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semester I’m looking to make a bot that can review your code and give you a rating. The Intelligent Code Review Assistant is an innovative tool designed to enhance the code review process in software development. Leveraging machine learning and natural language processing techniques, this assistant aims to automate certain aspects of code review and provide developers with valuable insights to improve code quality, maintainability, and adherence to coding standards.</w:t>
      </w:r>
    </w:p>
    <w:p w:rsidR="00000000" w:rsidDel="00000000" w:rsidP="00000000" w:rsidRDefault="00000000" w:rsidRPr="00000000" w14:paraId="00000002">
      <w:pPr>
        <w:rPr/>
      </w:pPr>
      <w:r w:rsidDel="00000000" w:rsidR="00000000" w:rsidRPr="00000000">
        <w:rPr>
          <w:rtl w:val="0"/>
        </w:rPr>
        <w:t xml:space="preserve">The reason why I believe this is a good idea is it can improve code quality. This also can help teach new programmers on what good and proper code etiquette is. I’ll be making this application with python and make use of machine learning I learned and use PyTorch, TensorFlow, NLTK, etc. </w:t>
      </w:r>
    </w:p>
    <w:p w:rsidR="00000000" w:rsidDel="00000000" w:rsidP="00000000" w:rsidRDefault="00000000" w:rsidRPr="00000000" w14:paraId="00000003">
      <w:pPr>
        <w:rPr/>
      </w:pPr>
      <w:r w:rsidDel="00000000" w:rsidR="00000000" w:rsidRPr="00000000">
        <w:rPr>
          <w:rtl w:val="0"/>
        </w:rPr>
        <w:t xml:space="preserve">I believe this project is useful for students learning CS. Too many times are students not fully understanding what formatted code should look like to increase readability and understanding of code. I believe this tool can help check for errors in formatting and explain to the student how code should be formatted and what can be cleaned up.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