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Testing mit Lisbeth  ZHAW G2-20260619_085513UTC-Meeting Recording</w:t>
      </w:r>
    </w:p>
    <w:p>
      <w:pPr>
        <w:spacing w:after="100"/>
      </w:pPr>
      <w:r>
        <w:rPr>
          <w:color w:val="605e5c"/>
          <w:sz w:val="3mm"/>
          <w:szCs w:val="3mm"/>
          <w:rFonts w:ascii="Segoe UI" w:cs="Segoe UI" w:eastAsia="Segoe UI" w:hAnsi="Segoe UI"/>
        </w:rPr>
        <w:t xml:space="preserve">19. Juni 2026, 08:55AM</w:t>
      </w:r>
    </w:p>
    <w:p>
      <w:pPr>
        <w:spacing w:after="100"/>
      </w:pPr>
      <w:r>
        <w:rPr>
          <w:color w:val="605e5c"/>
          <w:sz w:val="3mm"/>
          <w:szCs w:val="3mm"/>
          <w:rFonts w:ascii="Segoe UI" w:cs="Segoe UI" w:eastAsia="Segoe UI" w:hAnsi="Segoe UI"/>
        </w:rPr>
        <w:t xml:space="preserve">41 Min. 42 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Hallo 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Moment, Dominik. Also, ich sehe, Martina ist auch drin und die Aufzeichnung läuft. Screen-Sharing-Funktion klappt auch bei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Well, she's been hearing zweimal drin.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So, ich bin irgendwie zweimal drin.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Dina ist zweimal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Sorry, magst du mal grad testen, ob du Screensharing-Funktion nutzen kannst?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Ja, mal gucken. Also, nachher wird's sieben Monate machen, bei uns aber 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für</w:t>
      </w:r>
      <w:r>
        <w:rPr>
          <w:color w:val="323130"/>
          <w:sz w:val="4.3mm"/>
          <w:szCs w:val="4.3mm"/>
          <w:rFonts w:ascii="Segoe UI" w:cs="Segoe UI" w:eastAsia="Segoe UI" w:hAnsi="Segoe UI"/>
        </w:rPr>
        <w:br/>
        <w:t xml:space="preserve">Yes, das klappt. Okay, super. Dann wìrd ich wieder rausspringen,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Lap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Oder habt ihr grad noch was an mich? Gut, perfekt. Dann wünsche ich euch gleich ganz genau. Ich drück, ich drück die Daumen ganz fest.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Na, ich hoffe, dass das klappt mit der Person Ja, nicht so wie letztes Mal. Ja, jetzt haben wir das Problem, wenn wir nur per Telefon können, Sachen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Genau, ich drücke die Daumen ganz fest. Spring mal wieder raus. Wenn irgendwas nicht klappt, dann klingelt ihr mich einfach an. Holt mich nochmal dazu.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Perfekt, super. Viel Erfolg. Ich drücke die Daumen. Bis nachher.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Mir tut alles weh. He heut morgen 2 Impfige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Und jetzt, es fangt so langsam an vor der vor der RMU so so ufferstrahlen.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Was soll ich machen? Jetzt und frisch,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Der Stahl, Stahlraum von Zecke.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Erziel in diesem Weltli.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Wecker, ja, jetzt bist auch noch dumm, mein Tag muss sie wieder auffrischen.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Mich mich nehmen es irgendwie erstaunlicherweise nie, aber alle Leute, die ich auch mal mitnehme in den Wald, sind voll mit Zecken.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Die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But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Wet the more gag, wet the dough.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What do you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Und die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Sind wir komplett schon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Dann können wir starten. Wir können kurz die Begrüssungsrunde machen. Das geht eine kurze Vorstellung.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 so get chat to Dominic.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Ich starte das erst gerade. Ja, also ich bin der Dominic. Ich würde gerne Stuzis machen. 31 Jahre alt und nehme da an dem an dieser Schule an einem Modul teil, wo es darum geht, dass man für den.</w:t>
      </w:r>
      <w:r>
        <w:rPr>
          <w:color w:val="323130"/>
          <w:sz w:val="4.3mm"/>
          <w:szCs w:val="4.3mm"/>
          <w:rFonts w:ascii="Segoe UI" w:cs="Segoe UI" w:eastAsia="Segoe UI" w:hAnsi="Segoe UI"/>
        </w:rPr>
        <w:br/>
        <w:t xml:space="preserve">ZVV eine neue Lösung entwickeln und auch testen und dann Grafiker Schweiz. Jetzt aus dem Homeoffice.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Ja, mein Name ist Simone Menzin. Ich bin über 40, halten wir es mal so. Genau, ich habe gesehen, Sie wohnen in Evica. With Got a Mighty wohnt in Evica, so kenne ich gut. Sehr schöne Gegend, gerade ein Schlösschen in der Nähe.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Ja, und sonst schaffe ich, oder wie man es gehört, aufgewachsen in Chur und schaffe in der Industrie mit der Toledo bei der Woge. Genau und schön sind dabei. Danke vielmals.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Guten Morgen von meiner Seite, für Martina. Auch bis jetzt, die Mühlen sind auch da in Dibbedorfs Heime und ja, vielen herzlichen Dank, dass Sie sich Zeit nehmen für uns, dass wir da in der Gruppe das Ihnen zeigen, was wir vorbereitet haben. Vielen herzlichen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Ich bin Lisbeth Pembele, ich bin über 60 und ja, und ich bin pensioniert.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Und nehme da jetzt teil an deren Umfrage.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The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Wenn Sie sie schmal oder haben Sie schon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Was wir jetzt sehr froh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Äh, nein, ja, noch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As a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Ah,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Ist für mich das erste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Dann machen wir das hoffentlich gut. Frau Weitiger, okay, wir haben sie so aufgeteilt, dass ich wie du mitschreibe und der Dominik tut Ihnen die Frage stellen und Simone würde Ihnen dann auch noch visuell zeigen, um was es es geht. So haben wir sie sich aufgeteilt.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Frau Pembel, darf ich Ihnen Lisbeth sagen, Retersin Ovenick?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Auf jeden Fall,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Na super, bitte noch kurz was Information eben wir schreiben das mit und es ist auch so eine Funktion aktiv, wo da der ganze Call aufnimmt, dass wir am Schluss für den die Frage auch noch mal Debut passieren und im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Mhm,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Würden wir gerade starten. Kurze Vorstellung vom Projekt. Wir haben den Auftrag bekommen, dass wir ältere Leute oder pensionierte Leute dazu motivieren, eher den ÖV zu nutzen als das Auto.</w:t>
      </w:r>
      <w:r>
        <w:rPr>
          <w:color w:val="323130"/>
          <w:sz w:val="4.3mm"/>
          <w:szCs w:val="4.3mm"/>
          <w:rFonts w:ascii="Segoe UI" w:cs="Segoe UI" w:eastAsia="Segoe UI" w:hAnsi="Segoe UI"/>
        </w:rPr>
        <w:br/>
        <w:t xml:space="preserve">und wir haben für das gewisse Ideen ausgearbeitet mit Prototine Prototypen, wo wir die nachher gerne rüber zeigen. In diesem Kontext würden wir jetzt dort starten und zwar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Mhm, und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Bitte fragen, ob du gerne mit dem Zug unterwegs bist.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Ja, ich bin eigentlich mit dem Zug unterwegs, aber nicht so viel. Ich bin generell nicht so viel jetzt in der Schweiz unterwegs.</w:t>
      </w:r>
      <w:r>
        <w:rPr>
          <w:color w:val="323130"/>
          <w:sz w:val="4.3mm"/>
          <w:szCs w:val="4.3mm"/>
          <w:rFonts w:ascii="Segoe UI" w:cs="Segoe UI" w:eastAsia="Segoe UI" w:hAnsi="Segoe UI"/>
        </w:rPr>
        <w:br/>
        <w:t xml:space="preserve">Nee, mit dem Bus.</w:t>
      </w:r>
      <w:r>
        <w:rPr>
          <w:color w:val="323130"/>
          <w:sz w:val="4.3mm"/>
          <w:szCs w:val="4.3mm"/>
          <w:rFonts w:ascii="Segoe UI" w:cs="Segoe UI" w:eastAsia="Segoe UI" w:hAnsi="Segoe UI"/>
        </w:rPr>
        <w:br/>
        <w:t xml:space="preserve">Oder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OK, also an die Welt angereisen oder wie muss ich das verstehen?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Die Welt am liebsten bereisen. Jetzt habe ich aber einen alten Hund. Wo im Moment bin ich ein bisschen eingeschränkt, aber so ist am liebsten ja eigentlich weiter weg.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Und wenn wir jetzt unterwegs sind, jetzt eben egal ob in der Schweiz oder im Ausland, sind Sie dort lieber alleine oder in der Gruppe unterwegs?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Also, allein bin ich eigentlich nicht sehr viel unterwegs, lieber in der Gruppe oder einfach nur zu zweit, zu dritt oder so. Ja, ja, oder in einer Gruppe, also auch je nachdem, was was zimbisch, aber allein eigentlich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Ja, die Growth.</w:t>
      </w:r>
      <w:r>
        <w:rPr>
          <w:color w:val="323130"/>
          <w:sz w:val="4.3mm"/>
          <w:szCs w:val="4.3mm"/>
          <w:rFonts w:ascii="Segoe UI" w:cs="Segoe UI" w:eastAsia="Segoe UI" w:hAnsi="Segoe UI"/>
        </w:rPr>
        <w:br/>
        <w:t xml:space="preserve">Wie groß ist so eine Gruppe für dich?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Es kommt drauf an, was Sie machen. Also, es kann eben irgendwie vierte oder zweite oder den äh, fìnt auch 20 oder 30 sein, was ich nicht so gern habe, wenn es denn noch mehr sind, aber wenn es sagen Der Zweck erfìllt, dann stört mich das nicht, hat seine Vorteile.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Wenn du jetzt an eine größere Gruppe denkst, sagen wir mal so, um die 10 Leute, warum ist es schön, dann in so einer Gruppe unterwegs zu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Ja, du musst eigentlich gerade, wenn ist ein Zug zum Beispiel gut oder wenn man miteinander kannst hören, aber und lustig haben meistens jetzt irgendwie noch noch amüsant.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Tust du also Gruppenreisen einfach teilnehmen oder tust du selber auch, wenn es etwas zu einer Reise ist, das selber organisieren, Leute zu verändern?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Ich tu eigentlich meistens Reisen organisieren muss für Familie. Für Frühs bin ich dir, wo das Reisebüro 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Ah, OK, doch.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Also schon die, wo man das abgelegt und etwas planen.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Ja, mit den Ideen austauschen und ich fahre dann mal und dann tut sich das so entwickeln und ich buche dann auch alles unter Umständen auf verschiedenen Plattformen, je nachdem, was man dann alles wegmacht,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Was ist für dich heutzutage der größte Aufwand für das Planen von so einer Europareise?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Ja, ich glaube nochmal, sicher Destination, bis man irgendwie mal weiß, was, wo eine, wenn wir also sagen, wir können verschiedene Ideen auf und dann ein bisschen luger, was kann man denn eigentlich da alles machen, was wäre möglich, wie man die Reise gestalten. Also, ich glaube, die brauche ich am meiste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Wenn es dann mal ein bisschen konkreter ist, dann ja, dann geht es eigentlich relativ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Holst du dir die Ideen und Informationen? Wo könnte ich hingehen?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Ah, das ist ja in der Gruppe, oder wer mitkommt, oder dann tun wir austauschen, was so die Ideen sind. Natürlich kommt es auch immer darauf an, wie lang das noch geht,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War letzte so eine Tagesreise, wie es bei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Ja, gute Tagesreise machen wir jetzt weniger so. Also, das ist ja meistens im Ja, eigentlich steht der gleiche Ablauf, doch dass man auch so so finden, wo man ìberhaupt</w:t>
      </w:r>
      <w:r>
        <w:rPr>
          <w:color w:val="323130"/>
          <w:sz w:val="4.3mm"/>
          <w:szCs w:val="4.3mm"/>
          <w:rFonts w:ascii="Segoe UI" w:cs="Segoe UI" w:eastAsia="Segoe UI" w:hAnsi="Segoe UI"/>
        </w:rPr>
        <w:br/>
        <w:t xml:space="preserve">Wollt man irgendwie auch wandern oder oder wollt man irgendwie etwas anschauen oder was will man überhaupt und wer nimmt alles mit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OK,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Ja, was ist das so am meisten Zeitpunkt? Was ist das, was am meisten Nerven verbraucht bei besonderer Planung von so einer Reise, Tagesreise zum Speziellen?</w:t>
      </w:r>
      <w:r>
        <w:rPr>
          <w:color w:val="323130"/>
          <w:sz w:val="4.3mm"/>
          <w:szCs w:val="4.3mm"/>
          <w:rFonts w:ascii="Segoe UI" w:cs="Segoe UI" w:eastAsia="Segoe UI" w:hAnsi="Segoe UI"/>
        </w:rPr>
        <w:br/>
        <w:t xml:space="preserve">Future open.</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Ja, und mit denen, wo ich gange, sagen wir in der Gruppe, die man kennt, den und ich eigentlich recht, es ist ja ein gutes Team oder so.</w:t>
      </w:r>
      <w:r>
        <w:rPr>
          <w:color w:val="323130"/>
          <w:sz w:val="4.3mm"/>
          <w:szCs w:val="4.3mm"/>
          <w:rFonts w:ascii="Segoe UI" w:cs="Segoe UI" w:eastAsia="Segoe UI" w:hAnsi="Segoe UI"/>
        </w:rPr>
        <w:br/>
        <w:t xml:space="preserve">Sag immer, äh, also gut, ja, es gibt manchmal Schuld, wo dann irgendwie einfach hundertmal mit meine geändert und das, aber das ist nicht mehr mitgeklappt.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 oh, sehr gut, ja,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Warte mal, nimm mal eine solche Beziehung. Nein, das war jetzt wieder versprochen.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Scape we're as gleiche, no we're 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Was ist jetzt für dich bereits die Position als Reiseführerin oder Organisatorin mitzunehmen?</w:t>
      </w:r>
      <w:r>
        <w:rPr>
          <w:color w:val="323130"/>
          <w:sz w:val="4.3mm"/>
          <w:szCs w:val="4.3mm"/>
          <w:rFonts w:ascii="Segoe UI" w:cs="Segoe UI" w:eastAsia="Segoe UI" w:hAnsi="Segoe UI"/>
        </w:rPr>
        <w:br/>
        <w:t xml:space="preserve">Was gibt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Ja, also ich bin halt immer so einfach. Dann reisen und das ist für mich, wenn ich dann auch am PC bin. Ich bin da irgendwo.</w:t>
      </w:r>
      <w:r>
        <w:rPr>
          <w:color w:val="323130"/>
          <w:sz w:val="4.3mm"/>
          <w:szCs w:val="4.3mm"/>
          <w:rFonts w:ascii="Segoe UI" w:cs="Segoe UI" w:eastAsia="Segoe UI" w:hAnsi="Segoe UI"/>
        </w:rPr>
        <w:br/>
        <w:t xml:space="preserve">Ja, mit mit mit mit mit der Haut verbunden oder also irgendwie du mir ja immer etwas aneigne, mir müssen und sich dann eigentlich auch spannend, wie man merkt, ah, das weiß ich schon und das können wir und das wüsste ich dann immer breiter und mir macht es einfach Spaß.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Ich habe auch ja beim Schaffen irgendwie einen Job gehabt, wo nicht. Internationale Firma, das hätte mir etwas ga. Also, und wenn ja, dann bin oder da bist irgendwie verbunden.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Mit der Welt.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Wenn du jetzt so etwas planst, dann verstehe ich das so, dass du die Leute dagegen kennst, dass es Leute aus dem privaten Umfeld sind. Kannst du dir auch vorstellen, so etwas für Leute zu machen, die du nicht kennst?</w:t>
      </w:r>
      <w:r>
        <w:rPr>
          <w:color w:val="323130"/>
          <w:sz w:val="4.3mm"/>
          <w:szCs w:val="4.3mm"/>
          <w:rFonts w:ascii="Segoe UI" w:cs="Segoe UI" w:eastAsia="Segoe UI" w:hAnsi="Segoe UI"/>
        </w:rPr>
        <w:br/>
        <w:t xml:space="preserve">Wurde sogar schon mal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Ich hab das noch nie gemacht, aber ja.</w:t>
      </w:r>
      <w:r>
        <w:rPr>
          <w:color w:val="323130"/>
          <w:sz w:val="4.3mm"/>
          <w:szCs w:val="4.3mm"/>
          <w:rFonts w:ascii="Segoe UI" w:cs="Segoe UI" w:eastAsia="Segoe UI" w:hAnsi="Segoe UI"/>
        </w:rPr>
        <w:br/>
        <w:t xml:space="preserve">Grundsätzlich könnte ich mir das schon vorstellen, ja, so innere Gruppe.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And it's no a frag to the organisation.</w:t>
      </w:r>
      <w:r>
        <w:rPr>
          <w:color w:val="323130"/>
          <w:sz w:val="4.3mm"/>
          <w:szCs w:val="4.3mm"/>
          <w:rFonts w:ascii="Segoe UI" w:cs="Segoe UI" w:eastAsia="Segoe UI" w:hAnsi="Segoe UI"/>
        </w:rPr>
        <w:br/>
        <w:t xml:space="preserve">Tust du lieber Reis individuell planen oder gehst auch mal auf das fix fertiges Paket, das jemand anders schon geplant hat, zurück?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Das machen wir eigentlich auch, ja, dass wir einfach sagen, das ist jetzt grad ganz praktisch da. Das deckt alles ab, wo man wollt und dann einfach so ne fertig Package da bucht. Ja, das machen wir schon. zwischen 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Wunderbar, ich möchte das gerade nutzen als Einstiegsdüse erste Prototyp Simona, würde das den Bildschirm teilen, das wir gesehen.</w:t>
      </w:r>
      <w:r>
        <w:rPr>
          <w:color w:val="323130"/>
          <w:sz w:val="4.3mm"/>
          <w:szCs w:val="4.3mm"/>
          <w:rFonts w:ascii="Segoe UI" w:cs="Segoe UI" w:eastAsia="Segoe UI" w:hAnsi="Segoe UI"/>
        </w:rPr>
        <w:br/>
        <w:t xml:space="preserve">Um was das ist, da geht und dies Bett siehst du es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Ich hoffe, du siehst es. Ja. Super. Genau. Die erste Idee, wo wir entwickelt haben, ist Planungsapp für Tagesausflüge und zwar hätte es da Dine fix fertige Ausflüge.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Yeah,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Beispielsweise Kraft des Wassers vom Tobel ins Oberland, wo man den Flüssen auch geht, geht um Geschichten, wo man könnte Kloster wo Anlagen im Umfeld oder Zürich oben beispielsweise 3 Aussichtstürme und die kann man dann draufklicken.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Und dann steht drauf, wenn man starten kann, wenn man zurückkommt, was der Fußweg ist, wie viel man, dass man laufen muss, wie die Zone, was kostet sie beispielsweise. Denn damals ja vom ZVA machen, ist da noch eine kleine Empfehlung dahinter und im Detail ist eigentlich das Reise.</w:t>
      </w:r>
      <w:r>
        <w:rPr>
          <w:color w:val="323130"/>
          <w:sz w:val="4.3mm"/>
          <w:szCs w:val="4.3mm"/>
          <w:rFonts w:ascii="Segoe UI" w:cs="Segoe UI" w:eastAsia="Segoe UI" w:hAnsi="Segoe UI"/>
        </w:rPr>
        <w:br/>
        <w:t xml:space="preserve">Programm hinterlegt.</w:t>
      </w:r>
      <w:r>
        <w:rPr>
          <w:color w:val="323130"/>
          <w:sz w:val="4.3mm"/>
          <w:szCs w:val="4.3mm"/>
          <w:rFonts w:ascii="Segoe UI" w:cs="Segoe UI" w:eastAsia="Segoe UI" w:hAnsi="Segoe UI"/>
        </w:rPr>
        <w:br/>
        <w:t xml:space="preserve">Wo man sich treffen kann, da ist noch so Wissensfragen drinnen, um das Ganze noch so ein bisschen anreichern. Und da ist wirklich alles drinnen, Verbindungen, Willi S-Bahn, Seestrand, das wäre auch dabei mit Mittagessen.</w:t>
      </w:r>
      <w:r>
        <w:rPr>
          <w:color w:val="323130"/>
          <w:sz w:val="4.3mm"/>
          <w:szCs w:val="4.3mm"/>
          <w:rFonts w:ascii="Segoe UI" w:cs="Segoe UI" w:eastAsia="Segoe UI" w:hAnsi="Segoe UI"/>
        </w:rPr>
        <w:br/>
        <w:t xml:space="preserve">Et cetera, genau. Und dann, wenn du planen möchtest, könntest du da auf den Ausflug draufgehen und dann den Tag definieren, wo du das gerne machen möchtest. Sagen wir nächste Woche am 1. Juli und dann Leute einladen. Das würde dann quasi zugreifen auf deine Kontakte, die du hast und sagen.</w:t>
      </w:r>
      <w:r>
        <w:rPr>
          <w:color w:val="323130"/>
          <w:sz w:val="4.3mm"/>
          <w:szCs w:val="4.3mm"/>
          <w:rFonts w:ascii="Segoe UI" w:cs="Segoe UI" w:eastAsia="Segoe UI" w:hAnsi="Segoe UI"/>
        </w:rPr>
        <w:br/>
        <w:t xml:space="preserve">du möchtest, Rosmarie und Heinz mitnehmen. Dann kannst du sagen, da ist die Einladung, die ist auch vorfabriziert mit allen Informationen und dann könntest du das per WhatsApp verschicken oder sogar per E-Mail, was gängiger ist.</w:t>
      </w:r>
      <w:r>
        <w:rPr>
          <w:color w:val="323130"/>
          <w:sz w:val="4.3mm"/>
          <w:szCs w:val="4.3mm"/>
          <w:rFonts w:ascii="Segoe UI" w:cs="Segoe UI" w:eastAsia="Segoe UI" w:hAnsi="Segoe UI"/>
        </w:rPr>
        <w:br/>
        <w:t xml:space="preserve">Und dann würden die dann die Einladung kriegen. Genau das ist so die Idee von denen, von den Apps. Du kommst auch zurück. Du hast gesagt, sie sagen dann alle zu und wieder ab. Das wäre da drinnen. Seht man dann, wer ist dabei?</w:t>
      </w:r>
      <w:r>
        <w:rPr>
          <w:color w:val="323130"/>
          <w:sz w:val="4.3mm"/>
          <w:szCs w:val="4.3mm"/>
          <w:rFonts w:ascii="Segoe UI" w:cs="Segoe UI" w:eastAsia="Segoe UI" w:hAnsi="Segoe UI"/>
        </w:rPr>
        <w:br/>
        <w:t xml:space="preserve">Wäre zugesagt, werden abgesagt. Da gibt es auch immer die, die sich gar nicht melden und sich das lange überlegen müssen. Dann könntest du da noch eine Erinnerung schicken und dann würden die die Erinnerung kriegen, so dass du siehst, wer ist denn schlussendlich wirklich dabei und das würde dann.</w:t>
      </w:r>
      <w:r>
        <w:rPr>
          <w:color w:val="323130"/>
          <w:sz w:val="4.3mm"/>
          <w:szCs w:val="4.3mm"/>
          <w:rFonts w:ascii="Segoe UI" w:cs="Segoe UI" w:eastAsia="Segoe UI" w:hAnsi="Segoe UI"/>
        </w:rPr>
        <w:br/>
        <w:t xml:space="preserve">So eigentlich ein Planungstool sein aufgrund von fix fertigen Ideen, wo man mal vor ja vorgefertigt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Danke Simone, kannst du noch mal kurz die Übersicht zeigen von den verschiedenen Tagestouren?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Super krank, Elisabeth.</w:t>
      </w:r>
      <w:r>
        <w:rPr>
          <w:color w:val="323130"/>
          <w:sz w:val="4.3mm"/>
          <w:szCs w:val="4.3mm"/>
          <w:rFonts w:ascii="Segoe UI" w:cs="Segoe UI" w:eastAsia="Segoe UI" w:hAnsi="Segoe UI"/>
        </w:rPr>
        <w:br/>
        <w:t xml:space="preserve">Ist das für dich ein Begriff? Also, verstehst du eigentlich, was das abzieht?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Wir haben 2 schon mal wiederholen.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Hast du sie noch die Idee von der App 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Ja, die hab ich also, die hab ich mich jetzt gefragt getan, wird einem zum Beispiel Zeit und alles da jetzt zum Beispiel vorgehen oder was würden wir selber planen?</w:t>
      </w:r>
      <w:r>
        <w:rPr>
          <w:color w:val="323130"/>
          <w:sz w:val="4.3mm"/>
          <w:szCs w:val="4.3mm"/>
          <w:rFonts w:ascii="Segoe UI" w:cs="Segoe UI" w:eastAsia="Segoe UI" w:hAnsi="Segoe UI"/>
        </w:rPr>
        <w:br/>
        <w:t xml:space="preserve">Also, das ist jetzt da, händ jetzt seit ab 9 zum Beispiel.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Conny sagen, nein, wenn der schon Zahni.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die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Tu ich das selber erfassen oder ist das schon drin? Oder sind das einfach nur Vorschläge? Also sonst hab ich schon verstanden, ich finds einfach 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Also, das ist genau das Feedback, wo wir, wo wir brauchen, eben das ist jetzt einmal der erste Prototyp, wo wir sagen, das ist fix, aber das ist sicher etwas, wo man, wo wir können, wo wir können aufnehmen, wo jetzt als Verbesserung mit reingeht. Das heißt, dass du sagen könntest, wir würden jetzt</w:t>
      </w:r>
      <w:r>
        <w:rPr>
          <w:color w:val="323130"/>
          <w:sz w:val="4.3mm"/>
          <w:szCs w:val="4.3mm"/>
          <w:rFonts w:ascii="Segoe UI" w:cs="Segoe UI" w:eastAsia="Segoe UI" w:hAnsi="Segoe UI"/>
        </w:rPr>
        <w:br/>
        <w:t xml:space="preserve">Mit Senegal und dafür beispielsweise erst um 6 zurückkommen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Zum Beispiel,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Wunderbar, dann nehmen wir gerade weiter. Also, würdest du so eine App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Also, wir sind jetzt sehr praktisch. Ja, grad für eine Größe, also für so eine Gruppe, wenn wir da mal mit luege, wer macht mit? Ja, das finde ich jetzt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Mhm, und was würde dir an der Idee oder der App jetzt besonders gut gefallen im Vergleich dazu, wenn du sie nicht rhythmisch?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Ja, wir kommen uns einfach vor, das ist wie ein Doodle, aber für eine Reise, oder wo wo wo der wo der Teilnehmer alles zusammen gerade gesehen und kein Entscheid, passt mir das oder nicht, oder komm ich mit oder komm ich mit an dem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So kommt es mir jetzt ein bisschen vor. Also, wenn ich mir jetzt das vorstelle, wenn wir jetzt irgendwie 10 Leute und man wird gucken, wer macht mit.</w:t>
      </w:r>
      <w:r>
        <w:rPr>
          <w:color w:val="323130"/>
          <w:sz w:val="4.3mm"/>
          <w:szCs w:val="4.3mm"/>
          <w:rFonts w:ascii="Segoe UI" w:cs="Segoe UI" w:eastAsia="Segoe UI" w:hAnsi="Segoe UI"/>
        </w:rPr>
        <w:br/>
        <w:t xml:space="preserve">Ja, vielleicht müssen wir den noch, wenn wir jetzt so weg, noch lieber vom Datum wäre vielleicht dann noch interessant, wenn die Zeughaltung vorschlagen, wenn wir jetzt also ich meine, ich würde jetzt die App so buchen, sagen wir so, so möglich mit das paar Leute bis Planung und dass man muss miteinander hocken und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Like slots up in and ash it can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Wenn du es jetzt so gesehen hast, hat es etwas gegeben, wo du unklar, kompliziert oder jetzt wenig attraktiv erscheint, wo dir nicht gefällt, wenn du jetzt gerade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Nein, ist mir eigentlich jetzt nicht aufgefallen. Ich weiß eigentlich, ich finde es recht aussprechend und klar.</w:t>
      </w:r>
      <w:r>
        <w:rPr>
          <w:color w:val="323130"/>
          <w:sz w:val="4.3mm"/>
          <w:szCs w:val="4.3mm"/>
          <w:rFonts w:ascii="Segoe UI" w:cs="Segoe UI" w:eastAsia="Segoe UI" w:hAnsi="Segoe UI"/>
        </w:rPr>
        <w:br/>
        <w:t xml:space="preserve">So, was Sie jetzt da gesehen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Wunderbar.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Ja, gut, wenn wir jetzt so weit bei der Kosten circa oder da wäre jetzt schon am oder ist ja mit halbtags, nein, das ist schon mal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Was hast du jetzt gerade auf das Bezug genommen?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Ja, wie der vorher ja gestanden, äh, weil der vielleicht kein oder.</w:t>
      </w:r>
      <w:r>
        <w:rPr>
          <w:color w:val="323130"/>
          <w:sz w:val="4.3mm"/>
          <w:szCs w:val="4.3mm"/>
          <w:rFonts w:ascii="Segoe UI" w:cs="Segoe UI" w:eastAsia="Segoe UI" w:hAnsi="Segoe UI"/>
        </w:rPr>
        <w:br/>
        <w:t xml:space="preserve">Pascal is mit DDO.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Ist das so? Ist das so? Ist das Thema, wenn du in der Gruppe reisen, ob du jetzt mit der Familie oder Freunden unterwegs bist, dass die Leute die falsche Billet haben oder dass es umständlich ist, zum richtigen Billet zu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Nein, aber das hilft manchmal eben kein Halbtag sehen, weil sie nicht viel mit ÖV unterwegs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Wenn ich hier den Horst und mehrere.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Da muss man einfach bei danken.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Dann gibt es jetzt da innen eine Funktion, wo du vermissest, wo es noch, wo es noch Bräuchte, wo wichtig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Also, was mir jetzt gerade auffällt, wenn ich jetzt einfach Zürich Hauptbahnhof, aber für mich ja jetzt zum Beispiel, würde jetzt Luzern einsteigen. Ist das jetzt da wechselbar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Ich meine, wenn ich jetzt so weit die da die Wassertour machen oder wie fix ist sind die Motionen?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Und wenn wir noch mal kurz auf die Touren gucken, Simone, kannst du bitte noch mal Übersicht haben? Wir haben jetzt da mal einfach aus unserem Guss da draußen so Touren zusammengestellt. Dann kann ich das kurz anschauen. Wasserfalltour, das andere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viele Tour und jetzt da noch ein Gesichtspunkt, du. Willst du jetzt eine von denen konkrete Tour buchen oder hättest du noch eine weitere Idee, was jetzt dich sehr ansprechen für so eine</w:t>
      </w:r>
      <w:r>
        <w:rPr>
          <w:color w:val="323130"/>
          <w:sz w:val="4.3mm"/>
          <w:szCs w:val="4.3mm"/>
          <w:rFonts w:ascii="Segoe UI" w:cs="Segoe UI" w:eastAsia="Segoe UI" w:hAnsi="Segoe UI"/>
        </w:rPr>
        <w:br/>
        <w:t xml:space="preserve">Doggy Steel.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Ja, gut, Kille tue ich machen. Ich finde jetzt irgendwie, also ich würde das wahrscheinlich ein breiter fassen. Ich schreie einfach, hab ich es kritisiert, aber sonst Kraft des Wassers tönt irgendwie noch dunkl jetzt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Saturate.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So, also dann wirst du es genauer lassen, aber das tut mir jetzt noch interessant. Zürich von Oberweiß ich nicht, ob man da noch lieber andere müsste ja genauer studieren.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Find immer gut, wenns neu irgendwie bissle mit Aktivität verbunden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OK, von meiner Seite, gehen wir mit dem ersten Prototyp durch. Simona, Martina, haben Sie noch Ergänzungen oder Fragen an Lisbeth, bevor wir zum zweiten Prototyp 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Von meiner Seite nicht. Vielen Dank für all die Inputs. Auch extrem spannend. Dankeschön.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Probiere auch nicht.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OK, dann würden wir gerade den Übergang machen von der Planer-App, was jetzt aus der Sicht von Lisbeth, wo eine Gruppenreise ausgewählt, organisiert und verschickt hat, auf die andere Seite zu der Person, wo jetzt eingeladen wird von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Und in Dilatic befindet. Simone, kannst du das auch noch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Genau, das wäre ja dann der Link, wo du rausgeschickt hast und da wäre natürlich da die Lisbeth eingeladen und nicht den Kurt. Und dann wirst du auf dem Desktop öffnen oder auch auf der App, je nachdem, was was die Leute gerade parat haben oder in der Hand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Dann haben wir da Kraft des Wassers plant für den 17. Juni. Da kann man die Einladung öffnen. Dann steht da noch mal drauf, wenn der Start ist und ihr habt es noch personalisiert. Das heißt zum Beispiel die Margit, wenn du mit dem Market unterwegs bist.</w:t>
      </w:r>
      <w:r>
        <w:rPr>
          <w:color w:val="323130"/>
          <w:sz w:val="4.3mm"/>
          <w:szCs w:val="4.3mm"/>
          <w:rFonts w:ascii="Segoe UI" w:cs="Segoe UI" w:eastAsia="Segoe UI" w:hAnsi="Segoe UI"/>
        </w:rPr>
        <w:br/>
        <w:t xml:space="preserve">bei Informationen, was alles inkludiert ist, wenn es losgeht, wo der Treffpunkt wäre, Mittagspause. Da haben wir noch einen großen Treffpunkt, auch mit dem Hotel hinterlegt, damit man ihn findet. Dann mehr Informationen zum Preis. Was ist enthalten?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Also, ÖV, Tageskarte, Reiseleitung, der Mittagstisch und die Reiseunterlagen und am Schluss die Frage, kommt Schmidt?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Ich würde natürlich gerne mit den sind doch noch ein paar Angaben, wo wir brauchen: Vorname, Nachname, E-Mail-Adresse und Telefonnummer.</w:t>
      </w:r>
      <w:r>
        <w:rPr>
          <w:color w:val="323130"/>
          <w:sz w:val="4.3mm"/>
          <w:szCs w:val="4.3mm"/>
          <w:rFonts w:ascii="Segoe UI" w:cs="Segoe UI" w:eastAsia="Segoe UI" w:hAnsi="Segoe UI"/>
        </w:rPr>
        <w:br/>
        <w:t xml:space="preserve">Dann ist da unten der Tarif. Haben die Leute halbtags oder haben sie es nicht, können wir, kann man da noch anklicken. Dann können auch die Personen mitnehmen, sagen wir, du schickst jetzt jemanden weiter und sie möchten Partner mitnehmen oder Partnerin. Und da haben wir noch die Option drinnen, die Anreise am Wohnort. Jetzt</w:t>
      </w:r>
      <w:r>
        <w:rPr>
          <w:color w:val="323130"/>
          <w:sz w:val="4.3mm"/>
          <w:szCs w:val="4.3mm"/>
          <w:rFonts w:ascii="Segoe UI" w:cs="Segoe UI" w:eastAsia="Segoe UI" w:hAnsi="Segoe UI"/>
        </w:rPr>
        <w:br/>
        <w:t xml:space="preserve">Bei euch von EBICA, das heißt, OK, ihr müsst hier noch ASH von EBICA kann ich das da eingeben und dann haben wir noch AGBs, weil es über den ZV auf Tele EP ist, haben wir die Ani, haben wir da EBICON reinschreiben.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Dann sind da die Informationen und dann kann man da teilnehmen. Nach einer irgendwas noch nicht abgestrichen. Jetzt muss ich auch da meinen Namen eingeben. Vorführeffekt, das nimmt es ernst, das nimmt es ernst, Arielle.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Genau so und dann kann ich mich kostenpflichtig anmelden und habe auch noch mal alle Details drinnen. Mit der Rechnung, je nachdem, ob ich die abnehme oder ich kann sagen, ich kriege eine Rechnung.</w:t>
      </w:r>
      <w:r>
        <w:rPr>
          <w:color w:val="323130"/>
          <w:sz w:val="4.3mm"/>
          <w:szCs w:val="4.3mm"/>
          <w:rFonts w:ascii="Segoe UI" w:cs="Segoe UI" w:eastAsia="Segoe UI" w:hAnsi="Segoe UI"/>
        </w:rPr>
        <w:br/>
        <w:t xml:space="preserve">Per E-Mail oder ja, genau das ist die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Kann ich auch noch weitere Tagesreisen entdecken, die es Suzano gibt und dir dann quasi vorschlagen?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Das wäre quasi die andere Seite, wenn du die Ladung rausschickst, wie es dann ankommt in deinem Freundeskreis und wie sie teilnehmen.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Also, was, was ich jetzt spontan denke, müssen wir da nicht irgendwie nur das Mitteilungsfeld haben, irgendjemand meistens, vielleicht wollte er noch irgendetwas sagen oder das Mittagessen oder was auch immer. Also, das Mittagessen wäre da nur die Reservation vom Tisch, ich glaube, das ist nicht dabei, aber schon. Möchte jetzt noch mal loe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Er sagt, ich ersetze das Detail, aber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Also, er hat gesagt, mit das ist reserviert.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Not reservation in den Fall.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Reservation,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Nur zur Reservation, genau. Ja, einfach, dass man die Möglichkeit hat, zum Beispiel, ich wollte nicht Mittagessen. Ich tue etwas mitnehmen, also nicht Reservation.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Ja, als Option,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als Option oder oder irgendwas Mitteilungsfeld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we mean do you subsum?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Oder das ist jetzt, glaube ich, auch mit halbtags GA, wenn er das GA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Mit ein bisschen auf Ziel kluge, darum vielleicht auch so abschließende Worte zu der Sache. Was gefällt dir da? Was gefällt dir da noch bei Ihnen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Aber so richtig, mhm.</w:t>
      </w:r>
      <w:r>
        <w:rPr>
          <w:color w:val="323130"/>
          <w:sz w:val="4.3mm"/>
          <w:szCs w:val="4.3mm"/>
          <w:rFonts w:ascii="Segoe UI" w:cs="Segoe UI" w:eastAsia="Segoe UI" w:hAnsi="Segoe UI"/>
        </w:rPr>
        <w:br/>
        <w:t xml:space="preserve">Also, ich finds gut. Also, man hat grad die ganze Ìbersicht, was man genau macht, also.</w:t>
      </w:r>
      <w:r>
        <w:rPr>
          <w:color w:val="323130"/>
          <w:sz w:val="4.3mm"/>
          <w:szCs w:val="4.3mm"/>
          <w:rFonts w:ascii="Segoe UI" w:cs="Segoe UI" w:eastAsia="Segoe UI" w:hAnsi="Segoe UI"/>
        </w:rPr>
        <w:br/>
        <w:t xml:space="preserve">Ich finds aussprechend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Müsst das für Leute aus dem Umfeld einfacher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Mach ich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Zum Teil.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Ja, also ich finde einfach eben, wenn es so die ganze Information.</w:t>
      </w:r>
      <w:r>
        <w:rPr>
          <w:color w:val="323130"/>
          <w:sz w:val="4.3mm"/>
          <w:szCs w:val="4.3mm"/>
          <w:rFonts w:ascii="Segoe UI" w:cs="Segoe UI" w:eastAsia="Segoe UI" w:hAnsi="Segoe UI"/>
        </w:rPr>
        <w:br/>
        <w:t xml:space="preserve">Sure. I'm sure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Ich werds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Put.</w:t>
      </w:r>
      <w:r>
        <w:rPr>
          <w:color w:val="323130"/>
          <w:sz w:val="4.3mm"/>
          <w:szCs w:val="4.3mm"/>
          <w:rFonts w:ascii="Segoe UI" w:cs="Segoe UI" w:eastAsia="Segoe UI" w:hAnsi="Segoe UI"/>
        </w:rPr>
        <w:br/>
        <w:t xml:space="preserve">Danke vielmals Martina, Simone, wenn es für mich in Ordnung ist, würden wir, glaube ich, den Prototyp mit der App, mit Anmelden etc. abschließen und würden noch auf unsere andere Idee gehen. Wir haben noch 9 Minuten.</w:t>
      </w:r>
      <w:r>
        <w:rPr>
          <w:color w:val="323130"/>
          <w:sz w:val="4.3mm"/>
          <w:szCs w:val="4.3mm"/>
          <w:rFonts w:ascii="Segoe UI" w:cs="Segoe UI" w:eastAsia="Segoe UI" w:hAnsi="Segoe UI"/>
        </w:rPr>
        <w:br/>
        <w:t xml:space="preserve">Die sogenannte Treffpunktidee ist für mich in Ordnung.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OK, dann will ich gleich nochmal zuerst das Plakat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Ist mal wieder verschwunden. Sorry, weil expises kommt, es kommt so.</w:t>
      </w:r>
      <w:r>
        <w:rPr>
          <w:color w:val="323130"/>
          <w:sz w:val="4.3mm"/>
          <w:szCs w:val="4.3mm"/>
          <w:rFonts w:ascii="Segoe UI" w:cs="Segoe UI" w:eastAsia="Segoe UI" w:hAnsi="Segoe UI"/>
        </w:rPr>
        <w:br/>
        <w:t xml:space="preserve">Jetzt ist noch unscharf, gibt's doch gar nicht.</w:t>
      </w:r>
      <w:r>
        <w:rPr>
          <w:color w:val="323130"/>
          <w:sz w:val="4.3mm"/>
          <w:szCs w:val="4.3mm"/>
          <w:rFonts w:ascii="Segoe UI" w:cs="Segoe UI" w:eastAsia="Segoe UI" w:hAnsi="Segoe UI"/>
        </w:rPr>
        <w:br/>
        <w:t xml:space="preserve">Moment, ich öffne es nochmal.</w:t>
      </w:r>
      <w:r>
        <w:rPr>
          <w:color w:val="323130"/>
          <w:sz w:val="4.3mm"/>
          <w:szCs w:val="4.3mm"/>
          <w:rFonts w:ascii="Segoe UI" w:cs="Segoe UI" w:eastAsia="Segoe UI" w:hAnsi="Segoe UI"/>
        </w:rPr>
        <w:br/>
        <w:t xml:space="preserve">Urführeffekt.</w:t>
      </w:r>
      <w:r>
        <w:rPr>
          <w:color w:val="323130"/>
          <w:sz w:val="4.3mm"/>
          <w:szCs w:val="4.3mm"/>
          <w:rFonts w:ascii="Segoe UI" w:cs="Segoe UI" w:eastAsia="Segoe UI" w:hAnsi="Segoe UI"/>
        </w:rPr>
        <w:br/>
        <w:t xml:space="preserve">This is really share.</w:t>
      </w:r>
      <w:r>
        <w:rPr>
          <w:color w:val="323130"/>
          <w:sz w:val="4.3mm"/>
          <w:szCs w:val="4.3mm"/>
          <w:rFonts w:ascii="Segoe UI" w:cs="Segoe UI" w:eastAsia="Segoe UI" w:hAnsi="Segoe UI"/>
        </w:rPr>
        <w:br/>
        <w:t xml:space="preserve">Da gibt's.</w:t>
      </w:r>
      <w:r>
        <w:rPr>
          <w:color w:val="323130"/>
          <w:sz w:val="4.3mm"/>
          <w:szCs w:val="4.3mm"/>
          <w:rFonts w:ascii="Segoe UI" w:cs="Segoe UI" w:eastAsia="Segoe UI" w:hAnsi="Segoe UI"/>
        </w:rPr>
        <w:br/>
        <w:t xml:space="preserve">So it's a youth, youth, say himless.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Hey, ich bin gut. CS,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Das ist falsch, oder das ist richtig.</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Ist das die richtige?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Ich glaube, es wird schon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Hä?</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Das zweite Ziel ist das andere.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This is Tumblr Kick.</w:t>
      </w:r>
      <w:r>
        <w:rPr>
          <w:color w:val="323130"/>
          <w:sz w:val="4.3mm"/>
          <w:szCs w:val="4.3mm"/>
          <w:rFonts w:ascii="Segoe UI" w:cs="Segoe UI" w:eastAsia="Segoe UI" w:hAnsi="Segoe UI"/>
        </w:rPr>
        <w:br/>
        <w:t xml:space="preserve">Doch jetzt gar nicht, doch jetzt nicht. Sorry, die Technik. Was seid ihr wieder?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Excuse.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Verstehe.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Aber Dominik, kannst du schon mal erklären, was die Idee wäre allgemein?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He please.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Sonic more fell.</w:t>
      </w:r>
      <w:r>
        <w:rPr>
          <w:color w:val="323130"/>
          <w:sz w:val="4.3mm"/>
          <w:szCs w:val="4.3mm"/>
          <w:rFonts w:ascii="Segoe UI" w:cs="Segoe UI" w:eastAsia="Segoe UI" w:hAnsi="Segoe UI"/>
        </w:rPr>
        <w:br/>
        <w:t xml:space="preserve">Die zweite Idee für uns ist, dass es an gewissen ausgewählten Orten, wie zum Beispiel an einem Hauptbahnhof, einen Treffpunkt gibt, wo genau der ist es, wo beispielsweise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Jeden Dienstag, wenn Ausflug stattfindet.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Sprich, Reisebegleiter, wer auch immer das ist, Stadt, wo er Reisen organisiert und plant hat, Stadt am Treffpunkt zum Beispiel jetzt bei dir am Bahnhof Luzern. Und du weißt immer, wenn ich am Donnerstag um 9</w:t>
      </w:r>
      <w:r>
        <w:rPr>
          <w:color w:val="323130"/>
          <w:sz w:val="4.3mm"/>
          <w:szCs w:val="4.3mm"/>
          <w:rFonts w:ascii="Segoe UI" w:cs="Segoe UI" w:eastAsia="Segoe UI" w:hAnsi="Segoe UI"/>
        </w:rPr>
        <w:br/>
        <w:t xml:space="preserve">Dort hingehen, dann wird eine Reise stattfinden, wo ich mitgehen kann. Alles ist, wie gesagt, organisiert. Ich muss mich um nichts kümmern und ich komme am Abend wieder sicher heim und habe ein cooles Tageserlebnis gehabt.</w:t>
      </w:r>
      <w:r>
        <w:rPr>
          <w:color w:val="323130"/>
          <w:sz w:val="4.3mm"/>
          <w:szCs w:val="4.3mm"/>
          <w:rFonts w:ascii="Segoe UI" w:cs="Segoe UI" w:eastAsia="Segoe UI" w:hAnsi="Segoe UI"/>
        </w:rPr>
        <w:br/>
        <w:t xml:space="preserve">Das da wär das Plakat dazu, wo man, wo man hittet. Das wäre ganz analoge Saft, ohne wo man das Smartphone bucht. Man kann natürlich sich gleich vorab anmelden und den Slot.</w:t>
      </w:r>
      <w:r>
        <w:rPr>
          <w:color w:val="323130"/>
          <w:sz w:val="4.3mm"/>
          <w:szCs w:val="4.3mm"/>
          <w:rFonts w:ascii="Segoe UI" w:cs="Segoe UI" w:eastAsia="Segoe UI" w:hAnsi="Segoe UI"/>
        </w:rPr>
        <w:br/>
        <w:t xml:space="preserve">buchen, aber man kann auch ganz ungezwungen für die GA und sich eintragen lassen.</w:t>
      </w:r>
      <w:r>
        <w:rPr>
          <w:color w:val="323130"/>
          <w:sz w:val="4.3mm"/>
          <w:szCs w:val="4.3mm"/>
          <w:rFonts w:ascii="Segoe UI" w:cs="Segoe UI" w:eastAsia="Segoe UI" w:hAnsi="Segoe UI"/>
        </w:rPr>
        <w:br/>
        <w:t xml:space="preserve">Mhm, lockte das Plakat mal kurz an und.</w:t>
      </w:r>
      <w:r>
        <w:rPr>
          <w:color w:val="323130"/>
          <w:sz w:val="4.3mm"/>
          <w:szCs w:val="4.3mm"/>
          <w:rFonts w:ascii="Segoe UI" w:cs="Segoe UI" w:eastAsia="Segoe UI" w:hAnsi="Segoe UI"/>
        </w:rPr>
        <w:br/>
        <w:t xml:space="preserve">Überleg dir, ob das das Angebot ist, wo du willst für dich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Also, die Idee finde ich eigentlich noch, finde ich gut, aber es ist schon so, man wird sich ja voll. Also, ich würde wahrscheinlich jetzt nicht einfach auf den Bahnhof kommen, die Uni auf die Uni ohne zu wissen, wo er nicht das 30 ga oder</w:t>
      </w:r>
      <w:r>
        <w:rPr>
          <w:color w:val="323130"/>
          <w:sz w:val="4.3mm"/>
          <w:szCs w:val="4.3mm"/>
          <w:rFonts w:ascii="Segoe UI" w:cs="Segoe UI" w:eastAsia="Segoe UI" w:hAnsi="Segoe UI"/>
        </w:rPr>
        <w:br/>
        <w:t xml:space="preserve">Ach so.</w:t>
      </w:r>
      <w:r>
        <w:rPr>
          <w:color w:val="323130"/>
          <w:sz w:val="4.3mm"/>
          <w:szCs w:val="4.3mm"/>
          <w:rFonts w:ascii="Segoe UI" w:cs="Segoe UI" w:eastAsia="Segoe UI" w:hAnsi="Segoe UI"/>
        </w:rPr>
        <w:br/>
        <w:t xml:space="preserve">Bei mehreren.</w:t>
      </w:r>
      <w:r>
        <w:rPr>
          <w:color w:val="323130"/>
          <w:sz w:val="4.3mm"/>
          <w:szCs w:val="4.3mm"/>
          <w:rFonts w:ascii="Segoe UI" w:cs="Segoe UI" w:eastAsia="Segoe UI" w:hAnsi="Segoe UI"/>
        </w:rPr>
        <w:br/>
        <w:t xml:space="preserve">Aber die Idee finde ich eigentlich noch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Wieso willst du nicht einfach so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Ja, will you people scho does so nicht? Nein, da würde mir vielleicht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Das mögen die Frauen nicht. Wir müssen wissen, gell, wo sie hingehen, was packen, was anlegen.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Ja, es muss mir.</w:t>
      </w:r>
      <w:r>
        <w:rPr>
          <w:color w:val="323130"/>
          <w:sz w:val="4.3mm"/>
          <w:szCs w:val="4.3mm"/>
          <w:rFonts w:ascii="Segoe UI" w:cs="Segoe UI" w:eastAsia="Segoe UI" w:hAnsi="Segoe UI"/>
        </w:rPr>
        <w:br/>
        <w:t xml:space="preserve">Ja, das muss ich irgendwie machen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Ja, bist du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Das heißt, wenn du, sagen wir jetzt am Mittwoch vorher, könntest zum Beispiel online schauen, was am Donnerstag stattfindet, dann könntest du dir das immer überlegen, so dann.</w:t>
      </w:r>
      <w:r>
        <w:rPr>
          <w:color w:val="323130"/>
          <w:sz w:val="4.3mm"/>
          <w:szCs w:val="4.3mm"/>
          <w:rFonts w:ascii="Segoe UI" w:cs="Segoe UI" w:eastAsia="Segoe UI" w:hAnsi="Segoe UI"/>
        </w:rPr>
        <w:br/>
        <w:t xml:space="preserve">Bitco.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Also, ich nehme an, es gibt dieses Programm irgendwie online, wo man einfach sieht, am nächsten Donnerstag, da drüben steht und da könnte ich mir selber auch sagen: 'Ah, OK, da bin ich dabei.' Oder da wollte ich mitgehen.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Den könnte ich mir vorstellen.</w:t>
      </w:r>
      <w:r>
        <w:rPr>
          <w:color w:val="323130"/>
          <w:sz w:val="4.3mm"/>
          <w:szCs w:val="4.3mm"/>
          <w:rFonts w:ascii="Segoe UI" w:cs="Segoe UI" w:eastAsia="Segoe UI" w:hAnsi="Segoe UI"/>
        </w:rPr>
        <w:br/>
        <w:t xml:space="preserve">Frage ist für mich jetzt da grad Ja, wie ist jetzt das? Tue nicht den Vorort, dann muss ich das Buch oder wie Buch ich jetzt da? Also klar, ich fahr jetzt einfach den Tännego, aber.</w:t>
      </w:r>
      <w:r>
        <w:rPr>
          <w:color w:val="323130"/>
          <w:sz w:val="4.3mm"/>
          <w:szCs w:val="4.3mm"/>
          <w:rFonts w:ascii="Segoe UI" w:cs="Segoe UI" w:eastAsia="Segoe UI" w:hAnsi="Segoe UI"/>
        </w:rPr>
        <w:br/>
        <w:t xml:space="preserve">Tut der Kurt das ganze Buch oder oder das ist mir jetzt nicht klar, wie das wird funktionieren.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Das wäre alles jetzt in diesem Fall vom Kurt organisiert. Du kannst wirklich nur sagen, du kommst mit. Da wird nicht nur abgeholt eben. Hast du schon ein Gaerad oder was auch immer, damit der Preis natürlich korrekt ist für dich und sonst ist das ein fix fertiges Angebot.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Wo du dann, wann die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Aber tue ich mit Drintennen Kurzzahlen oder was? Wie läuft das?</w:t>
      </w:r>
      <w:r>
        <w:rPr>
          <w:color w:val="323130"/>
          <w:sz w:val="4.3mm"/>
          <w:szCs w:val="4.3mm"/>
          <w:rFonts w:ascii="Segoe UI" w:cs="Segoe UI" w:eastAsia="Segoe UI" w:hAnsi="Segoe UI"/>
        </w:rPr>
        <w:br/>
        <w:t xml:space="preserve">Ich muss es ja irgendwie zahlen. Also, das ist eigentlich jetzt mir gar nicht ganz klar, wie das jetzt wird. Muss es vielleicht auch nicht wissen,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Wenn ich jetzt da würde einer laufen oder würde ich mich fragen, ob ich jetzt der Kurt die erste halbe Stunde damit beschäftige, von irgendwie Geld einziehen oder was macht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valide 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Was wäre jetzt für Sie der geeignete Treffpunkt? Also, wo sollte man sich da?</w:t>
      </w:r>
      <w:r>
        <w:rPr>
          <w:color w:val="323130"/>
          <w:sz w:val="4.3mm"/>
          <w:szCs w:val="4.3mm"/>
          <w:rFonts w:ascii="Segoe UI" w:cs="Segoe UI" w:eastAsia="Segoe UI" w:hAnsi="Segoe UI"/>
        </w:rPr>
        <w:br/>
        <w:t xml:space="preserve">Gut besammle.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Ja, meistens ist Kiosk so vom Hauptkiosk im Hauptbahnhof im Hauptbahnhof.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Ach so, und jetzt sagen wir, in Luzern geht's ja nicht so einen Treffpunkt wie am Züricher Hauptbahnhof,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OK, dann haben wir noch Videos Simone, wo die zusammenfassen.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Dann sehen wir den auch schon bald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dann hoffe ich, dass das funktioniert.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Gut, das wär das ist so ein bisschen zum die Leute motivieren so wie du jetzt, wo es riesen Wissen hat oder quasi, ob du auch so Gruppen Reisen wirst organisieren, ob die ob die das ansprechen würden als als etwas, wo du auch gerne machen würdest, schon mal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Ja, Zell.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Quasi das Wissen zur Verfügung stelle und mit für andere Leute plane. Das ist eine, wo wir haben und andere wäre quasi die Ansiedler. Hör mal, das ist gut mit seiner Reisegruppe.</w:t>
      </w:r>
      <w:r>
        <w:rPr>
          <w:color w:val="323130"/>
          <w:sz w:val="4.3mm"/>
          <w:szCs w:val="4.3mm"/>
          <w:rFonts w:ascii="Segoe UI" w:cs="Segoe UI" w:eastAsia="Segoe UI" w:hAnsi="Segoe UI"/>
        </w:rPr>
        <w:br/>
        <w:t xml:space="preserve">Kurt ist ein Planer und er nimmt gerne andere mit.</w:t>
      </w:r>
      <w:r>
        <w:rPr>
          <w:color w:val="323130"/>
          <w:sz w:val="4.3mm"/>
          <w:szCs w:val="4.3mm"/>
          <w:rFonts w:ascii="Segoe UI" w:cs="Segoe UI" w:eastAsia="Segoe UI" w:hAnsi="Segoe UI"/>
        </w:rPr>
        <w:br/>
        <w:t xml:space="preserve">Kurt weiß viel und das teilt er auch gerne.</w:t>
      </w:r>
      <w:r>
        <w:rPr>
          <w:color w:val="323130"/>
          <w:sz w:val="4.3mm"/>
          <w:szCs w:val="4.3mm"/>
          <w:rFonts w:ascii="Segoe UI" w:cs="Segoe UI" w:eastAsia="Segoe UI" w:hAnsi="Segoe UI"/>
        </w:rPr>
        <w:br/>
        <w:t xml:space="preserve">Gut, für dich, nicht du.</w:t>
      </w:r>
      <w:r>
        <w:rPr>
          <w:color w:val="323130"/>
          <w:sz w:val="4.3mm"/>
          <w:szCs w:val="4.3mm"/>
          <w:rFonts w:ascii="Segoe UI" w:cs="Segoe UI" w:eastAsia="Segoe UI" w:hAnsi="Segoe UI"/>
        </w:rPr>
        <w:br/>
        <w:t xml:space="preserve">Genau, das wäre das Promo-Video für die andere Seite, quasi zum ob Leute das Angebot würden gerne in Anspruch nehmen, quasi zum ein bisschen promoten, ob sie da mitmachen bei so einer Gruppe reisen, wo sagen wir jetzt nicht nur der Kurt, sondern durch Fließband organisiert sind, beispielsweise.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 also ich glaube, ich selber würde jetzt das, glaub weniger organisieren. Also jetzt für Leute, von denen ich kenne, das glaube, das bin jetzt weniger ich. Aber einmal mitgab, wenn ich einfach Lust hätte, neue Lücken wäre ja doch, das könnte ich mir vorstellen.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Das Gefühl, ja, probiere jetzt mal aus. Vielleicht wird das noch lässig.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Wenn wir jetzt die beiden Ideen anschauen, die eine mit der Planer-App und die andere mit dem Treffpunkt, welche der beiden Lösungen wirst du immer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Ruf.</w:t>
      </w:r>
      <w:r>
        <w:rPr>
          <w:color w:val="323130"/>
          <w:sz w:val="4.3mm"/>
          <w:szCs w:val="4.3mm"/>
          <w:rFonts w:ascii="Segoe UI" w:cs="Segoe UI" w:eastAsia="Segoe UI" w:hAnsi="Segoe UI"/>
        </w:rPr>
        <w:br/>
        <w:t xml:space="preserve">Ich.</w:t>
      </w:r>
      <w:r>
        <w:rPr>
          <w:color w:val="323130"/>
          <w:sz w:val="4.3mm"/>
          <w:szCs w:val="4.3mm"/>
          <w:rFonts w:ascii="Segoe UI" w:cs="Segoe UI" w:eastAsia="Segoe UI" w:hAnsi="Segoe UI"/>
        </w:rPr>
        <w:br/>
        <w:t xml:space="preserve">Ende würde ich wahrscheinlich mal zu einem Treffpunkt gehen.</w:t>
      </w:r>
      <w:r>
        <w:rPr>
          <w:color w:val="323130"/>
          <w:sz w:val="4.3mm"/>
          <w:szCs w:val="4.3mm"/>
          <w:rFonts w:ascii="Segoe UI" w:cs="Segoe UI" w:eastAsia="Segoe UI" w:hAnsi="Segoe UI"/>
        </w:rPr>
        <w:br/>
        <w:t xml:space="preserve">Plane App, ja, wenn jetzt etwas wird mit der Spa plane und dir geht, dann würde dir sicher auch, aber könnte ich mir vorstellen, dass sie die nutzen, aber einfach eben im Mehl so im Privat, Privat, so eine Privatpreis. Also, nicht jetzt für Leute, von denen ich kenne.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Wenn wir noch mal kurz auf den Treffpunkt Event für die zweite, die wir gezeigt haben, was müsste aus deiner Sicht da noch verbessert oder noch gemacht werden, dass die Lösung wirklich relevant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Ja, Marketing, also dass die bekannt wird. Da sind die so Plattformen, auch für ältere Leute gibt's ja so so verschiedene E-Mails und so, also Newsletters. wo Idee bringen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 wenn wir jetzt nochmal zurückdenken, was hat dir Gedanken gemacht, dass es mit den Zahlen könnte schwierige Sache sein? So Sachen müssten lieblingslos funktionieren.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Ja, sicher, das Gefühl, ja, oder,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Ja, irgendwie schon, dass man nicht mit sich mit irgendwie mit so Sachen mal so rumschla.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Let's do we steil, was wäre deine Erwartung an Kurt oder das Vreni oder die Elisabeth, wo die Leute mitnimmt, so eine Double Stuart?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Ja, ich denk schon, vertieftes Wissen von der, wo man reingeht, wo man etwas kann erzählen, dass man etwas lernt, dass man irgendwie etwas erfahren tut.</w:t>
      </w:r>
      <w:r>
        <w:rPr>
          <w:color w:val="323130"/>
          <w:sz w:val="4.3mm"/>
          <w:szCs w:val="4.3mm"/>
          <w:rFonts w:ascii="Segoe UI" w:cs="Segoe UI" w:eastAsia="Segoe UI" w:hAnsi="Segoe UI"/>
        </w:rPr>
        <w:br/>
        <w:t xml:space="preserve">Und jetzt tauchen Muskeln auch Rasse.</w:t>
      </w:r>
      <w:r>
        <w:rPr>
          <w:color w:val="323130"/>
          <w:sz w:val="4.3mm"/>
          <w:szCs w:val="4.3mm"/>
          <w:rFonts w:ascii="Segoe UI" w:cs="Segoe UI" w:eastAsia="Segoe UI" w:hAnsi="Segoe UI"/>
        </w:rPr>
        <w:br/>
        <w:t xml:space="preserve">Das wäre die größte Ausspruch.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 von mir sieht das immer mit.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Oder vielleicht noch, das ist jetzt dieses wichtigste Fazit aus denen.</w:t>
      </w:r>
      <w:r>
        <w:rPr>
          <w:color w:val="323130"/>
          <w:sz w:val="4.3mm"/>
          <w:szCs w:val="4.3mm"/>
          <w:rFonts w:ascii="Segoe UI" w:cs="Segoe UI" w:eastAsia="Segoe UI" w:hAnsi="Segoe UI"/>
        </w:rPr>
        <w:br/>
        <w:t xml:space="preserve">Aus dem wir gezeigt haben, aus dem wir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Also ich finde eigentlich beides sehr gute Idee und gerade in der sage mal gerade so die aktiven Renten. Also kann ich mir vorstellen, dass das so etwas ist, wo ein.</w:t>
      </w:r>
      <w:r>
        <w:rPr>
          <w:color w:val="323130"/>
          <w:sz w:val="4.3mm"/>
          <w:szCs w:val="4.3mm"/>
          <w:rFonts w:ascii="Segoe UI" w:cs="Segoe UI" w:eastAsia="Segoe UI" w:hAnsi="Segoe UI"/>
        </w:rPr>
        <w:br/>
        <w:t xml:space="preserve">Wo ein Bedarf man abdecken und rela relativ einfach irgendwo mitmachen oder so.</w:t>
      </w:r>
      <w:r>
        <w:rPr>
          <w:color w:val="323130"/>
          <w:sz w:val="4.3mm"/>
          <w:szCs w:val="4.3mm"/>
          <w:rFonts w:ascii="Segoe UI" w:cs="Segoe UI" w:eastAsia="Segoe UI" w:hAnsi="Segoe UI"/>
        </w:rPr>
        <w:br/>
        <w:t xml:space="preserve">Meet go.</w:t>
      </w:r>
      <w:r>
        <w:rPr>
          <w:color w:val="323130"/>
          <w:sz w:val="4.3mm"/>
          <w:szCs w:val="4.3mm"/>
          <w:rFonts w:ascii="Segoe UI" w:cs="Segoe UI" w:eastAsia="Segoe UI" w:hAnsi="Segoe UI"/>
        </w:rPr>
        <w:br/>
        <w:t xml:space="preserve">Das Energie vor allem unterwegs sind mit so Tagestouren. Also, ich beobachte das auch bei mir im Umkreis.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Viele Sachen machen.</w:t>
      </w:r>
      <w:r>
        <w:rPr>
          <w:color w:val="323130"/>
          <w:sz w:val="4.3mm"/>
          <w:szCs w:val="4.3mm"/>
          <w:rFonts w:ascii="Segoe UI" w:cs="Segoe UI" w:eastAsia="Segoe UI" w:hAnsi="Segoe UI"/>
        </w:rPr>
        <w:br/>
        <w:t xml:space="preserve">Aber ich finde beides eigentlich ja sinnvoll. Also macht mir spricht mich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Mhm, glaubst du, das würde auch etwas motivieren, wo vielleicht nicht so viel?</w:t>
      </w:r>
      <w:r>
        <w:rPr>
          <w:color w:val="323130"/>
          <w:sz w:val="4.3mm"/>
          <w:szCs w:val="4.3mm"/>
          <w:rFonts w:ascii="Segoe UI" w:cs="Segoe UI" w:eastAsia="Segoe UI" w:hAnsi="Segoe UI"/>
        </w:rPr>
        <w:br/>
        <w:t xml:space="preserve">Jetzt unterwegs ist, wo man so sein, wo vielleicht die Ehe.</w:t>
      </w:r>
      <w:r>
        <w:rPr>
          <w:color w:val="323130"/>
          <w:sz w:val="4.3mm"/>
          <w:szCs w:val="4.3mm"/>
          <w:rFonts w:ascii="Segoe UI" w:cs="Segoe UI" w:eastAsia="Segoe UI" w:hAnsi="Segoe UI"/>
        </w:rPr>
        <w:br/>
        <w:t xml:space="preserve">Allein ist, wenn du jetzt an dieses Umfeld denkst, wo du sagst: "Hey, das wäre doch eine coole Idee. Das würde ich weiterempfehlen. Komm, komm doch mal mit oder so. Kannst dir das vorstellen,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Das würde ich weiterempfehlen. Ja, das kann ich mir vorstellen. Gerade Leute, die frisch pensioniert werden, wissen manchmal noch nicht so recht, wie sie was sie sollen machen und auch gerade so Leute, wo ja wo allein sind. Und gern würdet ihr etwas machen, aber nicht so recht wüsstet.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Da kann ich mir sehr gut vorstellen, dass Sie sagen: 'Hast du von dem gehört? Das ist doch eine coole Idee.' Das mit anderen egal.</w:t>
      </w:r>
      <w:r>
        <w:rPr>
          <w:color w:val="323130"/>
          <w:sz w:val="4.3mm"/>
          <w:szCs w:val="4.3mm"/>
          <w:rFonts w:ascii="Segoe UI" w:cs="Segoe UI" w:eastAsia="Segoe UI" w:hAnsi="Segoe UI"/>
        </w:rPr>
        <w:br/>
        <w:t xml:space="preserve">Das kann ich mir gut vorstellen. Ja, also vor allem auch der Treffpunkt.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So Martin.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Aber es ist schon so, es gibt natürlich August schon. Aber einfach nicht so allgemein online oder so. Meine, wie in Abi kann alleine, gibt's irgendwie so eine, aber ist ja nur eine im Monat, wo irgendwie eine Wanderung organisiert wird, wenn man weg die oder und so. Also, es gibt ja verschiedene.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Andere Sachen auch, aber das ist jetzt, finde ich, jetzt eigentlich noch so unabhängig von den Orten, wo man wohnt, mitgegangen und eben vielleicht so Leute kennengelernt, die nicht nur aus unserem Umkreis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Martina Stu no no magic or does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Na, vielen herzlichen Dank, Lisbeth, für die Zeit und wirklich richtig, richtig interessante, gute Inputs.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Yeah, got sure. Oh,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Mach das bitte wieder mit Testing Time. Das ist super, wenn du da mitmachst. Hat jetzt wirklich War richtig gut, die erste Sache. Mir ist jetzt vielleicht noch nicht ganz so den Überleitern zu ergänzen.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Ja, unbedingt.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Muss ja auch sagen, ja, sehr reflektiert, also wunderbares Feedback gehabt.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Ganz, ganz toll. Vielen herzlichen Dank. HU viel mitgeschrieben.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Dankeschön. Dankeschön.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Ja, wirklich interessant, weil wir sind so in der Idee schon drinnen gewesen und jetzt wirklich mal testen und hören, wie es wie es draußen ankommt und was man verbessern kann und was ja ist genial. Herzlichen Dank für deine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Super, ja, bin ich froh.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Von mir, danke vielmals. Mit der Zeit sind wir leider schon durch. So langsam schließen.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Hab einen wunderbaren Tag. Ist gut,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Genau, wünsche ich auch noch ganz schönen Tag ins Bett,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Ja, und bis bald mal auf einer Tour. Wer weiß,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Danke, ich weiß.</w:t>
      </w:r>
      <w:r>
        <w:rPr>
          <w:color w:val="323130"/>
          <w:sz w:val="4.3mm"/>
          <w:szCs w:val="4.3mm"/>
          <w:rFonts w:ascii="Segoe UI" w:cs="Segoe UI" w:eastAsia="Segoe UI" w:hAnsi="Segoe UI"/>
        </w:rPr>
        <w:br/>
        <w:t xml:space="preserve">Tschüss, heute Abend.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Uf it luage.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Martina Fasano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Ciao,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Lisbeth Pembele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Weschenfelder Nina (wesc)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skfqhhlxh11vvpw0k05t2.png"/><Relationship Id="rId299" Type="http://schemas.openxmlformats.org/officeDocument/2006/relationships/image" Target="media/vbwrit68zuzeamxiz25rr.png"/><Relationship Id="rId21" Type="http://schemas.openxmlformats.org/officeDocument/2006/relationships/image" Target="media/xsvlykugwbtbp9mieiyez.png"/><Relationship Id="rId63" Type="http://schemas.openxmlformats.org/officeDocument/2006/relationships/image" Target="media/6emba6fcagpqawgyzhauv.png"/><Relationship Id="rId159" Type="http://schemas.openxmlformats.org/officeDocument/2006/relationships/image" Target="media/iqbzzjoldljo6x2mc0stx.png"/><Relationship Id="rId324" Type="http://schemas.openxmlformats.org/officeDocument/2006/relationships/image" Target="media/2yxv_wj1scsjkorjfz45_.png"/><Relationship Id="rId170" Type="http://schemas.openxmlformats.org/officeDocument/2006/relationships/image" Target="media/fdvknsmc_zmn8jsha5ite.png"/><Relationship Id="rId226" Type="http://schemas.openxmlformats.org/officeDocument/2006/relationships/image" Target="media/g3b3x1z282aciuvpaamdg.png"/><Relationship Id="rId268" Type="http://schemas.openxmlformats.org/officeDocument/2006/relationships/image" Target="media/ucdsjasspiuhfnxciscqh.png"/><Relationship Id="rId32" Type="http://schemas.openxmlformats.org/officeDocument/2006/relationships/image" Target="media/fbe9pqgr2ykgoamgwrc9b.png"/><Relationship Id="rId74" Type="http://schemas.openxmlformats.org/officeDocument/2006/relationships/image" Target="media/qku811dkpfwokfibq4kbz.png"/><Relationship Id="rId128" Type="http://schemas.openxmlformats.org/officeDocument/2006/relationships/image" Target="media/fkxy9rycgnse8oytulqt5.png"/><Relationship Id="rId5" Type="http://schemas.openxmlformats.org/officeDocument/2006/relationships/comments" Target="comments.xml"/><Relationship Id="rId181" Type="http://schemas.openxmlformats.org/officeDocument/2006/relationships/image" Target="media/yaqbzkcmrdj3pngznqagv.png"/><Relationship Id="rId237" Type="http://schemas.openxmlformats.org/officeDocument/2006/relationships/image" Target="media/1rznqw2udpto6fm-83rww.png"/><Relationship Id="rId279" Type="http://schemas.openxmlformats.org/officeDocument/2006/relationships/image" Target="media/4rcernozp3yws7clmoyuh.png"/><Relationship Id="rId43" Type="http://schemas.openxmlformats.org/officeDocument/2006/relationships/image" Target="media/yamxcdrkcpb9whs4tnw50.png"/><Relationship Id="rId139" Type="http://schemas.openxmlformats.org/officeDocument/2006/relationships/image" Target="media/iinej3x7mmknumpidzxzk.png"/><Relationship Id="rId290" Type="http://schemas.openxmlformats.org/officeDocument/2006/relationships/image" Target="media/ggaxmzto-uxx2srlurcza.png"/><Relationship Id="rId304" Type="http://schemas.openxmlformats.org/officeDocument/2006/relationships/image" Target="media/l0xbnwpaqfziyhu-wrvtn.png"/><Relationship Id="rId85" Type="http://schemas.openxmlformats.org/officeDocument/2006/relationships/image" Target="media/5elcwaceg32uwc8iouodz.png"/><Relationship Id="rId150" Type="http://schemas.openxmlformats.org/officeDocument/2006/relationships/image" Target="media/nomtlkivkhn1hnhlhwj2h.png"/><Relationship Id="rId192" Type="http://schemas.openxmlformats.org/officeDocument/2006/relationships/image" Target="media/lvxembzfnfrtd-k1vuaj6.png"/><Relationship Id="rId206" Type="http://schemas.openxmlformats.org/officeDocument/2006/relationships/image" Target="media/truyr0mojsablkemefnxu.png"/><Relationship Id="rId248" Type="http://schemas.openxmlformats.org/officeDocument/2006/relationships/image" Target="media/91mug0jclt3lgw4jvw2-k.png"/><Relationship Id="rId12" Type="http://schemas.openxmlformats.org/officeDocument/2006/relationships/image" Target="media/e-lctsi71vdxtxe1vo8sz.png"/><Relationship Id="rId108" Type="http://schemas.openxmlformats.org/officeDocument/2006/relationships/image" Target="media/nu84bxmn4cfwppi03tqlt.png"/><Relationship Id="rId315" Type="http://schemas.openxmlformats.org/officeDocument/2006/relationships/image" Target="media/488xnsfqyhh5mt419-nor.png"/><Relationship Id="rId54" Type="http://schemas.openxmlformats.org/officeDocument/2006/relationships/image" Target="media/_epvobah2ghoanvsrfdeq.png"/><Relationship Id="rId96" Type="http://schemas.openxmlformats.org/officeDocument/2006/relationships/image" Target="media/bxu_sitk0re9d_5ux-_rw.png"/><Relationship Id="rId161" Type="http://schemas.openxmlformats.org/officeDocument/2006/relationships/image" Target="media/btmdctsjxp0szmnfchh1z.png"/><Relationship Id="rId217" Type="http://schemas.openxmlformats.org/officeDocument/2006/relationships/image" Target="media/lmyxxdaqhj0x6bx8admyx.png"/><Relationship Id="rId259" Type="http://schemas.openxmlformats.org/officeDocument/2006/relationships/image" Target="media/qsijtoeupfragaokhatsd.png"/><Relationship Id="rId23" Type="http://schemas.openxmlformats.org/officeDocument/2006/relationships/image" Target="media/rwl9otsn7negczeli490v.png"/><Relationship Id="rId119" Type="http://schemas.openxmlformats.org/officeDocument/2006/relationships/image" Target="media/q0ruyqa4ajhc41lq9mho5.png"/><Relationship Id="rId270" Type="http://schemas.openxmlformats.org/officeDocument/2006/relationships/image" Target="media/dueqnjgizubakbc6imtpd.png"/><Relationship Id="rId326" Type="http://schemas.openxmlformats.org/officeDocument/2006/relationships/customXml" Target="../customXml/item1.xml"/><Relationship Id="rId65" Type="http://schemas.openxmlformats.org/officeDocument/2006/relationships/image" Target="media/scogxxkjiixkouls_adpd.png"/><Relationship Id="rId130" Type="http://schemas.openxmlformats.org/officeDocument/2006/relationships/image" Target="media/btgodv4hicftnlcpegkcc.png"/><Relationship Id="rId172" Type="http://schemas.openxmlformats.org/officeDocument/2006/relationships/image" Target="media/qxpayyf_dgmsqcoy0hcol.png"/><Relationship Id="rId228" Type="http://schemas.openxmlformats.org/officeDocument/2006/relationships/image" Target="media/pe7y0o6u5iliuhhy101gx.png"/><Relationship Id="rId281" Type="http://schemas.openxmlformats.org/officeDocument/2006/relationships/image" Target="media/aziabaakoggwfva0owtyz.png"/><Relationship Id="rId34" Type="http://schemas.openxmlformats.org/officeDocument/2006/relationships/image" Target="media/iy2dzui9thgy1a5uymy1y.png"/><Relationship Id="rId76" Type="http://schemas.openxmlformats.org/officeDocument/2006/relationships/image" Target="media/3_rej4zhpvioowst4d7of.png"/><Relationship Id="rId141" Type="http://schemas.openxmlformats.org/officeDocument/2006/relationships/image" Target="media/x769vwemxzfdmd6rimrlk.png"/><Relationship Id="rId7" Type="http://schemas.openxmlformats.org/officeDocument/2006/relationships/image" Target="media/pz5tbsfnjgz-4s4-42us_.png"/><Relationship Id="rId162" Type="http://schemas.openxmlformats.org/officeDocument/2006/relationships/image" Target="media/wrkocfotoyokfvoplk9bv.png"/><Relationship Id="rId183" Type="http://schemas.openxmlformats.org/officeDocument/2006/relationships/image" Target="media/p-m1itye01avkbpn0smsb.png"/><Relationship Id="rId218" Type="http://schemas.openxmlformats.org/officeDocument/2006/relationships/image" Target="media/dfx3xr-bglm6yfbq2q303.png"/><Relationship Id="rId239" Type="http://schemas.openxmlformats.org/officeDocument/2006/relationships/image" Target="media/f7lq1zgq68mhux6vzgi8v.png"/><Relationship Id="rId250" Type="http://schemas.openxmlformats.org/officeDocument/2006/relationships/image" Target="media/sq00bfv3mbvsykrsc5pah.png"/><Relationship Id="rId271" Type="http://schemas.openxmlformats.org/officeDocument/2006/relationships/image" Target="media/bh-wysmppuec2e5avvzlv.png"/><Relationship Id="rId292" Type="http://schemas.openxmlformats.org/officeDocument/2006/relationships/image" Target="media/edarqpgonek6f0tlsitxy.png"/><Relationship Id="rId306" Type="http://schemas.openxmlformats.org/officeDocument/2006/relationships/image" Target="media/s056shcco5mivndirogcz.png"/><Relationship Id="rId24" Type="http://schemas.openxmlformats.org/officeDocument/2006/relationships/image" Target="media/ou0lpwd0wo8rsa5qm2tkl.png"/><Relationship Id="rId45" Type="http://schemas.openxmlformats.org/officeDocument/2006/relationships/image" Target="media/73trls23jwsiajfh3grz3.png"/><Relationship Id="rId66" Type="http://schemas.openxmlformats.org/officeDocument/2006/relationships/image" Target="media/afzabaronngetodltviri.png"/><Relationship Id="rId87" Type="http://schemas.openxmlformats.org/officeDocument/2006/relationships/image" Target="media/z-hzs5tpx9-qa9y-zmdza.png"/><Relationship Id="rId110" Type="http://schemas.openxmlformats.org/officeDocument/2006/relationships/image" Target="media/xh9yk1cvziqzl6rdnjevn.png"/><Relationship Id="rId131" Type="http://schemas.openxmlformats.org/officeDocument/2006/relationships/image" Target="media/xu-toadfpm1wcnrndrf4c.png"/><Relationship Id="rId327" Type="http://schemas.openxmlformats.org/officeDocument/2006/relationships/customXml" Target="../customXml/item2.xml"/><Relationship Id="rId152" Type="http://schemas.openxmlformats.org/officeDocument/2006/relationships/image" Target="media/wzya5q-hhlcofe5lhvwnf.png"/><Relationship Id="rId173" Type="http://schemas.openxmlformats.org/officeDocument/2006/relationships/image" Target="media/vkpsiasx-k_9yecdofq3n.png"/><Relationship Id="rId194" Type="http://schemas.openxmlformats.org/officeDocument/2006/relationships/image" Target="media/qkswjaij2beimypknhk1u.png"/><Relationship Id="rId208" Type="http://schemas.openxmlformats.org/officeDocument/2006/relationships/image" Target="media/7w0un6705cdqiitgwwwtw.png"/><Relationship Id="rId229" Type="http://schemas.openxmlformats.org/officeDocument/2006/relationships/image" Target="media/tux5ykhdlfxzcpmlnlu-9.png"/><Relationship Id="rId240" Type="http://schemas.openxmlformats.org/officeDocument/2006/relationships/image" Target="media/k9nnv-6ycnu02rq5h4nif.png"/><Relationship Id="rId261" Type="http://schemas.openxmlformats.org/officeDocument/2006/relationships/image" Target="media/7brrvfilsc3uqduvxu6yy.png"/><Relationship Id="rId14" Type="http://schemas.openxmlformats.org/officeDocument/2006/relationships/image" Target="media/m9srmcjwwt5g78abicl7b.png"/><Relationship Id="rId35" Type="http://schemas.openxmlformats.org/officeDocument/2006/relationships/image" Target="media/jdd6ghpxu4tbasfonvsix.png"/><Relationship Id="rId56" Type="http://schemas.openxmlformats.org/officeDocument/2006/relationships/image" Target="media/cskej4srkp0hnrujk3e_m.png"/><Relationship Id="rId77" Type="http://schemas.openxmlformats.org/officeDocument/2006/relationships/image" Target="media/tyxwvwwpdd3bxwhyrtdng.png"/><Relationship Id="rId100" Type="http://schemas.openxmlformats.org/officeDocument/2006/relationships/image" Target="media/8dtjcgbxe__dwkt8ryjmb.png"/><Relationship Id="rId282" Type="http://schemas.openxmlformats.org/officeDocument/2006/relationships/image" Target="media/juwn1bwfnlw5tez0qwlt5.png"/><Relationship Id="rId317" Type="http://schemas.openxmlformats.org/officeDocument/2006/relationships/image" Target="media/kxoqptmgx_gr0tx8wto0c.png"/><Relationship Id="rId8" Type="http://schemas.openxmlformats.org/officeDocument/2006/relationships/image" Target="media/my5w7hptrkyt7m-tvmmyf.png"/><Relationship Id="rId98" Type="http://schemas.openxmlformats.org/officeDocument/2006/relationships/image" Target="media/il2yrn34cwm9suwrcwiat.png"/><Relationship Id="rId121" Type="http://schemas.openxmlformats.org/officeDocument/2006/relationships/image" Target="media/medra6ukpltyd_il3i7r3.png"/><Relationship Id="rId142" Type="http://schemas.openxmlformats.org/officeDocument/2006/relationships/image" Target="media/mrzpkx9zz0s8km2socjuw.png"/><Relationship Id="rId163" Type="http://schemas.openxmlformats.org/officeDocument/2006/relationships/image" Target="media/9eeuttpkznlsadafjtron.png"/><Relationship Id="rId184" Type="http://schemas.openxmlformats.org/officeDocument/2006/relationships/image" Target="media/aefrc_mojdy9oxcbeuzrd.png"/><Relationship Id="rId219" Type="http://schemas.openxmlformats.org/officeDocument/2006/relationships/image" Target="media/1l65mhmkzzqv5egjxrrnb.png"/><Relationship Id="rId230" Type="http://schemas.openxmlformats.org/officeDocument/2006/relationships/image" Target="media/a_uj92zfri-qa9-mhiskb.png"/><Relationship Id="rId251" Type="http://schemas.openxmlformats.org/officeDocument/2006/relationships/image" Target="media/flupbzrqzs44amcnmrqg3.png"/><Relationship Id="rId25" Type="http://schemas.openxmlformats.org/officeDocument/2006/relationships/image" Target="media/7tuhmbp169nas2ix62i-h.png"/><Relationship Id="rId46" Type="http://schemas.openxmlformats.org/officeDocument/2006/relationships/image" Target="media/g4oyow22ijugb5_alxfdf.png"/><Relationship Id="rId67" Type="http://schemas.openxmlformats.org/officeDocument/2006/relationships/image" Target="media/q5ypfewpxt4isu2gksa7s.png"/><Relationship Id="rId272" Type="http://schemas.openxmlformats.org/officeDocument/2006/relationships/image" Target="media/kizbeue6fbj5eu3l1uhtw.png"/><Relationship Id="rId293" Type="http://schemas.openxmlformats.org/officeDocument/2006/relationships/image" Target="media/m-g68dotl9ymlhzcld48t.png"/><Relationship Id="rId307" Type="http://schemas.openxmlformats.org/officeDocument/2006/relationships/image" Target="media/f61pwhbwb_6hbudf0upmz.png"/><Relationship Id="rId328" Type="http://schemas.openxmlformats.org/officeDocument/2006/relationships/customXml" Target="../customXml/item3.xml"/><Relationship Id="rId88" Type="http://schemas.openxmlformats.org/officeDocument/2006/relationships/image" Target="media/bngjerfrvjb9qk2scwc72.png"/><Relationship Id="rId111" Type="http://schemas.openxmlformats.org/officeDocument/2006/relationships/image" Target="media/pzc_bm-xcuaydy_xolo6x.png"/><Relationship Id="rId132" Type="http://schemas.openxmlformats.org/officeDocument/2006/relationships/image" Target="media/5bh1nz1f0lk_qu1i3607r.png"/><Relationship Id="rId153" Type="http://schemas.openxmlformats.org/officeDocument/2006/relationships/image" Target="media/lb0gih77luqyqumkp5dsh.png"/><Relationship Id="rId174" Type="http://schemas.openxmlformats.org/officeDocument/2006/relationships/image" Target="media/uw2dnpwhczbsgatkbbrsj.png"/><Relationship Id="rId195" Type="http://schemas.openxmlformats.org/officeDocument/2006/relationships/image" Target="media/iykd1-m5mitiglsozswyh.png"/><Relationship Id="rId209" Type="http://schemas.openxmlformats.org/officeDocument/2006/relationships/image" Target="media/lwptxgso4mlmob4arkn3n.png"/><Relationship Id="rId220" Type="http://schemas.openxmlformats.org/officeDocument/2006/relationships/image" Target="media/yoaffwfsvym4rpk9upmvz.png"/><Relationship Id="rId241" Type="http://schemas.openxmlformats.org/officeDocument/2006/relationships/image" Target="media/rvaa6d6c6-h3kzqp9ap-y.png"/><Relationship Id="rId15" Type="http://schemas.openxmlformats.org/officeDocument/2006/relationships/image" Target="media/g-plnq4acbgbfhwd6rbqd.png"/><Relationship Id="rId36" Type="http://schemas.openxmlformats.org/officeDocument/2006/relationships/image" Target="media/3ewe75-0tpixnyrhexlqw.png"/><Relationship Id="rId57" Type="http://schemas.openxmlformats.org/officeDocument/2006/relationships/image" Target="media/voryzivkjpgjs3x9nw75v.png"/><Relationship Id="rId262" Type="http://schemas.openxmlformats.org/officeDocument/2006/relationships/image" Target="media/mnng6yvn8cidgpiba3jm1.png"/><Relationship Id="rId283" Type="http://schemas.openxmlformats.org/officeDocument/2006/relationships/image" Target="media/_cahg842zonfjayuzri_s.png"/><Relationship Id="rId318" Type="http://schemas.openxmlformats.org/officeDocument/2006/relationships/image" Target="media/ebjtnyhak647qcgasvj6j.png"/><Relationship Id="rId78" Type="http://schemas.openxmlformats.org/officeDocument/2006/relationships/image" Target="media/fdqxk-al_ubxbx5pb4qe8.png"/><Relationship Id="rId99" Type="http://schemas.openxmlformats.org/officeDocument/2006/relationships/image" Target="media/gseag45aabvwbyxdjozqg.png"/><Relationship Id="rId101" Type="http://schemas.openxmlformats.org/officeDocument/2006/relationships/image" Target="media/sx1k-8_jsrpqtledkh9hu.png"/><Relationship Id="rId122" Type="http://schemas.openxmlformats.org/officeDocument/2006/relationships/image" Target="media/7jse4gu2loor3wg8gvo_h.png"/><Relationship Id="rId143" Type="http://schemas.openxmlformats.org/officeDocument/2006/relationships/image" Target="media/pzmy8ae_ce3mddxx7t03d.png"/><Relationship Id="rId164" Type="http://schemas.openxmlformats.org/officeDocument/2006/relationships/image" Target="media/bgjrxbpex7ciectoueke-.png"/><Relationship Id="rId185" Type="http://schemas.openxmlformats.org/officeDocument/2006/relationships/image" Target="media/bur5y-kfwjkflbkfvg_qp.png"/><Relationship Id="rId9" Type="http://schemas.openxmlformats.org/officeDocument/2006/relationships/image" Target="media/obsxjtbttcrgmr9pjwz8r.png"/><Relationship Id="rId210" Type="http://schemas.openxmlformats.org/officeDocument/2006/relationships/image" Target="media/gpe0qz2xhsgcrhh6zcva4.png"/><Relationship Id="rId26" Type="http://schemas.openxmlformats.org/officeDocument/2006/relationships/image" Target="media/balgtxbcymo1z8ns8rnkn.png"/><Relationship Id="rId231" Type="http://schemas.openxmlformats.org/officeDocument/2006/relationships/image" Target="media/fnbbzykc_rq3pusnrdz0t.png"/><Relationship Id="rId252" Type="http://schemas.openxmlformats.org/officeDocument/2006/relationships/image" Target="media/ieokjv7gk9hq_jq47pj9o.png"/><Relationship Id="rId273" Type="http://schemas.openxmlformats.org/officeDocument/2006/relationships/image" Target="media/fban54oy68p1sm80hxc-n.png"/><Relationship Id="rId294" Type="http://schemas.openxmlformats.org/officeDocument/2006/relationships/image" Target="media/787h63-ppp9jb-ctbsbom.png"/><Relationship Id="rId308" Type="http://schemas.openxmlformats.org/officeDocument/2006/relationships/image" Target="media/aemlqk53kwsnupgpi_vbn.png"/><Relationship Id="rId47" Type="http://schemas.openxmlformats.org/officeDocument/2006/relationships/image" Target="media/7t7kfh45lf8jcqdt0opbi.png"/><Relationship Id="rId68" Type="http://schemas.openxmlformats.org/officeDocument/2006/relationships/image" Target="media/l-sxytrfvqnyft87qt2wy.png"/><Relationship Id="rId89" Type="http://schemas.openxmlformats.org/officeDocument/2006/relationships/image" Target="media/o-7ozm48z2uajjexop1qi.png"/><Relationship Id="rId112" Type="http://schemas.openxmlformats.org/officeDocument/2006/relationships/image" Target="media/wpsz09n3x21pd3wvfk_rm.png"/><Relationship Id="rId133" Type="http://schemas.openxmlformats.org/officeDocument/2006/relationships/image" Target="media/5u-bbkz3ohjf20wffm_7_.png"/><Relationship Id="rId154" Type="http://schemas.openxmlformats.org/officeDocument/2006/relationships/image" Target="media/2shpxo6ukhogao9qvmuqq.png"/><Relationship Id="rId175" Type="http://schemas.openxmlformats.org/officeDocument/2006/relationships/image" Target="media/hjbhv9_77i3swivf9pyad.png"/><Relationship Id="rId196" Type="http://schemas.openxmlformats.org/officeDocument/2006/relationships/image" Target="media/pvfcn1sla1y0vjbd5caub.png"/><Relationship Id="rId200" Type="http://schemas.openxmlformats.org/officeDocument/2006/relationships/image" Target="media/5logsajaxmj-hdtujdfp9.png"/><Relationship Id="rId16" Type="http://schemas.openxmlformats.org/officeDocument/2006/relationships/image" Target="media/yg0xrg5yqjptm9ge9izco.png"/><Relationship Id="rId221" Type="http://schemas.openxmlformats.org/officeDocument/2006/relationships/image" Target="media/tgu7tgqcjbya407r_ugj7.png"/><Relationship Id="rId242" Type="http://schemas.openxmlformats.org/officeDocument/2006/relationships/image" Target="media/kdhqrkegf8ocipfum6oik.png"/><Relationship Id="rId263" Type="http://schemas.openxmlformats.org/officeDocument/2006/relationships/image" Target="media/uyv_7qzrfcboykrur1l4j.png"/><Relationship Id="rId284" Type="http://schemas.openxmlformats.org/officeDocument/2006/relationships/image" Target="media/iikzggy3xxe_wdwn8cj1t.png"/><Relationship Id="rId319" Type="http://schemas.openxmlformats.org/officeDocument/2006/relationships/image" Target="media/dzxt--8vl9nl_sjlcgskf.png"/><Relationship Id="rId37" Type="http://schemas.openxmlformats.org/officeDocument/2006/relationships/image" Target="media/0mpwuf9s8yonpodewn3cm.png"/><Relationship Id="rId58" Type="http://schemas.openxmlformats.org/officeDocument/2006/relationships/image" Target="media/xzsjhfxcjmmykaegwq4ui.png"/><Relationship Id="rId79" Type="http://schemas.openxmlformats.org/officeDocument/2006/relationships/image" Target="media/3admazhtujsahu2y5r-u4.png"/><Relationship Id="rId102" Type="http://schemas.openxmlformats.org/officeDocument/2006/relationships/image" Target="media/mjq-aaerrfzgyignqydyk.png"/><Relationship Id="rId123" Type="http://schemas.openxmlformats.org/officeDocument/2006/relationships/image" Target="media/xcf2vhst9zugyhm7uiykb.png"/><Relationship Id="rId144" Type="http://schemas.openxmlformats.org/officeDocument/2006/relationships/image" Target="media/kgaszl5fwnw0m7uqoje-j.png"/><Relationship Id="rId90" Type="http://schemas.openxmlformats.org/officeDocument/2006/relationships/image" Target="media/lyzbyuofly3kunfqchtkz.png"/><Relationship Id="rId165" Type="http://schemas.openxmlformats.org/officeDocument/2006/relationships/image" Target="media/agj453flwpna9ttpu_fox.png"/><Relationship Id="rId186" Type="http://schemas.openxmlformats.org/officeDocument/2006/relationships/image" Target="media/96pzucd70unmksr_tuopp.png"/><Relationship Id="rId211" Type="http://schemas.openxmlformats.org/officeDocument/2006/relationships/image" Target="media/ia4cgnvk2caradzrb8hdr.png"/><Relationship Id="rId232" Type="http://schemas.openxmlformats.org/officeDocument/2006/relationships/image" Target="media/pqrdgs3xvucxnjd7cljyv.png"/><Relationship Id="rId253" Type="http://schemas.openxmlformats.org/officeDocument/2006/relationships/image" Target="media/ablftaalgxlpvxeyvx1yc.png"/><Relationship Id="rId274" Type="http://schemas.openxmlformats.org/officeDocument/2006/relationships/image" Target="media/jyt0xri78ej4mbpwycp-z.png"/><Relationship Id="rId295" Type="http://schemas.openxmlformats.org/officeDocument/2006/relationships/image" Target="media/k2ipy10b8alut-kpnasei.png"/><Relationship Id="rId309" Type="http://schemas.openxmlformats.org/officeDocument/2006/relationships/image" Target="media/flg6zg-xj34oqlm9dpaky.png"/><Relationship Id="rId27" Type="http://schemas.openxmlformats.org/officeDocument/2006/relationships/image" Target="media/tezqeertukfxsy9zoj2zl.png"/><Relationship Id="rId48" Type="http://schemas.openxmlformats.org/officeDocument/2006/relationships/image" Target="media/nue50wzpd6lytao9cysc6.png"/><Relationship Id="rId69" Type="http://schemas.openxmlformats.org/officeDocument/2006/relationships/image" Target="media/pif-67jadadizij4j2jrl.png"/><Relationship Id="rId113" Type="http://schemas.openxmlformats.org/officeDocument/2006/relationships/image" Target="media/n1sqqqqmplgieof09au5o.png"/><Relationship Id="rId134" Type="http://schemas.openxmlformats.org/officeDocument/2006/relationships/image" Target="media/1kuvr7y31nz_0jbeqvygy.png"/><Relationship Id="rId320" Type="http://schemas.openxmlformats.org/officeDocument/2006/relationships/image" Target="media/gsgzv0iptkso312ddvjp1.png"/><Relationship Id="rId80" Type="http://schemas.openxmlformats.org/officeDocument/2006/relationships/image" Target="media/xbffoen8ukt_veqmrovay.png"/><Relationship Id="rId155" Type="http://schemas.openxmlformats.org/officeDocument/2006/relationships/image" Target="media/h5h7br4htg7psxd9i7hsl.png"/><Relationship Id="rId176" Type="http://schemas.openxmlformats.org/officeDocument/2006/relationships/image" Target="media/sjyzz_8xcnj4jhika2qyf.png"/><Relationship Id="rId197" Type="http://schemas.openxmlformats.org/officeDocument/2006/relationships/image" Target="media/eqmhzhlpbnppgovzz-v1l.png"/><Relationship Id="rId201" Type="http://schemas.openxmlformats.org/officeDocument/2006/relationships/image" Target="media/rsoneaurhcwfa5e1ryvau.png"/><Relationship Id="rId222" Type="http://schemas.openxmlformats.org/officeDocument/2006/relationships/image" Target="media/pyanoarmtv6s3l8f2ybw9.png"/><Relationship Id="rId243" Type="http://schemas.openxmlformats.org/officeDocument/2006/relationships/image" Target="media/rkacdxemvzeb7j5qxwxot.png"/><Relationship Id="rId264" Type="http://schemas.openxmlformats.org/officeDocument/2006/relationships/image" Target="media/10lphfh-yp6v9cgmomt2f.png"/><Relationship Id="rId285" Type="http://schemas.openxmlformats.org/officeDocument/2006/relationships/image" Target="media/2k2owopugxiaheeuzgc5u.png"/><Relationship Id="rId17" Type="http://schemas.openxmlformats.org/officeDocument/2006/relationships/image" Target="media/xatfcclsidhmr-hhtqnyc.png"/><Relationship Id="rId38" Type="http://schemas.openxmlformats.org/officeDocument/2006/relationships/image" Target="media/w7g4ge-zfarchhrcypi8f.png"/><Relationship Id="rId59" Type="http://schemas.openxmlformats.org/officeDocument/2006/relationships/image" Target="media/inea9yaggv5kmzf5hgyeg.png"/><Relationship Id="rId103" Type="http://schemas.openxmlformats.org/officeDocument/2006/relationships/image" Target="media/fepggxur0-7mkcr904mh9.png"/><Relationship Id="rId124" Type="http://schemas.openxmlformats.org/officeDocument/2006/relationships/image" Target="media/3caby4qvxlyz3dof3dhn8.png"/><Relationship Id="rId310" Type="http://schemas.openxmlformats.org/officeDocument/2006/relationships/image" Target="media/xfzhgdyfkz5-zxfpzpx-t.png"/><Relationship Id="rId70" Type="http://schemas.openxmlformats.org/officeDocument/2006/relationships/image" Target="media/ueloxyrzuovqwaapxsijl.png"/><Relationship Id="rId91" Type="http://schemas.openxmlformats.org/officeDocument/2006/relationships/image" Target="media/sodi6of-trslynphb-spc.png"/><Relationship Id="rId145" Type="http://schemas.openxmlformats.org/officeDocument/2006/relationships/image" Target="media/i0ggfvlees58dwv7_bw4b.png"/><Relationship Id="rId166" Type="http://schemas.openxmlformats.org/officeDocument/2006/relationships/image" Target="media/vqdualrxpkjz-rbm5ysrq.png"/><Relationship Id="rId187" Type="http://schemas.openxmlformats.org/officeDocument/2006/relationships/image" Target="media/ch4nfj34qsfcsjb68eiiz.png"/><Relationship Id="rId1" Type="http://schemas.openxmlformats.org/officeDocument/2006/relationships/styles" Target="styles.xml"/><Relationship Id="rId212" Type="http://schemas.openxmlformats.org/officeDocument/2006/relationships/image" Target="media/t-gpkj5ulpg_afh5p4ks9.png"/><Relationship Id="rId233" Type="http://schemas.openxmlformats.org/officeDocument/2006/relationships/image" Target="media/bq8fgmmqsomiqy2uf1fon.png"/><Relationship Id="rId254" Type="http://schemas.openxmlformats.org/officeDocument/2006/relationships/image" Target="media/legpwmpnleihrli1xksqp.png"/><Relationship Id="rId28" Type="http://schemas.openxmlformats.org/officeDocument/2006/relationships/image" Target="media/roeg71-kr8h5-kplfcpr-.png"/><Relationship Id="rId49" Type="http://schemas.openxmlformats.org/officeDocument/2006/relationships/image" Target="media/taqab4utnenhynq84pn_7.png"/><Relationship Id="rId114" Type="http://schemas.openxmlformats.org/officeDocument/2006/relationships/image" Target="media/7-txhnam7yw_m8pzffrww.png"/><Relationship Id="rId275" Type="http://schemas.openxmlformats.org/officeDocument/2006/relationships/image" Target="media/cgtzs1jmpunxvlglbkozx.png"/><Relationship Id="rId296" Type="http://schemas.openxmlformats.org/officeDocument/2006/relationships/image" Target="media/6qrjxu0w-qzayo_yrpyue.png"/><Relationship Id="rId300" Type="http://schemas.openxmlformats.org/officeDocument/2006/relationships/image" Target="media/r281an5lwpfsbntcyk5tz.png"/><Relationship Id="rId60" Type="http://schemas.openxmlformats.org/officeDocument/2006/relationships/image" Target="media/0g-fafjkpt5tsmc8bqivl.png"/><Relationship Id="rId81" Type="http://schemas.openxmlformats.org/officeDocument/2006/relationships/image" Target="media/01dhdhqrmtpvhwtr9dqxu.png"/><Relationship Id="rId135" Type="http://schemas.openxmlformats.org/officeDocument/2006/relationships/image" Target="media/h-sysawxr6abyslojofd8.png"/><Relationship Id="rId156" Type="http://schemas.openxmlformats.org/officeDocument/2006/relationships/image" Target="media/qtdvxmyy8bqapooc6e9yf.png"/><Relationship Id="rId177" Type="http://schemas.openxmlformats.org/officeDocument/2006/relationships/image" Target="media/3izvgfhjpmilu1qfeof8j.png"/><Relationship Id="rId198" Type="http://schemas.openxmlformats.org/officeDocument/2006/relationships/image" Target="media/fjfehn6gzg8ntq1j4d1zt.png"/><Relationship Id="rId321" Type="http://schemas.openxmlformats.org/officeDocument/2006/relationships/image" Target="media/18ihidjhqlxd9afyk5byn.png"/><Relationship Id="rId202" Type="http://schemas.openxmlformats.org/officeDocument/2006/relationships/image" Target="media/kofpdst6i0qcslrs5eutn.png"/><Relationship Id="rId223" Type="http://schemas.openxmlformats.org/officeDocument/2006/relationships/image" Target="media/uxsc3q8nxmjxuxrqgmef4.png"/><Relationship Id="rId244" Type="http://schemas.openxmlformats.org/officeDocument/2006/relationships/image" Target="media/ickvf2p7mylyogexjmc6m.png"/><Relationship Id="rId18" Type="http://schemas.openxmlformats.org/officeDocument/2006/relationships/image" Target="media/flxoyumkhrweaiqeh435i.png"/><Relationship Id="rId39" Type="http://schemas.openxmlformats.org/officeDocument/2006/relationships/image" Target="media/tlgtipvngth-vn8r7s-6g.png"/><Relationship Id="rId265" Type="http://schemas.openxmlformats.org/officeDocument/2006/relationships/image" Target="media/nkv_kzo_yv3me3co2b7_f.png"/><Relationship Id="rId286" Type="http://schemas.openxmlformats.org/officeDocument/2006/relationships/image" Target="media/dzw0ygsltxvbugmilynxa.png"/><Relationship Id="rId50" Type="http://schemas.openxmlformats.org/officeDocument/2006/relationships/image" Target="media/huneylq2pvtyklrwcyzdo.png"/><Relationship Id="rId104" Type="http://schemas.openxmlformats.org/officeDocument/2006/relationships/image" Target="media/2fx6dgkhige5sp2wik8rp.png"/><Relationship Id="rId125" Type="http://schemas.openxmlformats.org/officeDocument/2006/relationships/image" Target="media/mp-mezqzx0lvl3wxup70j.png"/><Relationship Id="rId146" Type="http://schemas.openxmlformats.org/officeDocument/2006/relationships/image" Target="media/xhj6i7_0h8hv2v-_ycwj6.png"/><Relationship Id="rId167" Type="http://schemas.openxmlformats.org/officeDocument/2006/relationships/image" Target="media/1uvgaxdj5x1klgb3bahsd.png"/><Relationship Id="rId188" Type="http://schemas.openxmlformats.org/officeDocument/2006/relationships/image" Target="media/xui64gmjco4795cbnpkwp.png"/><Relationship Id="rId311" Type="http://schemas.openxmlformats.org/officeDocument/2006/relationships/image" Target="media/fzac9va_tadmdjqrlkxtz.png"/><Relationship Id="rId71" Type="http://schemas.openxmlformats.org/officeDocument/2006/relationships/image" Target="media/4ibfopq-ur8uleyjj0mev.png"/><Relationship Id="rId92" Type="http://schemas.openxmlformats.org/officeDocument/2006/relationships/image" Target="media/xlysnfmhdz6ijh_fpgy6t.png"/><Relationship Id="rId213" Type="http://schemas.openxmlformats.org/officeDocument/2006/relationships/image" Target="media/10jgdvh1bd5tdykgo1zhw.png"/><Relationship Id="rId234" Type="http://schemas.openxmlformats.org/officeDocument/2006/relationships/image" Target="media/9zjtrqugxb39fqbck0jff.png"/><Relationship Id="rId2" Type="http://schemas.openxmlformats.org/officeDocument/2006/relationships/numbering" Target="numbering.xml"/><Relationship Id="rId29" Type="http://schemas.openxmlformats.org/officeDocument/2006/relationships/image" Target="media/3jljemd4yvgugs4xopor4.png"/><Relationship Id="rId255" Type="http://schemas.openxmlformats.org/officeDocument/2006/relationships/image" Target="media/6ok_w55sy67cqmycn8nda.png"/><Relationship Id="rId276" Type="http://schemas.openxmlformats.org/officeDocument/2006/relationships/image" Target="media/7bauhjzmjmqix4lhfzfyj.png"/><Relationship Id="rId297" Type="http://schemas.openxmlformats.org/officeDocument/2006/relationships/image" Target="media/rvxstrsza_448apcsrtem.png"/><Relationship Id="rId40" Type="http://schemas.openxmlformats.org/officeDocument/2006/relationships/image" Target="media/mmrm-qidgm2iomlp6m4dg.png"/><Relationship Id="rId115" Type="http://schemas.openxmlformats.org/officeDocument/2006/relationships/image" Target="media/gb2vzybnrollbfdrjgdum.png"/><Relationship Id="rId136" Type="http://schemas.openxmlformats.org/officeDocument/2006/relationships/image" Target="media/unkhvjzjz4vcgsub8zrlt.png"/><Relationship Id="rId157" Type="http://schemas.openxmlformats.org/officeDocument/2006/relationships/image" Target="media/obvwnuhe6gt-nob8zbjow.png"/><Relationship Id="rId178" Type="http://schemas.openxmlformats.org/officeDocument/2006/relationships/image" Target="media/bvsygcz2xfvaxiykn4zv4.png"/><Relationship Id="rId301" Type="http://schemas.openxmlformats.org/officeDocument/2006/relationships/image" Target="media/lddysygt_yiu-pdtvgo9g.png"/><Relationship Id="rId322" Type="http://schemas.openxmlformats.org/officeDocument/2006/relationships/image" Target="media/kvd9jv0rvb-pqg1a63b5q.png"/><Relationship Id="rId61" Type="http://schemas.openxmlformats.org/officeDocument/2006/relationships/image" Target="media/v26zwpyolqc4qojbz2vcj.png"/><Relationship Id="rId82" Type="http://schemas.openxmlformats.org/officeDocument/2006/relationships/image" Target="media/_e6oyoawznubkigmwklvf.png"/><Relationship Id="rId199" Type="http://schemas.openxmlformats.org/officeDocument/2006/relationships/image" Target="media/8jfbnmbtpbvgrjptjpt1u.png"/><Relationship Id="rId203" Type="http://schemas.openxmlformats.org/officeDocument/2006/relationships/image" Target="media/dserfy1q0yntbnxbstcex.png"/><Relationship Id="rId19" Type="http://schemas.openxmlformats.org/officeDocument/2006/relationships/image" Target="media/fsnlgcidaczbazfrbkdmm.png"/><Relationship Id="rId224" Type="http://schemas.openxmlformats.org/officeDocument/2006/relationships/image" Target="media/ge6vuppo7fcs0humzofqe.png"/><Relationship Id="rId245" Type="http://schemas.openxmlformats.org/officeDocument/2006/relationships/image" Target="media/flfongy8fpccefku9pnzb.png"/><Relationship Id="rId266" Type="http://schemas.openxmlformats.org/officeDocument/2006/relationships/image" Target="media/fk388npow46lfhpqfcsdu.png"/><Relationship Id="rId287" Type="http://schemas.openxmlformats.org/officeDocument/2006/relationships/image" Target="media/_hkrjjyxmfuio6nbljfvn.png"/><Relationship Id="rId30" Type="http://schemas.openxmlformats.org/officeDocument/2006/relationships/image" Target="media/pz-tish816_-vgtkevf4u.png"/><Relationship Id="rId105" Type="http://schemas.openxmlformats.org/officeDocument/2006/relationships/image" Target="media/xgo9y1autao_e0qjz0giz.png"/><Relationship Id="rId126" Type="http://schemas.openxmlformats.org/officeDocument/2006/relationships/image" Target="media/wtglmr6lqbvrn6szyhmyf.png"/><Relationship Id="rId147" Type="http://schemas.openxmlformats.org/officeDocument/2006/relationships/image" Target="media/tvnk7o-vuaju_q77odyhd.png"/><Relationship Id="rId168" Type="http://schemas.openxmlformats.org/officeDocument/2006/relationships/image" Target="media/nemqeglpinf_aczew9igx.png"/><Relationship Id="rId312" Type="http://schemas.openxmlformats.org/officeDocument/2006/relationships/image" Target="media/2tbu3j2pusadne5joggf2.png"/><Relationship Id="rId51" Type="http://schemas.openxmlformats.org/officeDocument/2006/relationships/image" Target="media/4rspd6_r7-rzyzi6nsdl4.png"/><Relationship Id="rId72" Type="http://schemas.openxmlformats.org/officeDocument/2006/relationships/image" Target="media/xnx2ylja9f4gar25szuhe.png"/><Relationship Id="rId93" Type="http://schemas.openxmlformats.org/officeDocument/2006/relationships/image" Target="media/-dfojwsbgz99j3wurmpil.png"/><Relationship Id="rId189" Type="http://schemas.openxmlformats.org/officeDocument/2006/relationships/image" Target="media/rzlyd7sm_dl74h_lz3f9q.png"/><Relationship Id="rId3" Type="http://schemas.openxmlformats.org/officeDocument/2006/relationships/footnotes" Target="footnotes.xml"/><Relationship Id="rId214" Type="http://schemas.openxmlformats.org/officeDocument/2006/relationships/image" Target="media/qfymm3-rw_f_xj-pxnlsm.png"/><Relationship Id="rId235" Type="http://schemas.openxmlformats.org/officeDocument/2006/relationships/image" Target="media/yxneukzbsubsoq8bilpoz.png"/><Relationship Id="rId256" Type="http://schemas.openxmlformats.org/officeDocument/2006/relationships/image" Target="media/pjnsrzbnpdov6ixbp1g12.png"/><Relationship Id="rId277" Type="http://schemas.openxmlformats.org/officeDocument/2006/relationships/image" Target="media/lzqavcwrpffw0zhss0cdg.png"/><Relationship Id="rId298" Type="http://schemas.openxmlformats.org/officeDocument/2006/relationships/image" Target="media/c4jmses-6weuozuftk0c8.png"/><Relationship Id="rId116" Type="http://schemas.openxmlformats.org/officeDocument/2006/relationships/image" Target="media/3iwbbyvn8umhppuoodtls.png"/><Relationship Id="rId137" Type="http://schemas.openxmlformats.org/officeDocument/2006/relationships/image" Target="media/a-c0jcacargqzm963f221.png"/><Relationship Id="rId158" Type="http://schemas.openxmlformats.org/officeDocument/2006/relationships/image" Target="media/wtlbnceylr2yuup7pmylt.png"/><Relationship Id="rId302" Type="http://schemas.openxmlformats.org/officeDocument/2006/relationships/image" Target="media/sa3zzmgznwo73b503twtn.png"/><Relationship Id="rId323" Type="http://schemas.openxmlformats.org/officeDocument/2006/relationships/image" Target="media/ivxatrckx-i_94kq7jmyq.png"/><Relationship Id="rId20" Type="http://schemas.openxmlformats.org/officeDocument/2006/relationships/image" Target="media/vkjnm6dqmq4xdaclqaac1.png"/><Relationship Id="rId41" Type="http://schemas.openxmlformats.org/officeDocument/2006/relationships/image" Target="media/9fopw8duviflqzj-uyi4b.png"/><Relationship Id="rId62" Type="http://schemas.openxmlformats.org/officeDocument/2006/relationships/image" Target="media/udc01laa7pxuuyrbqsj2v.png"/><Relationship Id="rId83" Type="http://schemas.openxmlformats.org/officeDocument/2006/relationships/image" Target="media/ckdwfwbidq3qgk5lttrvw.png"/><Relationship Id="rId179" Type="http://schemas.openxmlformats.org/officeDocument/2006/relationships/image" Target="media/nxsdwuniofxosjvcf9klf.png"/><Relationship Id="rId190" Type="http://schemas.openxmlformats.org/officeDocument/2006/relationships/image" Target="media/qvkzj2y2ls6zwsjxoit6b.png"/><Relationship Id="rId204" Type="http://schemas.openxmlformats.org/officeDocument/2006/relationships/image" Target="media/wblhsgb3bohddrt_h1zv_.png"/><Relationship Id="rId225" Type="http://schemas.openxmlformats.org/officeDocument/2006/relationships/image" Target="media/ghwmqzyio9d5ann6dlprk.png"/><Relationship Id="rId246" Type="http://schemas.openxmlformats.org/officeDocument/2006/relationships/image" Target="media/a1yxji1oohfbes4rw5iaa.png"/><Relationship Id="rId267" Type="http://schemas.openxmlformats.org/officeDocument/2006/relationships/image" Target="media/nssusnan_foiwfson2k_b.png"/><Relationship Id="rId288" Type="http://schemas.openxmlformats.org/officeDocument/2006/relationships/image" Target="media/th_dnt2jcejoereuqvgok.png"/><Relationship Id="rId106" Type="http://schemas.openxmlformats.org/officeDocument/2006/relationships/image" Target="media/9sob9e3x7znmryr8pofnt.png"/><Relationship Id="rId127" Type="http://schemas.openxmlformats.org/officeDocument/2006/relationships/image" Target="media/iwhas3bomlijue0p4ux5a.png"/><Relationship Id="rId313" Type="http://schemas.openxmlformats.org/officeDocument/2006/relationships/image" Target="media/qn4jko7vtluehgfbfma57.png"/><Relationship Id="rId10" Type="http://schemas.openxmlformats.org/officeDocument/2006/relationships/image" Target="media/khgnqmsglsmsl6asw3taz.png"/><Relationship Id="rId31" Type="http://schemas.openxmlformats.org/officeDocument/2006/relationships/image" Target="media/y_f5aq3cutggpcjiifnce.png"/><Relationship Id="rId52" Type="http://schemas.openxmlformats.org/officeDocument/2006/relationships/image" Target="media/evgi1edi8s83fobbybja3.png"/><Relationship Id="rId73" Type="http://schemas.openxmlformats.org/officeDocument/2006/relationships/image" Target="media/uuw44aa625iwoulbhn82x.png"/><Relationship Id="rId94" Type="http://schemas.openxmlformats.org/officeDocument/2006/relationships/image" Target="media/wtwaqryvcmipnwldp1ww9.png"/><Relationship Id="rId148" Type="http://schemas.openxmlformats.org/officeDocument/2006/relationships/image" Target="media/6xh22bn8klvexjtqybry2.png"/><Relationship Id="rId169" Type="http://schemas.openxmlformats.org/officeDocument/2006/relationships/image" Target="media/yekdp1iqfjothfpi7hzt_.png"/><Relationship Id="rId4" Type="http://schemas.openxmlformats.org/officeDocument/2006/relationships/settings" Target="settings.xml"/><Relationship Id="rId180" Type="http://schemas.openxmlformats.org/officeDocument/2006/relationships/image" Target="media/x3jwudeeobah2xeieh0l2.png"/><Relationship Id="rId215" Type="http://schemas.openxmlformats.org/officeDocument/2006/relationships/image" Target="media/wmt9kaya6l6qwga0hznrv.png"/><Relationship Id="rId236" Type="http://schemas.openxmlformats.org/officeDocument/2006/relationships/image" Target="media/safftabdxouvv9z8gktud.png"/><Relationship Id="rId257" Type="http://schemas.openxmlformats.org/officeDocument/2006/relationships/image" Target="media/ddnqflpeqyu4utyf7y0ny.png"/><Relationship Id="rId278" Type="http://schemas.openxmlformats.org/officeDocument/2006/relationships/image" Target="media/yp60iluaokfhncledhpas.png"/><Relationship Id="rId303" Type="http://schemas.openxmlformats.org/officeDocument/2006/relationships/image" Target="media/kpn1ziumhn6z7yxnz176z.png"/><Relationship Id="rId42" Type="http://schemas.openxmlformats.org/officeDocument/2006/relationships/image" Target="media/w8vgqywns58vkwdppyleu.png"/><Relationship Id="rId84" Type="http://schemas.openxmlformats.org/officeDocument/2006/relationships/image" Target="media/hmh30omh3jmref_r1nrsl.png"/><Relationship Id="rId138" Type="http://schemas.openxmlformats.org/officeDocument/2006/relationships/image" Target="media/ebvjzln18mqo-hapvht-q.png"/><Relationship Id="rId191" Type="http://schemas.openxmlformats.org/officeDocument/2006/relationships/image" Target="media/gta679qvm3r7qnhggs-9u.png"/><Relationship Id="rId205" Type="http://schemas.openxmlformats.org/officeDocument/2006/relationships/image" Target="media/e39a9qo_uwzpf-u0ify0t.png"/><Relationship Id="rId247" Type="http://schemas.openxmlformats.org/officeDocument/2006/relationships/image" Target="media/_hfjnxez0xnkdamghuhbo.png"/><Relationship Id="rId107" Type="http://schemas.openxmlformats.org/officeDocument/2006/relationships/image" Target="media/2a2cinfgdqwwpbizftm7n.png"/><Relationship Id="rId289" Type="http://schemas.openxmlformats.org/officeDocument/2006/relationships/image" Target="media/zbc5wt0rmjmlavznsrpax.png"/><Relationship Id="rId11" Type="http://schemas.openxmlformats.org/officeDocument/2006/relationships/image" Target="media/370qvnvzvpgjwk6admrzy.png"/><Relationship Id="rId53" Type="http://schemas.openxmlformats.org/officeDocument/2006/relationships/image" Target="media/ugxgglto1ehqo6lfyllzo.png"/><Relationship Id="rId149" Type="http://schemas.openxmlformats.org/officeDocument/2006/relationships/image" Target="media/4r9n6h9wmfuamet8kcgjq.png"/><Relationship Id="rId314" Type="http://schemas.openxmlformats.org/officeDocument/2006/relationships/image" Target="media/gjb6kpprpdj2wns0tfqkb.png"/><Relationship Id="rId95" Type="http://schemas.openxmlformats.org/officeDocument/2006/relationships/image" Target="media/h_awxojjka_7tejgbofgo.png"/><Relationship Id="rId160" Type="http://schemas.openxmlformats.org/officeDocument/2006/relationships/image" Target="media/8sjqtsjzra9nxntr817t3.png"/><Relationship Id="rId216" Type="http://schemas.openxmlformats.org/officeDocument/2006/relationships/image" Target="media/huumm3x24j43yayszti2s.png"/><Relationship Id="rId258" Type="http://schemas.openxmlformats.org/officeDocument/2006/relationships/image" Target="media/ev0qrcwilcx_ljmpzdinq.png"/><Relationship Id="rId22" Type="http://schemas.openxmlformats.org/officeDocument/2006/relationships/image" Target="media/zg9rqsdp0llfwl3nogb7u.png"/><Relationship Id="rId64" Type="http://schemas.openxmlformats.org/officeDocument/2006/relationships/image" Target="media/gn08dcjjcdqwo3qocav8r.png"/><Relationship Id="rId118" Type="http://schemas.openxmlformats.org/officeDocument/2006/relationships/image" Target="media/safudjkr_v4ohztpkldhl.png"/><Relationship Id="rId325" Type="http://schemas.openxmlformats.org/officeDocument/2006/relationships/image" Target="media/dsuo05xfyupxxu4pguajt.png"/><Relationship Id="rId171" Type="http://schemas.openxmlformats.org/officeDocument/2006/relationships/image" Target="media/vb7xx8oofvh5zzk-ww4bs.png"/><Relationship Id="rId227" Type="http://schemas.openxmlformats.org/officeDocument/2006/relationships/image" Target="media/j9nruptq8mi1u9ln4vgu3.png"/><Relationship Id="rId269" Type="http://schemas.openxmlformats.org/officeDocument/2006/relationships/image" Target="media/ejcypjtjn6lcp57ilvmdt.png"/><Relationship Id="rId33" Type="http://schemas.openxmlformats.org/officeDocument/2006/relationships/image" Target="media/ut58upnjnwohzx0atvktf.png"/><Relationship Id="rId129" Type="http://schemas.openxmlformats.org/officeDocument/2006/relationships/image" Target="media/uhyskpd8ilso6h5ybv7d4.png"/><Relationship Id="rId280" Type="http://schemas.openxmlformats.org/officeDocument/2006/relationships/image" Target="media/pvfexhpskehwnosv0eyl-.png"/><Relationship Id="rId75" Type="http://schemas.openxmlformats.org/officeDocument/2006/relationships/image" Target="media/4tf2zl1bmuxcjp9rfo1qf.png"/><Relationship Id="rId140" Type="http://schemas.openxmlformats.org/officeDocument/2006/relationships/image" Target="media/k4dxwpt82xx1rckov7axa.png"/><Relationship Id="rId182" Type="http://schemas.openxmlformats.org/officeDocument/2006/relationships/image" Target="media/i2onb9q3m9co__9ewljs0.png"/><Relationship Id="rId6" Type="http://schemas.openxmlformats.org/officeDocument/2006/relationships/image" Target="media/iygu5e0gsn03z-zwt2tkq.png"/><Relationship Id="rId238" Type="http://schemas.openxmlformats.org/officeDocument/2006/relationships/image" Target="media/tn2cbrxplhun4pmwzi9mz.png"/><Relationship Id="rId291" Type="http://schemas.openxmlformats.org/officeDocument/2006/relationships/image" Target="media/zo7xcvn22iio4z2fydfyz.png"/><Relationship Id="rId305" Type="http://schemas.openxmlformats.org/officeDocument/2006/relationships/image" Target="media/ookwqs0j-gdoswr58t3yf.png"/><Relationship Id="rId44" Type="http://schemas.openxmlformats.org/officeDocument/2006/relationships/image" Target="media/_tcnemwy_u3sflvxtms6b.png"/><Relationship Id="rId86" Type="http://schemas.openxmlformats.org/officeDocument/2006/relationships/image" Target="media/oxpvvolnbxug7lokc0bvs.png"/><Relationship Id="rId151" Type="http://schemas.openxmlformats.org/officeDocument/2006/relationships/image" Target="media/94m8natayx5__wg9t9-3m.png"/><Relationship Id="rId193" Type="http://schemas.openxmlformats.org/officeDocument/2006/relationships/image" Target="media/_pud_jowp-eomu-ifffhu.png"/><Relationship Id="rId207" Type="http://schemas.openxmlformats.org/officeDocument/2006/relationships/image" Target="media/epo2--xcnroj3xomqsa_q.png"/><Relationship Id="rId249" Type="http://schemas.openxmlformats.org/officeDocument/2006/relationships/image" Target="media/bc0ep1sp3jon3pjtmpzlc.png"/><Relationship Id="rId13" Type="http://schemas.openxmlformats.org/officeDocument/2006/relationships/image" Target="media/v0t8fwyzv2imeyswglxuq.png"/><Relationship Id="rId109" Type="http://schemas.openxmlformats.org/officeDocument/2006/relationships/image" Target="media/4psnan5avyyxship2wder.png"/><Relationship Id="rId260" Type="http://schemas.openxmlformats.org/officeDocument/2006/relationships/image" Target="media/qh-jkdlgjf-4mx6_43cta.png"/><Relationship Id="rId316" Type="http://schemas.openxmlformats.org/officeDocument/2006/relationships/image" Target="media/cbj3-4pvrw7h8lhldyl2y.png"/><Relationship Id="rId55" Type="http://schemas.openxmlformats.org/officeDocument/2006/relationships/image" Target="media/n_tz0gtuvc7podcmmznfb.png"/><Relationship Id="rId97" Type="http://schemas.openxmlformats.org/officeDocument/2006/relationships/image" Target="media/qsdzkfebmmbjspmyej1hl.png"/><Relationship Id="rId120" Type="http://schemas.openxmlformats.org/officeDocument/2006/relationships/image" Target="media/yosvdlh-vmb3mb7v-bdc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D85484771C58340BBA26EA52C576FA3" ma:contentTypeVersion="12" ma:contentTypeDescription="Ein neues Dokument erstellen." ma:contentTypeScope="" ma:versionID="2763ae9c054375338ac2792ec2620874">
  <xsd:schema xmlns:xsd="http://www.w3.org/2001/XMLSchema" xmlns:xs="http://www.w3.org/2001/XMLSchema" xmlns:p="http://schemas.microsoft.com/office/2006/metadata/properties" xmlns:ns2="76f24b17-5fba-41c0-9899-f3c3edf3ed3b" xmlns:ns3="62cee33c-852b-4b61-84c4-7fe216765b6c" targetNamespace="http://schemas.microsoft.com/office/2006/metadata/properties" ma:root="true" ma:fieldsID="71dba8113f4d6901fbe1bc51cdfd54ea" ns2:_="" ns3:_="">
    <xsd:import namespace="76f24b17-5fba-41c0-9899-f3c3edf3ed3b"/>
    <xsd:import namespace="62cee33c-852b-4b61-84c4-7fe216765b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24b17-5fba-41c0-9899-f3c3edf3e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cee33c-852b-4b61-84c4-7fe216765b6c" elementFormDefault="qualified">
    <xsd:import namespace="http://schemas.microsoft.com/office/2006/documentManagement/types"/>
    <xsd:import namespace="http://schemas.microsoft.com/office/infopath/2007/PartnerControls"/>
    <xsd:element name="TaxCatchAll" ma:index="17" nillable="true" ma:displayName="Taxonomiespalte &quot;Alle abfangen&quot;" ma:hidden="true" ma:list="{858852a5-e66b-4b1f-b05d-44eda41a026b}" ma:internalName="TaxCatchAll" ma:showField="CatchAllData" ma:web="62cee33c-852b-4b61-84c4-7fe216765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cee33c-852b-4b61-84c4-7fe216765b6c" xsi:nil="true"/>
    <lcf76f155ced4ddcb4097134ff3c332f xmlns="76f24b17-5fba-41c0-9899-f3c3edf3e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4A8D87-BE00-40B9-8513-5674BC8A781C}"/>
</file>

<file path=customXml/itemProps2.xml><?xml version="1.0" encoding="utf-8"?>
<ds:datastoreItem xmlns:ds="http://schemas.openxmlformats.org/officeDocument/2006/customXml" ds:itemID="{320A97DD-911F-4106-8CE5-D73366EECF29}"/>
</file>

<file path=customXml/itemProps3.xml><?xml version="1.0" encoding="utf-8"?>
<ds:datastoreItem xmlns:ds="http://schemas.openxmlformats.org/officeDocument/2006/customXml" ds:itemID="{A28F9566-C640-4C32-B99D-8373C8D0AB0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2026-06-19T10:11:11Z</dcterms:created>
  <dcterms:modified xsi:type="dcterms:W3CDTF">2026-06-19T10:11:11Z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0x0101008D85484771C58340BBA26EA52C576FA3</vt:lpwstr>
  </property>
</Properties>
</file>