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8DD2" w14:textId="2F1D12D7" w:rsidR="003230CE" w:rsidRDefault="003230CE">
      <w:pPr>
        <w:rPr>
          <w:lang w:val="de-CH"/>
        </w:rPr>
      </w:pPr>
      <w:r>
        <w:rPr>
          <w:lang w:val="de-CH"/>
        </w:rPr>
        <w:t xml:space="preserve">Prompt für </w:t>
      </w:r>
      <w:r w:rsidR="00432A1E">
        <w:rPr>
          <w:lang w:val="de-CH"/>
        </w:rPr>
        <w:t>Codeerzeugung PCA: (Diktiert von Rainer)</w:t>
      </w:r>
    </w:p>
    <w:p w14:paraId="7E6262CF" w14:textId="77777777" w:rsidR="00432A1E" w:rsidRDefault="00432A1E">
      <w:pPr>
        <w:rPr>
          <w:lang w:val="de-CH"/>
        </w:rPr>
      </w:pPr>
      <w:r>
        <w:rPr>
          <w:lang w:val="de-CH"/>
        </w:rPr>
        <w:t>«</w:t>
      </w:r>
      <w:r w:rsidR="005D31DD" w:rsidRPr="005D31DD">
        <w:rPr>
          <w:lang w:val="de-CH"/>
        </w:rPr>
        <w:t>erzeuge einen Python code</w:t>
      </w:r>
      <w:r w:rsidR="005D31DD" w:rsidRPr="005D31DD">
        <w:t> </w:t>
      </w:r>
      <w:r w:rsidR="005D31DD" w:rsidRPr="005D31DD">
        <w:rPr>
          <w:lang w:val="de-CH"/>
        </w:rPr>
        <w:t>der</w:t>
      </w:r>
      <w:r w:rsidR="005D31DD" w:rsidRPr="005D31DD">
        <w:t> </w:t>
      </w:r>
      <w:r w:rsidR="005D31DD" w:rsidRPr="005D31DD">
        <w:rPr>
          <w:lang w:val="de-CH"/>
        </w:rPr>
        <w:t>eine principle component Analyse dieser Datei</w:t>
      </w:r>
      <w:r w:rsidR="005D31DD" w:rsidRPr="005D31DD">
        <w:t> </w:t>
      </w:r>
      <w:r w:rsidR="005D31DD" w:rsidRPr="005D31DD">
        <w:rPr>
          <w:lang w:val="de-CH"/>
        </w:rPr>
        <w:t xml:space="preserve">in Google </w:t>
      </w:r>
      <w:r w:rsidR="0091080E">
        <w:rPr>
          <w:lang w:val="de-CH"/>
        </w:rPr>
        <w:t>colab</w:t>
      </w:r>
      <w:r w:rsidR="005D31DD" w:rsidRPr="005D31DD">
        <w:rPr>
          <w:lang w:val="de-CH"/>
        </w:rPr>
        <w:t xml:space="preserve"> durchführt</w:t>
      </w:r>
      <w:r w:rsidR="0091080E">
        <w:rPr>
          <w:lang w:val="de-CH"/>
        </w:rPr>
        <w:t>.</w:t>
      </w:r>
      <w:r w:rsidR="005D31DD" w:rsidRPr="005D31DD">
        <w:rPr>
          <w:lang w:val="de-CH"/>
        </w:rPr>
        <w:t xml:space="preserve"> ich habe diese Datei bereits in </w:t>
      </w:r>
      <w:r w:rsidR="0091080E">
        <w:rPr>
          <w:lang w:val="de-CH"/>
        </w:rPr>
        <w:t>colab</w:t>
      </w:r>
      <w:r w:rsidR="005D31DD" w:rsidRPr="005D31DD">
        <w:rPr>
          <w:lang w:val="de-CH"/>
        </w:rPr>
        <w:t xml:space="preserve"> hochgeladen und möchte diesen Python Code nur noch in </w:t>
      </w:r>
      <w:r w:rsidR="0091080E">
        <w:rPr>
          <w:lang w:val="de-CH"/>
        </w:rPr>
        <w:t>colab</w:t>
      </w:r>
      <w:r w:rsidR="005D31DD" w:rsidRPr="005D31DD">
        <w:rPr>
          <w:lang w:val="de-CH"/>
        </w:rPr>
        <w:t xml:space="preserve"> laufen lassen</w:t>
      </w:r>
      <w:r w:rsidR="0091080E">
        <w:rPr>
          <w:lang w:val="de-CH"/>
        </w:rPr>
        <w:t>.</w:t>
      </w:r>
      <w:r w:rsidR="005D31DD" w:rsidRPr="005D31DD">
        <w:rPr>
          <w:lang w:val="de-CH"/>
        </w:rPr>
        <w:t xml:space="preserve"> der Python Code soll eine principal component Analyse machen</w:t>
      </w:r>
      <w:r w:rsidR="005D31DD" w:rsidRPr="005D31DD">
        <w:t> </w:t>
      </w:r>
      <w:r w:rsidR="0091080E">
        <w:rPr>
          <w:lang w:val="de-CH"/>
        </w:rPr>
        <w:t>auf alle</w:t>
      </w:r>
      <w:r w:rsidR="005D31DD" w:rsidRPr="005D31DD">
        <w:rPr>
          <w:lang w:val="de-CH"/>
        </w:rPr>
        <w:t xml:space="preserve"> Variablen ausser der Umsatzsteigerung in Prozent und</w:t>
      </w:r>
      <w:r w:rsidR="005D31DD" w:rsidRPr="005D31DD">
        <w:t> </w:t>
      </w:r>
      <w:r w:rsidR="005D31DD" w:rsidRPr="005D31DD">
        <w:rPr>
          <w:lang w:val="de-CH"/>
        </w:rPr>
        <w:t>zwei principal components berechnen</w:t>
      </w:r>
      <w:r w:rsidR="005D31DD" w:rsidRPr="005D31DD">
        <w:t> </w:t>
      </w:r>
      <w:r w:rsidR="005D31DD" w:rsidRPr="005D31DD">
        <w:rPr>
          <w:lang w:val="de-CH"/>
        </w:rPr>
        <w:t>PC 1 und PC2 die maximal</w:t>
      </w:r>
      <w:r w:rsidR="005D31DD" w:rsidRPr="005D31DD">
        <w:t> </w:t>
      </w:r>
      <w:r w:rsidR="005D31DD" w:rsidRPr="005D31DD">
        <w:rPr>
          <w:lang w:val="de-CH"/>
        </w:rPr>
        <w:t>drei Variablen</w:t>
      </w:r>
      <w:r w:rsidR="005D31DD" w:rsidRPr="005D31DD">
        <w:t> </w:t>
      </w:r>
      <w:r w:rsidR="005D31DD" w:rsidRPr="005D31DD">
        <w:rPr>
          <w:lang w:val="de-CH"/>
        </w:rPr>
        <w:t>beinhalten</w:t>
      </w:r>
      <w:r w:rsidR="00FE030A">
        <w:rPr>
          <w:lang w:val="de-CH"/>
        </w:rPr>
        <w:t>.</w:t>
      </w:r>
      <w:r w:rsidR="005D31DD" w:rsidRPr="005D31DD">
        <w:rPr>
          <w:lang w:val="de-CH"/>
        </w:rPr>
        <w:t xml:space="preserve"> als Ausgabe hätte ich gerne eine Tabelle der</w:t>
      </w:r>
      <w:r w:rsidR="005D31DD" w:rsidRPr="005D31DD">
        <w:t> </w:t>
      </w:r>
      <w:r w:rsidR="005D31DD" w:rsidRPr="005D31DD">
        <w:rPr>
          <w:lang w:val="de-CH"/>
        </w:rPr>
        <w:t>Komponenten der Prinzipal components 1 und 2 also der jeweils drei Komponenten mit den entsprechenden loadings</w:t>
      </w:r>
      <w:r w:rsidR="005D31DD" w:rsidRPr="005D31DD">
        <w:t> </w:t>
      </w:r>
      <w:r w:rsidR="005D31DD" w:rsidRPr="005D31DD">
        <w:rPr>
          <w:lang w:val="de-CH"/>
        </w:rPr>
        <w:t xml:space="preserve">sowie einen </w:t>
      </w:r>
      <w:r w:rsidR="00FE030A">
        <w:rPr>
          <w:lang w:val="de-CH"/>
        </w:rPr>
        <w:t>Scatterplot</w:t>
      </w:r>
      <w:r w:rsidR="005D31DD" w:rsidRPr="005D31DD">
        <w:rPr>
          <w:lang w:val="de-CH"/>
        </w:rPr>
        <w:t xml:space="preserve"> der die Projekte die 40 Projekte innerhalb de</w:t>
      </w:r>
      <w:r w:rsidR="00FE030A">
        <w:rPr>
          <w:lang w:val="de-CH"/>
        </w:rPr>
        <w:t xml:space="preserve">s durch PC1 und PC 2 </w:t>
      </w:r>
      <w:r w:rsidR="005D31DD" w:rsidRPr="005D31DD">
        <w:rPr>
          <w:lang w:val="de-CH"/>
        </w:rPr>
        <w:t>aufgespannten Koordinatensystems einzeichnet</w:t>
      </w:r>
      <w:r w:rsidRPr="00432A1E">
        <w:rPr>
          <w:lang w:val="de-CH"/>
        </w:rPr>
        <w:t>”</w:t>
      </w:r>
    </w:p>
    <w:p w14:paraId="7B57A7DB" w14:textId="77777777" w:rsidR="00432A1E" w:rsidRDefault="00432A1E">
      <w:pPr>
        <w:rPr>
          <w:lang w:val="de-CH"/>
        </w:rPr>
      </w:pPr>
    </w:p>
    <w:p w14:paraId="00AD2C9B" w14:textId="6C99CC2D" w:rsidR="00432A1E" w:rsidRPr="00432A1E" w:rsidRDefault="00432A1E" w:rsidP="00432A1E">
      <w:pPr>
        <w:rPr>
          <w:lang w:val="de-CH"/>
        </w:rPr>
      </w:pPr>
      <w:r>
        <w:rPr>
          <w:lang w:val="de-CH"/>
        </w:rPr>
        <w:t>Oder ins reine geschrieben durch ChatGPT selber:</w:t>
      </w:r>
    </w:p>
    <w:p w14:paraId="0E94F1A8" w14:textId="77777777" w:rsidR="00432A1E" w:rsidRPr="00432A1E" w:rsidRDefault="00432A1E" w:rsidP="00432A1E">
      <w:pPr>
        <w:rPr>
          <w:lang w:val="de-CH"/>
        </w:rPr>
      </w:pPr>
      <w:r w:rsidRPr="00432A1E">
        <w:rPr>
          <w:lang w:val="de-CH"/>
        </w:rPr>
        <w:t xml:space="preserve">Erstelle Python-Code für Google Colab zur PCA auf der Datei </w:t>
      </w:r>
      <w:r w:rsidRPr="00432A1E">
        <w:rPr>
          <w:b/>
          <w:bCs/>
          <w:lang w:val="de-CH"/>
        </w:rPr>
        <w:t>/content/Innovationsprojekte_Daten ML.xlsx</w:t>
      </w:r>
      <w:r w:rsidRPr="00432A1E">
        <w:rPr>
          <w:lang w:val="de-CH"/>
        </w:rPr>
        <w:t>. Vorgehen und Output strikt wie folgt:</w:t>
      </w:r>
    </w:p>
    <w:p w14:paraId="0307681E" w14:textId="77777777" w:rsidR="00432A1E" w:rsidRPr="00432A1E" w:rsidRDefault="00432A1E" w:rsidP="00432A1E">
      <w:pPr>
        <w:numPr>
          <w:ilvl w:val="0"/>
          <w:numId w:val="1"/>
        </w:numPr>
      </w:pPr>
      <w:r w:rsidRPr="00432A1E">
        <w:t>Datei mit pandas einlesen.</w:t>
      </w:r>
    </w:p>
    <w:p w14:paraId="4E31FAB6" w14:textId="77777777" w:rsidR="00432A1E" w:rsidRPr="00432A1E" w:rsidRDefault="00432A1E" w:rsidP="00432A1E">
      <w:pPr>
        <w:numPr>
          <w:ilvl w:val="0"/>
          <w:numId w:val="1"/>
        </w:numPr>
        <w:rPr>
          <w:lang w:val="de-CH"/>
        </w:rPr>
      </w:pPr>
      <w:r w:rsidRPr="00432A1E">
        <w:rPr>
          <w:lang w:val="de-CH"/>
        </w:rPr>
        <w:t xml:space="preserve">Spalte </w:t>
      </w:r>
      <w:r w:rsidRPr="00432A1E">
        <w:rPr>
          <w:b/>
          <w:bCs/>
          <w:lang w:val="de-CH"/>
        </w:rPr>
        <w:t>„Umsatzsteigerung in Prozent“</w:t>
      </w:r>
      <w:r w:rsidRPr="00432A1E">
        <w:rPr>
          <w:lang w:val="de-CH"/>
        </w:rPr>
        <w:t xml:space="preserve"> (oder sinngleicher Name) als Zielvariable identifizieren und </w:t>
      </w:r>
      <w:r w:rsidRPr="00432A1E">
        <w:rPr>
          <w:b/>
          <w:bCs/>
          <w:lang w:val="de-CH"/>
        </w:rPr>
        <w:t>aus der PCA entfernen</w:t>
      </w:r>
      <w:r w:rsidRPr="00432A1E">
        <w:rPr>
          <w:lang w:val="de-CH"/>
        </w:rPr>
        <w:t>.</w:t>
      </w:r>
    </w:p>
    <w:p w14:paraId="6E6BF5F7" w14:textId="77777777" w:rsidR="00432A1E" w:rsidRPr="00432A1E" w:rsidRDefault="00432A1E" w:rsidP="00432A1E">
      <w:pPr>
        <w:numPr>
          <w:ilvl w:val="0"/>
          <w:numId w:val="1"/>
        </w:numPr>
        <w:rPr>
          <w:lang w:val="de-CH"/>
        </w:rPr>
      </w:pPr>
      <w:r w:rsidRPr="00432A1E">
        <w:rPr>
          <w:lang w:val="de-CH"/>
        </w:rPr>
        <w:t>Optional vorhandene Projekt-ID/Name-Spalte nicht in die PCA aufnehmen; für Labels im Plot verwenden, sonst „Projekt 1..40“.</w:t>
      </w:r>
    </w:p>
    <w:p w14:paraId="3EC7F5B9" w14:textId="77777777" w:rsidR="00432A1E" w:rsidRPr="00432A1E" w:rsidRDefault="00432A1E" w:rsidP="00432A1E">
      <w:pPr>
        <w:numPr>
          <w:ilvl w:val="0"/>
          <w:numId w:val="1"/>
        </w:numPr>
        <w:rPr>
          <w:lang w:val="de-CH"/>
        </w:rPr>
      </w:pPr>
      <w:r w:rsidRPr="00432A1E">
        <w:rPr>
          <w:lang w:val="de-CH"/>
        </w:rPr>
        <w:t>Nur numerische Variablen für die PCA verwenden; fehlende Werte mit Median imputieren.</w:t>
      </w:r>
    </w:p>
    <w:p w14:paraId="182A90C1" w14:textId="77777777" w:rsidR="00432A1E" w:rsidRPr="00432A1E" w:rsidRDefault="00432A1E" w:rsidP="00432A1E">
      <w:pPr>
        <w:numPr>
          <w:ilvl w:val="0"/>
          <w:numId w:val="1"/>
        </w:numPr>
      </w:pPr>
      <w:r w:rsidRPr="00432A1E">
        <w:t>Features standardisieren (z. B. StandardScaler).</w:t>
      </w:r>
    </w:p>
    <w:p w14:paraId="33FFE7B9" w14:textId="77777777" w:rsidR="00432A1E" w:rsidRPr="00432A1E" w:rsidRDefault="00432A1E" w:rsidP="00432A1E">
      <w:pPr>
        <w:numPr>
          <w:ilvl w:val="0"/>
          <w:numId w:val="1"/>
        </w:numPr>
        <w:rPr>
          <w:lang w:val="de-CH"/>
        </w:rPr>
      </w:pPr>
      <w:r w:rsidRPr="00432A1E">
        <w:rPr>
          <w:lang w:val="de-CH"/>
        </w:rPr>
        <w:t xml:space="preserve">PCA mit </w:t>
      </w:r>
      <w:r w:rsidRPr="00432A1E">
        <w:rPr>
          <w:b/>
          <w:bCs/>
          <w:lang w:val="de-CH"/>
        </w:rPr>
        <w:t>n_components=2</w:t>
      </w:r>
      <w:r w:rsidRPr="00432A1E">
        <w:rPr>
          <w:lang w:val="de-CH"/>
        </w:rPr>
        <w:t xml:space="preserve"> berechnen: </w:t>
      </w:r>
      <w:r w:rsidRPr="00432A1E">
        <w:rPr>
          <w:b/>
          <w:bCs/>
          <w:lang w:val="de-CH"/>
        </w:rPr>
        <w:t>PC1</w:t>
      </w:r>
      <w:r w:rsidRPr="00432A1E">
        <w:rPr>
          <w:lang w:val="de-CH"/>
        </w:rPr>
        <w:t xml:space="preserve"> und </w:t>
      </w:r>
      <w:r w:rsidRPr="00432A1E">
        <w:rPr>
          <w:b/>
          <w:bCs/>
          <w:lang w:val="de-CH"/>
        </w:rPr>
        <w:t>PC2</w:t>
      </w:r>
      <w:r w:rsidRPr="00432A1E">
        <w:rPr>
          <w:lang w:val="de-CH"/>
        </w:rPr>
        <w:t>.</w:t>
      </w:r>
    </w:p>
    <w:p w14:paraId="7B69731A" w14:textId="77777777" w:rsidR="00432A1E" w:rsidRPr="00432A1E" w:rsidRDefault="00432A1E" w:rsidP="00432A1E">
      <w:pPr>
        <w:numPr>
          <w:ilvl w:val="0"/>
          <w:numId w:val="1"/>
        </w:numPr>
        <w:rPr>
          <w:lang w:val="de-CH"/>
        </w:rPr>
      </w:pPr>
      <w:r w:rsidRPr="00432A1E">
        <w:rPr>
          <w:b/>
          <w:bCs/>
          <w:lang w:val="de-CH"/>
        </w:rPr>
        <w:t>Loadings</w:t>
      </w:r>
      <w:r w:rsidRPr="00432A1E">
        <w:rPr>
          <w:lang w:val="de-CH"/>
        </w:rPr>
        <w:t xml:space="preserve"> (Gewichte) pro Variable für PC1 und PC2 berechnen und eine Tabelle ausgeben mit den </w:t>
      </w:r>
      <w:r w:rsidRPr="00432A1E">
        <w:rPr>
          <w:b/>
          <w:bCs/>
          <w:lang w:val="de-CH"/>
        </w:rPr>
        <w:t>jeweils Top-3 Variablen nach |Loading|</w:t>
      </w:r>
      <w:r w:rsidRPr="00432A1E">
        <w:rPr>
          <w:lang w:val="de-CH"/>
        </w:rPr>
        <w:t xml:space="preserve"> für PC1 und PC2 (Variable, Loading, |Loading|).</w:t>
      </w:r>
    </w:p>
    <w:p w14:paraId="1771B6EA" w14:textId="77777777" w:rsidR="00432A1E" w:rsidRPr="00432A1E" w:rsidRDefault="00432A1E" w:rsidP="00432A1E">
      <w:pPr>
        <w:numPr>
          <w:ilvl w:val="0"/>
          <w:numId w:val="1"/>
        </w:numPr>
        <w:rPr>
          <w:lang w:val="de-CH"/>
        </w:rPr>
      </w:pPr>
      <w:r w:rsidRPr="00432A1E">
        <w:rPr>
          <w:lang w:val="de-CH"/>
        </w:rPr>
        <w:t xml:space="preserve">Zusätzlich eine Tabelle mit </w:t>
      </w:r>
      <w:r w:rsidRPr="00432A1E">
        <w:rPr>
          <w:b/>
          <w:bCs/>
          <w:lang w:val="de-CH"/>
        </w:rPr>
        <w:t>explained_variance_ratio_</w:t>
      </w:r>
      <w:r w:rsidRPr="00432A1E">
        <w:rPr>
          <w:lang w:val="de-CH"/>
        </w:rPr>
        <w:t xml:space="preserve"> für PC1 und PC2 ausgeben.</w:t>
      </w:r>
    </w:p>
    <w:p w14:paraId="0082FC43" w14:textId="77777777" w:rsidR="00432A1E" w:rsidRPr="00432A1E" w:rsidRDefault="00432A1E" w:rsidP="00432A1E">
      <w:pPr>
        <w:numPr>
          <w:ilvl w:val="0"/>
          <w:numId w:val="1"/>
        </w:numPr>
        <w:rPr>
          <w:lang w:val="de-CH"/>
        </w:rPr>
      </w:pPr>
      <w:r w:rsidRPr="00432A1E">
        <w:rPr>
          <w:lang w:val="de-CH"/>
        </w:rPr>
        <w:t xml:space="preserve">Scatterplot erstellen: x=PC1-Scores, y=PC2-Scores, alle </w:t>
      </w:r>
      <w:r w:rsidRPr="00432A1E">
        <w:rPr>
          <w:b/>
          <w:bCs/>
          <w:lang w:val="de-CH"/>
        </w:rPr>
        <w:t>40 Projekte</w:t>
      </w:r>
      <w:r w:rsidRPr="00432A1E">
        <w:rPr>
          <w:lang w:val="de-CH"/>
        </w:rPr>
        <w:t xml:space="preserve"> einzeichnen und </w:t>
      </w:r>
      <w:r w:rsidRPr="00432A1E">
        <w:rPr>
          <w:b/>
          <w:bCs/>
          <w:lang w:val="de-CH"/>
        </w:rPr>
        <w:t>beschriften</w:t>
      </w:r>
      <w:r w:rsidRPr="00432A1E">
        <w:rPr>
          <w:lang w:val="de-CH"/>
        </w:rPr>
        <w:t xml:space="preserve"> (Label je Punkt). Achsen bei 0 einzeichnen, Achsentitel „PC1 (Score)“ und „PC2 (Score)“, Titel „Innovationsprojekte im PCA-Raum (PC1 vs PC2)“.</w:t>
      </w:r>
    </w:p>
    <w:p w14:paraId="3C14543B" w14:textId="77777777" w:rsidR="00432A1E" w:rsidRPr="00432A1E" w:rsidRDefault="00432A1E" w:rsidP="00432A1E">
      <w:pPr>
        <w:numPr>
          <w:ilvl w:val="0"/>
          <w:numId w:val="1"/>
        </w:numPr>
      </w:pPr>
      <w:r w:rsidRPr="00432A1E">
        <w:rPr>
          <w:lang w:val="de-CH"/>
        </w:rPr>
        <w:t xml:space="preserve">Code soll ohne weitere manuelle Anpassungen laufen (ausser ggf. </w:t>
      </w:r>
      <w:r w:rsidRPr="00432A1E">
        <w:t>Dateipfad).</w:t>
      </w:r>
    </w:p>
    <w:p w14:paraId="1F01FB29" w14:textId="1F758AB9" w:rsidR="003230CE" w:rsidRDefault="003230CE">
      <w:pPr>
        <w:rPr>
          <w:lang w:val="de-CH"/>
        </w:rPr>
      </w:pPr>
      <w:r>
        <w:rPr>
          <w:lang w:val="de-CH"/>
        </w:rPr>
        <w:br w:type="page"/>
      </w:r>
    </w:p>
    <w:p w14:paraId="38A4F2A6" w14:textId="4D03E02B" w:rsidR="003230CE" w:rsidRDefault="003230CE">
      <w:pPr>
        <w:rPr>
          <w:lang w:val="de-CH"/>
        </w:rPr>
      </w:pPr>
      <w:r>
        <w:rPr>
          <w:lang w:val="de-CH"/>
        </w:rPr>
        <w:lastRenderedPageBreak/>
        <w:t>Python Code für die PCA in Colab</w:t>
      </w:r>
      <w:r w:rsidR="00432A1E">
        <w:rPr>
          <w:lang w:val="de-CH"/>
        </w:rPr>
        <w:t xml:space="preserve"> der dann ausgegeben wird</w:t>
      </w:r>
      <w:r>
        <w:rPr>
          <w:lang w:val="de-CH"/>
        </w:rPr>
        <w:t xml:space="preserve">: </w:t>
      </w:r>
    </w:p>
    <w:p w14:paraId="4764CCD5" w14:textId="77777777" w:rsidR="003230CE" w:rsidRDefault="003230CE">
      <w:pPr>
        <w:rPr>
          <w:lang w:val="de-CH"/>
        </w:rPr>
      </w:pPr>
    </w:p>
    <w:p w14:paraId="709411B7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PCA für Innovationsprojekte (Google Colab)</w:t>
      </w:r>
    </w:p>
    <w:p w14:paraId="7B789675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Datei liegt bereits in Colab: /content/Innovationsprojekte_Daten ML.xlsx</w:t>
      </w:r>
    </w:p>
    <w:p w14:paraId="5C3105CE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Output:</w:t>
      </w:r>
    </w:p>
    <w:p w14:paraId="5FB8A10D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1) Tabelle: Top-3 Variablen (nach |Loading|) für PC1 und PC2</w:t>
      </w:r>
    </w:p>
    <w:p w14:paraId="49075B2B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2) Scatterplot: Projekte im PC1/PC2-Koordinatensystem</w:t>
      </w:r>
    </w:p>
    <w:p w14:paraId="3A416C98" w14:textId="77777777" w:rsidR="003230CE" w:rsidRPr="003230CE" w:rsidRDefault="003230CE" w:rsidP="003230CE">
      <w:pPr>
        <w:rPr>
          <w:sz w:val="12"/>
          <w:szCs w:val="12"/>
          <w:lang w:val="de-CH"/>
        </w:rPr>
      </w:pPr>
    </w:p>
    <w:p w14:paraId="7AEFD33D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import numpy as np</w:t>
      </w:r>
    </w:p>
    <w:p w14:paraId="5D87CB10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import pandas as pd</w:t>
      </w:r>
    </w:p>
    <w:p w14:paraId="3D86010D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import matplotlib.pyplot as plt</w:t>
      </w:r>
    </w:p>
    <w:p w14:paraId="58E31A33" w14:textId="77777777" w:rsidR="003230CE" w:rsidRPr="003230CE" w:rsidRDefault="003230CE" w:rsidP="003230CE">
      <w:pPr>
        <w:rPr>
          <w:sz w:val="12"/>
          <w:szCs w:val="12"/>
        </w:rPr>
      </w:pPr>
    </w:p>
    <w:p w14:paraId="1B710580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from sklearn.preprocessing import StandardScaler</w:t>
      </w:r>
    </w:p>
    <w:p w14:paraId="59ECB359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from sklearn.decomposition import PCA</w:t>
      </w:r>
    </w:p>
    <w:p w14:paraId="68A951D8" w14:textId="77777777" w:rsidR="003230CE" w:rsidRPr="003230CE" w:rsidRDefault="003230CE" w:rsidP="003230CE">
      <w:pPr>
        <w:rPr>
          <w:sz w:val="12"/>
          <w:szCs w:val="12"/>
        </w:rPr>
      </w:pPr>
    </w:p>
    <w:p w14:paraId="42B5B69E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-----------------------------</w:t>
      </w:r>
    </w:p>
    <w:p w14:paraId="502B9B7F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1) Datei einlesen</w:t>
      </w:r>
    </w:p>
    <w:p w14:paraId="33F937A5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-----------------------------</w:t>
      </w:r>
    </w:p>
    <w:p w14:paraId="7AD88CFB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path = "/content/Innovationsprojekte_Daten ML.xlsx"  # ggf. anpassen, falls anders abgelegt</w:t>
      </w:r>
    </w:p>
    <w:p w14:paraId="60A5636E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df = pd.read_excel(path)</w:t>
      </w:r>
    </w:p>
    <w:p w14:paraId="43E462AE" w14:textId="77777777" w:rsidR="003230CE" w:rsidRPr="003230CE" w:rsidRDefault="003230CE" w:rsidP="003230CE">
      <w:pPr>
        <w:rPr>
          <w:sz w:val="12"/>
          <w:szCs w:val="12"/>
        </w:rPr>
      </w:pPr>
    </w:p>
    <w:p w14:paraId="2BAA8062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-----------------------------</w:t>
      </w:r>
    </w:p>
    <w:p w14:paraId="470BFAE8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2) Zielvariable identifizieren und entfernen</w:t>
      </w:r>
    </w:p>
    <w:p w14:paraId="31A55ED0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   (robust: sucht nach Umsatz/Steigerung/% im Spaltennamen)</w:t>
      </w:r>
    </w:p>
    <w:p w14:paraId="303324CF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-----------------------------</w:t>
      </w:r>
    </w:p>
    <w:p w14:paraId="3517EB79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def find_target_column(columns):</w:t>
      </w:r>
    </w:p>
    <w:p w14:paraId="71B1455D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</w:rPr>
        <w:t xml:space="preserve">    </w:t>
      </w:r>
      <w:r w:rsidRPr="003230CE">
        <w:rPr>
          <w:sz w:val="12"/>
          <w:szCs w:val="12"/>
          <w:lang w:val="de-CH"/>
        </w:rPr>
        <w:t>cols = list(columns)</w:t>
      </w:r>
    </w:p>
    <w:p w14:paraId="38BEFAC5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# harte Kandidaten zuerst (falls exakt vorhanden)</w:t>
      </w:r>
    </w:p>
    <w:p w14:paraId="11A72652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hard_candidates = [</w:t>
      </w:r>
    </w:p>
    <w:p w14:paraId="5475C798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    "Umsatzsteigerung in Prozent",</w:t>
      </w:r>
    </w:p>
    <w:p w14:paraId="4576E7B6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    "Umsatzsteigerung (%)",</w:t>
      </w:r>
    </w:p>
    <w:p w14:paraId="7DA4149E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    "Umsatzsteigerung",</w:t>
      </w:r>
    </w:p>
    <w:p w14:paraId="1AB7F9FF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    "Umsatzsteigerung in %",</w:t>
      </w:r>
    </w:p>
    <w:p w14:paraId="1EFE6436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]</w:t>
      </w:r>
    </w:p>
    <w:p w14:paraId="2057246A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for c in hard_candidates:</w:t>
      </w:r>
    </w:p>
    <w:p w14:paraId="4A1CC435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  <w:lang w:val="de-CH"/>
        </w:rPr>
        <w:t xml:space="preserve">        </w:t>
      </w:r>
      <w:r w:rsidRPr="003230CE">
        <w:rPr>
          <w:sz w:val="12"/>
          <w:szCs w:val="12"/>
        </w:rPr>
        <w:t>if c in cols:</w:t>
      </w:r>
    </w:p>
    <w:p w14:paraId="4CA00CF4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        return c</w:t>
      </w:r>
    </w:p>
    <w:p w14:paraId="331DD577" w14:textId="77777777" w:rsidR="003230CE" w:rsidRPr="003230CE" w:rsidRDefault="003230CE" w:rsidP="003230CE">
      <w:pPr>
        <w:rPr>
          <w:sz w:val="12"/>
          <w:szCs w:val="12"/>
        </w:rPr>
      </w:pPr>
    </w:p>
    <w:p w14:paraId="1A93147E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# heuristisch</w:t>
      </w:r>
    </w:p>
    <w:p w14:paraId="1785EC95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cols_l = [c.lower() for c in cols]</w:t>
      </w:r>
    </w:p>
    <w:p w14:paraId="07D1DC8F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for c, cl in zip(cols, cols_l):</w:t>
      </w:r>
    </w:p>
    <w:p w14:paraId="190717EB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    if ("umsatz" in cl) and (("steiger" in cl) or ("wach" in cl) or ("increase" in cl) or ("growth" in cl)):</w:t>
      </w:r>
    </w:p>
    <w:p w14:paraId="402D4E2A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lastRenderedPageBreak/>
        <w:t xml:space="preserve">            return c</w:t>
      </w:r>
    </w:p>
    <w:p w14:paraId="251C7927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for c, cl in zip(cols, cols_l):</w:t>
      </w:r>
    </w:p>
    <w:p w14:paraId="5060831E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    if ("umsatz" in cl) and ("%" in cl):</w:t>
      </w:r>
    </w:p>
    <w:p w14:paraId="2192E759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        return c</w:t>
      </w:r>
    </w:p>
    <w:p w14:paraId="1BC205D2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return None</w:t>
      </w:r>
    </w:p>
    <w:p w14:paraId="7D65FD83" w14:textId="77777777" w:rsidR="003230CE" w:rsidRPr="003230CE" w:rsidRDefault="003230CE" w:rsidP="003230CE">
      <w:pPr>
        <w:rPr>
          <w:sz w:val="12"/>
          <w:szCs w:val="12"/>
        </w:rPr>
      </w:pPr>
    </w:p>
    <w:p w14:paraId="4CBB7B95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target_col = find_target_column(df.columns)</w:t>
      </w:r>
    </w:p>
    <w:p w14:paraId="4F80D9AC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if target_col is None:</w:t>
      </w:r>
    </w:p>
    <w:p w14:paraId="1D2B6D75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</w:rPr>
        <w:t xml:space="preserve">    </w:t>
      </w:r>
      <w:r w:rsidRPr="003230CE">
        <w:rPr>
          <w:sz w:val="12"/>
          <w:szCs w:val="12"/>
          <w:lang w:val="de-CH"/>
        </w:rPr>
        <w:t>raise ValueError(</w:t>
      </w:r>
    </w:p>
    <w:p w14:paraId="2612F068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    "Zielvariable nicht gefunden. Benenne die Umsatzsteigerungs-Spalte eindeutig "</w:t>
      </w:r>
    </w:p>
    <w:p w14:paraId="3F9D8386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    "oder setze target_col manuell."</w:t>
      </w:r>
    </w:p>
    <w:p w14:paraId="18CB78EF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)</w:t>
      </w:r>
    </w:p>
    <w:p w14:paraId="50EB26B7" w14:textId="77777777" w:rsidR="003230CE" w:rsidRPr="003230CE" w:rsidRDefault="003230CE" w:rsidP="003230CE">
      <w:pPr>
        <w:rPr>
          <w:sz w:val="12"/>
          <w:szCs w:val="12"/>
          <w:lang w:val="de-CH"/>
        </w:rPr>
      </w:pPr>
    </w:p>
    <w:p w14:paraId="683915AB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-----------------------------</w:t>
      </w:r>
    </w:p>
    <w:p w14:paraId="71011D21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3) Projekt-Label (ID) bestimmen</w:t>
      </w:r>
    </w:p>
    <w:p w14:paraId="52C77D4A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   (nimmt erste nicht-numerische Spalte als Label; falls keine: Index)</w:t>
      </w:r>
    </w:p>
    <w:p w14:paraId="4A1E54ED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-----------------------------</w:t>
      </w:r>
    </w:p>
    <w:p w14:paraId="08ACE829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non_numeric_cols = [c for c in df.columns if not pd.api.types.is_numeric_dtype(df[c])]</w:t>
      </w:r>
    </w:p>
    <w:p w14:paraId="6C531B1F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label_col = None</w:t>
      </w:r>
    </w:p>
    <w:p w14:paraId="4B44773C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if len(non_numeric_cols) &gt; 0:</w:t>
      </w:r>
    </w:p>
    <w:p w14:paraId="1C9F261F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# Wenn die Umsatzspalte fälschlich als text eingelesen wurde, würde sie hier stehen.</w:t>
      </w:r>
    </w:p>
    <w:p w14:paraId="20862744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# Deshalb erst nach target_col filtern.</w:t>
      </w:r>
    </w:p>
    <w:p w14:paraId="559D116D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  <w:lang w:val="de-CH"/>
        </w:rPr>
        <w:t xml:space="preserve">    </w:t>
      </w:r>
      <w:r w:rsidRPr="003230CE">
        <w:rPr>
          <w:sz w:val="12"/>
          <w:szCs w:val="12"/>
        </w:rPr>
        <w:t>non_numeric_cols = [c for c in non_numeric_cols if c != target_col]</w:t>
      </w:r>
    </w:p>
    <w:p w14:paraId="05B26582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if len(non_numeric_cols) &gt; 0:</w:t>
      </w:r>
    </w:p>
    <w:p w14:paraId="27ECD6B6" w14:textId="77777777" w:rsidR="003230CE" w:rsidRPr="003230CE" w:rsidRDefault="003230CE" w:rsidP="003230CE">
      <w:pPr>
        <w:rPr>
          <w:sz w:val="12"/>
          <w:szCs w:val="12"/>
          <w:lang w:val="it-IT"/>
        </w:rPr>
      </w:pPr>
      <w:r w:rsidRPr="003230CE">
        <w:rPr>
          <w:sz w:val="12"/>
          <w:szCs w:val="12"/>
        </w:rPr>
        <w:t xml:space="preserve">        </w:t>
      </w:r>
      <w:r w:rsidRPr="003230CE">
        <w:rPr>
          <w:sz w:val="12"/>
          <w:szCs w:val="12"/>
          <w:lang w:val="it-IT"/>
        </w:rPr>
        <w:t>label_col = non_numeric_cols[0]</w:t>
      </w:r>
    </w:p>
    <w:p w14:paraId="43F5DD95" w14:textId="77777777" w:rsidR="003230CE" w:rsidRPr="003230CE" w:rsidRDefault="003230CE" w:rsidP="003230CE">
      <w:pPr>
        <w:rPr>
          <w:sz w:val="12"/>
          <w:szCs w:val="12"/>
          <w:lang w:val="it-IT"/>
        </w:rPr>
      </w:pPr>
    </w:p>
    <w:p w14:paraId="4A427252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if label_col is None:</w:t>
      </w:r>
    </w:p>
    <w:p w14:paraId="7228A1C8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</w:rPr>
        <w:t xml:space="preserve">    </w:t>
      </w:r>
      <w:r w:rsidRPr="003230CE">
        <w:rPr>
          <w:sz w:val="12"/>
          <w:szCs w:val="12"/>
          <w:lang w:val="de-CH"/>
        </w:rPr>
        <w:t>labels = df.index.astype(str)</w:t>
      </w:r>
    </w:p>
    <w:p w14:paraId="1BD36860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else:</w:t>
      </w:r>
    </w:p>
    <w:p w14:paraId="1857E1F3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labels = df[label_col].astype(str)</w:t>
      </w:r>
    </w:p>
    <w:p w14:paraId="7E83EE28" w14:textId="77777777" w:rsidR="003230CE" w:rsidRPr="003230CE" w:rsidRDefault="003230CE" w:rsidP="003230CE">
      <w:pPr>
        <w:rPr>
          <w:sz w:val="12"/>
          <w:szCs w:val="12"/>
        </w:rPr>
      </w:pPr>
    </w:p>
    <w:p w14:paraId="26546E4B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-----------------------------</w:t>
      </w:r>
    </w:p>
    <w:p w14:paraId="1017ED2B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4) Feature-Matrix bauen:</w:t>
      </w:r>
    </w:p>
    <w:p w14:paraId="00F24DC3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   - Zielvariable raus</w:t>
      </w:r>
    </w:p>
    <w:p w14:paraId="6A9DDBB9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   - nur numerische Variablen für PCA</w:t>
      </w:r>
    </w:p>
    <w:p w14:paraId="450336A7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-----------------------------</w:t>
      </w:r>
    </w:p>
    <w:p w14:paraId="27547FEF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X_df = df.drop(columns=[target_col], errors="ignore")</w:t>
      </w:r>
    </w:p>
    <w:p w14:paraId="6FBCB070" w14:textId="77777777" w:rsidR="003230CE" w:rsidRPr="003230CE" w:rsidRDefault="003230CE" w:rsidP="003230CE">
      <w:pPr>
        <w:rPr>
          <w:sz w:val="12"/>
          <w:szCs w:val="12"/>
        </w:rPr>
      </w:pPr>
    </w:p>
    <w:p w14:paraId="34C9B6DE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optional: label_col nicht in PCA (falls nicht numerisch)</w:t>
      </w:r>
    </w:p>
    <w:p w14:paraId="397937FE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if label_col is not None and label_col in X_df.columns:</w:t>
      </w:r>
    </w:p>
    <w:p w14:paraId="7A65E0D7" w14:textId="77777777" w:rsidR="003230CE" w:rsidRPr="003230CE" w:rsidRDefault="003230CE" w:rsidP="003230CE">
      <w:pPr>
        <w:rPr>
          <w:sz w:val="12"/>
          <w:szCs w:val="12"/>
          <w:lang w:val="it-IT"/>
        </w:rPr>
      </w:pPr>
      <w:r w:rsidRPr="003230CE">
        <w:rPr>
          <w:sz w:val="12"/>
          <w:szCs w:val="12"/>
        </w:rPr>
        <w:t xml:space="preserve">    </w:t>
      </w:r>
      <w:r w:rsidRPr="003230CE">
        <w:rPr>
          <w:sz w:val="12"/>
          <w:szCs w:val="12"/>
          <w:lang w:val="it-IT"/>
        </w:rPr>
        <w:t>X_df = X_df.drop(columns=[label_col])</w:t>
      </w:r>
    </w:p>
    <w:p w14:paraId="316F8294" w14:textId="77777777" w:rsidR="003230CE" w:rsidRPr="003230CE" w:rsidRDefault="003230CE" w:rsidP="003230CE">
      <w:pPr>
        <w:rPr>
          <w:sz w:val="12"/>
          <w:szCs w:val="12"/>
          <w:lang w:val="it-IT"/>
        </w:rPr>
      </w:pPr>
    </w:p>
    <w:p w14:paraId="1DF145F4" w14:textId="77777777" w:rsidR="003230CE" w:rsidRPr="003230CE" w:rsidRDefault="003230CE" w:rsidP="003230CE">
      <w:pPr>
        <w:rPr>
          <w:sz w:val="12"/>
          <w:szCs w:val="12"/>
          <w:lang w:val="it-IT"/>
        </w:rPr>
      </w:pPr>
      <w:r w:rsidRPr="003230CE">
        <w:rPr>
          <w:sz w:val="12"/>
          <w:szCs w:val="12"/>
          <w:lang w:val="it-IT"/>
        </w:rPr>
        <w:t># nur numerische Spalten</w:t>
      </w:r>
    </w:p>
    <w:p w14:paraId="4C15617B" w14:textId="77777777" w:rsidR="003230CE" w:rsidRPr="003230CE" w:rsidRDefault="003230CE" w:rsidP="003230CE">
      <w:pPr>
        <w:rPr>
          <w:sz w:val="12"/>
          <w:szCs w:val="12"/>
          <w:lang w:val="it-IT"/>
        </w:rPr>
      </w:pPr>
      <w:r w:rsidRPr="003230CE">
        <w:rPr>
          <w:sz w:val="12"/>
          <w:szCs w:val="12"/>
          <w:lang w:val="it-IT"/>
        </w:rPr>
        <w:lastRenderedPageBreak/>
        <w:t>numeric_cols = [c for c in X_df.columns if pd.api.types.is_numeric_dtype(X_df[c])]</w:t>
      </w:r>
    </w:p>
    <w:p w14:paraId="6B497C3B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X_num = X_df[numeric_cols].copy()</w:t>
      </w:r>
    </w:p>
    <w:p w14:paraId="7D2FC762" w14:textId="77777777" w:rsidR="003230CE" w:rsidRPr="003230CE" w:rsidRDefault="003230CE" w:rsidP="003230CE">
      <w:pPr>
        <w:rPr>
          <w:sz w:val="12"/>
          <w:szCs w:val="12"/>
        </w:rPr>
      </w:pPr>
    </w:p>
    <w:p w14:paraId="2D0106CB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Missing Values: einfache Imputation (Median)</w:t>
      </w:r>
    </w:p>
    <w:p w14:paraId="1B6E6DE5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X_num = X_num.apply(lambda s: s.fillna(s.median()))</w:t>
      </w:r>
    </w:p>
    <w:p w14:paraId="767A9CFD" w14:textId="77777777" w:rsidR="003230CE" w:rsidRPr="003230CE" w:rsidRDefault="003230CE" w:rsidP="003230CE">
      <w:pPr>
        <w:rPr>
          <w:sz w:val="12"/>
          <w:szCs w:val="12"/>
        </w:rPr>
      </w:pPr>
    </w:p>
    <w:p w14:paraId="58E59BF5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if X_num.shape[1] &lt; 2:</w:t>
      </w:r>
    </w:p>
    <w:p w14:paraId="7B9CDE31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 xml:space="preserve">    raise ValueError("Zu wenige numerische Variablen für PCA (mindestens 2 nötig).")</w:t>
      </w:r>
    </w:p>
    <w:p w14:paraId="4C04F5FC" w14:textId="77777777" w:rsidR="003230CE" w:rsidRPr="003230CE" w:rsidRDefault="003230CE" w:rsidP="003230CE">
      <w:pPr>
        <w:rPr>
          <w:sz w:val="12"/>
          <w:szCs w:val="12"/>
          <w:lang w:val="de-CH"/>
        </w:rPr>
      </w:pPr>
    </w:p>
    <w:p w14:paraId="755DABDF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-----------------------------</w:t>
      </w:r>
    </w:p>
    <w:p w14:paraId="2597765C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5) Standardisieren + PCA (2 Komponenten)</w:t>
      </w:r>
    </w:p>
    <w:p w14:paraId="3EA47413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-----------------------------</w:t>
      </w:r>
    </w:p>
    <w:p w14:paraId="4605CFC6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scaler = StandardScaler()</w:t>
      </w:r>
    </w:p>
    <w:p w14:paraId="6800B4B8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X_scaled = scaler.fit_transform(X_num.values)</w:t>
      </w:r>
    </w:p>
    <w:p w14:paraId="7E21F638" w14:textId="77777777" w:rsidR="003230CE" w:rsidRPr="003230CE" w:rsidRDefault="003230CE" w:rsidP="003230CE">
      <w:pPr>
        <w:rPr>
          <w:sz w:val="12"/>
          <w:szCs w:val="12"/>
          <w:lang w:val="de-CH"/>
        </w:rPr>
      </w:pPr>
    </w:p>
    <w:p w14:paraId="77EFBA73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pca = PCA(n_components=2, random_state=0)</w:t>
      </w:r>
    </w:p>
    <w:p w14:paraId="42D0D493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scores = pca.fit_transform(X_scaled)  # PC-Scores pro Projekt</w:t>
      </w:r>
    </w:p>
    <w:p w14:paraId="6077DC8C" w14:textId="77777777" w:rsidR="003230CE" w:rsidRPr="003230CE" w:rsidRDefault="003230CE" w:rsidP="003230CE">
      <w:pPr>
        <w:rPr>
          <w:sz w:val="12"/>
          <w:szCs w:val="12"/>
          <w:lang w:val="de-CH"/>
        </w:rPr>
      </w:pPr>
    </w:p>
    <w:p w14:paraId="7154DC32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Loadings: Komponenten-Gewichte je Variable</w:t>
      </w:r>
    </w:p>
    <w:p w14:paraId="5F90553C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In sklearn: components_ hat Form (n_components, n_features)</w:t>
      </w:r>
    </w:p>
    <w:p w14:paraId="3F22CE5E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Für StandardScaler sind Loadings = components_.T (Interpretation als Gewichte)</w:t>
      </w:r>
    </w:p>
    <w:p w14:paraId="3553B162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loadings = pd.DataFrame(</w:t>
      </w:r>
    </w:p>
    <w:p w14:paraId="66C8D025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pca.components_.T,</w:t>
      </w:r>
    </w:p>
    <w:p w14:paraId="40E60996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index=numeric_cols,</w:t>
      </w:r>
    </w:p>
    <w:p w14:paraId="540A99C8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columns=["PC1_loading", "PC2_loading"]</w:t>
      </w:r>
    </w:p>
    <w:p w14:paraId="35BA62C7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)</w:t>
      </w:r>
    </w:p>
    <w:p w14:paraId="4A6C2CF5" w14:textId="77777777" w:rsidR="003230CE" w:rsidRPr="003230CE" w:rsidRDefault="003230CE" w:rsidP="003230CE">
      <w:pPr>
        <w:rPr>
          <w:sz w:val="12"/>
          <w:szCs w:val="12"/>
        </w:rPr>
      </w:pPr>
    </w:p>
    <w:p w14:paraId="3305837A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-----------------------------</w:t>
      </w:r>
    </w:p>
    <w:p w14:paraId="7591BC4E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6) Top-3 Variablen je PC nach |Loading|</w:t>
      </w:r>
    </w:p>
    <w:p w14:paraId="72F1E622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-----------------------------</w:t>
      </w:r>
    </w:p>
    <w:p w14:paraId="45169279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top_k = 3</w:t>
      </w:r>
    </w:p>
    <w:p w14:paraId="0DFE09FF" w14:textId="77777777" w:rsidR="003230CE" w:rsidRPr="003230CE" w:rsidRDefault="003230CE" w:rsidP="003230CE">
      <w:pPr>
        <w:rPr>
          <w:sz w:val="12"/>
          <w:szCs w:val="12"/>
        </w:rPr>
      </w:pPr>
    </w:p>
    <w:p w14:paraId="65D22D89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def top_loadings(load_df, col, k=3):</w:t>
      </w:r>
    </w:p>
    <w:p w14:paraId="4B29DFEC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s = load_df[col].copy()</w:t>
      </w:r>
    </w:p>
    <w:p w14:paraId="208043F1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out = (s.reindex(s.abs().sort_values(ascending=False).index)</w:t>
      </w:r>
    </w:p>
    <w:p w14:paraId="73BB3AE8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         .head(k)</w:t>
      </w:r>
    </w:p>
    <w:p w14:paraId="70CFC59F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         .to_frame(name="loading"))</w:t>
      </w:r>
    </w:p>
    <w:p w14:paraId="6DDD61F7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out["abs_loading"] = out["loading"].abs()</w:t>
      </w:r>
    </w:p>
    <w:p w14:paraId="61042EA6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return out</w:t>
      </w:r>
    </w:p>
    <w:p w14:paraId="787E8220" w14:textId="77777777" w:rsidR="003230CE" w:rsidRPr="003230CE" w:rsidRDefault="003230CE" w:rsidP="003230CE">
      <w:pPr>
        <w:rPr>
          <w:sz w:val="12"/>
          <w:szCs w:val="12"/>
        </w:rPr>
      </w:pPr>
    </w:p>
    <w:p w14:paraId="2852EE14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top_pc1 = top_loadings(loadings, "PC1_loading", top_k)</w:t>
      </w:r>
    </w:p>
    <w:p w14:paraId="108430D6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top_pc1.insert(0, "PC", "PC1")</w:t>
      </w:r>
    </w:p>
    <w:p w14:paraId="3A5244BB" w14:textId="77777777" w:rsidR="003230CE" w:rsidRPr="003230CE" w:rsidRDefault="003230CE" w:rsidP="003230CE">
      <w:pPr>
        <w:rPr>
          <w:sz w:val="12"/>
          <w:szCs w:val="12"/>
        </w:rPr>
      </w:pPr>
    </w:p>
    <w:p w14:paraId="01237C40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lastRenderedPageBreak/>
        <w:t>top_pc2 = top_loadings(loadings, "PC2_loading", top_k)</w:t>
      </w:r>
    </w:p>
    <w:p w14:paraId="49624D36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top_pc2.insert(0, "PC", "PC2")</w:t>
      </w:r>
    </w:p>
    <w:p w14:paraId="5B38DFAB" w14:textId="77777777" w:rsidR="003230CE" w:rsidRPr="003230CE" w:rsidRDefault="003230CE" w:rsidP="003230CE">
      <w:pPr>
        <w:rPr>
          <w:sz w:val="12"/>
          <w:szCs w:val="12"/>
        </w:rPr>
      </w:pPr>
    </w:p>
    <w:p w14:paraId="2FE97A44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top_table = pd.concat([top_pc1, top_pc2], axis=0)</w:t>
      </w:r>
    </w:p>
    <w:p w14:paraId="2B043FB2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top_table = top_table.reset_index().rename(columns={"index": "Variable"})</w:t>
      </w:r>
    </w:p>
    <w:p w14:paraId="5D0C63F5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top_table = top_table[["PC", "Variable", "loading", "abs_loading"]]</w:t>
      </w:r>
    </w:p>
    <w:p w14:paraId="3F63951B" w14:textId="77777777" w:rsidR="003230CE" w:rsidRPr="003230CE" w:rsidRDefault="003230CE" w:rsidP="003230CE">
      <w:pPr>
        <w:rPr>
          <w:sz w:val="12"/>
          <w:szCs w:val="12"/>
        </w:rPr>
      </w:pPr>
    </w:p>
    <w:p w14:paraId="6A5C043F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Ausgabe Tabelle</w:t>
      </w:r>
    </w:p>
    <w:p w14:paraId="671BE41D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print(f"Zielvariable (ausgeschlossen): {target_col}")</w:t>
      </w:r>
    </w:p>
    <w:p w14:paraId="340B16B6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print("\nTop-3 Variablen (nach |Loading|) für PC1 und PC2:")</w:t>
      </w:r>
    </w:p>
    <w:p w14:paraId="2873065B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display(top_table)</w:t>
      </w:r>
    </w:p>
    <w:p w14:paraId="5FC79A69" w14:textId="77777777" w:rsidR="003230CE" w:rsidRPr="003230CE" w:rsidRDefault="003230CE" w:rsidP="003230CE">
      <w:pPr>
        <w:rPr>
          <w:sz w:val="12"/>
          <w:szCs w:val="12"/>
        </w:rPr>
      </w:pPr>
    </w:p>
    <w:p w14:paraId="077BA7AF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optional: erklärte Varianz</w:t>
      </w:r>
    </w:p>
    <w:p w14:paraId="2DDC8984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explained = pd.DataFrame({</w:t>
      </w:r>
    </w:p>
    <w:p w14:paraId="0094557D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"PC": ["PC1", "PC2"],</w:t>
      </w:r>
    </w:p>
    <w:p w14:paraId="55A0494B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"ExplainedVarianceRatio": pca.explained_variance_ratio_</w:t>
      </w:r>
    </w:p>
    <w:p w14:paraId="01289486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})</w:t>
      </w:r>
    </w:p>
    <w:p w14:paraId="0CD68232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print("\nErklärte Varianz (Anteil):")</w:t>
      </w:r>
    </w:p>
    <w:p w14:paraId="1C4D5D68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display(explained)</w:t>
      </w:r>
    </w:p>
    <w:p w14:paraId="5F052852" w14:textId="77777777" w:rsidR="003230CE" w:rsidRPr="003230CE" w:rsidRDefault="003230CE" w:rsidP="003230CE">
      <w:pPr>
        <w:rPr>
          <w:sz w:val="12"/>
          <w:szCs w:val="12"/>
        </w:rPr>
      </w:pPr>
    </w:p>
    <w:p w14:paraId="63E8C98F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-----------------------------</w:t>
      </w:r>
    </w:p>
    <w:p w14:paraId="74896D87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# 7) Scatterplot PC1/PC2 (mit Labels)</w:t>
      </w:r>
    </w:p>
    <w:p w14:paraId="573BDA8A" w14:textId="77777777" w:rsidR="003230CE" w:rsidRPr="003230CE" w:rsidRDefault="003230CE" w:rsidP="003230CE">
      <w:pPr>
        <w:rPr>
          <w:sz w:val="12"/>
          <w:szCs w:val="12"/>
          <w:lang w:val="fr-CH"/>
        </w:rPr>
      </w:pPr>
      <w:r w:rsidRPr="003230CE">
        <w:rPr>
          <w:sz w:val="12"/>
          <w:szCs w:val="12"/>
          <w:lang w:val="fr-CH"/>
        </w:rPr>
        <w:t># -----------------------------</w:t>
      </w:r>
    </w:p>
    <w:p w14:paraId="2E3BBBC6" w14:textId="77777777" w:rsidR="003230CE" w:rsidRPr="003230CE" w:rsidRDefault="003230CE" w:rsidP="003230CE">
      <w:pPr>
        <w:rPr>
          <w:sz w:val="12"/>
          <w:szCs w:val="12"/>
          <w:lang w:val="fr-CH"/>
        </w:rPr>
      </w:pPr>
      <w:r w:rsidRPr="003230CE">
        <w:rPr>
          <w:sz w:val="12"/>
          <w:szCs w:val="12"/>
          <w:lang w:val="fr-CH"/>
        </w:rPr>
        <w:t>pc1 = scores[:, 0]</w:t>
      </w:r>
    </w:p>
    <w:p w14:paraId="449F5406" w14:textId="77777777" w:rsidR="003230CE" w:rsidRPr="003230CE" w:rsidRDefault="003230CE" w:rsidP="003230CE">
      <w:pPr>
        <w:rPr>
          <w:sz w:val="12"/>
          <w:szCs w:val="12"/>
          <w:lang w:val="fr-CH"/>
        </w:rPr>
      </w:pPr>
      <w:r w:rsidRPr="003230CE">
        <w:rPr>
          <w:sz w:val="12"/>
          <w:szCs w:val="12"/>
          <w:lang w:val="fr-CH"/>
        </w:rPr>
        <w:t>pc2 = scores[:, 1]</w:t>
      </w:r>
    </w:p>
    <w:p w14:paraId="2F6753C1" w14:textId="77777777" w:rsidR="003230CE" w:rsidRPr="003230CE" w:rsidRDefault="003230CE" w:rsidP="003230CE">
      <w:pPr>
        <w:rPr>
          <w:sz w:val="12"/>
          <w:szCs w:val="12"/>
          <w:lang w:val="fr-CH"/>
        </w:rPr>
      </w:pPr>
    </w:p>
    <w:p w14:paraId="2A04EA55" w14:textId="77777777" w:rsidR="003230CE" w:rsidRPr="003230CE" w:rsidRDefault="003230CE" w:rsidP="003230CE">
      <w:pPr>
        <w:rPr>
          <w:sz w:val="12"/>
          <w:szCs w:val="12"/>
          <w:lang w:val="fr-CH"/>
        </w:rPr>
      </w:pPr>
      <w:r w:rsidRPr="003230CE">
        <w:rPr>
          <w:sz w:val="12"/>
          <w:szCs w:val="12"/>
          <w:lang w:val="fr-CH"/>
        </w:rPr>
        <w:t>plt.figure(figsize=(10, 7))</w:t>
      </w:r>
    </w:p>
    <w:p w14:paraId="199E82D7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plt.scatter(pc1, pc2)</w:t>
      </w:r>
    </w:p>
    <w:p w14:paraId="710E4247" w14:textId="77777777" w:rsidR="003230CE" w:rsidRPr="003230CE" w:rsidRDefault="003230CE" w:rsidP="003230CE">
      <w:pPr>
        <w:rPr>
          <w:sz w:val="12"/>
          <w:szCs w:val="12"/>
          <w:lang w:val="de-CH"/>
        </w:rPr>
      </w:pPr>
    </w:p>
    <w:p w14:paraId="4B118545" w14:textId="77777777" w:rsidR="003230CE" w:rsidRPr="003230CE" w:rsidRDefault="003230CE" w:rsidP="003230CE">
      <w:pPr>
        <w:rPr>
          <w:sz w:val="12"/>
          <w:szCs w:val="12"/>
          <w:lang w:val="de-CH"/>
        </w:rPr>
      </w:pPr>
      <w:r w:rsidRPr="003230CE">
        <w:rPr>
          <w:sz w:val="12"/>
          <w:szCs w:val="12"/>
          <w:lang w:val="de-CH"/>
        </w:rPr>
        <w:t># Labels an Punkte schreiben (bei Überlappung: ggf. auskommentieren oder nur jeden n-ten labeln)</w:t>
      </w:r>
    </w:p>
    <w:p w14:paraId="7A327C0F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for i, name in enumerate(labels):</w:t>
      </w:r>
    </w:p>
    <w:p w14:paraId="7DCE3D09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 xml:space="preserve">    plt.text(pc1[i], pc2[i], str(name), fontsize=8, alpha=0.8)</w:t>
      </w:r>
    </w:p>
    <w:p w14:paraId="6C08908E" w14:textId="77777777" w:rsidR="003230CE" w:rsidRPr="003230CE" w:rsidRDefault="003230CE" w:rsidP="003230CE">
      <w:pPr>
        <w:rPr>
          <w:sz w:val="12"/>
          <w:szCs w:val="12"/>
        </w:rPr>
      </w:pPr>
    </w:p>
    <w:p w14:paraId="1F9E9565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plt.axhline(0, linewidth=1)</w:t>
      </w:r>
    </w:p>
    <w:p w14:paraId="21D5F645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plt.axvline(0, linewidth=1)</w:t>
      </w:r>
    </w:p>
    <w:p w14:paraId="28557FD9" w14:textId="77777777" w:rsidR="003230CE" w:rsidRPr="003230CE" w:rsidRDefault="003230CE" w:rsidP="003230CE">
      <w:pPr>
        <w:rPr>
          <w:sz w:val="12"/>
          <w:szCs w:val="12"/>
        </w:rPr>
      </w:pPr>
    </w:p>
    <w:p w14:paraId="731665F2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plt.xlabel("PC1 (Score)")</w:t>
      </w:r>
    </w:p>
    <w:p w14:paraId="3D51E502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plt.ylabel("PC2 (Score)")</w:t>
      </w:r>
    </w:p>
    <w:p w14:paraId="09CB4D61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plt.title("Innovationsprojekte im PCA-Raum (PC1 vs PC2)")</w:t>
      </w:r>
    </w:p>
    <w:p w14:paraId="576438EF" w14:textId="77777777" w:rsidR="003230CE" w:rsidRP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plt.tight_layout()</w:t>
      </w:r>
    </w:p>
    <w:p w14:paraId="4D1A6A39" w14:textId="7619F70A" w:rsidR="003230CE" w:rsidRDefault="003230CE" w:rsidP="003230CE">
      <w:pPr>
        <w:rPr>
          <w:sz w:val="12"/>
          <w:szCs w:val="12"/>
        </w:rPr>
      </w:pPr>
      <w:r w:rsidRPr="003230CE">
        <w:rPr>
          <w:sz w:val="12"/>
          <w:szCs w:val="12"/>
        </w:rPr>
        <w:t>plt.show()</w:t>
      </w:r>
    </w:p>
    <w:p w14:paraId="553BE701" w14:textId="624B6FA5" w:rsidR="003230CE" w:rsidRPr="00E90830" w:rsidRDefault="003230CE" w:rsidP="003230CE">
      <w:pPr>
        <w:rPr>
          <w:sz w:val="12"/>
          <w:szCs w:val="12"/>
        </w:rPr>
      </w:pPr>
    </w:p>
    <w:sectPr w:rsidR="003230CE" w:rsidRPr="00E90830" w:rsidSect="00446D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8685C"/>
    <w:multiLevelType w:val="multilevel"/>
    <w:tmpl w:val="E3C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10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CE"/>
    <w:rsid w:val="00136D5E"/>
    <w:rsid w:val="00175947"/>
    <w:rsid w:val="00184BE4"/>
    <w:rsid w:val="003230CE"/>
    <w:rsid w:val="00432A1E"/>
    <w:rsid w:val="00446D38"/>
    <w:rsid w:val="005D31DD"/>
    <w:rsid w:val="0091080E"/>
    <w:rsid w:val="00BA7F29"/>
    <w:rsid w:val="00CC6E4D"/>
    <w:rsid w:val="00E90830"/>
    <w:rsid w:val="00FE030A"/>
    <w:rsid w:val="00FE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2626D"/>
  <w15:chartTrackingRefBased/>
  <w15:docId w15:val="{4E37ED18-1B0E-41EF-9F35-44DD2215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3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3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3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3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3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30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30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30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30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30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30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30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30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30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3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30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3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5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Fuchs Rainer (fuhs)</dc:creator>
  <cp:keywords/>
  <dc:description/>
  <cp:lastModifiedBy>Fuchs Rainer (fuhs)</cp:lastModifiedBy>
  <cp:revision>5</cp:revision>
  <dcterms:created xsi:type="dcterms:W3CDTF">2026-01-14T10:10:00Z</dcterms:created>
  <dcterms:modified xsi:type="dcterms:W3CDTF">2026-01-14T10:39:00Z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2026-01-14T10:34:32Z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f8c4d0a1-92e1-4207-a3ad-2008073ba250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</Properties>
</file>