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3AE56" w14:textId="77777777" w:rsidR="00D0124D" w:rsidRDefault="00D0124D" w:rsidP="00D0124D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📄</w:t>
      </w:r>
      <w:r w:rsidRPr="00D0124D">
        <w:rPr>
          <w:b/>
          <w:bCs/>
        </w:rPr>
        <w:t xml:space="preserve"> Fragebogen zur Freizeitmobilität (65+)</w:t>
      </w:r>
    </w:p>
    <w:p w14:paraId="4DBD0DCF" w14:textId="68C79FFA" w:rsidR="00D0124D" w:rsidRPr="00D0124D" w:rsidRDefault="00D0124D" w:rsidP="00D0124D">
      <w:r w:rsidRPr="00D0124D">
        <w:t>Umfrage zur Freizeitmobilität – Ihre Erfahrung ist gefragt</w:t>
      </w:r>
    </w:p>
    <w:p w14:paraId="11643E77" w14:textId="77777777" w:rsidR="00D0124D" w:rsidRPr="00D0124D" w:rsidRDefault="00D0124D" w:rsidP="00D0124D">
      <w:pPr>
        <w:rPr>
          <w:b/>
          <w:bCs/>
        </w:rPr>
      </w:pPr>
    </w:p>
    <w:p w14:paraId="09CE8923" w14:textId="77777777" w:rsidR="00D0124D" w:rsidRPr="00D0124D" w:rsidRDefault="00D0124D" w:rsidP="00D0124D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🧩</w:t>
      </w:r>
      <w:r w:rsidRPr="00D0124D">
        <w:rPr>
          <w:b/>
          <w:bCs/>
        </w:rPr>
        <w:t xml:space="preserve"> Fragen</w:t>
      </w:r>
    </w:p>
    <w:p w14:paraId="536FB085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1. Allgemeine Angaben</w:t>
      </w:r>
    </w:p>
    <w:p w14:paraId="6D8D4A06" w14:textId="19647924" w:rsidR="00E16D43" w:rsidRPr="00D0124D" w:rsidRDefault="00D0124D" w:rsidP="00E16D43">
      <w:pPr>
        <w:numPr>
          <w:ilvl w:val="0"/>
          <w:numId w:val="20"/>
        </w:numPr>
      </w:pPr>
      <w:r>
        <w:t>Geschlecht</w:t>
      </w:r>
      <w:r>
        <w:br/>
      </w:r>
      <w:sdt>
        <w:sdtPr>
          <w:id w:val="-913004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Männlich</w:t>
      </w:r>
      <w:r>
        <w:br/>
      </w:r>
      <w:sdt>
        <w:sdtPr>
          <w:id w:val="-449866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 w:rsidRPr="76C1A222">
            <w:rPr>
              <w:rFonts w:ascii="MS Gothic" w:eastAsia="MS Gothic" w:hAnsi="MS Gothic"/>
            </w:rPr>
            <w:t>☐</w:t>
          </w:r>
        </w:sdtContent>
      </w:sdt>
      <w:r>
        <w:t xml:space="preserve"> Weiblich</w:t>
      </w:r>
    </w:p>
    <w:p w14:paraId="0C93561B" w14:textId="03BF1ACC" w:rsidR="00D0124D" w:rsidRPr="00D0124D" w:rsidRDefault="00D0124D" w:rsidP="00D0124D">
      <w:pPr>
        <w:numPr>
          <w:ilvl w:val="0"/>
          <w:numId w:val="20"/>
        </w:numPr>
      </w:pPr>
      <w:r w:rsidRPr="00D0124D">
        <w:t>Alter</w:t>
      </w:r>
      <w:r w:rsidRPr="00D0124D">
        <w:br/>
      </w:r>
      <w:sdt>
        <w:sdtPr>
          <w:id w:val="-302008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65–69</w:t>
      </w:r>
      <w:r w:rsidRPr="00D0124D">
        <w:br/>
      </w:r>
      <w:sdt>
        <w:sdtPr>
          <w:id w:val="-1375847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70–74</w:t>
      </w:r>
      <w:r w:rsidRPr="00D0124D">
        <w:br/>
      </w:r>
      <w:sdt>
        <w:sdtPr>
          <w:id w:val="-286895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75–79</w:t>
      </w:r>
      <w:r w:rsidRPr="00D0124D">
        <w:br/>
      </w:r>
      <w:sdt>
        <w:sdtPr>
          <w:id w:val="676542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80+ </w:t>
      </w:r>
    </w:p>
    <w:p w14:paraId="0B5B1172" w14:textId="53C9C1FD" w:rsidR="00D0124D" w:rsidRPr="00D0124D" w:rsidRDefault="00D0124D" w:rsidP="00D0124D">
      <w:pPr>
        <w:numPr>
          <w:ilvl w:val="0"/>
          <w:numId w:val="20"/>
        </w:numPr>
      </w:pPr>
      <w:r w:rsidRPr="00D0124D">
        <w:t>In welcher Umgebung wohnen Sie?</w:t>
      </w:r>
      <w:r w:rsidRPr="00D0124D">
        <w:br/>
      </w:r>
      <w:sdt>
        <w:sdtPr>
          <w:id w:val="-6084384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Stadt</w:t>
      </w:r>
      <w:r w:rsidRPr="00D0124D">
        <w:br/>
      </w:r>
      <w:sdt>
        <w:sdtPr>
          <w:id w:val="1587183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Agglomeration</w:t>
      </w:r>
      <w:r w:rsidRPr="00D0124D">
        <w:br/>
      </w:r>
      <w:sdt>
        <w:sdtPr>
          <w:id w:val="1426308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Ländlich </w:t>
      </w:r>
    </w:p>
    <w:p w14:paraId="3FB8E867" w14:textId="6D591F7C" w:rsidR="00D0124D" w:rsidRPr="00D0124D" w:rsidRDefault="00D0124D" w:rsidP="00D0124D">
      <w:pPr>
        <w:numPr>
          <w:ilvl w:val="0"/>
          <w:numId w:val="20"/>
        </w:numPr>
      </w:pPr>
      <w:r w:rsidRPr="00D0124D">
        <w:t xml:space="preserve">Wie viele Personen leben in Ihrem Haushalt? </w:t>
      </w:r>
      <w:r>
        <w:t xml:space="preserve"> </w:t>
      </w:r>
    </w:p>
    <w:p w14:paraId="33B894C8" w14:textId="7E23FB45" w:rsidR="00D0124D" w:rsidRPr="00D0124D" w:rsidRDefault="00B158B7" w:rsidP="00B158B7">
      <w:pPr>
        <w:ind w:firstLine="360"/>
      </w:pPr>
      <w:r>
        <w:t>2</w:t>
      </w:r>
    </w:p>
    <w:p w14:paraId="4B307C92" w14:textId="77777777" w:rsidR="00D0124D" w:rsidRDefault="00D0124D" w:rsidP="00D0124D">
      <w:pPr>
        <w:numPr>
          <w:ilvl w:val="0"/>
          <w:numId w:val="21"/>
        </w:numPr>
      </w:pPr>
      <w:r w:rsidRPr="00D0124D">
        <w:t>Was machen Sie gerne in Ihrer Freizeit?</w:t>
      </w:r>
    </w:p>
    <w:p w14:paraId="6D7B4625" w14:textId="58530170" w:rsidR="00D0124D" w:rsidRDefault="00B158B7" w:rsidP="00D0124D">
      <w:pPr>
        <w:ind w:left="720"/>
      </w:pPr>
      <w:r>
        <w:t>MTB, Motorrad, Reisen mit Wohnmobil, Wandern</w:t>
      </w:r>
    </w:p>
    <w:p w14:paraId="61A61B96" w14:textId="77777777" w:rsidR="00D0124D" w:rsidRPr="00D0124D" w:rsidRDefault="00D0124D" w:rsidP="00D0124D">
      <w:pPr>
        <w:ind w:left="720"/>
      </w:pPr>
    </w:p>
    <w:p w14:paraId="04B21538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2. Mobilität im Alltag</w:t>
      </w:r>
    </w:p>
    <w:p w14:paraId="3EE4B7FF" w14:textId="6D0B0463" w:rsidR="00D0124D" w:rsidRPr="00D0124D" w:rsidRDefault="00D0124D" w:rsidP="00B158B7">
      <w:pPr>
        <w:numPr>
          <w:ilvl w:val="0"/>
          <w:numId w:val="3"/>
        </w:numPr>
        <w:tabs>
          <w:tab w:val="clear" w:pos="720"/>
          <w:tab w:val="num" w:pos="1068"/>
        </w:tabs>
        <w:ind w:left="1068"/>
      </w:pPr>
      <w:r w:rsidRPr="00D0124D">
        <w:t>Welche Verkehrsmittel nutzen Sie regelmässig?</w:t>
      </w:r>
      <w:r w:rsidRPr="00D0124D">
        <w:br/>
        <w:t>(Mehrfachauswahl möglich)</w:t>
      </w:r>
      <w:r w:rsidRPr="00D0124D">
        <w:br/>
      </w:r>
      <w:sdt>
        <w:sdtPr>
          <w:id w:val="9585408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Auto</w:t>
      </w:r>
      <w:r w:rsidRPr="00D0124D">
        <w:br/>
      </w:r>
      <w:sdt>
        <w:sdtPr>
          <w:id w:val="273748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Öffentlicher Verkehr (Zug, Bus, Tram)</w:t>
      </w:r>
      <w:r w:rsidRPr="00D0124D">
        <w:br/>
      </w:r>
      <w:sdt>
        <w:sdtPr>
          <w:id w:val="-11600803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Fahrrad / E-Bike</w:t>
      </w:r>
      <w:r w:rsidRPr="00D0124D">
        <w:br/>
      </w:r>
      <w:sdt>
        <w:sdtPr>
          <w:id w:val="3522304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Zu Fuss</w:t>
      </w:r>
      <w:r w:rsidRPr="00D0124D">
        <w:br/>
      </w:r>
      <w:sdt>
        <w:sdtPr>
          <w:id w:val="-13520233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Andere: </w:t>
      </w:r>
      <w:r w:rsidR="00B158B7">
        <w:t>Motorrad/Roller</w:t>
      </w:r>
      <w:r w:rsidRPr="00D0124D">
        <w:t xml:space="preserve">___________________ </w:t>
      </w:r>
    </w:p>
    <w:p w14:paraId="67738362" w14:textId="51F2C0EA" w:rsidR="00D0124D" w:rsidRPr="00D0124D" w:rsidRDefault="00D0124D" w:rsidP="00D0124D">
      <w:pPr>
        <w:numPr>
          <w:ilvl w:val="0"/>
          <w:numId w:val="3"/>
        </w:numPr>
      </w:pPr>
      <w:r w:rsidRPr="00D0124D">
        <w:t>Besitzen Sie ein Auto?</w:t>
      </w:r>
      <w:r w:rsidRPr="00D0124D">
        <w:br/>
      </w:r>
      <w:sdt>
        <w:sdtPr>
          <w:id w:val="-13596564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Ja</w:t>
      </w:r>
      <w:r w:rsidRPr="00D0124D">
        <w:br/>
      </w:r>
      <w:sdt>
        <w:sdtPr>
          <w:id w:val="-886489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Nein </w:t>
      </w:r>
    </w:p>
    <w:p w14:paraId="558426F5" w14:textId="6B111151" w:rsidR="00D0124D" w:rsidRPr="00D0124D" w:rsidRDefault="00D0124D" w:rsidP="00D0124D">
      <w:pPr>
        <w:numPr>
          <w:ilvl w:val="0"/>
          <w:numId w:val="3"/>
        </w:numPr>
      </w:pPr>
      <w:r w:rsidRPr="00D0124D">
        <w:lastRenderedPageBreak/>
        <w:t>Nutzen Sie öffentliche Verkehrsmittel?</w:t>
      </w:r>
      <w:r w:rsidRPr="00D0124D">
        <w:br/>
      </w:r>
      <w:sdt>
        <w:sdtPr>
          <w:id w:val="1692416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Häufig</w:t>
      </w:r>
      <w:r w:rsidRPr="00D0124D">
        <w:br/>
      </w:r>
      <w:sdt>
        <w:sdtPr>
          <w:id w:val="2036839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158B7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Gelegentlich</w:t>
      </w:r>
      <w:r w:rsidRPr="00D0124D">
        <w:br/>
      </w:r>
      <w:sdt>
        <w:sdtPr>
          <w:id w:val="287549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Selten</w:t>
      </w:r>
      <w:r w:rsidRPr="00D0124D">
        <w:br/>
      </w:r>
      <w:sdt>
        <w:sdtPr>
          <w:id w:val="718408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Nie </w:t>
      </w:r>
    </w:p>
    <w:p w14:paraId="49D77579" w14:textId="6E011BA8" w:rsidR="00D0124D" w:rsidRPr="00D0124D" w:rsidRDefault="00D0124D" w:rsidP="00D0124D"/>
    <w:p w14:paraId="69C26F15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3. Ihr tatsächliches Verhalten (wichtigster Teil)</w:t>
      </w:r>
    </w:p>
    <w:p w14:paraId="632C6772" w14:textId="77777777" w:rsidR="00D0124D" w:rsidRPr="00D0124D" w:rsidRDefault="00D0124D" w:rsidP="00D0124D">
      <w:pPr>
        <w:numPr>
          <w:ilvl w:val="0"/>
          <w:numId w:val="4"/>
        </w:numPr>
      </w:pPr>
      <w:r w:rsidRPr="00D0124D">
        <w:t xml:space="preserve">Denken Sie an Ihren letzten Ausflug oder eine Freizeitaktivität: </w:t>
      </w:r>
    </w:p>
    <w:p w14:paraId="3989730E" w14:textId="77777777" w:rsidR="00D0124D" w:rsidRPr="00D0124D" w:rsidRDefault="00D0124D" w:rsidP="00D0124D">
      <w:pPr>
        <w:numPr>
          <w:ilvl w:val="0"/>
          <w:numId w:val="5"/>
        </w:numPr>
      </w:pPr>
      <w:r w:rsidRPr="00D0124D">
        <w:t xml:space="preserve">Wohin sind Sie gegangen? </w:t>
      </w:r>
    </w:p>
    <w:p w14:paraId="690FB67A" w14:textId="77777777" w:rsidR="00D0124D" w:rsidRPr="00D0124D" w:rsidRDefault="00D0124D" w:rsidP="00D0124D">
      <w:pPr>
        <w:numPr>
          <w:ilvl w:val="0"/>
          <w:numId w:val="5"/>
        </w:numPr>
      </w:pPr>
      <w:r w:rsidRPr="00D0124D">
        <w:t xml:space="preserve">Wie sind Sie dorthin gereist? </w:t>
      </w:r>
    </w:p>
    <w:p w14:paraId="1AD850B9" w14:textId="77777777" w:rsidR="00D0124D" w:rsidRPr="00D0124D" w:rsidRDefault="00D0124D" w:rsidP="00D0124D">
      <w:pPr>
        <w:numPr>
          <w:ilvl w:val="0"/>
          <w:numId w:val="5"/>
        </w:numPr>
      </w:pPr>
      <w:r w:rsidRPr="00D0124D">
        <w:t xml:space="preserve">Warum haben Sie sich für dieses Verkehrsmittel entschieden? </w:t>
      </w:r>
    </w:p>
    <w:p w14:paraId="0BB53815" w14:textId="42352A36" w:rsid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Bitte kurz beschreiben:</w:t>
      </w:r>
    </w:p>
    <w:p w14:paraId="1FAFFC22" w14:textId="6B0B655B" w:rsidR="00D0124D" w:rsidRDefault="00C65457" w:rsidP="00D0124D">
      <w:r>
        <w:tab/>
        <w:t>Vinschgau mit dem Wohnmobil, warum, weil wir es haben.</w:t>
      </w:r>
    </w:p>
    <w:p w14:paraId="6B95DCCA" w14:textId="77777777" w:rsidR="00D0124D" w:rsidRPr="00D0124D" w:rsidRDefault="00D0124D" w:rsidP="00D0124D"/>
    <w:p w14:paraId="6862ED03" w14:textId="77777777" w:rsidR="00D0124D" w:rsidRPr="00D0124D" w:rsidRDefault="00D0124D" w:rsidP="00D0124D">
      <w:pPr>
        <w:numPr>
          <w:ilvl w:val="0"/>
          <w:numId w:val="6"/>
        </w:numPr>
      </w:pPr>
      <w:r w:rsidRPr="00D0124D">
        <w:t xml:space="preserve">In welchen Situationen nutzen Sie typischerweise das Auto? </w:t>
      </w:r>
    </w:p>
    <w:p w14:paraId="362B688D" w14:textId="0A7A4BA4" w:rsidR="00D0124D" w:rsidRPr="00D0124D" w:rsidRDefault="00B158B7" w:rsidP="00B158B7">
      <w:pPr>
        <w:ind w:left="708"/>
      </w:pPr>
      <w:r>
        <w:t xml:space="preserve">Tür zu Tür Verbindung, bei Materialtransport, wenn zu vieles Umsteigen anfällt </w:t>
      </w:r>
    </w:p>
    <w:p w14:paraId="3A56C89B" w14:textId="77777777" w:rsidR="00D0124D" w:rsidRPr="00D0124D" w:rsidRDefault="00D0124D" w:rsidP="00D0124D">
      <w:pPr>
        <w:numPr>
          <w:ilvl w:val="0"/>
          <w:numId w:val="7"/>
        </w:numPr>
      </w:pPr>
      <w:r w:rsidRPr="00D0124D">
        <w:t xml:space="preserve">In welchen Situationen nutzen Sie den öffentlichen Verkehr? </w:t>
      </w:r>
    </w:p>
    <w:p w14:paraId="2E5AC4EA" w14:textId="7581F17B" w:rsidR="00D0124D" w:rsidRPr="00D0124D" w:rsidRDefault="00B158B7" w:rsidP="00B158B7">
      <w:pPr>
        <w:ind w:left="708"/>
      </w:pPr>
      <w:r>
        <w:t>Reisen in eine Stadt</w:t>
      </w:r>
    </w:p>
    <w:p w14:paraId="6B412058" w14:textId="77777777" w:rsidR="00D0124D" w:rsidRPr="00D0124D" w:rsidRDefault="00D0124D" w:rsidP="00D0124D">
      <w:pPr>
        <w:numPr>
          <w:ilvl w:val="0"/>
          <w:numId w:val="8"/>
        </w:numPr>
      </w:pPr>
      <w:r w:rsidRPr="00D0124D">
        <w:t xml:space="preserve">Gibt es Situationen, in denen Sie </w:t>
      </w:r>
      <w:r w:rsidRPr="00D0124D">
        <w:rPr>
          <w:b/>
          <w:bCs/>
        </w:rPr>
        <w:t>immer</w:t>
      </w:r>
      <w:r w:rsidRPr="00D0124D">
        <w:t xml:space="preserve"> das Auto nehmen? Warum? </w:t>
      </w:r>
    </w:p>
    <w:p w14:paraId="3C82B9EB" w14:textId="2C547432" w:rsidR="00D0124D" w:rsidRPr="00D0124D" w:rsidRDefault="00B158B7" w:rsidP="00B158B7">
      <w:pPr>
        <w:ind w:left="708"/>
      </w:pPr>
      <w:r>
        <w:t>Transporte, unpassende Verbindungen oder zu vieles Umsteigen</w:t>
      </w:r>
    </w:p>
    <w:p w14:paraId="7E234036" w14:textId="77777777" w:rsidR="00D0124D" w:rsidRPr="00D0124D" w:rsidRDefault="00D0124D" w:rsidP="00D0124D">
      <w:pPr>
        <w:numPr>
          <w:ilvl w:val="0"/>
          <w:numId w:val="9"/>
        </w:numPr>
      </w:pPr>
      <w:r w:rsidRPr="00D0124D">
        <w:t xml:space="preserve">Gibt es Situationen, in denen Sie bewusst den öffentlichen Verkehr wählen? </w:t>
      </w:r>
    </w:p>
    <w:p w14:paraId="296361A3" w14:textId="3EFA6CA5" w:rsidR="00D0124D" w:rsidRPr="00D0124D" w:rsidRDefault="00B158B7" w:rsidP="00B158B7">
      <w:pPr>
        <w:ind w:left="708"/>
      </w:pPr>
      <w:r>
        <w:t>Reisen in eine Grossstadt</w:t>
      </w:r>
    </w:p>
    <w:p w14:paraId="64A5742B" w14:textId="1C89E56C" w:rsidR="00D0124D" w:rsidRPr="00D0124D" w:rsidRDefault="00D0124D" w:rsidP="00D0124D"/>
    <w:p w14:paraId="3A667A2D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4. Einstellungen &amp; Erfahrungen</w:t>
      </w:r>
    </w:p>
    <w:p w14:paraId="0869E10D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Auto</w:t>
      </w:r>
    </w:p>
    <w:p w14:paraId="60EB54E3" w14:textId="77777777" w:rsidR="00D0124D" w:rsidRPr="00D0124D" w:rsidRDefault="00D0124D" w:rsidP="00D0124D">
      <w:pPr>
        <w:numPr>
          <w:ilvl w:val="0"/>
          <w:numId w:val="10"/>
        </w:numPr>
      </w:pPr>
      <w:r w:rsidRPr="00D0124D">
        <w:t xml:space="preserve">Was schätzen Sie am Autofahren am meisten? </w:t>
      </w:r>
    </w:p>
    <w:p w14:paraId="3F2465E7" w14:textId="1321E4F8" w:rsidR="00D0124D" w:rsidRPr="00D0124D" w:rsidRDefault="00B158B7" w:rsidP="00B158B7">
      <w:pPr>
        <w:ind w:left="708"/>
      </w:pPr>
      <w:r>
        <w:t>Unabhängig vom Abfahrtstermin, immer eine</w:t>
      </w:r>
      <w:r w:rsidR="00C7212E">
        <w:t>n</w:t>
      </w:r>
      <w:r>
        <w:t xml:space="preserve"> sicheren Sitzplatz</w:t>
      </w:r>
      <w:r w:rsidR="00C7212E">
        <w:t>, Bequemlichkeit und das Auto steht eh vor der Türe</w:t>
      </w:r>
    </w:p>
    <w:p w14:paraId="726615CC" w14:textId="77777777" w:rsidR="00D0124D" w:rsidRPr="00D0124D" w:rsidRDefault="00D0124D" w:rsidP="00D0124D">
      <w:pPr>
        <w:numPr>
          <w:ilvl w:val="0"/>
          <w:numId w:val="11"/>
        </w:numPr>
      </w:pPr>
      <w:r w:rsidRPr="00D0124D">
        <w:t xml:space="preserve">Was würde Ihnen fehlen, wenn Sie kein Auto mehr hätten? </w:t>
      </w:r>
    </w:p>
    <w:p w14:paraId="515F2CDE" w14:textId="3F147979" w:rsidR="00D0124D" w:rsidRPr="00D0124D" w:rsidRDefault="00C7212E" w:rsidP="00C7212E">
      <w:pPr>
        <w:ind w:left="708"/>
      </w:pPr>
      <w:r>
        <w:lastRenderedPageBreak/>
        <w:t>Individualität (mindestens bei der Abfahrt), sauberer Sitzplatz, Transportmöglichkeit müsste umständlicher gelöst werden</w:t>
      </w:r>
    </w:p>
    <w:p w14:paraId="4B4920EE" w14:textId="000C88EE" w:rsidR="00D0124D" w:rsidRPr="00D0124D" w:rsidRDefault="00D0124D" w:rsidP="00D0124D"/>
    <w:p w14:paraId="4F8133F6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Öffentlicher Verkehr</w:t>
      </w:r>
    </w:p>
    <w:p w14:paraId="2AB3349E" w14:textId="77777777" w:rsidR="00D0124D" w:rsidRPr="00D0124D" w:rsidRDefault="00D0124D" w:rsidP="00D0124D">
      <w:pPr>
        <w:numPr>
          <w:ilvl w:val="0"/>
          <w:numId w:val="12"/>
        </w:numPr>
      </w:pPr>
      <w:r w:rsidRPr="00D0124D">
        <w:t xml:space="preserve">Was fällt Ihnen spontan ein, wenn Sie an Zug oder Bus denken? </w:t>
      </w:r>
    </w:p>
    <w:p w14:paraId="37F6597B" w14:textId="1ED28C60" w:rsidR="00D0124D" w:rsidRPr="00D0124D" w:rsidRDefault="00C7212E" w:rsidP="00C7212E">
      <w:pPr>
        <w:ind w:left="360"/>
      </w:pPr>
      <w:r>
        <w:t>Überfüllte Abteile, Kampf auf dem Trittbrett, lautes Telefoniren/Musik der Mitreisenden</w:t>
      </w:r>
      <w:r w:rsidR="00491EB2">
        <w:t>, Gepäck auf den Sitzplätzen, kein Respekt gegenüber den Älteren</w:t>
      </w:r>
    </w:p>
    <w:p w14:paraId="00D3937D" w14:textId="77777777" w:rsidR="00D0124D" w:rsidRPr="00D0124D" w:rsidRDefault="00D0124D" w:rsidP="00D0124D">
      <w:pPr>
        <w:numPr>
          <w:ilvl w:val="0"/>
          <w:numId w:val="13"/>
        </w:numPr>
      </w:pPr>
      <w:r w:rsidRPr="00D0124D">
        <w:t xml:space="preserve">Was stört Sie am öffentlichen Verkehr? </w:t>
      </w:r>
    </w:p>
    <w:p w14:paraId="4FCDC0AE" w14:textId="1252B6AB" w:rsidR="00D0124D" w:rsidRPr="00D0124D" w:rsidRDefault="00491EB2" w:rsidP="00491EB2">
      <w:pPr>
        <w:ind w:left="708"/>
      </w:pPr>
      <w:r>
        <w:t>Siehe Pt. 14</w:t>
      </w:r>
    </w:p>
    <w:p w14:paraId="2365BBBD" w14:textId="77777777" w:rsidR="00D0124D" w:rsidRPr="00D0124D" w:rsidRDefault="00D0124D" w:rsidP="00D0124D">
      <w:pPr>
        <w:numPr>
          <w:ilvl w:val="0"/>
          <w:numId w:val="14"/>
        </w:numPr>
      </w:pPr>
      <w:r w:rsidRPr="00D0124D">
        <w:t xml:space="preserve">Was hält Sie davon ab, den öffentlichen Verkehr häufiger zu nutzen? </w:t>
      </w:r>
    </w:p>
    <w:p w14:paraId="10E00F84" w14:textId="066211B5" w:rsidR="00D0124D" w:rsidRPr="00D0124D" w:rsidRDefault="00491EB2" w:rsidP="00491EB2">
      <w:pPr>
        <w:ind w:left="708"/>
      </w:pPr>
      <w:r>
        <w:t>Siehe Pt. 14</w:t>
      </w:r>
    </w:p>
    <w:p w14:paraId="7EBFE3DC" w14:textId="658671C9" w:rsidR="00D0124D" w:rsidRPr="00D0124D" w:rsidRDefault="00D0124D" w:rsidP="00D0124D"/>
    <w:p w14:paraId="229575DF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5. Verbesserungspotenzial</w:t>
      </w:r>
    </w:p>
    <w:p w14:paraId="5AD7A4BB" w14:textId="77777777" w:rsidR="00D0124D" w:rsidRPr="00D0124D" w:rsidRDefault="00D0124D" w:rsidP="00D0124D">
      <w:pPr>
        <w:numPr>
          <w:ilvl w:val="0"/>
          <w:numId w:val="15"/>
        </w:numPr>
      </w:pPr>
      <w:r w:rsidRPr="00D0124D">
        <w:t xml:space="preserve">Was müsste sich ändern, damit Sie häufiger den öffentlichen Verkehr nutzen würden? </w:t>
      </w:r>
    </w:p>
    <w:p w14:paraId="1DD78708" w14:textId="5E3C502B" w:rsidR="00D0124D" w:rsidRPr="00D0124D" w:rsidRDefault="00C42D38" w:rsidP="00C42D38">
      <w:pPr>
        <w:ind w:left="708"/>
      </w:pPr>
      <w:r>
        <w:t xml:space="preserve">Fahrausweisentzug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, </w:t>
      </w:r>
      <w:r w:rsidR="00491EB2">
        <w:t>Pt. 14 müsste verbessert werden</w:t>
      </w:r>
    </w:p>
    <w:p w14:paraId="7064035D" w14:textId="23D480BB" w:rsidR="00D0124D" w:rsidRPr="00D0124D" w:rsidRDefault="00D0124D" w:rsidP="00D0124D"/>
    <w:p w14:paraId="47E1EF3C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6. Digitale Nutzung</w:t>
      </w:r>
    </w:p>
    <w:p w14:paraId="41A3B2BA" w14:textId="6F5F76CD" w:rsidR="00D0124D" w:rsidRPr="00D0124D" w:rsidRDefault="00D0124D" w:rsidP="00D0124D">
      <w:pPr>
        <w:numPr>
          <w:ilvl w:val="0"/>
          <w:numId w:val="16"/>
        </w:numPr>
      </w:pPr>
      <w:r w:rsidRPr="00D0124D">
        <w:t>Nutzen Sie ein Smartphone?</w:t>
      </w:r>
      <w:r w:rsidRPr="00D0124D">
        <w:br/>
        <w:t>☐ Ja</w:t>
      </w:r>
      <w:r w:rsidR="00C7212E">
        <w:t xml:space="preserve">    </w:t>
      </w:r>
      <w:r w:rsidR="00C7212E" w:rsidRPr="00C42D38">
        <w:rPr>
          <w:color w:val="FF0000"/>
        </w:rPr>
        <w:t>funktioniert nicht zum auswählen</w:t>
      </w:r>
      <w:r w:rsidRPr="00D0124D">
        <w:br/>
        <w:t xml:space="preserve">☐ Nein </w:t>
      </w:r>
    </w:p>
    <w:p w14:paraId="400C72EB" w14:textId="77777777" w:rsidR="00D0124D" w:rsidRPr="00D0124D" w:rsidRDefault="00D0124D" w:rsidP="00D0124D">
      <w:pPr>
        <w:numPr>
          <w:ilvl w:val="0"/>
          <w:numId w:val="16"/>
        </w:numPr>
      </w:pPr>
      <w:r w:rsidRPr="00D0124D">
        <w:t xml:space="preserve">Welche Apps nutzen Sie regelmässig? </w:t>
      </w:r>
    </w:p>
    <w:p w14:paraId="38A18A0C" w14:textId="56882FCF" w:rsidR="00D0124D" w:rsidRPr="00D0124D" w:rsidRDefault="00C42D38" w:rsidP="00C42D38">
      <w:pPr>
        <w:ind w:left="708"/>
      </w:pPr>
      <w:r>
        <w:t>SBB, WhatsApp, Maps, …</w:t>
      </w:r>
    </w:p>
    <w:p w14:paraId="2839BEAF" w14:textId="493DDB44" w:rsidR="00D0124D" w:rsidRPr="00D0124D" w:rsidRDefault="00D0124D" w:rsidP="00D0124D">
      <w:pPr>
        <w:numPr>
          <w:ilvl w:val="0"/>
          <w:numId w:val="17"/>
        </w:numPr>
      </w:pPr>
      <w:r w:rsidRPr="00D0124D">
        <w:t>Nutzen Sie Apps für Reisen oder Navigation (z. B. SBB-App)?</w:t>
      </w:r>
      <w:r w:rsidRPr="00D0124D">
        <w:br/>
        <w:t xml:space="preserve">☐ </w:t>
      </w:r>
      <w:proofErr w:type="gramStart"/>
      <w:r w:rsidRPr="00D0124D">
        <w:t>Ja</w:t>
      </w:r>
      <w:r w:rsidR="00C42D38">
        <w:t xml:space="preserve">  </w:t>
      </w:r>
      <w:r w:rsidR="00C42D38">
        <w:tab/>
      </w:r>
      <w:proofErr w:type="gramEnd"/>
      <w:r w:rsidR="00C42D38" w:rsidRPr="00C42D38">
        <w:rPr>
          <w:color w:val="FF0000"/>
        </w:rPr>
        <w:t>funktioniert nicht zum auswählen</w:t>
      </w:r>
      <w:r w:rsidRPr="00D0124D">
        <w:br/>
        <w:t xml:space="preserve">☐ Nein </w:t>
      </w:r>
    </w:p>
    <w:p w14:paraId="4A550EA0" w14:textId="77777777" w:rsidR="00D0124D" w:rsidRP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Wenn ja:</w:t>
      </w:r>
      <w:r w:rsidRPr="00D0124D">
        <w:br/>
        <w:t>Was funktioniert gut?</w:t>
      </w:r>
    </w:p>
    <w:p w14:paraId="3C1EDBCE" w14:textId="35ED7879" w:rsidR="00D0124D" w:rsidRPr="00D0124D" w:rsidRDefault="00C42D38" w:rsidP="00491EB2">
      <w:pPr>
        <w:ind w:firstLine="708"/>
      </w:pPr>
      <w:r>
        <w:t>Ich finde, dass die Reiseapps gut funktionieren</w:t>
      </w:r>
    </w:p>
    <w:p w14:paraId="06E332D9" w14:textId="77777777" w:rsidR="00D0124D" w:rsidRDefault="00D0124D" w:rsidP="00D0124D">
      <w:r w:rsidRPr="00D0124D">
        <w:t>Was ist schwierig oder unklar?</w:t>
      </w:r>
    </w:p>
    <w:p w14:paraId="57E98DB0" w14:textId="27F3EC5D" w:rsidR="00C42D38" w:rsidRPr="00D0124D" w:rsidRDefault="00491EB2" w:rsidP="00491EB2">
      <w:pPr>
        <w:ind w:left="708"/>
      </w:pPr>
      <w:r>
        <w:lastRenderedPageBreak/>
        <w:t>Unklar sind</w:t>
      </w:r>
      <w:r w:rsidR="00C42D38">
        <w:t xml:space="preserve"> manchmal Durchsagen wegen Umleitungen, als nicht Ortskundiger</w:t>
      </w:r>
      <w:r>
        <w:t xml:space="preserve"> wird man dadurch schnell verunsichert</w:t>
      </w:r>
    </w:p>
    <w:p w14:paraId="55226D79" w14:textId="52B1B0E3" w:rsidR="00D0124D" w:rsidRPr="00D0124D" w:rsidRDefault="00D0124D" w:rsidP="00D0124D"/>
    <w:p w14:paraId="24CE8F1A" w14:textId="77777777" w:rsidR="00D0124D" w:rsidRP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Wenn nein:</w:t>
      </w:r>
      <w:r w:rsidRPr="00D0124D">
        <w:br/>
        <w:t>Warum nicht?</w:t>
      </w:r>
    </w:p>
    <w:p w14:paraId="2354B19D" w14:textId="05DBD760" w:rsidR="00D0124D" w:rsidRPr="00D0124D" w:rsidRDefault="00D0124D" w:rsidP="00D0124D"/>
    <w:p w14:paraId="032E8D5C" w14:textId="397600C9" w:rsidR="00D0124D" w:rsidRPr="00D0124D" w:rsidRDefault="00D0124D" w:rsidP="00D0124D">
      <w:pPr>
        <w:numPr>
          <w:ilvl w:val="0"/>
          <w:numId w:val="18"/>
        </w:numPr>
      </w:pPr>
      <w:r w:rsidRPr="00D0124D">
        <w:t>Fühlen Sie sich beim Kauf eines Tickets (App oder Automat) sicher?</w:t>
      </w:r>
      <w:r w:rsidRPr="00D0124D">
        <w:br/>
      </w:r>
      <w:sdt>
        <w:sdtPr>
          <w:id w:val="8706419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212E">
            <w:rPr>
              <w:rFonts w:ascii="MS Gothic" w:eastAsia="MS Gothic" w:hAnsi="MS Gothic" w:hint="eastAsia"/>
            </w:rPr>
            <w:t>☒</w:t>
          </w:r>
        </w:sdtContent>
      </w:sdt>
      <w:r w:rsidRPr="00D0124D">
        <w:t xml:space="preserve"> Ja</w:t>
      </w:r>
      <w:r w:rsidRPr="00D0124D">
        <w:br/>
      </w:r>
      <w:sdt>
        <w:sdtPr>
          <w:id w:val="-1130005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Eher ja</w:t>
      </w:r>
      <w:r w:rsidRPr="00D0124D">
        <w:br/>
      </w:r>
      <w:sdt>
        <w:sdtPr>
          <w:id w:val="911581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Eher nein</w:t>
      </w:r>
      <w:r w:rsidRPr="00D0124D">
        <w:br/>
      </w:r>
      <w:sdt>
        <w:sdtPr>
          <w:id w:val="1655337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ascii="MS Gothic" w:eastAsia="MS Gothic" w:hAnsi="MS Gothic" w:hint="eastAsia"/>
            </w:rPr>
            <w:t>☐</w:t>
          </w:r>
        </w:sdtContent>
      </w:sdt>
      <w:r w:rsidRPr="00D0124D">
        <w:t xml:space="preserve"> </w:t>
      </w:r>
      <w:proofErr w:type="spellStart"/>
      <w:r w:rsidRPr="00D0124D">
        <w:t>Nein</w:t>
      </w:r>
      <w:proofErr w:type="spellEnd"/>
      <w:r w:rsidRPr="00D0124D">
        <w:t xml:space="preserve"> </w:t>
      </w:r>
    </w:p>
    <w:p w14:paraId="2BF1B42D" w14:textId="77777777" w:rsidR="00D0124D" w:rsidRPr="00D0124D" w:rsidRDefault="00D0124D" w:rsidP="00D0124D">
      <w:r w:rsidRPr="00D0124D">
        <w:rPr>
          <w:rFonts w:ascii="Segoe UI Emoji" w:hAnsi="Segoe UI Emoji" w:cs="Segoe UI Emoji"/>
        </w:rPr>
        <w:t>👉</w:t>
      </w:r>
      <w:r w:rsidRPr="00D0124D">
        <w:t xml:space="preserve"> Falls nein: Warum?</w:t>
      </w:r>
    </w:p>
    <w:p w14:paraId="7299ED33" w14:textId="5DE2285C" w:rsidR="00D0124D" w:rsidRPr="00D0124D" w:rsidRDefault="00D0124D" w:rsidP="00D0124D"/>
    <w:p w14:paraId="162DBFFB" w14:textId="48332AE3" w:rsidR="00D0124D" w:rsidRPr="00D0124D" w:rsidRDefault="00D0124D" w:rsidP="00D0124D"/>
    <w:p w14:paraId="742ABCCC" w14:textId="77777777" w:rsidR="00D0124D" w:rsidRPr="00D0124D" w:rsidRDefault="00D0124D" w:rsidP="00D0124D">
      <w:pPr>
        <w:rPr>
          <w:b/>
          <w:bCs/>
        </w:rPr>
      </w:pPr>
      <w:r w:rsidRPr="00D0124D">
        <w:rPr>
          <w:b/>
          <w:bCs/>
        </w:rPr>
        <w:t>7. Abschlussfrage (sehr wichtig)</w:t>
      </w:r>
    </w:p>
    <w:p w14:paraId="2699DC4A" w14:textId="77777777" w:rsidR="00D0124D" w:rsidRDefault="00D0124D" w:rsidP="00D0124D">
      <w:pPr>
        <w:numPr>
          <w:ilvl w:val="0"/>
          <w:numId w:val="19"/>
        </w:numPr>
      </w:pPr>
      <w:r w:rsidRPr="00D0124D">
        <w:t>Was würden Sie dem ZVV empfehlen, damit Personen ab 65 Jahren den öffentlichen Verkehr häufiger nutzen?</w:t>
      </w:r>
    </w:p>
    <w:p w14:paraId="07B275BC" w14:textId="517475DD" w:rsidR="00491EB2" w:rsidRDefault="00491EB2" w:rsidP="00491EB2">
      <w:pPr>
        <w:ind w:left="720"/>
      </w:pPr>
      <w:r>
        <w:t>Sitzplatz für Senioren auszeichnen (gleich wie die Behindertenplätze), Durchsagen erweitern, dass Sitzplätze für Senioren bei Bedarf freigegeben wenden sollen</w:t>
      </w:r>
    </w:p>
    <w:p w14:paraId="067F9CA6" w14:textId="7AAFEDA1" w:rsidR="00491EB2" w:rsidRPr="00D0124D" w:rsidRDefault="00491EB2" w:rsidP="00491EB2">
      <w:pPr>
        <w:ind w:left="720"/>
      </w:pPr>
      <w:r>
        <w:t>Sitzplätze für Senioren in Tür</w:t>
      </w:r>
      <w:r w:rsidR="00C65457">
        <w:t xml:space="preserve"> N</w:t>
      </w:r>
      <w:r>
        <w:t>ähe</w:t>
      </w:r>
      <w:r w:rsidR="00C65457">
        <w:t xml:space="preserve"> und mit guter Sicht auf den Haltestellenmonitor</w:t>
      </w:r>
      <w:r>
        <w:t xml:space="preserve"> auszeichnen</w:t>
      </w:r>
      <w:r w:rsidR="00C65457">
        <w:t xml:space="preserve"> (brauchen oft etwas länger)</w:t>
      </w:r>
    </w:p>
    <w:p w14:paraId="551E4338" w14:textId="77777777" w:rsidR="00E13683" w:rsidRDefault="00E13683"/>
    <w:sectPr w:rsidR="00E136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50A2"/>
    <w:multiLevelType w:val="multilevel"/>
    <w:tmpl w:val="4F143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20BC7"/>
    <w:multiLevelType w:val="multilevel"/>
    <w:tmpl w:val="F4C6DC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65730"/>
    <w:multiLevelType w:val="multilevel"/>
    <w:tmpl w:val="3892A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91156D"/>
    <w:multiLevelType w:val="multilevel"/>
    <w:tmpl w:val="54C0D8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55B70"/>
    <w:multiLevelType w:val="multilevel"/>
    <w:tmpl w:val="241817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135A8"/>
    <w:multiLevelType w:val="multilevel"/>
    <w:tmpl w:val="70607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37139"/>
    <w:multiLevelType w:val="multilevel"/>
    <w:tmpl w:val="AC76A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23CBC"/>
    <w:multiLevelType w:val="multilevel"/>
    <w:tmpl w:val="979CC6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A0547"/>
    <w:multiLevelType w:val="multilevel"/>
    <w:tmpl w:val="4BB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587D"/>
    <w:multiLevelType w:val="multilevel"/>
    <w:tmpl w:val="13A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53A7D"/>
    <w:multiLevelType w:val="multilevel"/>
    <w:tmpl w:val="042AF9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95DA6"/>
    <w:multiLevelType w:val="multilevel"/>
    <w:tmpl w:val="FDD0B1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504A3"/>
    <w:multiLevelType w:val="multilevel"/>
    <w:tmpl w:val="100E6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14FF7"/>
    <w:multiLevelType w:val="multilevel"/>
    <w:tmpl w:val="0F5C9E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B27C0"/>
    <w:multiLevelType w:val="multilevel"/>
    <w:tmpl w:val="4F38A2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548A7"/>
    <w:multiLevelType w:val="multilevel"/>
    <w:tmpl w:val="E1145F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26EE4"/>
    <w:multiLevelType w:val="multilevel"/>
    <w:tmpl w:val="EB70A7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B680F"/>
    <w:multiLevelType w:val="multilevel"/>
    <w:tmpl w:val="976EF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F3E1E"/>
    <w:multiLevelType w:val="multilevel"/>
    <w:tmpl w:val="670A84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22AD2"/>
    <w:multiLevelType w:val="multilevel"/>
    <w:tmpl w:val="0778E7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D748E"/>
    <w:multiLevelType w:val="multilevel"/>
    <w:tmpl w:val="9676B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5543">
    <w:abstractNumId w:val="9"/>
  </w:num>
  <w:num w:numId="2" w16cid:durableId="378404864">
    <w:abstractNumId w:val="17"/>
  </w:num>
  <w:num w:numId="3" w16cid:durableId="1366712250">
    <w:abstractNumId w:val="12"/>
  </w:num>
  <w:num w:numId="4" w16cid:durableId="1313220414">
    <w:abstractNumId w:val="6"/>
  </w:num>
  <w:num w:numId="5" w16cid:durableId="1182740740">
    <w:abstractNumId w:val="8"/>
  </w:num>
  <w:num w:numId="6" w16cid:durableId="2045520021">
    <w:abstractNumId w:val="3"/>
  </w:num>
  <w:num w:numId="7" w16cid:durableId="2074306548">
    <w:abstractNumId w:val="1"/>
  </w:num>
  <w:num w:numId="8" w16cid:durableId="1652716338">
    <w:abstractNumId w:val="13"/>
  </w:num>
  <w:num w:numId="9" w16cid:durableId="2073115105">
    <w:abstractNumId w:val="0"/>
  </w:num>
  <w:num w:numId="10" w16cid:durableId="692465653">
    <w:abstractNumId w:val="5"/>
  </w:num>
  <w:num w:numId="11" w16cid:durableId="1975063611">
    <w:abstractNumId w:val="20"/>
  </w:num>
  <w:num w:numId="12" w16cid:durableId="1716541020">
    <w:abstractNumId w:val="15"/>
  </w:num>
  <w:num w:numId="13" w16cid:durableId="616522251">
    <w:abstractNumId w:val="14"/>
  </w:num>
  <w:num w:numId="14" w16cid:durableId="1570530498">
    <w:abstractNumId w:val="4"/>
  </w:num>
  <w:num w:numId="15" w16cid:durableId="1089808537">
    <w:abstractNumId w:val="11"/>
  </w:num>
  <w:num w:numId="16" w16cid:durableId="1013921534">
    <w:abstractNumId w:val="10"/>
  </w:num>
  <w:num w:numId="17" w16cid:durableId="1603414492">
    <w:abstractNumId w:val="18"/>
  </w:num>
  <w:num w:numId="18" w16cid:durableId="2061901814">
    <w:abstractNumId w:val="7"/>
  </w:num>
  <w:num w:numId="19" w16cid:durableId="1529096936">
    <w:abstractNumId w:val="16"/>
  </w:num>
  <w:num w:numId="20" w16cid:durableId="1385371094">
    <w:abstractNumId w:val="2"/>
  </w:num>
  <w:num w:numId="21" w16cid:durableId="94906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4D"/>
    <w:rsid w:val="001E4D21"/>
    <w:rsid w:val="001F75DA"/>
    <w:rsid w:val="00396B35"/>
    <w:rsid w:val="003B5FCE"/>
    <w:rsid w:val="00491EB2"/>
    <w:rsid w:val="004F54AF"/>
    <w:rsid w:val="006D7744"/>
    <w:rsid w:val="006E10ED"/>
    <w:rsid w:val="007F5DDC"/>
    <w:rsid w:val="00821273"/>
    <w:rsid w:val="008B741D"/>
    <w:rsid w:val="00946E9D"/>
    <w:rsid w:val="009C6005"/>
    <w:rsid w:val="009E1125"/>
    <w:rsid w:val="00B158B7"/>
    <w:rsid w:val="00C42D38"/>
    <w:rsid w:val="00C65457"/>
    <w:rsid w:val="00C7212E"/>
    <w:rsid w:val="00D0124D"/>
    <w:rsid w:val="00E13683"/>
    <w:rsid w:val="00E16D43"/>
    <w:rsid w:val="1FD8AA24"/>
    <w:rsid w:val="76C1A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3BD26"/>
  <w15:chartTrackingRefBased/>
  <w15:docId w15:val="{81ACC817-36A0-4793-922A-E3DCF6B2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1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1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1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12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12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12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12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12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12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12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12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12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12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1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D9BFF7-EAF6-4995-8C51-838EB56AF7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9E56A-558F-4B8C-AE3E-C97F6B3FC3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091144-7B18-4035-91DD-D59A230C27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175602-2F72-45D1-9DD6-02567F8F2C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Vandewiele NV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Fasano</dc:creator>
  <cp:keywords/>
  <dc:description/>
  <cp:lastModifiedBy>Toni Venzin</cp:lastModifiedBy>
  <cp:revision>2</cp:revision>
  <dcterms:created xsi:type="dcterms:W3CDTF">2026-04-23T17:33:00Z</dcterms:created>
  <dcterms:modified xsi:type="dcterms:W3CDTF">2026-04-23T17:33:00Z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  <property fmtid="{D5CDD505-2E9C-101B-9397-08002B2CF9AE}" pid="3" name="MediaServiceImageTags">
    <vt:lpwstr/>
  </property>
</Properties>
</file>