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AE56" w14:textId="77777777" w:rsidR="00D0124D" w:rsidRDefault="00D0124D" w:rsidP="00D0124D">
      <w:pPr>
        <w:rPr>
          <w:b/>
          <w:bCs/>
        </w:rPr>
      </w:pPr>
      <w:r w:rsidRPr="00D0124D">
        <w:rPr>
          <w:rFonts w:ascii="Segoe UI Emoji" w:hAnsi="Segoe UI Emoji" w:cs="Segoe UI Emoji"/>
          <w:b/>
          <w:bCs/>
        </w:rPr>
        <w:t>📄</w:t>
      </w:r>
      <w:r w:rsidRPr="00D0124D">
        <w:rPr>
          <w:b/>
          <w:bCs/>
        </w:rPr>
        <w:t xml:space="preserve"> Fragebogen zur Freizeitmobilität (65+)</w:t>
      </w:r>
    </w:p>
    <w:p w14:paraId="4DBD0DCF" w14:textId="68C79FFA" w:rsidR="00D0124D" w:rsidRPr="00D0124D" w:rsidRDefault="00D0124D" w:rsidP="00D0124D">
      <w:r w:rsidRPr="00D0124D">
        <w:t>Umfrage zur Freizeitmobilität – Ihre Erfahrung ist gefragt</w:t>
      </w:r>
    </w:p>
    <w:p w14:paraId="11643E77" w14:textId="77777777" w:rsidR="00D0124D" w:rsidRPr="00D0124D" w:rsidRDefault="00D0124D" w:rsidP="00D0124D">
      <w:pPr>
        <w:rPr>
          <w:b/>
          <w:bCs/>
        </w:rPr>
      </w:pPr>
    </w:p>
    <w:p w14:paraId="09CE8923" w14:textId="77777777" w:rsidR="00D0124D" w:rsidRPr="00D0124D" w:rsidRDefault="00D0124D" w:rsidP="00D0124D">
      <w:pPr>
        <w:rPr>
          <w:b/>
          <w:bCs/>
        </w:rPr>
      </w:pPr>
      <w:r w:rsidRPr="00D0124D">
        <w:rPr>
          <w:rFonts w:ascii="Segoe UI Emoji" w:hAnsi="Segoe UI Emoji" w:cs="Segoe UI Emoji"/>
          <w:b/>
          <w:bCs/>
        </w:rPr>
        <w:t>🧩</w:t>
      </w:r>
      <w:r w:rsidRPr="00D0124D">
        <w:rPr>
          <w:b/>
          <w:bCs/>
        </w:rPr>
        <w:t xml:space="preserve"> Fragen</w:t>
      </w:r>
    </w:p>
    <w:p w14:paraId="536FB085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1. Allgemeine Angaben</w:t>
      </w:r>
    </w:p>
    <w:p w14:paraId="6D8D4A06" w14:textId="1D28B6D2" w:rsidR="00E16D43" w:rsidRPr="00D0124D" w:rsidRDefault="00D0124D" w:rsidP="00E16D43">
      <w:pPr>
        <w:numPr>
          <w:ilvl w:val="0"/>
          <w:numId w:val="20"/>
        </w:numPr>
      </w:pPr>
      <w:r>
        <w:t>Geschlecht</w:t>
      </w:r>
      <w:r>
        <w:br/>
      </w:r>
      <w:sdt>
        <w:sdtPr>
          <w:id w:val="-913004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1FD8AA24" w:rsidRPr="76C1A222">
            <w:rPr>
              <w:rFonts w:ascii="MS Gothic" w:eastAsia="MS Gothic" w:hAnsi="MS Gothic" w:cs="MS Gothic"/>
            </w:rPr>
            <w:t>☐</w:t>
          </w:r>
        </w:sdtContent>
      </w:sdt>
      <w:r>
        <w:t xml:space="preserve"> </w:t>
      </w:r>
      <w:proofErr w:type="gramStart"/>
      <w:r>
        <w:t>Männlich</w:t>
      </w:r>
      <w:proofErr w:type="gramEnd"/>
      <w:r>
        <w:br/>
      </w:r>
      <w:sdt>
        <w:sdtPr>
          <w:id w:val="-449866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182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proofErr w:type="gramStart"/>
      <w:r>
        <w:t>Weiblich</w:t>
      </w:r>
      <w:proofErr w:type="gramEnd"/>
    </w:p>
    <w:p w14:paraId="0C93561B" w14:textId="49AFAA8D" w:rsidR="00D0124D" w:rsidRPr="00D0124D" w:rsidRDefault="00D0124D" w:rsidP="00D0124D">
      <w:pPr>
        <w:numPr>
          <w:ilvl w:val="0"/>
          <w:numId w:val="20"/>
        </w:numPr>
      </w:pPr>
      <w:r w:rsidRPr="00D0124D">
        <w:t>Alter</w:t>
      </w:r>
      <w:r w:rsidRPr="00D0124D">
        <w:br/>
      </w:r>
      <w:sdt>
        <w:sdtPr>
          <w:id w:val="-302008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65–69</w:t>
      </w:r>
      <w:r w:rsidRPr="00D0124D">
        <w:br/>
      </w:r>
      <w:sdt>
        <w:sdtPr>
          <w:id w:val="-13758470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182B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70–74</w:t>
      </w:r>
      <w:r w:rsidRPr="00D0124D">
        <w:br/>
      </w:r>
      <w:sdt>
        <w:sdtPr>
          <w:id w:val="-2868955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FCE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75–79</w:t>
      </w:r>
      <w:r w:rsidRPr="00D0124D">
        <w:br/>
      </w:r>
      <w:sdt>
        <w:sdtPr>
          <w:id w:val="676542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80+ </w:t>
      </w:r>
    </w:p>
    <w:p w14:paraId="0B5B1172" w14:textId="631AC05A" w:rsidR="00D0124D" w:rsidRPr="00D0124D" w:rsidRDefault="00D0124D" w:rsidP="00D0124D">
      <w:pPr>
        <w:numPr>
          <w:ilvl w:val="0"/>
          <w:numId w:val="20"/>
        </w:numPr>
      </w:pPr>
      <w:r w:rsidRPr="00D0124D">
        <w:t>In welcher Umgebung wohnen Sie?</w:t>
      </w:r>
      <w:r w:rsidRPr="00D0124D">
        <w:br/>
      </w:r>
      <w:sdt>
        <w:sdtPr>
          <w:id w:val="-6084384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182B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Stadt</w:t>
      </w:r>
      <w:r w:rsidRPr="00D0124D">
        <w:br/>
      </w:r>
      <w:sdt>
        <w:sdtPr>
          <w:id w:val="15871838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Agglomeration</w:t>
      </w:r>
      <w:r w:rsidRPr="00D0124D">
        <w:br/>
      </w:r>
      <w:sdt>
        <w:sdtPr>
          <w:id w:val="1426308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</w:t>
      </w:r>
      <w:proofErr w:type="gramStart"/>
      <w:r w:rsidRPr="00D0124D">
        <w:t>Ländlich</w:t>
      </w:r>
      <w:proofErr w:type="gramEnd"/>
      <w:r w:rsidRPr="00D0124D">
        <w:t xml:space="preserve"> </w:t>
      </w:r>
    </w:p>
    <w:p w14:paraId="70807115" w14:textId="77777777" w:rsidR="009F4C8D" w:rsidRDefault="00D0124D" w:rsidP="00D0124D">
      <w:pPr>
        <w:numPr>
          <w:ilvl w:val="0"/>
          <w:numId w:val="20"/>
        </w:numPr>
      </w:pPr>
      <w:r w:rsidRPr="00D0124D">
        <w:t xml:space="preserve">Wie viele Personen leben in Ihrem Haushalt? </w:t>
      </w:r>
      <w:r>
        <w:t xml:space="preserve"> </w:t>
      </w:r>
    </w:p>
    <w:p w14:paraId="3FB8E867" w14:textId="753E423F" w:rsidR="00D0124D" w:rsidRPr="00D0124D" w:rsidRDefault="00C1182B" w:rsidP="009F4C8D">
      <w:pPr>
        <w:ind w:left="360" w:firstLine="348"/>
      </w:pPr>
      <w:r>
        <w:t>1</w:t>
      </w:r>
    </w:p>
    <w:p w14:paraId="33B894C8" w14:textId="0F19D09C" w:rsidR="00D0124D" w:rsidRPr="00D0124D" w:rsidRDefault="00D0124D" w:rsidP="00D0124D"/>
    <w:p w14:paraId="4B307C92" w14:textId="7D60BB6B" w:rsidR="00D0124D" w:rsidRDefault="00D0124D" w:rsidP="00C1182B">
      <w:pPr>
        <w:pStyle w:val="Paragraphedeliste"/>
        <w:numPr>
          <w:ilvl w:val="0"/>
          <w:numId w:val="20"/>
        </w:numPr>
      </w:pPr>
      <w:r w:rsidRPr="00D0124D">
        <w:t>Was machen Sie gerne in Ihrer Freizeit?</w:t>
      </w:r>
      <w:r w:rsidR="00C1182B">
        <w:t xml:space="preserve"> </w:t>
      </w:r>
    </w:p>
    <w:p w14:paraId="6D7B4625" w14:textId="77777777" w:rsidR="00D0124D" w:rsidRDefault="00D0124D" w:rsidP="00D0124D">
      <w:pPr>
        <w:ind w:left="720"/>
      </w:pPr>
    </w:p>
    <w:p w14:paraId="61A61B96" w14:textId="77777777" w:rsidR="00D0124D" w:rsidRPr="00D0124D" w:rsidRDefault="00D0124D" w:rsidP="00D0124D">
      <w:pPr>
        <w:ind w:left="720"/>
      </w:pPr>
    </w:p>
    <w:p w14:paraId="04B21538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2. Mobilität im Alltag</w:t>
      </w:r>
    </w:p>
    <w:p w14:paraId="3EE4B7FF" w14:textId="22AC1165" w:rsidR="00D0124D" w:rsidRPr="00D0124D" w:rsidRDefault="00D0124D" w:rsidP="00D0124D">
      <w:pPr>
        <w:numPr>
          <w:ilvl w:val="0"/>
          <w:numId w:val="3"/>
        </w:numPr>
      </w:pPr>
      <w:r w:rsidRPr="00D0124D">
        <w:t>Welche Verkehrsmittel nutzen Sie regelmässig?</w:t>
      </w:r>
      <w:r w:rsidRPr="00D0124D">
        <w:br/>
        <w:t>(Mehrfachauswahl möglich)</w:t>
      </w:r>
      <w:r w:rsidRPr="00D0124D">
        <w:br/>
      </w:r>
      <w:sdt>
        <w:sdtPr>
          <w:id w:val="958540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FCE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Auto</w:t>
      </w:r>
      <w:r w:rsidRPr="00D0124D">
        <w:br/>
      </w:r>
      <w:sdt>
        <w:sdtPr>
          <w:id w:val="273748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182B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Öffentlicher Verkehr (Zug, Bus, Tram)</w:t>
      </w:r>
      <w:r w:rsidRPr="00D0124D">
        <w:br/>
      </w:r>
      <w:sdt>
        <w:sdtPr>
          <w:id w:val="-1160080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Fahrrad / E-Bike</w:t>
      </w:r>
      <w:r w:rsidRPr="00D0124D">
        <w:br/>
      </w:r>
      <w:sdt>
        <w:sdtPr>
          <w:id w:val="352230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Zu Fuss</w:t>
      </w:r>
      <w:r w:rsidRPr="00D0124D">
        <w:br/>
      </w:r>
      <w:sdt>
        <w:sdtPr>
          <w:id w:val="-13520233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Andere: ____________________ </w:t>
      </w:r>
    </w:p>
    <w:p w14:paraId="67738362" w14:textId="08FEB5C1" w:rsidR="00D0124D" w:rsidRPr="00D0124D" w:rsidRDefault="00D0124D" w:rsidP="00D0124D">
      <w:pPr>
        <w:numPr>
          <w:ilvl w:val="0"/>
          <w:numId w:val="3"/>
        </w:numPr>
      </w:pPr>
      <w:r w:rsidRPr="00D0124D">
        <w:lastRenderedPageBreak/>
        <w:t>Besitzen Sie ein Auto?</w:t>
      </w:r>
      <w:r w:rsidRPr="00D0124D">
        <w:br/>
      </w:r>
      <w:sdt>
        <w:sdtPr>
          <w:id w:val="-13596564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182B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Ja</w:t>
      </w:r>
      <w:r w:rsidRPr="00D0124D">
        <w:br/>
      </w:r>
      <w:sdt>
        <w:sdtPr>
          <w:id w:val="-886489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Nein </w:t>
      </w:r>
    </w:p>
    <w:p w14:paraId="558426F5" w14:textId="4CBB9B10" w:rsidR="00D0124D" w:rsidRPr="00D0124D" w:rsidRDefault="00D0124D" w:rsidP="00D0124D">
      <w:pPr>
        <w:numPr>
          <w:ilvl w:val="0"/>
          <w:numId w:val="3"/>
        </w:numPr>
      </w:pPr>
      <w:r w:rsidRPr="00D0124D">
        <w:t>Nutzen Sie öffentliche Verkehrsmittel?</w:t>
      </w:r>
      <w:r w:rsidRPr="00D0124D">
        <w:br/>
      </w:r>
      <w:sdt>
        <w:sdtPr>
          <w:id w:val="16924166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182B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</w:t>
      </w:r>
      <w:proofErr w:type="gramStart"/>
      <w:r w:rsidRPr="00D0124D">
        <w:t>Häufig</w:t>
      </w:r>
      <w:proofErr w:type="gramEnd"/>
      <w:r w:rsidRPr="00D0124D">
        <w:br/>
      </w:r>
      <w:sdt>
        <w:sdtPr>
          <w:id w:val="2036839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</w:t>
      </w:r>
      <w:proofErr w:type="gramStart"/>
      <w:r w:rsidRPr="00D0124D">
        <w:t>Gelegentlich</w:t>
      </w:r>
      <w:proofErr w:type="gramEnd"/>
      <w:r w:rsidRPr="00D0124D">
        <w:br/>
      </w:r>
      <w:sdt>
        <w:sdtPr>
          <w:id w:val="287549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</w:t>
      </w:r>
      <w:proofErr w:type="gramStart"/>
      <w:r w:rsidRPr="00D0124D">
        <w:t>Selten</w:t>
      </w:r>
      <w:proofErr w:type="gramEnd"/>
      <w:r w:rsidRPr="00D0124D">
        <w:br/>
      </w:r>
      <w:sdt>
        <w:sdtPr>
          <w:id w:val="718408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Nie </w:t>
      </w:r>
    </w:p>
    <w:p w14:paraId="49D77579" w14:textId="6E011BA8" w:rsidR="00D0124D" w:rsidRPr="00D0124D" w:rsidRDefault="00D0124D" w:rsidP="00D0124D"/>
    <w:p w14:paraId="69C26F15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3. Ihr tatsächliches Verhalten (wichtigster Teil)</w:t>
      </w:r>
    </w:p>
    <w:p w14:paraId="632C6772" w14:textId="77777777" w:rsidR="00D0124D" w:rsidRPr="00D0124D" w:rsidRDefault="00D0124D" w:rsidP="00D0124D">
      <w:pPr>
        <w:numPr>
          <w:ilvl w:val="0"/>
          <w:numId w:val="4"/>
        </w:numPr>
      </w:pPr>
      <w:r w:rsidRPr="00D0124D">
        <w:t xml:space="preserve">Denken Sie an Ihren letzten Ausflug oder eine Freizeitaktivität: </w:t>
      </w:r>
    </w:p>
    <w:p w14:paraId="38B86B10" w14:textId="77777777" w:rsidR="009F4C8D" w:rsidRDefault="00D0124D" w:rsidP="00D0124D">
      <w:pPr>
        <w:numPr>
          <w:ilvl w:val="0"/>
          <w:numId w:val="5"/>
        </w:numPr>
      </w:pPr>
      <w:r w:rsidRPr="00D0124D">
        <w:t xml:space="preserve">Wohin sind Sie gegangen? </w:t>
      </w:r>
    </w:p>
    <w:p w14:paraId="3989730E" w14:textId="0C2313BA" w:rsidR="00D0124D" w:rsidRPr="00D0124D" w:rsidRDefault="00C1182B" w:rsidP="009F4C8D">
      <w:pPr>
        <w:ind w:left="720"/>
      </w:pPr>
      <w:r>
        <w:t>Genf</w:t>
      </w:r>
    </w:p>
    <w:p w14:paraId="34B8822A" w14:textId="77777777" w:rsidR="009F4C8D" w:rsidRDefault="00D0124D" w:rsidP="00D0124D">
      <w:pPr>
        <w:numPr>
          <w:ilvl w:val="0"/>
          <w:numId w:val="5"/>
        </w:numPr>
      </w:pPr>
      <w:r w:rsidRPr="00D0124D">
        <w:t xml:space="preserve">Wie sind Sie dorthin gereist? </w:t>
      </w:r>
    </w:p>
    <w:p w14:paraId="690FB67A" w14:textId="15F009E6" w:rsidR="00D0124D" w:rsidRPr="00D0124D" w:rsidRDefault="00C1182B" w:rsidP="009F4C8D">
      <w:pPr>
        <w:ind w:left="720"/>
      </w:pPr>
      <w:r>
        <w:t>Mit dem Zug</w:t>
      </w:r>
    </w:p>
    <w:p w14:paraId="1AD850B9" w14:textId="77777777" w:rsidR="00D0124D" w:rsidRPr="00D0124D" w:rsidRDefault="00D0124D" w:rsidP="00D0124D">
      <w:pPr>
        <w:numPr>
          <w:ilvl w:val="0"/>
          <w:numId w:val="5"/>
        </w:numPr>
      </w:pPr>
      <w:r w:rsidRPr="00D0124D">
        <w:t xml:space="preserve">Warum haben Sie sich für dieses Verkehrsmittel entschieden? </w:t>
      </w:r>
    </w:p>
    <w:p w14:paraId="0BB53815" w14:textId="18605A0B" w:rsidR="00D0124D" w:rsidRDefault="00D0124D" w:rsidP="00D0124D">
      <w:r w:rsidRPr="00D0124D">
        <w:rPr>
          <w:rFonts w:ascii="Segoe UI Emoji" w:hAnsi="Segoe UI Emoji" w:cs="Segoe UI Emoji"/>
        </w:rPr>
        <w:t>👉</w:t>
      </w:r>
      <w:r w:rsidRPr="00D0124D">
        <w:t xml:space="preserve"> Bitte kurz beschreiben:</w:t>
      </w:r>
      <w:r w:rsidR="00C1182B">
        <w:t xml:space="preserve"> Das ist entspannter</w:t>
      </w:r>
    </w:p>
    <w:p w14:paraId="1FAFFC22" w14:textId="77777777" w:rsidR="00D0124D" w:rsidRDefault="00D0124D" w:rsidP="00D0124D"/>
    <w:p w14:paraId="6862ED03" w14:textId="77777777" w:rsidR="00D0124D" w:rsidRDefault="00D0124D" w:rsidP="00D0124D">
      <w:pPr>
        <w:numPr>
          <w:ilvl w:val="0"/>
          <w:numId w:val="6"/>
        </w:numPr>
      </w:pPr>
      <w:r w:rsidRPr="00D0124D">
        <w:t xml:space="preserve">In welchen Situationen nutzen Sie typischerweise das Auto? </w:t>
      </w:r>
    </w:p>
    <w:p w14:paraId="7B8D1F2C" w14:textId="5D7D0987" w:rsidR="00C1182B" w:rsidRPr="00D0124D" w:rsidRDefault="00C1182B" w:rsidP="00C1182B">
      <w:pPr>
        <w:ind w:left="720"/>
      </w:pPr>
      <w:r>
        <w:t>Wenn ich mehrmals umsteigen muss oder die Fahrt mit den öffentlichen Verkehrsmitteln länger dauert.</w:t>
      </w:r>
    </w:p>
    <w:p w14:paraId="362B688D" w14:textId="6F44339B" w:rsidR="00D0124D" w:rsidRPr="00D0124D" w:rsidRDefault="00D0124D" w:rsidP="00D0124D"/>
    <w:p w14:paraId="3A56C89B" w14:textId="77777777" w:rsidR="00D0124D" w:rsidRDefault="00D0124D" w:rsidP="00D0124D">
      <w:pPr>
        <w:numPr>
          <w:ilvl w:val="0"/>
          <w:numId w:val="7"/>
        </w:numPr>
      </w:pPr>
      <w:r w:rsidRPr="00D0124D">
        <w:t xml:space="preserve">In welchen Situationen nutzen Sie den öffentlichen Verkehr? </w:t>
      </w:r>
    </w:p>
    <w:p w14:paraId="4CBCC79E" w14:textId="4BDED1C0" w:rsidR="00C1182B" w:rsidRPr="00D0124D" w:rsidRDefault="00C1182B" w:rsidP="00C1182B">
      <w:pPr>
        <w:ind w:left="720"/>
      </w:pPr>
      <w:r>
        <w:t>Um mich in der Stadt fortzubewegen oder längere Strecken zurückzulegen.</w:t>
      </w:r>
    </w:p>
    <w:p w14:paraId="2E5AC4EA" w14:textId="267CB5D3" w:rsidR="00D0124D" w:rsidRPr="00D0124D" w:rsidRDefault="00D0124D" w:rsidP="00D0124D"/>
    <w:p w14:paraId="6B412058" w14:textId="77777777" w:rsidR="00D0124D" w:rsidRDefault="00D0124D" w:rsidP="00D0124D">
      <w:pPr>
        <w:numPr>
          <w:ilvl w:val="0"/>
          <w:numId w:val="8"/>
        </w:numPr>
      </w:pPr>
      <w:r w:rsidRPr="00D0124D">
        <w:t xml:space="preserve">Gibt es Situationen, in denen Sie </w:t>
      </w:r>
      <w:r w:rsidRPr="00D0124D">
        <w:rPr>
          <w:b/>
          <w:bCs/>
        </w:rPr>
        <w:t>immer</w:t>
      </w:r>
      <w:r w:rsidRPr="00D0124D">
        <w:t xml:space="preserve"> das Auto nehmen? Warum? </w:t>
      </w:r>
    </w:p>
    <w:p w14:paraId="2B3CAFAD" w14:textId="51C96554" w:rsidR="00985AD7" w:rsidRPr="00D0124D" w:rsidRDefault="00985AD7" w:rsidP="00985AD7">
      <w:pPr>
        <w:ind w:left="720"/>
      </w:pPr>
      <w:r>
        <w:t>Nein</w:t>
      </w:r>
    </w:p>
    <w:p w14:paraId="3C82B9EB" w14:textId="19582484" w:rsidR="00D0124D" w:rsidRPr="00D0124D" w:rsidRDefault="00D0124D" w:rsidP="00D0124D"/>
    <w:p w14:paraId="7E234036" w14:textId="77777777" w:rsidR="00D0124D" w:rsidRDefault="00D0124D" w:rsidP="00D0124D">
      <w:pPr>
        <w:numPr>
          <w:ilvl w:val="0"/>
          <w:numId w:val="9"/>
        </w:numPr>
      </w:pPr>
      <w:r w:rsidRPr="00D0124D">
        <w:t xml:space="preserve">Gibt es Situationen, in denen Sie bewusst den öffentlichen Verkehr wählen? </w:t>
      </w:r>
    </w:p>
    <w:p w14:paraId="7B2AF76B" w14:textId="2FB39442" w:rsidR="00985AD7" w:rsidRPr="00D0124D" w:rsidRDefault="00985AD7" w:rsidP="00985AD7">
      <w:pPr>
        <w:ind w:left="720"/>
      </w:pPr>
      <w:r>
        <w:t>Nein</w:t>
      </w:r>
    </w:p>
    <w:p w14:paraId="296361A3" w14:textId="657D8CA8" w:rsidR="00D0124D" w:rsidRPr="00D0124D" w:rsidRDefault="00D0124D" w:rsidP="00D0124D"/>
    <w:p w14:paraId="64A5742B" w14:textId="1C89E56C" w:rsidR="00D0124D" w:rsidRPr="00D0124D" w:rsidRDefault="00D0124D" w:rsidP="00D0124D"/>
    <w:p w14:paraId="3A667A2D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4. Einstellungen &amp; Erfahrungen</w:t>
      </w:r>
    </w:p>
    <w:p w14:paraId="0869E10D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Auto</w:t>
      </w:r>
    </w:p>
    <w:p w14:paraId="60EB54E3" w14:textId="77777777" w:rsidR="00D0124D" w:rsidRDefault="00D0124D" w:rsidP="00D0124D">
      <w:pPr>
        <w:numPr>
          <w:ilvl w:val="0"/>
          <w:numId w:val="10"/>
        </w:numPr>
      </w:pPr>
      <w:r w:rsidRPr="00D0124D">
        <w:t xml:space="preserve">Was schätzen Sie am Autofahren am meisten? </w:t>
      </w:r>
    </w:p>
    <w:p w14:paraId="47021D9F" w14:textId="3019DBC8" w:rsidR="00985AD7" w:rsidRPr="00D0124D" w:rsidRDefault="00985AD7" w:rsidP="00985AD7">
      <w:pPr>
        <w:ind w:left="720"/>
      </w:pPr>
      <w:r>
        <w:t>Nichts</w:t>
      </w:r>
    </w:p>
    <w:p w14:paraId="3F2465E7" w14:textId="71331249" w:rsidR="00D0124D" w:rsidRPr="00D0124D" w:rsidRDefault="00D0124D" w:rsidP="00D0124D"/>
    <w:p w14:paraId="726615CC" w14:textId="77777777" w:rsidR="00D0124D" w:rsidRDefault="00D0124D" w:rsidP="00D0124D">
      <w:pPr>
        <w:numPr>
          <w:ilvl w:val="0"/>
          <w:numId w:val="11"/>
        </w:numPr>
      </w:pPr>
      <w:r w:rsidRPr="00D0124D">
        <w:t xml:space="preserve">Was würde Ihnen fehlen, wenn Sie kein Auto mehr hätten? </w:t>
      </w:r>
    </w:p>
    <w:p w14:paraId="4886FB00" w14:textId="489009C3" w:rsidR="000A1F70" w:rsidRPr="00D0124D" w:rsidRDefault="000A1F70" w:rsidP="000A1F70">
      <w:pPr>
        <w:ind w:left="720"/>
      </w:pPr>
      <w:r>
        <w:t>Die Unabhängigkeit</w:t>
      </w:r>
    </w:p>
    <w:p w14:paraId="515F2CDE" w14:textId="4F51613F" w:rsidR="00D0124D" w:rsidRPr="00D0124D" w:rsidRDefault="00D0124D" w:rsidP="00D0124D"/>
    <w:p w14:paraId="4B4920EE" w14:textId="000C88EE" w:rsidR="00D0124D" w:rsidRPr="00D0124D" w:rsidRDefault="00D0124D" w:rsidP="00D0124D"/>
    <w:p w14:paraId="4F8133F6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Öffentlicher Verkehr</w:t>
      </w:r>
    </w:p>
    <w:p w14:paraId="2AB3349E" w14:textId="77777777" w:rsidR="00D0124D" w:rsidRDefault="00D0124D" w:rsidP="00D0124D">
      <w:pPr>
        <w:numPr>
          <w:ilvl w:val="0"/>
          <w:numId w:val="12"/>
        </w:numPr>
      </w:pPr>
      <w:r w:rsidRPr="00D0124D">
        <w:t xml:space="preserve">Was fällt Ihnen spontan ein, wenn Sie an Zug oder Bus denken? </w:t>
      </w:r>
    </w:p>
    <w:p w14:paraId="3F89B7DD" w14:textId="2992C92C" w:rsidR="000A1F70" w:rsidRPr="00D0124D" w:rsidRDefault="000A1F70" w:rsidP="000A1F70">
      <w:pPr>
        <w:ind w:left="720"/>
      </w:pPr>
      <w:r>
        <w:t>Die Pünktlichkeit</w:t>
      </w:r>
    </w:p>
    <w:p w14:paraId="37F6597B" w14:textId="7BEDBA2B" w:rsidR="00D0124D" w:rsidRPr="00D0124D" w:rsidRDefault="00D0124D" w:rsidP="00D0124D"/>
    <w:p w14:paraId="00D3937D" w14:textId="77777777" w:rsidR="00D0124D" w:rsidRDefault="00D0124D" w:rsidP="00D0124D">
      <w:pPr>
        <w:numPr>
          <w:ilvl w:val="0"/>
          <w:numId w:val="13"/>
        </w:numPr>
      </w:pPr>
      <w:r w:rsidRPr="00D0124D">
        <w:t xml:space="preserve">Was stört Sie am öffentlichen Verkehr? </w:t>
      </w:r>
    </w:p>
    <w:p w14:paraId="4D25F425" w14:textId="1C5BCC5B" w:rsidR="000A1F70" w:rsidRPr="00D0124D" w:rsidRDefault="000A1F70" w:rsidP="000A1F70">
      <w:pPr>
        <w:ind w:left="720"/>
      </w:pPr>
      <w:proofErr w:type="gramStart"/>
      <w:r>
        <w:t>Das Geruch</w:t>
      </w:r>
      <w:proofErr w:type="gramEnd"/>
      <w:r>
        <w:t xml:space="preserve"> auf der Toilette.</w:t>
      </w:r>
    </w:p>
    <w:p w14:paraId="4FCDC0AE" w14:textId="6A0C0E2A" w:rsidR="00D0124D" w:rsidRPr="00D0124D" w:rsidRDefault="00D0124D" w:rsidP="00D0124D"/>
    <w:p w14:paraId="2365BBBD" w14:textId="77777777" w:rsidR="00D0124D" w:rsidRDefault="00D0124D" w:rsidP="00D0124D">
      <w:pPr>
        <w:numPr>
          <w:ilvl w:val="0"/>
          <w:numId w:val="14"/>
        </w:numPr>
      </w:pPr>
      <w:r w:rsidRPr="00D0124D">
        <w:t xml:space="preserve">Was hält Sie davon ab, den öffentlichen Verkehr häufiger zu nutzen? </w:t>
      </w:r>
    </w:p>
    <w:p w14:paraId="1EAF0F32" w14:textId="27676D1E" w:rsidR="000A1F70" w:rsidRPr="00D0124D" w:rsidRDefault="000A1F70" w:rsidP="000A1F70">
      <w:pPr>
        <w:ind w:left="720"/>
      </w:pPr>
      <w:r>
        <w:t>Der Mangel an Plätzen zu bestimmten Zeiten.</w:t>
      </w:r>
    </w:p>
    <w:p w14:paraId="10E00F84" w14:textId="6B884330" w:rsidR="00D0124D" w:rsidRPr="00D0124D" w:rsidRDefault="00D0124D" w:rsidP="00D0124D"/>
    <w:p w14:paraId="7EBFE3DC" w14:textId="658671C9" w:rsidR="00D0124D" w:rsidRPr="00D0124D" w:rsidRDefault="00D0124D" w:rsidP="00D0124D"/>
    <w:p w14:paraId="229575DF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5. Verbesserungspotenzial</w:t>
      </w:r>
    </w:p>
    <w:p w14:paraId="5AD7A4BB" w14:textId="77777777" w:rsidR="00D0124D" w:rsidRDefault="00D0124D" w:rsidP="00D0124D">
      <w:pPr>
        <w:numPr>
          <w:ilvl w:val="0"/>
          <w:numId w:val="15"/>
        </w:numPr>
      </w:pPr>
      <w:r w:rsidRPr="00D0124D">
        <w:t xml:space="preserve">Was müsste sich ändern, damit Sie häufiger den öffentlichen Verkehr nutzen würden? </w:t>
      </w:r>
    </w:p>
    <w:p w14:paraId="2202D388" w14:textId="38DB6B9E" w:rsidR="000A1F70" w:rsidRPr="00D0124D" w:rsidRDefault="000A1F70" w:rsidP="000A1F70">
      <w:pPr>
        <w:ind w:left="720"/>
      </w:pPr>
      <w:r>
        <w:t>Nichts.</w:t>
      </w:r>
    </w:p>
    <w:p w14:paraId="1DD78708" w14:textId="71C814D7" w:rsidR="00D0124D" w:rsidRPr="00D0124D" w:rsidRDefault="00D0124D" w:rsidP="00D0124D"/>
    <w:p w14:paraId="7064035D" w14:textId="23D480BB" w:rsidR="00D0124D" w:rsidRPr="00D0124D" w:rsidRDefault="00D0124D" w:rsidP="00D0124D"/>
    <w:p w14:paraId="47E1EF3C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6. Digitale Nutzung</w:t>
      </w:r>
    </w:p>
    <w:p w14:paraId="41A3B2BA" w14:textId="77777777" w:rsidR="00D0124D" w:rsidRPr="00D0124D" w:rsidRDefault="00D0124D" w:rsidP="00D0124D">
      <w:pPr>
        <w:numPr>
          <w:ilvl w:val="0"/>
          <w:numId w:val="16"/>
        </w:numPr>
      </w:pPr>
      <w:r w:rsidRPr="00D0124D">
        <w:lastRenderedPageBreak/>
        <w:t>Nutzen Sie ein Smartphone?</w:t>
      </w:r>
      <w:r w:rsidRPr="00D0124D">
        <w:br/>
        <w:t>☐ Ja</w:t>
      </w:r>
      <w:r w:rsidRPr="00D0124D">
        <w:br/>
        <w:t xml:space="preserve">☐ Nein </w:t>
      </w:r>
    </w:p>
    <w:p w14:paraId="400C72EB" w14:textId="77777777" w:rsidR="00D0124D" w:rsidRDefault="00D0124D" w:rsidP="00D0124D">
      <w:pPr>
        <w:numPr>
          <w:ilvl w:val="0"/>
          <w:numId w:val="16"/>
        </w:numPr>
      </w:pPr>
      <w:r w:rsidRPr="00D0124D">
        <w:t xml:space="preserve">Welche Apps nutzen Sie regelmässig? </w:t>
      </w:r>
    </w:p>
    <w:p w14:paraId="57A5C69F" w14:textId="4AFC2742" w:rsidR="000A1F70" w:rsidRPr="00D0124D" w:rsidRDefault="000A1F70" w:rsidP="000A1F70">
      <w:pPr>
        <w:ind w:left="720"/>
      </w:pPr>
      <w:r>
        <w:t>F</w:t>
      </w:r>
      <w:r w:rsidR="0007255A">
        <w:t xml:space="preserve">ür die </w:t>
      </w:r>
      <w:proofErr w:type="gramStart"/>
      <w:r w:rsidR="0007255A">
        <w:t>Fortbewegung :</w:t>
      </w:r>
      <w:proofErr w:type="gramEnd"/>
      <w:r w:rsidR="0007255A">
        <w:t xml:space="preserve"> </w:t>
      </w:r>
      <w:r>
        <w:t>SBB</w:t>
      </w:r>
    </w:p>
    <w:p w14:paraId="38A18A0C" w14:textId="2A5B4CE4" w:rsidR="00D0124D" w:rsidRPr="00D0124D" w:rsidRDefault="00D0124D" w:rsidP="00D0124D"/>
    <w:p w14:paraId="2839BEAF" w14:textId="5AD5B1CF" w:rsidR="00D0124D" w:rsidRPr="00D0124D" w:rsidRDefault="00D0124D" w:rsidP="00D0124D">
      <w:pPr>
        <w:numPr>
          <w:ilvl w:val="0"/>
          <w:numId w:val="17"/>
        </w:numPr>
      </w:pPr>
      <w:r w:rsidRPr="00D0124D">
        <w:t>Nutzen Sie Apps für Reisen oder Navigation (z. B. SBB-App)?</w:t>
      </w:r>
      <w:r w:rsidRPr="00D0124D">
        <w:br/>
      </w:r>
      <w:sdt>
        <w:sdtPr>
          <w:id w:val="3218613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55A">
            <w:rPr>
              <w:rFonts w:ascii="MS Gothic" w:eastAsia="MS Gothic" w:hAnsi="MS Gothic" w:hint="eastAsia"/>
            </w:rPr>
            <w:t>☒</w:t>
          </w:r>
        </w:sdtContent>
      </w:sdt>
      <w:r w:rsidR="0007255A" w:rsidRPr="00D0124D">
        <w:t xml:space="preserve"> Ja</w:t>
      </w:r>
      <w:r w:rsidRPr="00D0124D">
        <w:br/>
        <w:t xml:space="preserve">☐ Nein </w:t>
      </w:r>
    </w:p>
    <w:p w14:paraId="4A550EA0" w14:textId="77777777" w:rsidR="00D0124D" w:rsidRDefault="00D0124D" w:rsidP="00D0124D">
      <w:r w:rsidRPr="00D0124D">
        <w:rPr>
          <w:rFonts w:ascii="Segoe UI Emoji" w:hAnsi="Segoe UI Emoji" w:cs="Segoe UI Emoji"/>
        </w:rPr>
        <w:t>👉</w:t>
      </w:r>
      <w:r w:rsidRPr="00D0124D">
        <w:t xml:space="preserve"> Wenn ja:</w:t>
      </w:r>
      <w:r w:rsidRPr="00D0124D">
        <w:br/>
        <w:t>Was funktioniert gut?</w:t>
      </w:r>
    </w:p>
    <w:p w14:paraId="310187B2" w14:textId="28E0BDB5" w:rsidR="0007255A" w:rsidRPr="00D0124D" w:rsidRDefault="0007255A" w:rsidP="00D0124D">
      <w:r>
        <w:tab/>
        <w:t xml:space="preserve">SBB / Google </w:t>
      </w:r>
      <w:proofErr w:type="spellStart"/>
      <w:r>
        <w:t>Map</w:t>
      </w:r>
      <w:proofErr w:type="spellEnd"/>
    </w:p>
    <w:p w14:paraId="3C1EDBCE" w14:textId="0BA1A132" w:rsidR="00D0124D" w:rsidRPr="00D0124D" w:rsidRDefault="00D0124D" w:rsidP="00D0124D"/>
    <w:p w14:paraId="06E332D9" w14:textId="77777777" w:rsidR="00D0124D" w:rsidRDefault="00D0124D" w:rsidP="00D0124D">
      <w:r w:rsidRPr="00D0124D">
        <w:t>Was ist schwierig oder unklar?</w:t>
      </w:r>
    </w:p>
    <w:p w14:paraId="69B44B67" w14:textId="788C5A3C" w:rsidR="0007255A" w:rsidRPr="00D0124D" w:rsidRDefault="0007255A" w:rsidP="00D0124D">
      <w:r>
        <w:tab/>
        <w:t>Nichts</w:t>
      </w:r>
    </w:p>
    <w:p w14:paraId="55226D79" w14:textId="52B1B0E3" w:rsidR="00D0124D" w:rsidRPr="00D0124D" w:rsidRDefault="00D0124D" w:rsidP="00D0124D"/>
    <w:p w14:paraId="24CE8F1A" w14:textId="77777777" w:rsidR="00D0124D" w:rsidRPr="00D0124D" w:rsidRDefault="00D0124D" w:rsidP="00D0124D">
      <w:r w:rsidRPr="00D0124D">
        <w:rPr>
          <w:rFonts w:ascii="Segoe UI Emoji" w:hAnsi="Segoe UI Emoji" w:cs="Segoe UI Emoji"/>
        </w:rPr>
        <w:t>👉</w:t>
      </w:r>
      <w:r w:rsidRPr="00D0124D">
        <w:t xml:space="preserve"> Wenn nein:</w:t>
      </w:r>
      <w:r w:rsidRPr="00D0124D">
        <w:br/>
        <w:t>Warum nicht?</w:t>
      </w:r>
    </w:p>
    <w:p w14:paraId="2354B19D" w14:textId="05DBD760" w:rsidR="00D0124D" w:rsidRPr="00D0124D" w:rsidRDefault="00D0124D" w:rsidP="00D0124D"/>
    <w:p w14:paraId="032E8D5C" w14:textId="00322AD0" w:rsidR="00D0124D" w:rsidRPr="00D0124D" w:rsidRDefault="00D0124D" w:rsidP="00D0124D">
      <w:pPr>
        <w:numPr>
          <w:ilvl w:val="0"/>
          <w:numId w:val="18"/>
        </w:numPr>
      </w:pPr>
      <w:r w:rsidRPr="00D0124D">
        <w:t>Fühlen Sie sich beim Kauf eines Tickets (App oder Automat) sicher?</w:t>
      </w:r>
      <w:r w:rsidRPr="00D0124D">
        <w:br/>
      </w:r>
      <w:sdt>
        <w:sdtPr>
          <w:id w:val="8706419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55A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Ja</w:t>
      </w:r>
      <w:r w:rsidRPr="00D0124D">
        <w:br/>
      </w:r>
      <w:sdt>
        <w:sdtPr>
          <w:id w:val="-1130005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Eher ja</w:t>
      </w:r>
      <w:r w:rsidRPr="00D0124D">
        <w:br/>
      </w:r>
      <w:sdt>
        <w:sdtPr>
          <w:id w:val="911581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Eher nein</w:t>
      </w:r>
      <w:r w:rsidRPr="00D0124D">
        <w:br/>
      </w:r>
      <w:sdt>
        <w:sdtPr>
          <w:id w:val="16553372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Nein </w:t>
      </w:r>
    </w:p>
    <w:p w14:paraId="2BF1B42D" w14:textId="77777777" w:rsidR="00D0124D" w:rsidRPr="00D0124D" w:rsidRDefault="00D0124D" w:rsidP="00D0124D">
      <w:r w:rsidRPr="00D0124D">
        <w:rPr>
          <w:rFonts w:ascii="Segoe UI Emoji" w:hAnsi="Segoe UI Emoji" w:cs="Segoe UI Emoji"/>
        </w:rPr>
        <w:t>👉</w:t>
      </w:r>
      <w:r w:rsidRPr="00D0124D">
        <w:t xml:space="preserve"> Falls nein: Warum?</w:t>
      </w:r>
    </w:p>
    <w:p w14:paraId="7299ED33" w14:textId="5DE2285C" w:rsidR="00D0124D" w:rsidRPr="00D0124D" w:rsidRDefault="00D0124D" w:rsidP="00D0124D"/>
    <w:p w14:paraId="162DBFFB" w14:textId="48332AE3" w:rsidR="00D0124D" w:rsidRPr="00D0124D" w:rsidRDefault="00D0124D" w:rsidP="00D0124D"/>
    <w:p w14:paraId="742ABCCC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7. Abschlussfrage (sehr wichtig)</w:t>
      </w:r>
    </w:p>
    <w:p w14:paraId="2699DC4A" w14:textId="77777777" w:rsidR="00D0124D" w:rsidRDefault="00D0124D" w:rsidP="00D0124D">
      <w:pPr>
        <w:numPr>
          <w:ilvl w:val="0"/>
          <w:numId w:val="19"/>
        </w:numPr>
      </w:pPr>
      <w:r w:rsidRPr="00D0124D">
        <w:t>Was würden Sie dem ZVV empfehlen, damit Personen ab 65 Jahren den öffentlichen Verkehr häufiger nutzen?</w:t>
      </w:r>
    </w:p>
    <w:p w14:paraId="228A41ED" w14:textId="18C22645" w:rsidR="0007255A" w:rsidRPr="00D0124D" w:rsidRDefault="0007255A" w:rsidP="0007255A">
      <w:pPr>
        <w:ind w:left="720"/>
      </w:pPr>
      <w:r>
        <w:t xml:space="preserve">An allen Haltestellen Bänke und Überdachungen / Schutzvorrichtungen </w:t>
      </w:r>
      <w:proofErr w:type="spellStart"/>
      <w:r>
        <w:t>austellen</w:t>
      </w:r>
      <w:proofErr w:type="spellEnd"/>
      <w:r>
        <w:t>.</w:t>
      </w:r>
    </w:p>
    <w:p w14:paraId="551E4338" w14:textId="77777777" w:rsidR="00E13683" w:rsidRDefault="00E13683"/>
    <w:sectPr w:rsidR="00E136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0A2"/>
    <w:multiLevelType w:val="multilevel"/>
    <w:tmpl w:val="4F1438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20BC7"/>
    <w:multiLevelType w:val="multilevel"/>
    <w:tmpl w:val="F4C6DC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65730"/>
    <w:multiLevelType w:val="multilevel"/>
    <w:tmpl w:val="3892A2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591156D"/>
    <w:multiLevelType w:val="multilevel"/>
    <w:tmpl w:val="54C0D8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55B70"/>
    <w:multiLevelType w:val="multilevel"/>
    <w:tmpl w:val="241817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135A8"/>
    <w:multiLevelType w:val="multilevel"/>
    <w:tmpl w:val="70607C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37139"/>
    <w:multiLevelType w:val="multilevel"/>
    <w:tmpl w:val="AC76AC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23CBC"/>
    <w:multiLevelType w:val="multilevel"/>
    <w:tmpl w:val="979CC6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A0547"/>
    <w:multiLevelType w:val="multilevel"/>
    <w:tmpl w:val="4BB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C587D"/>
    <w:multiLevelType w:val="multilevel"/>
    <w:tmpl w:val="13AE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53A7D"/>
    <w:multiLevelType w:val="multilevel"/>
    <w:tmpl w:val="042AF9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95DA6"/>
    <w:multiLevelType w:val="multilevel"/>
    <w:tmpl w:val="FDD0B1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504A3"/>
    <w:multiLevelType w:val="multilevel"/>
    <w:tmpl w:val="100E6B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14FF7"/>
    <w:multiLevelType w:val="multilevel"/>
    <w:tmpl w:val="0F5C9E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B27C0"/>
    <w:multiLevelType w:val="multilevel"/>
    <w:tmpl w:val="4F38A2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2548A7"/>
    <w:multiLevelType w:val="multilevel"/>
    <w:tmpl w:val="E1145F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D26EE4"/>
    <w:multiLevelType w:val="multilevel"/>
    <w:tmpl w:val="EB70A7E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B680F"/>
    <w:multiLevelType w:val="multilevel"/>
    <w:tmpl w:val="976EF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DF3E1E"/>
    <w:multiLevelType w:val="multilevel"/>
    <w:tmpl w:val="670A84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F22AD2"/>
    <w:multiLevelType w:val="multilevel"/>
    <w:tmpl w:val="0778E7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8D748E"/>
    <w:multiLevelType w:val="multilevel"/>
    <w:tmpl w:val="9676B8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85543">
    <w:abstractNumId w:val="9"/>
  </w:num>
  <w:num w:numId="2" w16cid:durableId="378404864">
    <w:abstractNumId w:val="17"/>
  </w:num>
  <w:num w:numId="3" w16cid:durableId="1366712250">
    <w:abstractNumId w:val="12"/>
  </w:num>
  <w:num w:numId="4" w16cid:durableId="1313220414">
    <w:abstractNumId w:val="6"/>
  </w:num>
  <w:num w:numId="5" w16cid:durableId="1182740740">
    <w:abstractNumId w:val="8"/>
  </w:num>
  <w:num w:numId="6" w16cid:durableId="2045520021">
    <w:abstractNumId w:val="3"/>
  </w:num>
  <w:num w:numId="7" w16cid:durableId="2074306548">
    <w:abstractNumId w:val="1"/>
  </w:num>
  <w:num w:numId="8" w16cid:durableId="1652716338">
    <w:abstractNumId w:val="13"/>
  </w:num>
  <w:num w:numId="9" w16cid:durableId="2073115105">
    <w:abstractNumId w:val="0"/>
  </w:num>
  <w:num w:numId="10" w16cid:durableId="692465653">
    <w:abstractNumId w:val="5"/>
  </w:num>
  <w:num w:numId="11" w16cid:durableId="1975063611">
    <w:abstractNumId w:val="20"/>
  </w:num>
  <w:num w:numId="12" w16cid:durableId="1716541020">
    <w:abstractNumId w:val="15"/>
  </w:num>
  <w:num w:numId="13" w16cid:durableId="616522251">
    <w:abstractNumId w:val="14"/>
  </w:num>
  <w:num w:numId="14" w16cid:durableId="1570530498">
    <w:abstractNumId w:val="4"/>
  </w:num>
  <w:num w:numId="15" w16cid:durableId="1089808537">
    <w:abstractNumId w:val="11"/>
  </w:num>
  <w:num w:numId="16" w16cid:durableId="1013921534">
    <w:abstractNumId w:val="10"/>
  </w:num>
  <w:num w:numId="17" w16cid:durableId="1603414492">
    <w:abstractNumId w:val="18"/>
  </w:num>
  <w:num w:numId="18" w16cid:durableId="2061901814">
    <w:abstractNumId w:val="7"/>
  </w:num>
  <w:num w:numId="19" w16cid:durableId="1529096936">
    <w:abstractNumId w:val="16"/>
  </w:num>
  <w:num w:numId="20" w16cid:durableId="1385371094">
    <w:abstractNumId w:val="2"/>
  </w:num>
  <w:num w:numId="21" w16cid:durableId="94906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4D"/>
    <w:rsid w:val="0007255A"/>
    <w:rsid w:val="000A1F70"/>
    <w:rsid w:val="001C5281"/>
    <w:rsid w:val="001F75DA"/>
    <w:rsid w:val="00396B35"/>
    <w:rsid w:val="003B5FCE"/>
    <w:rsid w:val="004F54AF"/>
    <w:rsid w:val="006D7744"/>
    <w:rsid w:val="006E10ED"/>
    <w:rsid w:val="008B741D"/>
    <w:rsid w:val="00946E9D"/>
    <w:rsid w:val="00967AF3"/>
    <w:rsid w:val="00985AD7"/>
    <w:rsid w:val="009C6005"/>
    <w:rsid w:val="009E1125"/>
    <w:rsid w:val="009F4C8D"/>
    <w:rsid w:val="00C1182B"/>
    <w:rsid w:val="00D0124D"/>
    <w:rsid w:val="00E13683"/>
    <w:rsid w:val="00E16D43"/>
    <w:rsid w:val="1FD8AA24"/>
    <w:rsid w:val="76C1A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3BD26"/>
  <w15:chartTrackingRefBased/>
  <w15:docId w15:val="{81ACC817-36A0-4793-922A-E3DCF6B2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1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1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1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1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1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1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1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1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1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1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12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12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12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12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12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12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1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1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1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12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12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12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1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12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1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D9E56A-558F-4B8C-AE3E-C97F6B3FC35F}">
  <ds:schemaRefs>
    <ds:schemaRef ds:uri="http://schemas.microsoft.com/office/2006/metadata/properties"/>
    <ds:schemaRef ds:uri="http://schemas.microsoft.com/office/infopath/2007/PartnerControls"/>
    <ds:schemaRef ds:uri="e3f3a2a5-7209-45b8-9b7e-ff89543401ab"/>
    <ds:schemaRef ds:uri="ceb5fd80-a434-4a62-a60b-b272f10ba1df"/>
  </ds:schemaRefs>
</ds:datastoreItem>
</file>

<file path=customXml/itemProps2.xml><?xml version="1.0" encoding="utf-8"?>
<ds:datastoreItem xmlns:ds="http://schemas.openxmlformats.org/officeDocument/2006/customXml" ds:itemID="{8F091144-7B18-4035-91DD-D59A230C27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3F7D8F-042F-45EC-9F5C-1C5634FCE638}"/>
</file>

<file path=customXml/itemProps4.xml><?xml version="1.0" encoding="utf-8"?>
<ds:datastoreItem xmlns:ds="http://schemas.openxmlformats.org/officeDocument/2006/customXml" ds:itemID="{90D9BFF7-EAF6-4995-8C51-838EB56AF7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Vandewiele NV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Fasano</dc:creator>
  <cp:keywords/>
  <dc:description/>
  <cp:lastModifiedBy>Claudine Schmid</cp:lastModifiedBy>
  <cp:revision>3</cp:revision>
  <dcterms:created xsi:type="dcterms:W3CDTF">2026-04-27T17:22:00Z</dcterms:created>
  <dcterms:modified xsi:type="dcterms:W3CDTF">2026-04-27T17:23:00Z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  <property fmtid="{D5CDD505-2E9C-101B-9397-08002B2CF9AE}" pid="3" name="MediaServiceImageTags">
    <vt:lpwstr/>
  </property>
</Properties>
</file>