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56B76" w14:textId="01CEE513" w:rsidR="003F541F" w:rsidRPr="00BC2965" w:rsidRDefault="003F541F" w:rsidP="00360943">
      <w:pPr>
        <w:jc w:val="center"/>
        <w:rPr>
          <w:b/>
          <w:bCs/>
          <w:sz w:val="44"/>
          <w:szCs w:val="44"/>
        </w:rPr>
      </w:pPr>
      <w:r w:rsidRPr="00BC2965">
        <w:rPr>
          <w:b/>
          <w:bCs/>
          <w:sz w:val="44"/>
          <w:szCs w:val="44"/>
        </w:rPr>
        <w:t>Name: Bibek Dhungana</w:t>
      </w:r>
    </w:p>
    <w:p w14:paraId="7936BE93" w14:textId="77777777" w:rsidR="003F541F" w:rsidRPr="00BC2965" w:rsidRDefault="003F541F" w:rsidP="00360943">
      <w:pPr>
        <w:jc w:val="center"/>
        <w:rPr>
          <w:b/>
          <w:bCs/>
          <w:sz w:val="44"/>
          <w:szCs w:val="44"/>
        </w:rPr>
      </w:pPr>
    </w:p>
    <w:p w14:paraId="57D9E1FE" w14:textId="2524F831" w:rsidR="00802ABB" w:rsidRPr="00BC2965" w:rsidRDefault="003F541F" w:rsidP="00360943">
      <w:pPr>
        <w:jc w:val="center"/>
        <w:rPr>
          <w:b/>
          <w:bCs/>
          <w:sz w:val="44"/>
          <w:szCs w:val="44"/>
        </w:rPr>
      </w:pPr>
      <w:r w:rsidRPr="00BC2965">
        <w:rPr>
          <w:b/>
          <w:bCs/>
          <w:sz w:val="44"/>
          <w:szCs w:val="44"/>
        </w:rPr>
        <w:t>OUTPUT</w:t>
      </w:r>
    </w:p>
    <w:p w14:paraId="165228D3" w14:textId="4B910164" w:rsidR="003002FC" w:rsidRPr="00FE7452" w:rsidRDefault="003002FC" w:rsidP="00360943">
      <w:pPr>
        <w:jc w:val="center"/>
        <w:rPr>
          <w:b/>
          <w:bCs/>
          <w:color w:val="FF0000"/>
          <w:sz w:val="44"/>
          <w:szCs w:val="44"/>
          <w:u w:val="single"/>
        </w:rPr>
      </w:pPr>
      <w:r w:rsidRPr="00FE7452">
        <w:rPr>
          <w:b/>
          <w:bCs/>
          <w:color w:val="FF0000"/>
          <w:sz w:val="44"/>
          <w:szCs w:val="44"/>
          <w:u w:val="single"/>
        </w:rPr>
        <w:t>For Single Linked List.</w:t>
      </w:r>
    </w:p>
    <w:p w14:paraId="0065905E" w14:textId="536011E8" w:rsidR="003F541F" w:rsidRDefault="003F541F" w:rsidP="00360943">
      <w:pPr>
        <w:rPr>
          <w:b/>
          <w:bCs/>
          <w:sz w:val="36"/>
          <w:szCs w:val="36"/>
        </w:rPr>
      </w:pPr>
    </w:p>
    <w:p w14:paraId="279BCE1F" w14:textId="3385C599" w:rsidR="003F541F" w:rsidRDefault="003002FC" w:rsidP="00360943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3002FC">
        <w:rPr>
          <w:b/>
          <w:bCs/>
          <w:sz w:val="36"/>
          <w:szCs w:val="36"/>
        </w:rPr>
        <w:t xml:space="preserve">Inserting </w:t>
      </w:r>
      <w:r>
        <w:rPr>
          <w:b/>
          <w:bCs/>
          <w:sz w:val="36"/>
          <w:szCs w:val="36"/>
        </w:rPr>
        <w:t>element to head</w:t>
      </w:r>
      <w:r w:rsidR="00665E11">
        <w:rPr>
          <w:b/>
          <w:bCs/>
          <w:sz w:val="36"/>
          <w:szCs w:val="36"/>
        </w:rPr>
        <w:t xml:space="preserve"> (0)</w:t>
      </w:r>
    </w:p>
    <w:p w14:paraId="1CBE9C54" w14:textId="30FF80EC" w:rsidR="00A0378A" w:rsidRDefault="00A0378A" w:rsidP="00360943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501B314" wp14:editId="4A3E49A2">
            <wp:extent cx="5702300" cy="2540000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D90C" w14:textId="77777777" w:rsidR="00360943" w:rsidRDefault="00360943" w:rsidP="00360943">
      <w:pPr>
        <w:rPr>
          <w:b/>
          <w:bCs/>
          <w:sz w:val="36"/>
          <w:szCs w:val="36"/>
        </w:rPr>
      </w:pPr>
    </w:p>
    <w:p w14:paraId="18FAD362" w14:textId="5F2C21BE" w:rsidR="00A0378A" w:rsidRPr="00360943" w:rsidRDefault="00360943" w:rsidP="0036094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2. </w:t>
      </w:r>
      <w:r w:rsidR="006E7A1F" w:rsidRPr="00360943">
        <w:rPr>
          <w:b/>
          <w:bCs/>
          <w:sz w:val="36"/>
          <w:szCs w:val="36"/>
        </w:rPr>
        <w:t>Inserting element to tail</w:t>
      </w:r>
      <w:r w:rsidR="00665E11">
        <w:rPr>
          <w:b/>
          <w:bCs/>
          <w:sz w:val="36"/>
          <w:szCs w:val="36"/>
        </w:rPr>
        <w:t xml:space="preserve"> (</w:t>
      </w:r>
      <w:r w:rsidR="00AF09CA">
        <w:rPr>
          <w:b/>
          <w:bCs/>
          <w:sz w:val="36"/>
          <w:szCs w:val="36"/>
        </w:rPr>
        <w:t>1)</w:t>
      </w:r>
    </w:p>
    <w:p w14:paraId="3B1FBD31" w14:textId="212A0048" w:rsidR="006E7A1F" w:rsidRDefault="00A0378A" w:rsidP="00360943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9E921CB" wp14:editId="1420DC2C">
            <wp:extent cx="5702300" cy="24765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71DD" w14:textId="77777777" w:rsidR="00360943" w:rsidRPr="00360943" w:rsidRDefault="00360943" w:rsidP="00360943">
      <w:pPr>
        <w:rPr>
          <w:b/>
          <w:bCs/>
          <w:sz w:val="36"/>
          <w:szCs w:val="36"/>
        </w:rPr>
      </w:pPr>
    </w:p>
    <w:p w14:paraId="63598D11" w14:textId="67EA5D69" w:rsidR="00A0378A" w:rsidRDefault="00A0378A" w:rsidP="00360943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Deleting element from </w:t>
      </w:r>
      <w:r w:rsidR="0021463E">
        <w:rPr>
          <w:b/>
          <w:bCs/>
          <w:sz w:val="36"/>
          <w:szCs w:val="36"/>
        </w:rPr>
        <w:t>head</w:t>
      </w:r>
      <w:r w:rsidR="00AF09CA">
        <w:rPr>
          <w:b/>
          <w:bCs/>
          <w:sz w:val="36"/>
          <w:szCs w:val="36"/>
        </w:rPr>
        <w:t xml:space="preserve"> (2)</w:t>
      </w:r>
    </w:p>
    <w:p w14:paraId="6DF52EDD" w14:textId="032708A7" w:rsidR="0021463E" w:rsidRDefault="006F7820" w:rsidP="00360943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3AED4BF" wp14:editId="3C3D7C0F">
            <wp:extent cx="5613400" cy="3048000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8EAA" w14:textId="5104D8BD" w:rsidR="006F7820" w:rsidRDefault="006F7820" w:rsidP="00360943">
      <w:pPr>
        <w:pStyle w:val="ListParagraph"/>
        <w:rPr>
          <w:b/>
          <w:bCs/>
          <w:sz w:val="36"/>
          <w:szCs w:val="36"/>
        </w:rPr>
      </w:pPr>
    </w:p>
    <w:p w14:paraId="41FBB859" w14:textId="050A1FA0" w:rsidR="006F7820" w:rsidRDefault="006F7820" w:rsidP="00360943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Delete element from tail</w:t>
      </w:r>
      <w:r w:rsidR="00AF09CA">
        <w:rPr>
          <w:b/>
          <w:bCs/>
          <w:sz w:val="36"/>
          <w:szCs w:val="36"/>
        </w:rPr>
        <w:t xml:space="preserve"> (3)</w:t>
      </w:r>
    </w:p>
    <w:p w14:paraId="104118EF" w14:textId="77777777" w:rsidR="00360943" w:rsidRDefault="00854A85" w:rsidP="00360943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8AAFBDE" wp14:editId="6F2B611A">
            <wp:extent cx="5613400" cy="3263900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E8E7" w14:textId="491F8CE5" w:rsidR="00854A85" w:rsidRPr="00360943" w:rsidRDefault="00FB396C" w:rsidP="00360943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360943">
        <w:rPr>
          <w:b/>
          <w:bCs/>
          <w:sz w:val="36"/>
          <w:szCs w:val="36"/>
        </w:rPr>
        <w:lastRenderedPageBreak/>
        <w:t>Search and delete</w:t>
      </w:r>
      <w:r w:rsidR="00AF09CA">
        <w:rPr>
          <w:b/>
          <w:bCs/>
          <w:sz w:val="36"/>
          <w:szCs w:val="36"/>
        </w:rPr>
        <w:t xml:space="preserve"> (4)</w:t>
      </w:r>
    </w:p>
    <w:p w14:paraId="2087CCD3" w14:textId="4DB7A61C" w:rsidR="00FB396C" w:rsidRDefault="004E5910" w:rsidP="00360943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10 </w:t>
      </w:r>
      <w:r w:rsidR="00D5046F">
        <w:rPr>
          <w:sz w:val="36"/>
          <w:szCs w:val="36"/>
        </w:rPr>
        <w:t xml:space="preserve">and 20 is added. When </w:t>
      </w:r>
      <w:r>
        <w:rPr>
          <w:sz w:val="36"/>
          <w:szCs w:val="36"/>
        </w:rPr>
        <w:t>10</w:t>
      </w:r>
      <w:r w:rsidR="00D5046F">
        <w:rPr>
          <w:sz w:val="36"/>
          <w:szCs w:val="36"/>
        </w:rPr>
        <w:t xml:space="preserve"> is </w:t>
      </w:r>
      <w:r w:rsidR="00B22152">
        <w:rPr>
          <w:sz w:val="36"/>
          <w:szCs w:val="36"/>
        </w:rPr>
        <w:t>deleted,</w:t>
      </w:r>
      <w:r w:rsidR="00D5046F">
        <w:rPr>
          <w:sz w:val="36"/>
          <w:szCs w:val="36"/>
        </w:rPr>
        <w:t xml:space="preserve"> it is </w:t>
      </w:r>
      <w:r w:rsidR="00B22152">
        <w:rPr>
          <w:sz w:val="36"/>
          <w:szCs w:val="36"/>
        </w:rPr>
        <w:t>successful</w:t>
      </w:r>
      <w:r w:rsidR="00D5046F">
        <w:rPr>
          <w:sz w:val="36"/>
          <w:szCs w:val="36"/>
        </w:rPr>
        <w:t xml:space="preserve">. When the </w:t>
      </w:r>
      <w:r w:rsidR="0061686D">
        <w:rPr>
          <w:sz w:val="36"/>
          <w:szCs w:val="36"/>
        </w:rPr>
        <w:t xml:space="preserve">(99) </w:t>
      </w:r>
      <w:r w:rsidR="00D5046F">
        <w:rPr>
          <w:sz w:val="36"/>
          <w:szCs w:val="36"/>
        </w:rPr>
        <w:t xml:space="preserve">element </w:t>
      </w:r>
      <w:r w:rsidR="00B22152">
        <w:rPr>
          <w:sz w:val="36"/>
          <w:szCs w:val="36"/>
        </w:rPr>
        <w:t xml:space="preserve">isn’t </w:t>
      </w:r>
      <w:r w:rsidR="00D5046F">
        <w:rPr>
          <w:sz w:val="36"/>
          <w:szCs w:val="36"/>
        </w:rPr>
        <w:t xml:space="preserve">in </w:t>
      </w:r>
      <w:r w:rsidR="00B22152">
        <w:rPr>
          <w:sz w:val="36"/>
          <w:szCs w:val="36"/>
        </w:rPr>
        <w:t>list, it gives the message,</w:t>
      </w:r>
    </w:p>
    <w:p w14:paraId="4F01B7DD" w14:textId="2CED152C" w:rsidR="0061686D" w:rsidRDefault="0061686D" w:rsidP="00360943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The element is not found in the list.</w:t>
      </w:r>
    </w:p>
    <w:p w14:paraId="7CE00F8F" w14:textId="3B4EE242" w:rsidR="004E5910" w:rsidRPr="00D5046F" w:rsidRDefault="004E5910" w:rsidP="00360943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C4AE36E" wp14:editId="5E60A188">
            <wp:extent cx="5926455" cy="6413500"/>
            <wp:effectExtent l="0" t="0" r="444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641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2C0F" w14:textId="5424EF1D" w:rsidR="00FB396C" w:rsidRDefault="0061686D" w:rsidP="00360943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Print Element from the list</w:t>
      </w:r>
      <w:r w:rsidR="00AF09CA">
        <w:rPr>
          <w:b/>
          <w:bCs/>
          <w:sz w:val="36"/>
          <w:szCs w:val="36"/>
        </w:rPr>
        <w:t xml:space="preserve"> (5)</w:t>
      </w:r>
    </w:p>
    <w:p w14:paraId="2D02849E" w14:textId="54E511D6" w:rsidR="0061686D" w:rsidRDefault="00786753" w:rsidP="00360943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Three element is added and </w:t>
      </w:r>
      <w:r w:rsidR="00BB5B43">
        <w:rPr>
          <w:sz w:val="36"/>
          <w:szCs w:val="36"/>
        </w:rPr>
        <w:t>printed to see the result.</w:t>
      </w:r>
    </w:p>
    <w:p w14:paraId="72EA1821" w14:textId="52196A5B" w:rsidR="00BB5B43" w:rsidRDefault="00BB5B43" w:rsidP="00360943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2F93D4C" wp14:editId="03BF5287">
            <wp:extent cx="5943600" cy="68199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FFDF" w14:textId="167EE245" w:rsidR="00BB5B43" w:rsidRDefault="00BB5B43" w:rsidP="00360943">
      <w:pPr>
        <w:pStyle w:val="ListParagraph"/>
        <w:rPr>
          <w:sz w:val="36"/>
          <w:szCs w:val="36"/>
        </w:rPr>
      </w:pPr>
    </w:p>
    <w:p w14:paraId="1CBB3DB8" w14:textId="44222107" w:rsidR="00BB5B43" w:rsidRDefault="00FE7452" w:rsidP="00360943">
      <w:pPr>
        <w:pStyle w:val="ListParagraph"/>
        <w:jc w:val="center"/>
        <w:rPr>
          <w:b/>
          <w:bCs/>
          <w:color w:val="FF0000"/>
          <w:sz w:val="44"/>
          <w:szCs w:val="44"/>
        </w:rPr>
      </w:pPr>
      <w:r w:rsidRPr="00FE7452">
        <w:rPr>
          <w:b/>
          <w:bCs/>
          <w:color w:val="FF0000"/>
          <w:sz w:val="44"/>
          <w:szCs w:val="44"/>
        </w:rPr>
        <w:t>For Doubly Linked List.</w:t>
      </w:r>
    </w:p>
    <w:p w14:paraId="6C59D465" w14:textId="1F71C7BF" w:rsidR="00B45118" w:rsidRDefault="00B45118" w:rsidP="00360943">
      <w:pPr>
        <w:pStyle w:val="ListParagraph"/>
        <w:numPr>
          <w:ilvl w:val="0"/>
          <w:numId w:val="3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>Inserting element to head</w:t>
      </w:r>
      <w:r w:rsidR="00AF09CA">
        <w:rPr>
          <w:b/>
          <w:bCs/>
          <w:color w:val="000000" w:themeColor="text1"/>
          <w:sz w:val="44"/>
          <w:szCs w:val="44"/>
        </w:rPr>
        <w:t xml:space="preserve"> (6)</w:t>
      </w:r>
    </w:p>
    <w:p w14:paraId="79D552FD" w14:textId="23890620" w:rsidR="00B45118" w:rsidRPr="00E11D24" w:rsidRDefault="00E11D24" w:rsidP="00360943">
      <w:pPr>
        <w:ind w:left="360"/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noProof/>
          <w:color w:val="000000" w:themeColor="text1"/>
          <w:sz w:val="44"/>
          <w:szCs w:val="44"/>
        </w:rPr>
        <w:drawing>
          <wp:inline distT="0" distB="0" distL="0" distR="0" wp14:anchorId="3F11C2BC" wp14:editId="691D1E1A">
            <wp:extent cx="5955665" cy="2933700"/>
            <wp:effectExtent l="0" t="0" r="635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66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81B8" w14:textId="77777777" w:rsidR="00B45118" w:rsidRDefault="00B45118" w:rsidP="00360943">
      <w:pPr>
        <w:pStyle w:val="ListParagraph"/>
        <w:rPr>
          <w:b/>
          <w:bCs/>
          <w:color w:val="000000" w:themeColor="text1"/>
          <w:sz w:val="44"/>
          <w:szCs w:val="44"/>
        </w:rPr>
      </w:pPr>
    </w:p>
    <w:p w14:paraId="5473D630" w14:textId="3B42B12D" w:rsidR="00360943" w:rsidRPr="00360943" w:rsidRDefault="00B45118" w:rsidP="00360943">
      <w:pPr>
        <w:pStyle w:val="ListParagraph"/>
        <w:numPr>
          <w:ilvl w:val="0"/>
          <w:numId w:val="3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>Inserting element to tail</w:t>
      </w:r>
      <w:r w:rsidR="00AF09CA">
        <w:rPr>
          <w:b/>
          <w:bCs/>
          <w:color w:val="000000" w:themeColor="text1"/>
          <w:sz w:val="44"/>
          <w:szCs w:val="44"/>
        </w:rPr>
        <w:t xml:space="preserve"> (7)</w:t>
      </w:r>
    </w:p>
    <w:p w14:paraId="14B97F91" w14:textId="1D3C277E" w:rsidR="00E11D24" w:rsidRDefault="004C5DC9" w:rsidP="00360943">
      <w:pPr>
        <w:pStyle w:val="ListParagraph"/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noProof/>
          <w:color w:val="000000" w:themeColor="text1"/>
          <w:sz w:val="44"/>
          <w:szCs w:val="44"/>
        </w:rPr>
        <w:drawing>
          <wp:inline distT="0" distB="0" distL="0" distR="0" wp14:anchorId="5D38A7A3" wp14:editId="795489E2">
            <wp:extent cx="5727065" cy="2971800"/>
            <wp:effectExtent l="0" t="0" r="63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7650" w14:textId="77777777" w:rsidR="00360943" w:rsidRDefault="00360943" w:rsidP="00360943">
      <w:pPr>
        <w:pStyle w:val="ListParagraph"/>
        <w:rPr>
          <w:b/>
          <w:bCs/>
          <w:color w:val="000000" w:themeColor="text1"/>
          <w:sz w:val="44"/>
          <w:szCs w:val="44"/>
        </w:rPr>
      </w:pPr>
    </w:p>
    <w:p w14:paraId="27C3BD54" w14:textId="1D1EBA65" w:rsidR="00360943" w:rsidRDefault="00360943" w:rsidP="00360943">
      <w:pPr>
        <w:pStyle w:val="ListParagraph"/>
        <w:numPr>
          <w:ilvl w:val="0"/>
          <w:numId w:val="3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>Deleting element from the head</w:t>
      </w:r>
      <w:r w:rsidR="00AF09CA">
        <w:rPr>
          <w:b/>
          <w:bCs/>
          <w:color w:val="000000" w:themeColor="text1"/>
          <w:sz w:val="44"/>
          <w:szCs w:val="44"/>
        </w:rPr>
        <w:t xml:space="preserve"> (8)</w:t>
      </w:r>
    </w:p>
    <w:p w14:paraId="6882F505" w14:textId="493E8A9C" w:rsidR="00360943" w:rsidRPr="000A1969" w:rsidRDefault="000A1969" w:rsidP="000A1969">
      <w:pPr>
        <w:pStyle w:val="ListParagraph"/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noProof/>
          <w:color w:val="000000" w:themeColor="text1"/>
          <w:sz w:val="44"/>
          <w:szCs w:val="44"/>
        </w:rPr>
        <w:drawing>
          <wp:inline distT="0" distB="0" distL="0" distR="0" wp14:anchorId="364907CD" wp14:editId="11A2801D">
            <wp:extent cx="5943600" cy="32512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C982" w14:textId="77777777" w:rsidR="00360943" w:rsidRDefault="00360943" w:rsidP="00360943">
      <w:pPr>
        <w:pStyle w:val="ListParagraph"/>
        <w:rPr>
          <w:b/>
          <w:bCs/>
          <w:color w:val="000000" w:themeColor="text1"/>
          <w:sz w:val="44"/>
          <w:szCs w:val="44"/>
        </w:rPr>
      </w:pPr>
    </w:p>
    <w:p w14:paraId="7148BB41" w14:textId="754B1935" w:rsidR="00360943" w:rsidRDefault="00360943" w:rsidP="00360943">
      <w:pPr>
        <w:pStyle w:val="ListParagraph"/>
        <w:numPr>
          <w:ilvl w:val="0"/>
          <w:numId w:val="3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>Deleting element from the tail</w:t>
      </w:r>
      <w:r w:rsidR="00AF09CA">
        <w:rPr>
          <w:b/>
          <w:bCs/>
          <w:color w:val="000000" w:themeColor="text1"/>
          <w:sz w:val="44"/>
          <w:szCs w:val="44"/>
        </w:rPr>
        <w:t xml:space="preserve"> (9)</w:t>
      </w:r>
    </w:p>
    <w:p w14:paraId="7A2A130C" w14:textId="22198B1E" w:rsidR="000A1969" w:rsidRDefault="000A1969" w:rsidP="000A1969">
      <w:pPr>
        <w:pStyle w:val="ListParagraph"/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noProof/>
          <w:color w:val="000000" w:themeColor="text1"/>
          <w:sz w:val="44"/>
          <w:szCs w:val="44"/>
        </w:rPr>
        <w:drawing>
          <wp:inline distT="0" distB="0" distL="0" distR="0" wp14:anchorId="36B91CF4" wp14:editId="14B005EA">
            <wp:extent cx="5943600" cy="289560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B951" w14:textId="616BA6D4" w:rsidR="000A1969" w:rsidRDefault="000A1969" w:rsidP="000A1969">
      <w:pPr>
        <w:pStyle w:val="ListParagraph"/>
        <w:numPr>
          <w:ilvl w:val="0"/>
          <w:numId w:val="3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lastRenderedPageBreak/>
        <w:t>Search and delete</w:t>
      </w:r>
      <w:r w:rsidR="00AF09CA">
        <w:rPr>
          <w:b/>
          <w:bCs/>
          <w:color w:val="000000" w:themeColor="text1"/>
          <w:sz w:val="44"/>
          <w:szCs w:val="44"/>
        </w:rPr>
        <w:t xml:space="preserve"> (10)</w:t>
      </w:r>
    </w:p>
    <w:p w14:paraId="77106CE5" w14:textId="7BBF5CBF" w:rsidR="000A1969" w:rsidRDefault="000A1969" w:rsidP="000A1969">
      <w:pPr>
        <w:pStyle w:val="ListParagraph"/>
        <w:rPr>
          <w:color w:val="000000" w:themeColor="text1"/>
          <w:sz w:val="36"/>
          <w:szCs w:val="36"/>
        </w:rPr>
      </w:pPr>
      <w:r w:rsidRPr="000A1969">
        <w:rPr>
          <w:color w:val="000000" w:themeColor="text1"/>
          <w:sz w:val="36"/>
          <w:szCs w:val="36"/>
        </w:rPr>
        <w:t>5 and 15 is added to list. When 5 is searched and deleted. The operation is successful. When we try to delete something not in list, error message is displayed.</w:t>
      </w:r>
    </w:p>
    <w:p w14:paraId="77561268" w14:textId="7A6A77C2" w:rsidR="00083867" w:rsidRDefault="00083867" w:rsidP="000A1969">
      <w:pPr>
        <w:pStyle w:val="ListParagraph"/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inline distT="0" distB="0" distL="0" distR="0" wp14:anchorId="0E0EA3A8" wp14:editId="500567C3">
            <wp:extent cx="5537200" cy="63627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3819" w14:textId="3462A3AD" w:rsidR="00083867" w:rsidRDefault="00083867" w:rsidP="000A1969">
      <w:pPr>
        <w:pStyle w:val="ListParagraph"/>
        <w:rPr>
          <w:b/>
          <w:bCs/>
          <w:color w:val="000000" w:themeColor="text1"/>
          <w:sz w:val="44"/>
          <w:szCs w:val="44"/>
        </w:rPr>
      </w:pPr>
      <w:r w:rsidRPr="00083867">
        <w:rPr>
          <w:b/>
          <w:bCs/>
          <w:color w:val="000000" w:themeColor="text1"/>
          <w:sz w:val="44"/>
          <w:szCs w:val="44"/>
        </w:rPr>
        <w:lastRenderedPageBreak/>
        <w:t>6.Print double Linked List</w:t>
      </w:r>
      <w:r w:rsidR="00AF09CA">
        <w:rPr>
          <w:b/>
          <w:bCs/>
          <w:color w:val="000000" w:themeColor="text1"/>
          <w:sz w:val="44"/>
          <w:szCs w:val="44"/>
        </w:rPr>
        <w:t xml:space="preserve"> (11)</w:t>
      </w:r>
    </w:p>
    <w:p w14:paraId="15376E58" w14:textId="2A9D6378" w:rsidR="00083867" w:rsidRPr="00665E11" w:rsidRDefault="00083867" w:rsidP="000A1969">
      <w:pPr>
        <w:pStyle w:val="ListParagraph"/>
        <w:rPr>
          <w:color w:val="000000" w:themeColor="text1"/>
          <w:sz w:val="36"/>
          <w:szCs w:val="36"/>
        </w:rPr>
      </w:pPr>
      <w:r w:rsidRPr="00665E11">
        <w:rPr>
          <w:color w:val="000000" w:themeColor="text1"/>
          <w:sz w:val="36"/>
          <w:szCs w:val="36"/>
        </w:rPr>
        <w:t>Couple of elements is added from both tail and head. Then the list is printed.</w:t>
      </w:r>
    </w:p>
    <w:p w14:paraId="72FDAD43" w14:textId="472E0208" w:rsidR="00B12A58" w:rsidRDefault="00665E11" w:rsidP="000A1969">
      <w:pPr>
        <w:pStyle w:val="ListParagraph"/>
        <w:rPr>
          <w:color w:val="000000" w:themeColor="text1"/>
          <w:sz w:val="44"/>
          <w:szCs w:val="44"/>
        </w:rPr>
      </w:pPr>
      <w:r>
        <w:rPr>
          <w:noProof/>
          <w:color w:val="000000" w:themeColor="text1"/>
          <w:sz w:val="44"/>
          <w:szCs w:val="44"/>
        </w:rPr>
        <w:drawing>
          <wp:inline distT="0" distB="0" distL="0" distR="0" wp14:anchorId="57CEB77F" wp14:editId="43A3B61F">
            <wp:extent cx="5156200" cy="65405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654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D31C" w14:textId="7063F6C1" w:rsidR="00AF09CA" w:rsidRDefault="00AF09CA" w:rsidP="00AF09CA">
      <w:pPr>
        <w:pStyle w:val="ListParagraph"/>
        <w:jc w:val="center"/>
        <w:rPr>
          <w:b/>
          <w:bCs/>
          <w:color w:val="000000" w:themeColor="text1"/>
          <w:sz w:val="44"/>
          <w:szCs w:val="44"/>
        </w:rPr>
      </w:pPr>
      <w:r w:rsidRPr="00AF09CA">
        <w:rPr>
          <w:b/>
          <w:bCs/>
          <w:color w:val="000000" w:themeColor="text1"/>
          <w:sz w:val="44"/>
          <w:szCs w:val="44"/>
        </w:rPr>
        <w:lastRenderedPageBreak/>
        <w:t>Exiting the program</w:t>
      </w:r>
    </w:p>
    <w:p w14:paraId="45FE399B" w14:textId="008FB4AF" w:rsidR="00AF09CA" w:rsidRPr="00AF09CA" w:rsidRDefault="001258A8" w:rsidP="00AF09CA">
      <w:pPr>
        <w:pStyle w:val="ListParagraph"/>
        <w:jc w:val="center"/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noProof/>
          <w:color w:val="000000" w:themeColor="text1"/>
          <w:sz w:val="44"/>
          <w:szCs w:val="44"/>
        </w:rPr>
        <w:drawing>
          <wp:inline distT="0" distB="0" distL="0" distR="0" wp14:anchorId="24135DB7" wp14:editId="3ADF1E99">
            <wp:extent cx="5943600" cy="2310765"/>
            <wp:effectExtent l="0" t="0" r="0" b="63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09CA" w:rsidRPr="00AF09CA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EE7F81" w14:textId="77777777" w:rsidR="0061686D" w:rsidRDefault="0061686D" w:rsidP="0061686D">
      <w:r>
        <w:separator/>
      </w:r>
    </w:p>
  </w:endnote>
  <w:endnote w:type="continuationSeparator" w:id="0">
    <w:p w14:paraId="09392BAE" w14:textId="77777777" w:rsidR="0061686D" w:rsidRDefault="0061686D" w:rsidP="006168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4A6D3" w14:textId="406AB53D" w:rsidR="00360943" w:rsidRDefault="00360943">
    <w:pPr>
      <w:pStyle w:val="Footer"/>
    </w:pPr>
  </w:p>
  <w:p w14:paraId="58B7C9F0" w14:textId="1DCAE1CB" w:rsidR="00360943" w:rsidRDefault="00360943">
    <w:pPr>
      <w:pStyle w:val="Footer"/>
    </w:pPr>
  </w:p>
  <w:p w14:paraId="0B44E7EA" w14:textId="6D81B434" w:rsidR="00360943" w:rsidRDefault="00360943">
    <w:pPr>
      <w:pStyle w:val="Footer"/>
    </w:pPr>
  </w:p>
  <w:p w14:paraId="23EB1193" w14:textId="0C0DF06C" w:rsidR="00360943" w:rsidRDefault="00360943">
    <w:pPr>
      <w:pStyle w:val="Footer"/>
    </w:pPr>
  </w:p>
  <w:p w14:paraId="0DCD25AC" w14:textId="122AE113" w:rsidR="00360943" w:rsidRDefault="00360943">
    <w:pPr>
      <w:pStyle w:val="Footer"/>
    </w:pPr>
  </w:p>
  <w:p w14:paraId="1209421D" w14:textId="77777777" w:rsidR="00360943" w:rsidRDefault="003609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A4CFA6" w14:textId="77777777" w:rsidR="0061686D" w:rsidRDefault="0061686D" w:rsidP="0061686D">
      <w:r>
        <w:separator/>
      </w:r>
    </w:p>
  </w:footnote>
  <w:footnote w:type="continuationSeparator" w:id="0">
    <w:p w14:paraId="3BDD6B50" w14:textId="77777777" w:rsidR="0061686D" w:rsidRDefault="0061686D" w:rsidP="006168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F684E"/>
    <w:multiLevelType w:val="hybridMultilevel"/>
    <w:tmpl w:val="2DC8CD48"/>
    <w:lvl w:ilvl="0" w:tplc="504282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E622F9D"/>
    <w:multiLevelType w:val="hybridMultilevel"/>
    <w:tmpl w:val="6D387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5A16C1"/>
    <w:multiLevelType w:val="hybridMultilevel"/>
    <w:tmpl w:val="B5669E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07C"/>
    <w:rsid w:val="00083867"/>
    <w:rsid w:val="000A1969"/>
    <w:rsid w:val="001258A8"/>
    <w:rsid w:val="0021463E"/>
    <w:rsid w:val="003002FC"/>
    <w:rsid w:val="00360943"/>
    <w:rsid w:val="003F541F"/>
    <w:rsid w:val="004C5DC9"/>
    <w:rsid w:val="004E5910"/>
    <w:rsid w:val="0061686D"/>
    <w:rsid w:val="00665E11"/>
    <w:rsid w:val="006E7A1F"/>
    <w:rsid w:val="006F7820"/>
    <w:rsid w:val="00786753"/>
    <w:rsid w:val="00802ABB"/>
    <w:rsid w:val="00854A85"/>
    <w:rsid w:val="00863082"/>
    <w:rsid w:val="009B007C"/>
    <w:rsid w:val="00A0378A"/>
    <w:rsid w:val="00AF09CA"/>
    <w:rsid w:val="00B12A58"/>
    <w:rsid w:val="00B22152"/>
    <w:rsid w:val="00B45118"/>
    <w:rsid w:val="00BB5B43"/>
    <w:rsid w:val="00BC2965"/>
    <w:rsid w:val="00D5046F"/>
    <w:rsid w:val="00DC3545"/>
    <w:rsid w:val="00E11D24"/>
    <w:rsid w:val="00FB396C"/>
    <w:rsid w:val="00FE7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803DEE"/>
  <w15:chartTrackingRefBased/>
  <w15:docId w15:val="{2EAE98C2-DB61-8846-80E8-470A10C05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02F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1686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686D"/>
  </w:style>
  <w:style w:type="paragraph" w:styleId="Footer">
    <w:name w:val="footer"/>
    <w:basedOn w:val="Normal"/>
    <w:link w:val="FooterChar"/>
    <w:uiPriority w:val="99"/>
    <w:unhideWhenUsed/>
    <w:rsid w:val="0061686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68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9</Pages>
  <Words>140</Words>
  <Characters>802</Characters>
  <Application>Microsoft Office Word</Application>
  <DocSecurity>0</DocSecurity>
  <Lines>6</Lines>
  <Paragraphs>1</Paragraphs>
  <ScaleCrop>false</ScaleCrop>
  <Company/>
  <LinksUpToDate>false</LinksUpToDate>
  <CharactersWithSpaces>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Bibek Dhungana</dc:creator>
  <cp:keywords/>
  <dc:description/>
  <cp:lastModifiedBy>Bibek Dhungana</cp:lastModifiedBy>
  <cp:revision>30</cp:revision>
  <dcterms:created xsi:type="dcterms:W3CDTF">2021-09-17T00:28:00Z</dcterms:created>
  <dcterms:modified xsi:type="dcterms:W3CDTF">2021-09-17T01:13:00Z</dcterms:modified>
</cp:coreProperties>
</file>