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91FC" w14:textId="469F9636" w:rsidR="00BB6D31" w:rsidRDefault="002976C8" w:rsidP="002976C8">
      <w:pPr>
        <w:jc w:val="center"/>
        <w:rPr>
          <w:b/>
          <w:bCs/>
          <w:sz w:val="40"/>
          <w:szCs w:val="40"/>
        </w:rPr>
      </w:pPr>
      <w:r w:rsidRPr="002976C8">
        <w:rPr>
          <w:b/>
          <w:bCs/>
          <w:sz w:val="40"/>
          <w:szCs w:val="40"/>
        </w:rPr>
        <w:t>OUTPUT:</w:t>
      </w:r>
    </w:p>
    <w:p w14:paraId="5CD2C011" w14:textId="77777777" w:rsidR="002976C8" w:rsidRPr="002976C8" w:rsidRDefault="002976C8" w:rsidP="002976C8">
      <w:pPr>
        <w:jc w:val="center"/>
        <w:rPr>
          <w:b/>
          <w:bCs/>
          <w:sz w:val="40"/>
          <w:szCs w:val="40"/>
        </w:rPr>
      </w:pPr>
    </w:p>
    <w:p w14:paraId="71F3D9C5" w14:textId="32F64890" w:rsidR="002976C8" w:rsidRDefault="002976C8" w:rsidP="002976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Pr="002976C8">
        <w:rPr>
          <w:b/>
          <w:bCs/>
          <w:sz w:val="40"/>
          <w:szCs w:val="40"/>
        </w:rPr>
        <w:t>ase 1:</w:t>
      </w:r>
    </w:p>
    <w:p w14:paraId="323FFF4E" w14:textId="40D1EB74" w:rsidR="002976C8" w:rsidRDefault="002976C8" w:rsidP="002976C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AFB9322" wp14:editId="1BED0C45">
            <wp:extent cx="6832600" cy="30353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870C" w14:textId="74D00A9C" w:rsidR="002976C8" w:rsidRDefault="002976C8" w:rsidP="002976C8">
      <w:pPr>
        <w:jc w:val="center"/>
        <w:rPr>
          <w:b/>
          <w:bCs/>
          <w:sz w:val="40"/>
          <w:szCs w:val="40"/>
        </w:rPr>
      </w:pPr>
    </w:p>
    <w:p w14:paraId="6C33FE00" w14:textId="5AC52EA8" w:rsidR="002976C8" w:rsidRDefault="002976C8" w:rsidP="002976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Case 2:</w:t>
      </w:r>
    </w:p>
    <w:p w14:paraId="599BC509" w14:textId="64E8910B" w:rsidR="002976C8" w:rsidRPr="002976C8" w:rsidRDefault="002976C8" w:rsidP="002976C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9114A0F" wp14:editId="058E0276">
            <wp:extent cx="6832600" cy="32893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6C8" w:rsidRPr="0029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C8"/>
    <w:rsid w:val="002976C8"/>
    <w:rsid w:val="00BB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77E42"/>
  <w15:chartTrackingRefBased/>
  <w15:docId w15:val="{B01CC175-943D-A440-9A07-D1325D79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Dhungana</dc:creator>
  <cp:keywords/>
  <dc:description/>
  <cp:lastModifiedBy>Bibek Dhungana</cp:lastModifiedBy>
  <cp:revision>1</cp:revision>
  <dcterms:created xsi:type="dcterms:W3CDTF">2021-09-23T20:22:00Z</dcterms:created>
  <dcterms:modified xsi:type="dcterms:W3CDTF">2021-09-23T20:25:00Z</dcterms:modified>
</cp:coreProperties>
</file>