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BB19" w14:textId="58358C36" w:rsidR="004B041A" w:rsidRPr="009F1347" w:rsidRDefault="009F1347" w:rsidP="009F1347">
      <w:pPr>
        <w:jc w:val="center"/>
        <w:rPr>
          <w:rFonts w:cstheme="minorHAnsi"/>
          <w:b/>
          <w:bCs/>
          <w:sz w:val="36"/>
          <w:szCs w:val="36"/>
        </w:rPr>
      </w:pPr>
      <w:r w:rsidRPr="009F1347">
        <w:rPr>
          <w:rFonts w:cstheme="minorHAnsi"/>
          <w:b/>
          <w:bCs/>
          <w:sz w:val="36"/>
          <w:szCs w:val="36"/>
        </w:rPr>
        <w:t>OUTPUT</w:t>
      </w:r>
    </w:p>
    <w:p w14:paraId="1950E0DE" w14:textId="3663B024" w:rsidR="009F1347" w:rsidRPr="009F1347" w:rsidRDefault="009F1347" w:rsidP="009F1347">
      <w:pPr>
        <w:jc w:val="center"/>
        <w:rPr>
          <w:rFonts w:cstheme="minorHAnsi"/>
          <w:b/>
          <w:bCs/>
          <w:sz w:val="36"/>
          <w:szCs w:val="36"/>
        </w:rPr>
      </w:pPr>
      <w:r w:rsidRPr="009F1347">
        <w:rPr>
          <w:rFonts w:cstheme="minorHAnsi"/>
          <w:b/>
          <w:bCs/>
          <w:sz w:val="36"/>
          <w:szCs w:val="36"/>
        </w:rPr>
        <w:t>Bibek Dhungana</w:t>
      </w:r>
    </w:p>
    <w:p w14:paraId="425BC14A" w14:textId="2A5410D6" w:rsidR="009F1347" w:rsidRPr="009F1347" w:rsidRDefault="009F1347" w:rsidP="009F1347">
      <w:pPr>
        <w:jc w:val="center"/>
        <w:rPr>
          <w:rFonts w:cstheme="minorHAnsi"/>
          <w:b/>
          <w:bCs/>
          <w:sz w:val="36"/>
          <w:szCs w:val="36"/>
        </w:rPr>
      </w:pPr>
      <w:r w:rsidRPr="009F1347">
        <w:rPr>
          <w:rFonts w:cstheme="minorHAnsi"/>
          <w:b/>
          <w:bCs/>
          <w:sz w:val="36"/>
          <w:szCs w:val="36"/>
        </w:rPr>
        <w:t>Lab 6</w:t>
      </w:r>
    </w:p>
    <w:p w14:paraId="57FF49F5" w14:textId="77777777" w:rsidR="009F1347" w:rsidRDefault="009F1347" w:rsidP="009F1347">
      <w:pPr>
        <w:jc w:val="center"/>
        <w:rPr>
          <w:rFonts w:cstheme="minorHAnsi"/>
          <w:sz w:val="36"/>
          <w:szCs w:val="36"/>
        </w:rPr>
      </w:pPr>
    </w:p>
    <w:p w14:paraId="7616A972" w14:textId="035B1347" w:rsidR="009F1347" w:rsidRDefault="009F1347" w:rsidP="009F1347">
      <w:pPr>
        <w:jc w:val="center"/>
        <w:rPr>
          <w:rFonts w:cstheme="minorHAnsi"/>
          <w:sz w:val="36"/>
          <w:szCs w:val="36"/>
        </w:rPr>
      </w:pPr>
      <w:r w:rsidRPr="009F1347">
        <w:rPr>
          <w:rFonts w:cstheme="minorHAnsi"/>
          <w:sz w:val="36"/>
          <w:szCs w:val="36"/>
        </w:rPr>
        <w:t xml:space="preserve">Case 1: </w:t>
      </w:r>
      <w:r w:rsidRPr="009F1347">
        <w:rPr>
          <w:rFonts w:cstheme="minorHAnsi"/>
          <w:sz w:val="36"/>
          <w:szCs w:val="36"/>
        </w:rPr>
        <w:t>(3 + ((5+9) *2))</w:t>
      </w:r>
    </w:p>
    <w:p w14:paraId="21039A86" w14:textId="77777777" w:rsidR="009F1347" w:rsidRDefault="009F1347" w:rsidP="009F1347">
      <w:pPr>
        <w:jc w:val="center"/>
        <w:rPr>
          <w:rFonts w:cstheme="minorHAnsi"/>
          <w:sz w:val="36"/>
          <w:szCs w:val="36"/>
        </w:rPr>
      </w:pPr>
    </w:p>
    <w:p w14:paraId="48BDBF46" w14:textId="55D772D6" w:rsidR="009F1347" w:rsidRDefault="009F1347" w:rsidP="009F1347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B3C7583" wp14:editId="482FA162">
            <wp:extent cx="6061166" cy="5135191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775" cy="51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6252" w14:textId="7E71A205" w:rsidR="00233029" w:rsidRDefault="00233029" w:rsidP="0023302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 + is head node and it shows the horizontal tree.</w:t>
      </w:r>
    </w:p>
    <w:p w14:paraId="5F98E8FE" w14:textId="42227A52" w:rsidR="009F1347" w:rsidRDefault="009F1347" w:rsidP="009F1347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Case 2: ((3 + 2) -6) *2</w:t>
      </w:r>
    </w:p>
    <w:p w14:paraId="3FBB6DD6" w14:textId="5F4A7041" w:rsidR="00233029" w:rsidRDefault="00233029" w:rsidP="009F13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FAEF5C" wp14:editId="7EA3328E">
            <wp:extent cx="6453052" cy="3790288"/>
            <wp:effectExtent l="0" t="0" r="508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033" cy="38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62E" w14:textId="6EB10320" w:rsidR="00233029" w:rsidRDefault="00233029" w:rsidP="00233029">
      <w:pPr>
        <w:rPr>
          <w:noProof/>
        </w:rPr>
      </w:pPr>
    </w:p>
    <w:p w14:paraId="17D1D9FD" w14:textId="1C6361DE" w:rsidR="00233029" w:rsidRDefault="00233029" w:rsidP="00233029">
      <w:pPr>
        <w:tabs>
          <w:tab w:val="left" w:pos="5966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Case 3: 5 + 6</w:t>
      </w:r>
    </w:p>
    <w:p w14:paraId="2BAE38CC" w14:textId="68619FA3" w:rsidR="00233029" w:rsidRDefault="00233029" w:rsidP="00233029">
      <w:pPr>
        <w:tabs>
          <w:tab w:val="left" w:pos="5966"/>
        </w:tabs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F2B6899" wp14:editId="58B1B33C">
            <wp:extent cx="6439988" cy="27800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124" cy="27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19F1" w14:textId="6470805A" w:rsidR="00233029" w:rsidRDefault="00233029" w:rsidP="00233029">
      <w:pPr>
        <w:tabs>
          <w:tab w:val="left" w:pos="5966"/>
        </w:tabs>
        <w:jc w:val="center"/>
        <w:rPr>
          <w:rFonts w:cstheme="minorHAnsi"/>
          <w:sz w:val="36"/>
          <w:szCs w:val="36"/>
        </w:rPr>
      </w:pPr>
    </w:p>
    <w:p w14:paraId="4AF8F421" w14:textId="4DDD2DE8" w:rsidR="00233029" w:rsidRDefault="00233029" w:rsidP="00233029">
      <w:pPr>
        <w:tabs>
          <w:tab w:val="left" w:pos="5966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Case 4: Invalid input</w:t>
      </w:r>
    </w:p>
    <w:p w14:paraId="3936F82C" w14:textId="23E0EEFB" w:rsidR="00233029" w:rsidRPr="00233029" w:rsidRDefault="009E3011" w:rsidP="00233029">
      <w:pPr>
        <w:tabs>
          <w:tab w:val="left" w:pos="5966"/>
        </w:tabs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73CD8B9" wp14:editId="7541FA47">
            <wp:extent cx="6739890" cy="7707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6170" cy="7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29" w:rsidRPr="0023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A9"/>
    <w:rsid w:val="00033FA9"/>
    <w:rsid w:val="00233029"/>
    <w:rsid w:val="004B041A"/>
    <w:rsid w:val="009E3011"/>
    <w:rsid w:val="009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918"/>
  <w15:chartTrackingRefBased/>
  <w15:docId w15:val="{6F770A97-18C1-41ED-A2ED-7BF6B304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3</cp:revision>
  <cp:lastPrinted>2021-10-10T18:17:00Z</cp:lastPrinted>
  <dcterms:created xsi:type="dcterms:W3CDTF">2021-10-10T18:05:00Z</dcterms:created>
  <dcterms:modified xsi:type="dcterms:W3CDTF">2021-10-10T18:18:00Z</dcterms:modified>
</cp:coreProperties>
</file>