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BEEC9" w14:textId="0885BF1A" w:rsidR="002B6CD8" w:rsidRPr="009F183F" w:rsidRDefault="009F183F" w:rsidP="009F183F">
      <w:pPr>
        <w:jc w:val="center"/>
        <w:rPr>
          <w:sz w:val="36"/>
          <w:szCs w:val="36"/>
        </w:rPr>
      </w:pPr>
      <w:r w:rsidRPr="009F183F">
        <w:rPr>
          <w:sz w:val="36"/>
          <w:szCs w:val="36"/>
        </w:rPr>
        <w:t>Lab 10</w:t>
      </w:r>
    </w:p>
    <w:p w14:paraId="0E00F8EE" w14:textId="30402A1B" w:rsidR="009F183F" w:rsidRPr="009F183F" w:rsidRDefault="009F183F" w:rsidP="009F183F">
      <w:pPr>
        <w:jc w:val="center"/>
        <w:rPr>
          <w:sz w:val="36"/>
          <w:szCs w:val="36"/>
        </w:rPr>
      </w:pPr>
      <w:r w:rsidRPr="009F183F">
        <w:rPr>
          <w:sz w:val="36"/>
          <w:szCs w:val="36"/>
        </w:rPr>
        <w:t xml:space="preserve">Bibek </w:t>
      </w:r>
      <w:proofErr w:type="spellStart"/>
      <w:r w:rsidRPr="009F183F">
        <w:rPr>
          <w:sz w:val="36"/>
          <w:szCs w:val="36"/>
        </w:rPr>
        <w:t>Dhungana</w:t>
      </w:r>
      <w:proofErr w:type="spellEnd"/>
    </w:p>
    <w:p w14:paraId="289C2780" w14:textId="09A41D3D" w:rsidR="009F183F" w:rsidRDefault="009F183F"/>
    <w:p w14:paraId="7802686D" w14:textId="3874EE95" w:rsidR="009F183F" w:rsidRDefault="009F183F" w:rsidP="009F183F">
      <w:pPr>
        <w:jc w:val="center"/>
        <w:rPr>
          <w:b/>
          <w:bCs/>
          <w:sz w:val="40"/>
          <w:szCs w:val="40"/>
        </w:rPr>
      </w:pPr>
      <w:r w:rsidRPr="009F183F">
        <w:rPr>
          <w:b/>
          <w:bCs/>
          <w:sz w:val="40"/>
          <w:szCs w:val="40"/>
        </w:rPr>
        <w:t>CODE</w:t>
      </w:r>
    </w:p>
    <w:p w14:paraId="1B1D8AAD" w14:textId="44CF067C" w:rsidR="009F183F" w:rsidRPr="009F183F" w:rsidRDefault="009F183F" w:rsidP="009F183F">
      <w:pPr>
        <w:shd w:val="clear" w:color="auto" w:fill="FFFFFE"/>
        <w:spacing w:line="405" w:lineRule="atLeast"/>
        <w:jc w:val="center"/>
        <w:rPr>
          <w:b/>
          <w:bCs/>
          <w:sz w:val="48"/>
          <w:szCs w:val="48"/>
        </w:rPr>
      </w:pPr>
      <w:proofErr w:type="spellStart"/>
      <w:r w:rsidRPr="009F183F">
        <w:rPr>
          <w:b/>
          <w:bCs/>
          <w:sz w:val="48"/>
          <w:szCs w:val="48"/>
        </w:rPr>
        <w:t>main.c</w:t>
      </w:r>
      <w:proofErr w:type="spellEnd"/>
    </w:p>
    <w:p w14:paraId="667CCAC4" w14:textId="15B9FCA2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/*</w:t>
      </w:r>
    </w:p>
    <w:p w14:paraId="5C7BBD5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FILENAME: </w:t>
      </w:r>
      <w:proofErr w:type="spell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main.c</w:t>
      </w:r>
      <w:proofErr w:type="spellEnd"/>
    </w:p>
    <w:p w14:paraId="121C4B7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NAME: BIBEK DHUNGANA</w:t>
      </w:r>
    </w:p>
    <w:p w14:paraId="6286D96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DATE: APRIL </w:t>
      </w:r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7</w:t>
      </w:r>
      <w:proofErr w:type="gramEnd"/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 2021</w:t>
      </w:r>
    </w:p>
    <w:p w14:paraId="6A5057A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SPECIFICATION:This</w:t>
      </w:r>
      <w:proofErr w:type="spellEnd"/>
      <w:proofErr w:type="gramEnd"/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 simulates the operation of a calculator by scanning an integer</w:t>
      </w:r>
    </w:p>
    <w:p w14:paraId="27409EA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               expression in postfix form and displaying its result.</w:t>
      </w:r>
    </w:p>
    <w:p w14:paraId="75144556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25B4E31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FOR: CS-1412-504</w:t>
      </w:r>
    </w:p>
    <w:p w14:paraId="2777A92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*/</w:t>
      </w:r>
    </w:p>
    <w:p w14:paraId="34A18D9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34C2CCA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//including all the required libraries.</w:t>
      </w:r>
    </w:p>
    <w:p w14:paraId="3032E05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#include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&lt;</w:t>
      </w:r>
      <w:proofErr w:type="spell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stdio.h</w:t>
      </w:r>
      <w:proofErr w:type="spellEnd"/>
      <w:r w:rsidRPr="009F183F">
        <w:rPr>
          <w:rFonts w:ascii="Menlo" w:eastAsia="Times New Roman" w:hAnsi="Menlo" w:cs="Menlo"/>
          <w:color w:val="0000FF"/>
          <w:sz w:val="27"/>
          <w:szCs w:val="27"/>
        </w:rPr>
        <w:t>&gt;</w:t>
      </w:r>
    </w:p>
    <w:p w14:paraId="2AD62F9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#include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&lt;</w:t>
      </w:r>
      <w:proofErr w:type="spell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string.h</w:t>
      </w:r>
      <w:proofErr w:type="spellEnd"/>
      <w:r w:rsidRPr="009F183F">
        <w:rPr>
          <w:rFonts w:ascii="Menlo" w:eastAsia="Times New Roman" w:hAnsi="Menlo" w:cs="Menlo"/>
          <w:color w:val="0000FF"/>
          <w:sz w:val="27"/>
          <w:szCs w:val="27"/>
        </w:rPr>
        <w:t>&gt;</w:t>
      </w:r>
    </w:p>
    <w:p w14:paraId="75EDA67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#include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&lt;</w:t>
      </w:r>
      <w:proofErr w:type="spell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ctype.h</w:t>
      </w:r>
      <w:proofErr w:type="spellEnd"/>
      <w:r w:rsidRPr="009F183F">
        <w:rPr>
          <w:rFonts w:ascii="Menlo" w:eastAsia="Times New Roman" w:hAnsi="Menlo" w:cs="Menlo"/>
          <w:color w:val="0000FF"/>
          <w:sz w:val="27"/>
          <w:szCs w:val="27"/>
        </w:rPr>
        <w:t>&gt;</w:t>
      </w:r>
    </w:p>
    <w:p w14:paraId="391772C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#include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&lt;</w:t>
      </w:r>
      <w:proofErr w:type="spell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stdlib.h</w:t>
      </w:r>
      <w:proofErr w:type="spellEnd"/>
      <w:r w:rsidRPr="009F183F">
        <w:rPr>
          <w:rFonts w:ascii="Menlo" w:eastAsia="Times New Roman" w:hAnsi="Menlo" w:cs="Menlo"/>
          <w:color w:val="0000FF"/>
          <w:sz w:val="27"/>
          <w:szCs w:val="27"/>
        </w:rPr>
        <w:t>&gt;</w:t>
      </w:r>
    </w:p>
    <w:p w14:paraId="539A1C0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#include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"</w:t>
      </w:r>
      <w:proofErr w:type="spell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stack.h</w:t>
      </w:r>
      <w:proofErr w:type="spellEnd"/>
      <w:r w:rsidRPr="009F183F">
        <w:rPr>
          <w:rFonts w:ascii="Menlo" w:eastAsia="Times New Roman" w:hAnsi="Menlo" w:cs="Menlo"/>
          <w:color w:val="0000FF"/>
          <w:sz w:val="27"/>
          <w:szCs w:val="27"/>
        </w:rPr>
        <w:t>"</w:t>
      </w:r>
    </w:p>
    <w:p w14:paraId="5A31D7B6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452D508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//defining the macro constant.</w:t>
      </w:r>
    </w:p>
    <w:p w14:paraId="7677756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#define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SIZE </w:t>
      </w:r>
      <w:r w:rsidRPr="009F183F">
        <w:rPr>
          <w:rFonts w:ascii="Menlo" w:eastAsia="Times New Roman" w:hAnsi="Menlo" w:cs="Menlo"/>
          <w:color w:val="09885A"/>
          <w:sz w:val="27"/>
          <w:szCs w:val="27"/>
        </w:rPr>
        <w:t>100</w:t>
      </w:r>
    </w:p>
    <w:p w14:paraId="5FE0D8B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4FE804D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//defining the function prototype</w:t>
      </w:r>
    </w:p>
    <w:p w14:paraId="130F2DD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evaluatePostfix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gramEnd"/>
      <w:r w:rsidRPr="009F183F">
        <w:rPr>
          <w:rFonts w:ascii="Menlo" w:eastAsia="Times New Roman" w:hAnsi="Menlo" w:cs="Menlo"/>
          <w:color w:val="0000FF"/>
          <w:sz w:val="27"/>
          <w:szCs w:val="27"/>
        </w:rPr>
        <w:t>char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* exp);</w:t>
      </w:r>
    </w:p>
    <w:p w14:paraId="485F24C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051256D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main(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)</w:t>
      </w:r>
    </w:p>
    <w:p w14:paraId="2B9AFFB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lastRenderedPageBreak/>
        <w:t>{</w:t>
      </w:r>
    </w:p>
    <w:p w14:paraId="7451592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//initializing the variables.</w:t>
      </w:r>
    </w:p>
    <w:p w14:paraId="6FD75F6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char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inputExpression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[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SIZE];</w:t>
      </w:r>
    </w:p>
    <w:p w14:paraId="3472D71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</w:p>
    <w:p w14:paraId="34B278E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//getting postfix expression from the user.</w:t>
      </w:r>
    </w:p>
    <w:p w14:paraId="3DD41C5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printf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gramEnd"/>
      <w:r w:rsidRPr="009F183F">
        <w:rPr>
          <w:rFonts w:ascii="Menlo" w:eastAsia="Times New Roman" w:hAnsi="Menlo" w:cs="Menlo"/>
          <w:color w:val="A31515"/>
          <w:sz w:val="27"/>
          <w:szCs w:val="27"/>
        </w:rPr>
        <w:t>"Please enter the postfix expression:"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</w:p>
    <w:p w14:paraId="0D4F1B5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fgets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inputExpression,SIZE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,stdin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</w:p>
    <w:p w14:paraId="2ED83F6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</w:t>
      </w:r>
    </w:p>
    <w:p w14:paraId="3906379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//printing out the result.</w:t>
      </w:r>
    </w:p>
    <w:p w14:paraId="3E8FE437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printf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(</w:t>
      </w:r>
      <w:r w:rsidRPr="009F183F">
        <w:rPr>
          <w:rFonts w:ascii="Menlo" w:eastAsia="Times New Roman" w:hAnsi="Menlo" w:cs="Menlo"/>
          <w:color w:val="A31515"/>
          <w:sz w:val="27"/>
          <w:szCs w:val="27"/>
        </w:rPr>
        <w:t>"%d</w:t>
      </w:r>
      <w:r w:rsidRPr="009F183F">
        <w:rPr>
          <w:rFonts w:ascii="Menlo" w:eastAsia="Times New Roman" w:hAnsi="Menlo" w:cs="Menlo"/>
          <w:color w:val="FF69B4"/>
          <w:sz w:val="27"/>
          <w:szCs w:val="27"/>
        </w:rPr>
        <w:t>\n</w:t>
      </w:r>
      <w:r w:rsidRPr="009F183F">
        <w:rPr>
          <w:rFonts w:ascii="Menlo" w:eastAsia="Times New Roman" w:hAnsi="Menlo" w:cs="Menlo"/>
          <w:color w:val="A31515"/>
          <w:sz w:val="27"/>
          <w:szCs w:val="27"/>
        </w:rPr>
        <w:t>"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,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evaluatePostfix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inputExpression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)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  <w:proofErr w:type="gramEnd"/>
    </w:p>
    <w:p w14:paraId="3132E09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9885A"/>
          <w:sz w:val="27"/>
          <w:szCs w:val="27"/>
        </w:rPr>
        <w:t>0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07DE7C5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}</w:t>
      </w:r>
    </w:p>
    <w:p w14:paraId="7D55B327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</w:t>
      </w:r>
    </w:p>
    <w:p w14:paraId="5BC6E84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/*</w:t>
      </w:r>
    </w:p>
    <w:p w14:paraId="78CA21F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NAME:evaluatePostfix</w:t>
      </w:r>
      <w:proofErr w:type="spellEnd"/>
      <w:proofErr w:type="gramEnd"/>
    </w:p>
    <w:p w14:paraId="7D850A3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INPUT: Char*</w:t>
      </w:r>
    </w:p>
    <w:p w14:paraId="73E4EC8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RETURN </w:t>
      </w:r>
      <w:proofErr w:type="spell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TYPE:int</w:t>
      </w:r>
      <w:proofErr w:type="spellEnd"/>
    </w:p>
    <w:p w14:paraId="3052616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SPECIFICATION: This takes the postfix expression, perform all the calculation in the stack.</w:t>
      </w:r>
    </w:p>
    <w:p w14:paraId="636F004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               Then, it finally </w:t>
      </w:r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return</w:t>
      </w:r>
      <w:proofErr w:type="gramEnd"/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 the result.</w:t>
      </w:r>
    </w:p>
    <w:p w14:paraId="346ACAE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*/</w:t>
      </w:r>
    </w:p>
    <w:p w14:paraId="7FF61C2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evaluatePostfix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gramEnd"/>
      <w:r w:rsidRPr="009F183F">
        <w:rPr>
          <w:rFonts w:ascii="Menlo" w:eastAsia="Times New Roman" w:hAnsi="Menlo" w:cs="Menlo"/>
          <w:color w:val="0000FF"/>
          <w:sz w:val="27"/>
          <w:szCs w:val="27"/>
        </w:rPr>
        <w:t>char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* expression)</w:t>
      </w:r>
    </w:p>
    <w:p w14:paraId="1FA4405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{</w:t>
      </w:r>
    </w:p>
    <w:p w14:paraId="7B4540D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//creating the stack</w:t>
      </w:r>
    </w:p>
    <w:p w14:paraId="2AD46B6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Stack* stack =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createStack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((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)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strlen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(expression)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  <w:proofErr w:type="gramEnd"/>
    </w:p>
    <w:p w14:paraId="3228B0A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5E0E8C0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if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(!stack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){</w:t>
      </w:r>
    </w:p>
    <w:p w14:paraId="6F1FB93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-</w:t>
      </w:r>
      <w:r w:rsidRPr="009F183F">
        <w:rPr>
          <w:rFonts w:ascii="Menlo" w:eastAsia="Times New Roman" w:hAnsi="Menlo" w:cs="Menlo"/>
          <w:color w:val="09885A"/>
          <w:sz w:val="27"/>
          <w:szCs w:val="27"/>
        </w:rPr>
        <w:t>1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2F109146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}</w:t>
      </w:r>
    </w:p>
    <w:p w14:paraId="29A209A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    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for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(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= </w:t>
      </w:r>
      <w:r w:rsidRPr="009F183F">
        <w:rPr>
          <w:rFonts w:ascii="Menlo" w:eastAsia="Times New Roman" w:hAnsi="Menlo" w:cs="Menlo"/>
          <w:color w:val="09885A"/>
          <w:sz w:val="27"/>
          <w:szCs w:val="27"/>
        </w:rPr>
        <w:t>0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;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&lt;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strlen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(expression) - </w:t>
      </w:r>
      <w:r w:rsidRPr="009F183F">
        <w:rPr>
          <w:rFonts w:ascii="Menlo" w:eastAsia="Times New Roman" w:hAnsi="Menlo" w:cs="Menlo"/>
          <w:color w:val="09885A"/>
          <w:sz w:val="27"/>
          <w:szCs w:val="27"/>
        </w:rPr>
        <w:t>1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 ++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)</w:t>
      </w:r>
    </w:p>
    <w:p w14:paraId="4859936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{</w:t>
      </w:r>
    </w:p>
    <w:p w14:paraId="2F79A02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      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//checking if the character is '' or '?'</w:t>
      </w:r>
    </w:p>
    <w:p w14:paraId="6802C78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lastRenderedPageBreak/>
        <w:t xml:space="preserve">      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if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(expression[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]==</w:t>
      </w:r>
      <w:r w:rsidRPr="009F183F">
        <w:rPr>
          <w:rFonts w:ascii="Menlo" w:eastAsia="Times New Roman" w:hAnsi="Menlo" w:cs="Menlo"/>
          <w:color w:val="A31515"/>
          <w:sz w:val="27"/>
          <w:szCs w:val="27"/>
        </w:rPr>
        <w:t>' '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|| expression[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]==</w:t>
      </w:r>
      <w:proofErr w:type="gram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'?'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){</w:t>
      </w:r>
      <w:proofErr w:type="gramEnd"/>
    </w:p>
    <w:p w14:paraId="4DAE209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          </w:t>
      </w:r>
      <w:proofErr w:type="gramStart"/>
      <w:r w:rsidRPr="009F183F">
        <w:rPr>
          <w:rFonts w:ascii="Menlo" w:eastAsia="Times New Roman" w:hAnsi="Menlo" w:cs="Menlo"/>
          <w:color w:val="0000FF"/>
          <w:sz w:val="27"/>
          <w:szCs w:val="27"/>
        </w:rPr>
        <w:t>continue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2C256626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        }</w:t>
      </w:r>
    </w:p>
    <w:p w14:paraId="31CC8E1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      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else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if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(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isdigit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(expression[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]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)){</w:t>
      </w:r>
      <w:proofErr w:type="gramEnd"/>
    </w:p>
    <w:p w14:paraId="0F74748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  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num=</w:t>
      </w:r>
      <w:proofErr w:type="gramStart"/>
      <w:r w:rsidRPr="009F183F">
        <w:rPr>
          <w:rFonts w:ascii="Menlo" w:eastAsia="Times New Roman" w:hAnsi="Menlo" w:cs="Menlo"/>
          <w:color w:val="09885A"/>
          <w:sz w:val="27"/>
          <w:szCs w:val="27"/>
        </w:rPr>
        <w:t>0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01A74D4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0A4BE49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//checking if the character is digits</w:t>
      </w:r>
    </w:p>
    <w:p w14:paraId="1C8D929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while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isdigit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(expression[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]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)){</w:t>
      </w:r>
      <w:proofErr w:type="gramEnd"/>
    </w:p>
    <w:p w14:paraId="7E3D2AA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num=num*</w:t>
      </w:r>
      <w:r w:rsidRPr="009F183F">
        <w:rPr>
          <w:rFonts w:ascii="Menlo" w:eastAsia="Times New Roman" w:hAnsi="Menlo" w:cs="Menlo"/>
          <w:color w:val="09885A"/>
          <w:sz w:val="27"/>
          <w:szCs w:val="27"/>
        </w:rPr>
        <w:t>10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+ (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)(expression[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]-</w:t>
      </w:r>
      <w:r w:rsidRPr="009F183F">
        <w:rPr>
          <w:rFonts w:ascii="Menlo" w:eastAsia="Times New Roman" w:hAnsi="Menlo" w:cs="Menlo"/>
          <w:color w:val="A31515"/>
          <w:sz w:val="27"/>
          <w:szCs w:val="27"/>
        </w:rPr>
        <w:t>'0'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  <w:proofErr w:type="gramEnd"/>
    </w:p>
    <w:p w14:paraId="0B9ABDB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+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+;</w:t>
      </w:r>
      <w:proofErr w:type="gramEnd"/>
    </w:p>
    <w:p w14:paraId="4A6D2B1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}</w:t>
      </w:r>
    </w:p>
    <w:p w14:paraId="591BC74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-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-;</w:t>
      </w:r>
      <w:proofErr w:type="gramEnd"/>
    </w:p>
    <w:p w14:paraId="19B8130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  push(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stack,num</w:t>
      </w:r>
      <w:proofErr w:type="spellEnd"/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</w:p>
    <w:p w14:paraId="45BDFA0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}</w:t>
      </w:r>
    </w:p>
    <w:p w14:paraId="242D071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</w:t>
      </w:r>
      <w:proofErr w:type="gramStart"/>
      <w:r w:rsidRPr="009F183F">
        <w:rPr>
          <w:rFonts w:ascii="Menlo" w:eastAsia="Times New Roman" w:hAnsi="Menlo" w:cs="Menlo"/>
          <w:color w:val="0000FF"/>
          <w:sz w:val="27"/>
          <w:szCs w:val="27"/>
        </w:rPr>
        <w:t>else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{</w:t>
      </w:r>
      <w:proofErr w:type="gramEnd"/>
    </w:p>
    <w:p w14:paraId="6E764B4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        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//getting element from the stack</w:t>
      </w:r>
    </w:p>
    <w:p w14:paraId="4B32028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        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first = pop(stack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  <w:proofErr w:type="gramEnd"/>
    </w:p>
    <w:p w14:paraId="589725D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second = pop(stack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  <w:proofErr w:type="gramEnd"/>
    </w:p>
    <w:p w14:paraId="3993A98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70DBACF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        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//using switch structure     </w:t>
      </w:r>
    </w:p>
    <w:p w14:paraId="36880C9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switch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(expression[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</w:t>
      </w:r>
      <w:proofErr w:type="spellEnd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]){</w:t>
      </w:r>
      <w:proofErr w:type="gramEnd"/>
    </w:p>
    <w:p w14:paraId="1C5732C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  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case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A31515"/>
          <w:sz w:val="27"/>
          <w:szCs w:val="27"/>
        </w:rPr>
        <w:t>'+'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:</w:t>
      </w:r>
    </w:p>
    <w:p w14:paraId="5842D74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 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push(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stack, second + first);</w:t>
      </w:r>
    </w:p>
    <w:p w14:paraId="174A7FD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  </w:t>
      </w:r>
      <w:proofErr w:type="gramStart"/>
      <w:r w:rsidRPr="009F183F">
        <w:rPr>
          <w:rFonts w:ascii="Menlo" w:eastAsia="Times New Roman" w:hAnsi="Menlo" w:cs="Menlo"/>
          <w:color w:val="0000FF"/>
          <w:sz w:val="27"/>
          <w:szCs w:val="27"/>
        </w:rPr>
        <w:t>break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2018016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case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A31515"/>
          <w:sz w:val="27"/>
          <w:szCs w:val="27"/>
        </w:rPr>
        <w:t>'-'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:</w:t>
      </w:r>
    </w:p>
    <w:p w14:paraId="53FB78A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 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push(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stack, second - first);</w:t>
      </w:r>
    </w:p>
    <w:p w14:paraId="7150988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  </w:t>
      </w:r>
      <w:proofErr w:type="gramStart"/>
      <w:r w:rsidRPr="009F183F">
        <w:rPr>
          <w:rFonts w:ascii="Menlo" w:eastAsia="Times New Roman" w:hAnsi="Menlo" w:cs="Menlo"/>
          <w:color w:val="0000FF"/>
          <w:sz w:val="27"/>
          <w:szCs w:val="27"/>
        </w:rPr>
        <w:t>break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3BF74DA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case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A31515"/>
          <w:sz w:val="27"/>
          <w:szCs w:val="27"/>
        </w:rPr>
        <w:t>'*'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:</w:t>
      </w:r>
    </w:p>
    <w:p w14:paraId="196BC456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 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push(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stack, second * first);</w:t>
      </w:r>
    </w:p>
    <w:p w14:paraId="5657CC97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  </w:t>
      </w:r>
      <w:proofErr w:type="gramStart"/>
      <w:r w:rsidRPr="009F183F">
        <w:rPr>
          <w:rFonts w:ascii="Menlo" w:eastAsia="Times New Roman" w:hAnsi="Menlo" w:cs="Menlo"/>
          <w:color w:val="0000FF"/>
          <w:sz w:val="27"/>
          <w:szCs w:val="27"/>
        </w:rPr>
        <w:t>break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0150A34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case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A31515"/>
          <w:sz w:val="27"/>
          <w:szCs w:val="27"/>
        </w:rPr>
        <w:t>'/'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:</w:t>
      </w:r>
    </w:p>
    <w:p w14:paraId="0D94E69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 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push(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stack, second/first);</w:t>
      </w:r>
    </w:p>
    <w:p w14:paraId="245FC64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lastRenderedPageBreak/>
        <w:t xml:space="preserve">            </w:t>
      </w:r>
      <w:proofErr w:type="gramStart"/>
      <w:r w:rsidRPr="009F183F">
        <w:rPr>
          <w:rFonts w:ascii="Menlo" w:eastAsia="Times New Roman" w:hAnsi="Menlo" w:cs="Menlo"/>
          <w:color w:val="0000FF"/>
          <w:sz w:val="27"/>
          <w:szCs w:val="27"/>
        </w:rPr>
        <w:t>break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0945EAA6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  }</w:t>
      </w:r>
    </w:p>
    <w:p w14:paraId="5A47862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}</w:t>
      </w:r>
    </w:p>
    <w:p w14:paraId="04F2964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}</w:t>
      </w:r>
    </w:p>
    <w:p w14:paraId="697C90A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pop(stack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  <w:proofErr w:type="gramEnd"/>
    </w:p>
    <w:p w14:paraId="6AC6A64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}</w:t>
      </w:r>
    </w:p>
    <w:p w14:paraId="61E6719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78F1A6F6" w14:textId="6B30EF68" w:rsidR="009F183F" w:rsidRDefault="009F183F" w:rsidP="009F183F">
      <w:pPr>
        <w:tabs>
          <w:tab w:val="center" w:pos="4680"/>
          <w:tab w:val="left" w:pos="61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4F5D4BD6" w14:textId="74A04E61" w:rsidR="009F183F" w:rsidRPr="009F183F" w:rsidRDefault="009F183F" w:rsidP="009F183F">
      <w:pPr>
        <w:tabs>
          <w:tab w:val="center" w:pos="4680"/>
          <w:tab w:val="left" w:pos="6120"/>
        </w:tabs>
        <w:jc w:val="center"/>
        <w:rPr>
          <w:b/>
          <w:bCs/>
          <w:sz w:val="48"/>
          <w:szCs w:val="48"/>
        </w:rPr>
      </w:pPr>
      <w:proofErr w:type="spellStart"/>
      <w:r w:rsidRPr="009F183F">
        <w:rPr>
          <w:b/>
          <w:bCs/>
          <w:sz w:val="48"/>
          <w:szCs w:val="48"/>
        </w:rPr>
        <w:t>Stack.c</w:t>
      </w:r>
      <w:proofErr w:type="spellEnd"/>
    </w:p>
    <w:p w14:paraId="62B2EC2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051AA1F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//including all the required libraries.</w:t>
      </w:r>
    </w:p>
    <w:p w14:paraId="69C31AC6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#include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&lt;</w:t>
      </w:r>
      <w:proofErr w:type="spell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stdio.h</w:t>
      </w:r>
      <w:proofErr w:type="spellEnd"/>
      <w:r w:rsidRPr="009F183F">
        <w:rPr>
          <w:rFonts w:ascii="Menlo" w:eastAsia="Times New Roman" w:hAnsi="Menlo" w:cs="Menlo"/>
          <w:color w:val="0000FF"/>
          <w:sz w:val="27"/>
          <w:szCs w:val="27"/>
        </w:rPr>
        <w:t>&gt;</w:t>
      </w:r>
    </w:p>
    <w:p w14:paraId="7CE70CA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#include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&lt;</w:t>
      </w:r>
      <w:proofErr w:type="spell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stdlib.h</w:t>
      </w:r>
      <w:proofErr w:type="spellEnd"/>
      <w:r w:rsidRPr="009F183F">
        <w:rPr>
          <w:rFonts w:ascii="Menlo" w:eastAsia="Times New Roman" w:hAnsi="Menlo" w:cs="Menlo"/>
          <w:color w:val="0000FF"/>
          <w:sz w:val="27"/>
          <w:szCs w:val="27"/>
        </w:rPr>
        <w:t>&gt;</w:t>
      </w:r>
    </w:p>
    <w:p w14:paraId="46DE0E2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#include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"</w:t>
      </w:r>
      <w:proofErr w:type="spellStart"/>
      <w:r w:rsidRPr="009F183F">
        <w:rPr>
          <w:rFonts w:ascii="Menlo" w:eastAsia="Times New Roman" w:hAnsi="Menlo" w:cs="Menlo"/>
          <w:color w:val="A31515"/>
          <w:sz w:val="27"/>
          <w:szCs w:val="27"/>
        </w:rPr>
        <w:t>stack.h</w:t>
      </w:r>
      <w:proofErr w:type="spellEnd"/>
      <w:r w:rsidRPr="009F183F">
        <w:rPr>
          <w:rFonts w:ascii="Menlo" w:eastAsia="Times New Roman" w:hAnsi="Menlo" w:cs="Menlo"/>
          <w:color w:val="0000FF"/>
          <w:sz w:val="27"/>
          <w:szCs w:val="27"/>
        </w:rPr>
        <w:t>"</w:t>
      </w:r>
    </w:p>
    <w:p w14:paraId="4FD1EF1E" w14:textId="77777777" w:rsidR="009F183F" w:rsidRPr="009F183F" w:rsidRDefault="009F183F" w:rsidP="009F183F">
      <w:pPr>
        <w:shd w:val="clear" w:color="auto" w:fill="FFFFFE"/>
        <w:spacing w:after="270"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43CF42E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//implementation of </w:t>
      </w:r>
      <w:proofErr w:type="spell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createStack</w:t>
      </w:r>
      <w:proofErr w:type="spellEnd"/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 function</w:t>
      </w:r>
    </w:p>
    <w:p w14:paraId="0145FB6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Stack*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createStack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gramEnd"/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size)</w:t>
      </w:r>
    </w:p>
    <w:p w14:paraId="74C93D7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{</w:t>
      </w:r>
    </w:p>
    <w:p w14:paraId="67488CF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//using malloc function</w:t>
      </w:r>
    </w:p>
    <w:p w14:paraId="65540FA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Stack* stack = (Stack*) malloc(</w:t>
      </w:r>
      <w:proofErr w:type="spellStart"/>
      <w:proofErr w:type="gramStart"/>
      <w:r w:rsidRPr="009F183F">
        <w:rPr>
          <w:rFonts w:ascii="Menlo" w:eastAsia="Times New Roman" w:hAnsi="Menlo" w:cs="Menlo"/>
          <w:color w:val="0000FF"/>
          <w:sz w:val="27"/>
          <w:szCs w:val="27"/>
        </w:rPr>
        <w:t>sizeof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Stack));</w:t>
      </w:r>
    </w:p>
    <w:p w14:paraId="64E88D0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</w:p>
    <w:p w14:paraId="4876EA7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if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(!stack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){</w:t>
      </w:r>
    </w:p>
    <w:p w14:paraId="150E5F9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NULL;</w:t>
      </w:r>
      <w:proofErr w:type="gramEnd"/>
    </w:p>
    <w:p w14:paraId="6375840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}</w:t>
      </w:r>
    </w:p>
    <w:p w14:paraId="2E56395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AAAAAA"/>
          <w:sz w:val="27"/>
          <w:szCs w:val="27"/>
        </w:rPr>
        <w:t>//creating the stack.</w:t>
      </w:r>
    </w:p>
    <w:p w14:paraId="3CE3693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stack-&gt;head =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-</w:t>
      </w:r>
      <w:r w:rsidRPr="009F183F">
        <w:rPr>
          <w:rFonts w:ascii="Menlo" w:eastAsia="Times New Roman" w:hAnsi="Menlo" w:cs="Menlo"/>
          <w:color w:val="09885A"/>
          <w:sz w:val="27"/>
          <w:szCs w:val="27"/>
        </w:rPr>
        <w:t>1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7B4776C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stack-&gt;size =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size;</w:t>
      </w:r>
      <w:proofErr w:type="gramEnd"/>
    </w:p>
    <w:p w14:paraId="7FA4CBC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stack-&gt;chain = (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*) malloc(stack-&gt;size * </w:t>
      </w:r>
      <w:proofErr w:type="spellStart"/>
      <w:r w:rsidRPr="009F183F">
        <w:rPr>
          <w:rFonts w:ascii="Menlo" w:eastAsia="Times New Roman" w:hAnsi="Menlo" w:cs="Menlo"/>
          <w:color w:val="0000FF"/>
          <w:sz w:val="27"/>
          <w:szCs w:val="27"/>
        </w:rPr>
        <w:t>sizeof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)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);</w:t>
      </w:r>
      <w:proofErr w:type="gramEnd"/>
    </w:p>
    <w:p w14:paraId="702A1AC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</w:t>
      </w:r>
    </w:p>
    <w:p w14:paraId="1A5353B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lastRenderedPageBreak/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if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(!stack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-&gt;chain){</w:t>
      </w:r>
    </w:p>
    <w:p w14:paraId="09C039B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NULL;</w:t>
      </w:r>
      <w:proofErr w:type="gramEnd"/>
    </w:p>
    <w:p w14:paraId="2E7353A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}</w:t>
      </w:r>
    </w:p>
    <w:p w14:paraId="195D51F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</w:p>
    <w:p w14:paraId="2C1F175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stack;</w:t>
      </w:r>
      <w:proofErr w:type="gramEnd"/>
    </w:p>
    <w:p w14:paraId="3FCF934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}</w:t>
      </w:r>
    </w:p>
    <w:p w14:paraId="19515AB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6110FA9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//implementation of </w:t>
      </w:r>
      <w:proofErr w:type="spell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isEmpty</w:t>
      </w:r>
      <w:proofErr w:type="spellEnd"/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 function</w:t>
      </w:r>
    </w:p>
    <w:p w14:paraId="636B295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isEmpty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Stack* stack)</w:t>
      </w:r>
    </w:p>
    <w:p w14:paraId="211E7D7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{</w:t>
      </w:r>
    </w:p>
    <w:p w14:paraId="29C056A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stack-&gt;head == -</w:t>
      </w:r>
      <w:proofErr w:type="gramStart"/>
      <w:r w:rsidRPr="009F183F">
        <w:rPr>
          <w:rFonts w:ascii="Menlo" w:eastAsia="Times New Roman" w:hAnsi="Menlo" w:cs="Menlo"/>
          <w:color w:val="09885A"/>
          <w:sz w:val="27"/>
          <w:szCs w:val="27"/>
        </w:rPr>
        <w:t>1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;</w:t>
      </w:r>
      <w:proofErr w:type="gramEnd"/>
    </w:p>
    <w:p w14:paraId="52C8703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}</w:t>
      </w:r>
    </w:p>
    <w:p w14:paraId="6E861FB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2A7B5D4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//implementation of pop function</w:t>
      </w:r>
    </w:p>
    <w:p w14:paraId="59B5AC9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pop(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Stack* stack)</w:t>
      </w:r>
    </w:p>
    <w:p w14:paraId="29AA906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{</w:t>
      </w:r>
    </w:p>
    <w:p w14:paraId="0F732CD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if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(!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isEmpty</w:t>
      </w:r>
      <w:proofErr w:type="spellEnd"/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(stack))</w:t>
      </w:r>
    </w:p>
    <w:p w14:paraId="508D0BE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stack-&gt;chain[stack-&gt;head--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] ;</w:t>
      </w:r>
      <w:proofErr w:type="gramEnd"/>
    </w:p>
    <w:p w14:paraId="4E0D784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return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9885A"/>
          <w:sz w:val="27"/>
          <w:szCs w:val="27"/>
        </w:rPr>
        <w:t>0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75CCF956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}</w:t>
      </w:r>
    </w:p>
    <w:p w14:paraId="5386508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</w:t>
      </w:r>
    </w:p>
    <w:p w14:paraId="62CB2CD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27852FD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//implementation of push function</w:t>
      </w:r>
    </w:p>
    <w:p w14:paraId="3B893A3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void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push(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Stack*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stack,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input)</w:t>
      </w:r>
    </w:p>
    <w:p w14:paraId="1A8B84D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{</w:t>
      </w:r>
    </w:p>
    <w:p w14:paraId="7574B1D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stack-&gt;chain[++stack-&gt;head] =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input;</w:t>
      </w:r>
      <w:proofErr w:type="gramEnd"/>
    </w:p>
    <w:p w14:paraId="18D6FDE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}</w:t>
      </w:r>
    </w:p>
    <w:p w14:paraId="562111D5" w14:textId="7EFB6FBE" w:rsidR="009F183F" w:rsidRDefault="009F183F" w:rsidP="009F183F">
      <w:pPr>
        <w:jc w:val="center"/>
        <w:rPr>
          <w:b/>
          <w:bCs/>
          <w:sz w:val="40"/>
          <w:szCs w:val="40"/>
        </w:rPr>
      </w:pPr>
    </w:p>
    <w:p w14:paraId="0EFAB96C" w14:textId="43A81F34" w:rsidR="009F183F" w:rsidRDefault="009F183F" w:rsidP="009F183F">
      <w:pPr>
        <w:jc w:val="center"/>
        <w:rPr>
          <w:b/>
          <w:bCs/>
          <w:sz w:val="40"/>
          <w:szCs w:val="40"/>
        </w:rPr>
      </w:pPr>
    </w:p>
    <w:p w14:paraId="23C1E5DC" w14:textId="609BE5D6" w:rsidR="009F183F" w:rsidRDefault="009F183F" w:rsidP="009F183F">
      <w:pPr>
        <w:jc w:val="center"/>
        <w:rPr>
          <w:b/>
          <w:bCs/>
          <w:sz w:val="40"/>
          <w:szCs w:val="40"/>
        </w:rPr>
      </w:pPr>
    </w:p>
    <w:p w14:paraId="57CD366E" w14:textId="76AE052E" w:rsidR="009F183F" w:rsidRDefault="009F183F" w:rsidP="009F183F">
      <w:pPr>
        <w:jc w:val="center"/>
        <w:rPr>
          <w:b/>
          <w:bCs/>
          <w:sz w:val="40"/>
          <w:szCs w:val="40"/>
        </w:rPr>
      </w:pPr>
    </w:p>
    <w:p w14:paraId="0D09B325" w14:textId="293D88A1" w:rsidR="009F183F" w:rsidRPr="009F183F" w:rsidRDefault="009F183F" w:rsidP="009F183F">
      <w:pPr>
        <w:jc w:val="center"/>
        <w:rPr>
          <w:b/>
          <w:bCs/>
          <w:sz w:val="48"/>
          <w:szCs w:val="48"/>
        </w:rPr>
      </w:pPr>
      <w:proofErr w:type="spellStart"/>
      <w:r w:rsidRPr="009F183F">
        <w:rPr>
          <w:b/>
          <w:bCs/>
          <w:sz w:val="48"/>
          <w:szCs w:val="48"/>
        </w:rPr>
        <w:lastRenderedPageBreak/>
        <w:t>Stack.h</w:t>
      </w:r>
      <w:proofErr w:type="spellEnd"/>
    </w:p>
    <w:p w14:paraId="11B8450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653D1700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//defining the structure</w:t>
      </w:r>
    </w:p>
    <w:p w14:paraId="73A845B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struct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Stack</w:t>
      </w:r>
    </w:p>
    <w:p w14:paraId="1986B0A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{</w:t>
      </w:r>
    </w:p>
    <w:p w14:paraId="5F34D628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head;</w:t>
      </w:r>
      <w:proofErr w:type="gramEnd"/>
    </w:p>
    <w:p w14:paraId="0908994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size;</w:t>
      </w:r>
      <w:proofErr w:type="gramEnd"/>
    </w:p>
    <w:p w14:paraId="29EDA72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  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*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chain;</w:t>
      </w:r>
      <w:proofErr w:type="gramEnd"/>
    </w:p>
    <w:p w14:paraId="1D31E23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00"/>
          <w:sz w:val="27"/>
          <w:szCs w:val="27"/>
        </w:rPr>
        <w:t>};</w:t>
      </w:r>
    </w:p>
    <w:p w14:paraId="1DBF9B5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5AB81AA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//type aliasing the structure Stack with name stack.</w:t>
      </w:r>
    </w:p>
    <w:p w14:paraId="63E3204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typedef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struct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Stack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;</w:t>
      </w:r>
      <w:proofErr w:type="gramEnd"/>
    </w:p>
    <w:p w14:paraId="1B5B2D8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13EF2C3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/*</w:t>
      </w:r>
    </w:p>
    <w:p w14:paraId="597F8049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NAME:createStack</w:t>
      </w:r>
      <w:proofErr w:type="spellEnd"/>
      <w:proofErr w:type="gramEnd"/>
    </w:p>
    <w:p w14:paraId="0B694F9B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INPUT: int</w:t>
      </w:r>
    </w:p>
    <w:p w14:paraId="621FB40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RETURN </w:t>
      </w: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TYPE:Stack</w:t>
      </w:r>
      <w:proofErr w:type="spellEnd"/>
      <w:proofErr w:type="gramEnd"/>
      <w:r w:rsidRPr="009F183F">
        <w:rPr>
          <w:rFonts w:ascii="Menlo" w:eastAsia="Times New Roman" w:hAnsi="Menlo" w:cs="Menlo"/>
          <w:color w:val="AAAAAA"/>
          <w:sz w:val="27"/>
          <w:szCs w:val="27"/>
        </w:rPr>
        <w:t>*</w:t>
      </w:r>
    </w:p>
    <w:p w14:paraId="754ACF7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SPECIFICATION: This function takes int as input argument and return Stack pointer.</w:t>
      </w:r>
    </w:p>
    <w:p w14:paraId="52057D97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*/</w:t>
      </w:r>
    </w:p>
    <w:p w14:paraId="37AFEBC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extern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Stack*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createStack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gramEnd"/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size);</w:t>
      </w:r>
    </w:p>
    <w:p w14:paraId="72F5675E" w14:textId="77777777" w:rsidR="009F183F" w:rsidRPr="009F183F" w:rsidRDefault="009F183F" w:rsidP="009F183F">
      <w:pPr>
        <w:shd w:val="clear" w:color="auto" w:fill="FFFFFE"/>
        <w:spacing w:after="270"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4B8B69D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/*</w:t>
      </w:r>
    </w:p>
    <w:p w14:paraId="3E67940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NAME: </w:t>
      </w:r>
      <w:proofErr w:type="spell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isEmpty</w:t>
      </w:r>
      <w:proofErr w:type="spellEnd"/>
    </w:p>
    <w:p w14:paraId="26A78CB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INPUT:Stack</w:t>
      </w:r>
      <w:proofErr w:type="spellEnd"/>
      <w:proofErr w:type="gramEnd"/>
      <w:r w:rsidRPr="009F183F">
        <w:rPr>
          <w:rFonts w:ascii="Menlo" w:eastAsia="Times New Roman" w:hAnsi="Menlo" w:cs="Menlo"/>
          <w:color w:val="AAAAAA"/>
          <w:sz w:val="27"/>
          <w:szCs w:val="27"/>
        </w:rPr>
        <w:t>*</w:t>
      </w:r>
    </w:p>
    <w:p w14:paraId="04CF1C95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RETURN TYPE: int</w:t>
      </w:r>
    </w:p>
    <w:p w14:paraId="1888458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SPECIFICATION: This function takes Stack* and check if the linked list is empty</w:t>
      </w:r>
    </w:p>
    <w:p w14:paraId="3EDF941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*/</w:t>
      </w:r>
    </w:p>
    <w:p w14:paraId="22405C72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extern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isEmpty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>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Stack* stack);</w:t>
      </w:r>
    </w:p>
    <w:p w14:paraId="1A273617" w14:textId="77777777" w:rsidR="009F183F" w:rsidRPr="009F183F" w:rsidRDefault="009F183F" w:rsidP="009F183F">
      <w:pPr>
        <w:shd w:val="clear" w:color="auto" w:fill="FFFFFE"/>
        <w:spacing w:after="270"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6D52DE6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/*</w:t>
      </w:r>
    </w:p>
    <w:p w14:paraId="1F2C0624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NAME:pop</w:t>
      </w:r>
      <w:proofErr w:type="spellEnd"/>
      <w:proofErr w:type="gramEnd"/>
    </w:p>
    <w:p w14:paraId="76F4675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INPUT:Stack</w:t>
      </w:r>
      <w:proofErr w:type="spellEnd"/>
      <w:proofErr w:type="gramEnd"/>
      <w:r w:rsidRPr="009F183F">
        <w:rPr>
          <w:rFonts w:ascii="Menlo" w:eastAsia="Times New Roman" w:hAnsi="Menlo" w:cs="Menlo"/>
          <w:color w:val="AAAAAA"/>
          <w:sz w:val="27"/>
          <w:szCs w:val="27"/>
        </w:rPr>
        <w:t>*</w:t>
      </w:r>
    </w:p>
    <w:p w14:paraId="192E8E9E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RETURN </w:t>
      </w:r>
      <w:proofErr w:type="spell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TYPE:int</w:t>
      </w:r>
      <w:proofErr w:type="spellEnd"/>
    </w:p>
    <w:p w14:paraId="2A21F47A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SPECIFICATION:This</w:t>
      </w:r>
      <w:proofErr w:type="spellEnd"/>
      <w:proofErr w:type="gramEnd"/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 function takes Stack* as input and return the top element of the stack</w:t>
      </w:r>
    </w:p>
    <w:p w14:paraId="73ACC52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*/</w:t>
      </w:r>
    </w:p>
    <w:p w14:paraId="4615863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extern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pop(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Stack* stack);</w:t>
      </w:r>
    </w:p>
    <w:p w14:paraId="42CC0790" w14:textId="77777777" w:rsidR="009F183F" w:rsidRPr="009F183F" w:rsidRDefault="009F183F" w:rsidP="009F183F">
      <w:pPr>
        <w:shd w:val="clear" w:color="auto" w:fill="FFFFFE"/>
        <w:spacing w:after="270"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284AEFA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/*</w:t>
      </w:r>
    </w:p>
    <w:p w14:paraId="5DD80F43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NAME:push</w:t>
      </w:r>
      <w:proofErr w:type="spellEnd"/>
      <w:proofErr w:type="gramEnd"/>
    </w:p>
    <w:p w14:paraId="44CE6F61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INPUT:Stack</w:t>
      </w:r>
      <w:proofErr w:type="spellEnd"/>
      <w:proofErr w:type="gramEnd"/>
      <w:r w:rsidRPr="009F183F">
        <w:rPr>
          <w:rFonts w:ascii="Menlo" w:eastAsia="Times New Roman" w:hAnsi="Menlo" w:cs="Menlo"/>
          <w:color w:val="AAAAAA"/>
          <w:sz w:val="27"/>
          <w:szCs w:val="27"/>
        </w:rPr>
        <w:t>*, int</w:t>
      </w:r>
    </w:p>
    <w:p w14:paraId="3E93C79C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 xml:space="preserve">RETURN </w:t>
      </w:r>
      <w:proofErr w:type="spellStart"/>
      <w:proofErr w:type="gramStart"/>
      <w:r w:rsidRPr="009F183F">
        <w:rPr>
          <w:rFonts w:ascii="Menlo" w:eastAsia="Times New Roman" w:hAnsi="Menlo" w:cs="Menlo"/>
          <w:color w:val="AAAAAA"/>
          <w:sz w:val="27"/>
          <w:szCs w:val="27"/>
        </w:rPr>
        <w:t>TYPE:void</w:t>
      </w:r>
      <w:proofErr w:type="spellEnd"/>
      <w:proofErr w:type="gramEnd"/>
    </w:p>
    <w:p w14:paraId="465D90AD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SPECIFICATION: This function takes Stack* and int. Then it pushes that int at top of linked list.</w:t>
      </w:r>
    </w:p>
    <w:p w14:paraId="0E8410F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AAAAAA"/>
          <w:sz w:val="27"/>
          <w:szCs w:val="27"/>
        </w:rPr>
        <w:t>*/</w:t>
      </w:r>
    </w:p>
    <w:p w14:paraId="7B8CB96F" w14:textId="48E35DB4" w:rsid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  <w:r w:rsidRPr="009F183F">
        <w:rPr>
          <w:rFonts w:ascii="Menlo" w:eastAsia="Times New Roman" w:hAnsi="Menlo" w:cs="Menlo"/>
          <w:color w:val="0000FF"/>
          <w:sz w:val="27"/>
          <w:szCs w:val="27"/>
        </w:rPr>
        <w:t>extern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void</w:t>
      </w:r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</w:t>
      </w:r>
      <w:proofErr w:type="gram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push(</w:t>
      </w:r>
      <w:proofErr w:type="gramEnd"/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Stack* </w:t>
      </w:r>
      <w:proofErr w:type="spellStart"/>
      <w:r w:rsidRPr="009F183F">
        <w:rPr>
          <w:rFonts w:ascii="Menlo" w:eastAsia="Times New Roman" w:hAnsi="Menlo" w:cs="Menlo"/>
          <w:color w:val="000000"/>
          <w:sz w:val="27"/>
          <w:szCs w:val="27"/>
        </w:rPr>
        <w:t>stack,</w:t>
      </w:r>
      <w:r w:rsidRPr="009F183F">
        <w:rPr>
          <w:rFonts w:ascii="Menlo" w:eastAsia="Times New Roman" w:hAnsi="Menlo" w:cs="Menlo"/>
          <w:color w:val="0000FF"/>
          <w:sz w:val="27"/>
          <w:szCs w:val="27"/>
        </w:rPr>
        <w:t>int</w:t>
      </w:r>
      <w:proofErr w:type="spellEnd"/>
      <w:r w:rsidRPr="009F183F">
        <w:rPr>
          <w:rFonts w:ascii="Menlo" w:eastAsia="Times New Roman" w:hAnsi="Menlo" w:cs="Menlo"/>
          <w:color w:val="000000"/>
          <w:sz w:val="27"/>
          <w:szCs w:val="27"/>
        </w:rPr>
        <w:t xml:space="preserve"> op);</w:t>
      </w:r>
    </w:p>
    <w:p w14:paraId="558E9436" w14:textId="59D8C2F1" w:rsid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6BBB83E5" w14:textId="13BFDB0F" w:rsid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42439375" w14:textId="1F57CE8A" w:rsidR="009F183F" w:rsidRDefault="009F183F" w:rsidP="009F183F">
      <w:pPr>
        <w:shd w:val="clear" w:color="auto" w:fill="FFFFFE"/>
        <w:spacing w:line="405" w:lineRule="atLeast"/>
        <w:jc w:val="center"/>
        <w:rPr>
          <w:rFonts w:ascii="Menlo" w:eastAsia="Times New Roman" w:hAnsi="Menlo" w:cs="Menlo"/>
          <w:b/>
          <w:bCs/>
          <w:color w:val="000000"/>
          <w:sz w:val="52"/>
          <w:szCs w:val="52"/>
        </w:rPr>
      </w:pPr>
      <w:r w:rsidRPr="009F183F">
        <w:rPr>
          <w:rFonts w:ascii="Menlo" w:eastAsia="Times New Roman" w:hAnsi="Menlo" w:cs="Menlo"/>
          <w:b/>
          <w:bCs/>
          <w:color w:val="000000"/>
          <w:sz w:val="52"/>
          <w:szCs w:val="52"/>
        </w:rPr>
        <w:t>OUTPUT</w:t>
      </w:r>
    </w:p>
    <w:p w14:paraId="069B37B0" w14:textId="156BCC40" w:rsidR="009F183F" w:rsidRPr="009F183F" w:rsidRDefault="009F183F" w:rsidP="009F183F">
      <w:pPr>
        <w:shd w:val="clear" w:color="auto" w:fill="FFFFFE"/>
        <w:spacing w:line="405" w:lineRule="atLeast"/>
        <w:jc w:val="center"/>
        <w:rPr>
          <w:rFonts w:ascii="Menlo" w:eastAsia="Times New Roman" w:hAnsi="Menlo" w:cs="Menlo"/>
          <w:b/>
          <w:bCs/>
          <w:color w:val="000000"/>
          <w:sz w:val="52"/>
          <w:szCs w:val="52"/>
        </w:rPr>
      </w:pPr>
      <w:r>
        <w:rPr>
          <w:rFonts w:ascii="Menlo" w:eastAsia="Times New Roman" w:hAnsi="Menlo" w:cs="Menlo"/>
          <w:b/>
          <w:bCs/>
          <w:noProof/>
          <w:color w:val="000000"/>
          <w:sz w:val="52"/>
          <w:szCs w:val="52"/>
        </w:rPr>
        <w:drawing>
          <wp:inline distT="0" distB="0" distL="0" distR="0" wp14:anchorId="638781D9" wp14:editId="5FE48E20">
            <wp:extent cx="4686300" cy="1638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DD5F" w14:textId="77777777" w:rsidR="009F183F" w:rsidRPr="009F183F" w:rsidRDefault="009F183F" w:rsidP="009F183F">
      <w:pPr>
        <w:shd w:val="clear" w:color="auto" w:fill="FFFFFE"/>
        <w:spacing w:line="405" w:lineRule="atLeast"/>
        <w:rPr>
          <w:rFonts w:ascii="Menlo" w:eastAsia="Times New Roman" w:hAnsi="Menlo" w:cs="Menlo"/>
          <w:color w:val="000000"/>
          <w:sz w:val="27"/>
          <w:szCs w:val="27"/>
        </w:rPr>
      </w:pPr>
    </w:p>
    <w:p w14:paraId="38AF57EA" w14:textId="097CE854" w:rsidR="009F183F" w:rsidRPr="009F183F" w:rsidRDefault="009F183F" w:rsidP="009F183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7E986D4" wp14:editId="52E45715">
            <wp:extent cx="4368800" cy="1638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83F" w:rsidRPr="009F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3F"/>
    <w:rsid w:val="002B6CD8"/>
    <w:rsid w:val="009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130CC"/>
  <w15:chartTrackingRefBased/>
  <w15:docId w15:val="{3D6280A3-0775-5942-B7F7-A83AF656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1</cp:revision>
  <dcterms:created xsi:type="dcterms:W3CDTF">2021-04-18T04:16:00Z</dcterms:created>
  <dcterms:modified xsi:type="dcterms:W3CDTF">2021-04-18T04:23:00Z</dcterms:modified>
</cp:coreProperties>
</file>