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C8B" w14:textId="4A876B59" w:rsidR="002B561A" w:rsidRPr="00457AEE" w:rsidRDefault="00457AEE" w:rsidP="00457AEE">
      <w:pPr>
        <w:jc w:val="center"/>
        <w:rPr>
          <w:sz w:val="40"/>
          <w:szCs w:val="40"/>
        </w:rPr>
      </w:pPr>
      <w:r w:rsidRPr="00457AEE">
        <w:rPr>
          <w:sz w:val="40"/>
          <w:szCs w:val="40"/>
        </w:rPr>
        <w:t>Lab4</w:t>
      </w:r>
    </w:p>
    <w:p w14:paraId="482DFF83" w14:textId="13B69240" w:rsidR="00457AEE" w:rsidRDefault="00457AEE" w:rsidP="00457AEE">
      <w:pPr>
        <w:jc w:val="center"/>
        <w:rPr>
          <w:sz w:val="40"/>
          <w:szCs w:val="40"/>
        </w:rPr>
      </w:pPr>
      <w:r w:rsidRPr="00457AEE">
        <w:rPr>
          <w:sz w:val="40"/>
          <w:szCs w:val="40"/>
        </w:rPr>
        <w:t>Bibek Dhungana</w:t>
      </w:r>
    </w:p>
    <w:p w14:paraId="5E15637C" w14:textId="75967BC3" w:rsidR="00457AEE" w:rsidRDefault="00457AEE" w:rsidP="00457AEE">
      <w:pPr>
        <w:jc w:val="center"/>
        <w:rPr>
          <w:sz w:val="40"/>
          <w:szCs w:val="40"/>
        </w:rPr>
      </w:pPr>
    </w:p>
    <w:p w14:paraId="2916E160" w14:textId="79E2BE5B" w:rsidR="00457AEE" w:rsidRDefault="00457AEE" w:rsidP="00457AEE">
      <w:pPr>
        <w:jc w:val="center"/>
        <w:rPr>
          <w:b/>
          <w:bCs/>
          <w:sz w:val="40"/>
          <w:szCs w:val="40"/>
        </w:rPr>
      </w:pPr>
      <w:r w:rsidRPr="00457AEE">
        <w:rPr>
          <w:b/>
          <w:bCs/>
          <w:sz w:val="40"/>
          <w:szCs w:val="40"/>
        </w:rPr>
        <w:t>CODE:</w:t>
      </w:r>
    </w:p>
    <w:p w14:paraId="0AAD9509" w14:textId="6AE25DD5" w:rsidR="00C0187A" w:rsidRDefault="00C0187A" w:rsidP="00457A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 1:</w:t>
      </w:r>
    </w:p>
    <w:p w14:paraId="4F16E54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/*for Visual stusio 2019 to use scanf with our error*/</w:t>
      </w:r>
    </w:p>
    <w:p w14:paraId="3C66DB9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510300ED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B47727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</w:p>
    <w:p w14:paraId="7EFF2E6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Bibek Dhungana</w:t>
      </w:r>
    </w:p>
    <w:p w14:paraId="1EA4D45B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FILENAME: lab4.c</w:t>
      </w:r>
    </w:p>
    <w:p w14:paraId="347368E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DATE: 2/26/2021</w:t>
      </w:r>
    </w:p>
    <w:p w14:paraId="4A8CF29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SPECIFICATION: This program prints out the unique numbers in a array.</w:t>
      </w:r>
    </w:p>
    <w:p w14:paraId="1C44327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FOR: CS 1412 Programming Prnciple 2 Section 504</w:t>
      </w:r>
    </w:p>
    <w:p w14:paraId="7F502F34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22FDE6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38FF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/*Importing all the required library*/</w:t>
      </w:r>
    </w:p>
    <w:p w14:paraId="09662D2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FDEFCC6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893F5F9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0143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7C1D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A4160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/*Function prototype for uniqueElement array*/</w:t>
      </w:r>
    </w:p>
    <w:p w14:paraId="3C6AB560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uniqueElementArray(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finalArrayLength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CF1E0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7FB96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9B81D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0A824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/*Initializing all the required variables*/</w:t>
      </w:r>
    </w:p>
    <w:p w14:paraId="0BCF25CD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arrayLength;</w:t>
      </w:r>
    </w:p>
    <w:p w14:paraId="24E9F03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uniqueArrayLength;</w:t>
      </w:r>
    </w:p>
    <w:p w14:paraId="3DB0E6B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FBC91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/*Printing the information to the user*/</w:t>
      </w:r>
    </w:p>
    <w:p w14:paraId="1341E876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"Print all unique elements of an array:\n"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FABE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320E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2F3A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/*asking the user to enter the length of array*/</w:t>
      </w:r>
    </w:p>
    <w:p w14:paraId="4B8AE394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9734B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,&amp;arrayLength);</w:t>
      </w:r>
    </w:p>
    <w:p w14:paraId="5ED8C582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DEE1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/*Dynamically allocating the memory for storing element in the array*/</w:t>
      </w:r>
    </w:p>
    <w:p w14:paraId="40437E0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givenArray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*)calloc(arrayLength,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845FF8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887A1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/*taking input from the user and storing in the array myArray*/</w:t>
      </w:r>
    </w:p>
    <w:p w14:paraId="3527FE2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"Input %d elements in the array:\n"</w:t>
      </w:r>
      <w:r>
        <w:rPr>
          <w:rFonts w:ascii="Consolas" w:hAnsi="Consolas" w:cs="Consolas"/>
          <w:color w:val="000000"/>
          <w:sz w:val="19"/>
          <w:szCs w:val="19"/>
        </w:rPr>
        <w:t>, arrayLength);</w:t>
      </w:r>
    </w:p>
    <w:p w14:paraId="5A4D459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arrayLength; i++) {</w:t>
      </w:r>
    </w:p>
    <w:p w14:paraId="61740A52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"element-%d:"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BBCE2C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,(givenArray + i));</w:t>
      </w:r>
    </w:p>
    <w:p w14:paraId="5854B0D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17CC1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BBE9E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CB0A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/*calling unique element function to get unique element array from given array*/</w:t>
      </w:r>
    </w:p>
    <w:p w14:paraId="0412D1A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finalArray = uniqueElementArray(givenArray, arrayLength,&amp;uniqueArrayLength);</w:t>
      </w:r>
    </w:p>
    <w:p w14:paraId="6102210D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AD5B4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A5160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4B213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466C5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/*Printing out the unique element of the array*/</w:t>
      </w:r>
    </w:p>
    <w:p w14:paraId="04B6F6FD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unique elements found in the array are:\n"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DEFEB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uniqueArrayLength; i++) {</w:t>
      </w:r>
    </w:p>
    <w:p w14:paraId="4F5A0A6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*(finalArray + i));</w:t>
      </w:r>
    </w:p>
    <w:p w14:paraId="4C4EBB6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86D6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911F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2B72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3A04A6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D1434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EAEB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1519DF6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UniqueElementArray</w:t>
      </w:r>
    </w:p>
    <w:p w14:paraId="4325CD6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FORMAL ARGUMENTS: myArray (pointer to array)</w:t>
      </w:r>
    </w:p>
    <w:p w14:paraId="1C456C2B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length (length of that array) </w:t>
      </w:r>
    </w:p>
    <w:p w14:paraId="2E53643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uniqueArrayLength (pointer to the integer)</w:t>
      </w:r>
    </w:p>
    <w:p w14:paraId="50398852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TYPE: int* (address to the integer array)</w:t>
      </w:r>
    </w:p>
    <w:p w14:paraId="4A2F9DE9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POSTCONDITION: The array reurn the address of uniqueElementArray formed</w:t>
      </w:r>
    </w:p>
    <w:p w14:paraId="1FC9D19B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by dyanmic memory allocation.</w:t>
      </w:r>
    </w:p>
    <w:p w14:paraId="1C7AF89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SPECIFICATION: This function uniqueElementArray takes the original array and return</w:t>
      </w:r>
    </w:p>
    <w:p w14:paraId="34A02F3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array with unique element. Since, we do not know size of array until</w:t>
      </w:r>
    </w:p>
    <w:p w14:paraId="00405A2E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user input the size. We allocate the memory using dynamic memory</w:t>
      </w:r>
    </w:p>
    <w:p w14:paraId="3FD03A3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allocation.</w:t>
      </w:r>
    </w:p>
    <w:p w14:paraId="3256A0A9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E303D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D5A84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636694D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uniqueElementArray(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uniqueArrayLength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725F74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4AC9E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/*dynamically allocating memory for new array*/</w:t>
      </w:r>
    </w:p>
    <w:p w14:paraId="5A1F348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uniqueArray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*)calloc(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2F77C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arrayLength = 0;</w:t>
      </w:r>
    </w:p>
    <w:p w14:paraId="0A142CB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03831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C95F7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61904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/*using for loop to access each eleement in the array*/</w:t>
      </w:r>
    </w:p>
    <w:p w14:paraId="19E911D2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D5D5BD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9039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/*variable to store number of occurance*/</w:t>
      </w:r>
    </w:p>
    <w:p w14:paraId="062AE849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371DEFBE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20D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element is already present in uniqueArray. Do not add uniqueArray</w:t>
      </w:r>
    </w:p>
    <w:p w14:paraId="4B8FC99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add if the element is not present*/</w:t>
      </w:r>
    </w:p>
    <w:p w14:paraId="6636B9B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j++){</w:t>
      </w:r>
    </w:p>
    <w:p w14:paraId="5C7FA354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7A9C56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/*checking if element is unique*/</w:t>
      </w:r>
    </w:p>
    <w:p w14:paraId="3706CBD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 {</w:t>
      </w:r>
    </w:p>
    <w:p w14:paraId="1AC8007B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 + i) == *(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 + j)) {</w:t>
      </w:r>
    </w:p>
    <w:p w14:paraId="05C739B1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counter + 1;</w:t>
      </w:r>
    </w:p>
    <w:p w14:paraId="46FCE7F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B85BB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264E12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DDB2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1E815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/*Performing the following operation if the operation is unique*/</w:t>
      </w:r>
    </w:p>
    <w:p w14:paraId="4754328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{</w:t>
      </w:r>
    </w:p>
    <w:p w14:paraId="04235C08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8E6377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*(uniqueArray + arrayLength) = *(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008AADCB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arrayLength++;</w:t>
      </w:r>
    </w:p>
    <w:p w14:paraId="6339E4E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ED5B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ADA4D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5949E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3204E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/*passing the length of new array with unique element to main function*/</w:t>
      </w:r>
    </w:p>
    <w:p w14:paraId="7D9B1EE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uniqueArrayLength</w:t>
      </w:r>
      <w:r>
        <w:rPr>
          <w:rFonts w:ascii="Consolas" w:hAnsi="Consolas" w:cs="Consolas"/>
          <w:color w:val="000000"/>
          <w:sz w:val="19"/>
          <w:szCs w:val="19"/>
        </w:rPr>
        <w:t>) = arrayLength;</w:t>
      </w:r>
    </w:p>
    <w:p w14:paraId="42FEBC6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uniqueArray;</w:t>
      </w:r>
    </w:p>
    <w:p w14:paraId="418F4FF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C145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63F3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46F2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A331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7E5F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DBC9A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92D33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7BB6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DD30F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6C275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F04CE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827E1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EC2CC" w14:textId="77777777" w:rsidR="002373C0" w:rsidRDefault="002373C0" w:rsidP="0023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696D7" w14:textId="1556A405" w:rsidR="00C0187A" w:rsidRDefault="002373C0" w:rsidP="002373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 2:</w:t>
      </w:r>
    </w:p>
    <w:p w14:paraId="11272647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same problem can be done easier with array if suppose maaximum </w:t>
      </w:r>
    </w:p>
    <w:p w14:paraId="25F41FF3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number of element in the array is constant(like 100 or 50)</w:t>
      </w:r>
    </w:p>
    <w:p w14:paraId="217A82EC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D62CF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/*for Visual stusio 2019 to use scanf with out error*/</w:t>
      </w:r>
    </w:p>
    <w:p w14:paraId="5AC49F8D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4429C3E8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14D7366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6350DAE8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Bibek Dhungana</w:t>
      </w:r>
    </w:p>
    <w:p w14:paraId="2FEAE1BB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FILENAME: lab4.c</w:t>
      </w:r>
    </w:p>
    <w:p w14:paraId="60E2888A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DATE: 2/26/2021</w:t>
      </w:r>
    </w:p>
    <w:p w14:paraId="6D9D0C84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SPECIFICATION: This program prints out the unique numbers in a array.</w:t>
      </w:r>
    </w:p>
    <w:p w14:paraId="3CF623DB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FOR: CS 1412 Programming Prnciple 2 Section 504</w:t>
      </w:r>
    </w:p>
    <w:p w14:paraId="49CA64CC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489B096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85976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/*Importing all the required library*/</w:t>
      </w:r>
    </w:p>
    <w:p w14:paraId="2F9CDE28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00379A7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05EBC56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BD95B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/*defining maximum size for the array*/</w:t>
      </w:r>
    </w:p>
    <w:p w14:paraId="4D7E2EAE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7CD1B302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D3FDA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745DE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02DEA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E42CC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main1(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656F51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C3CC9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/*Initializing all the required variables*/</w:t>
      </w:r>
    </w:p>
    <w:p w14:paraId="2064B400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myArray[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5A3AB1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arrayLength;</w:t>
      </w:r>
    </w:p>
    <w:p w14:paraId="6A8A7835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27646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/*Printing the information to the user*/</w:t>
      </w:r>
    </w:p>
    <w:p w14:paraId="73F04048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"Print all unique elements of an array:\n"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EF6BA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C1F0E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01BA0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/*asking the user to enter the length of array*/</w:t>
      </w:r>
    </w:p>
    <w:p w14:paraId="6CA0A429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6AD55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&amp;arrayLength);</w:t>
      </w:r>
    </w:p>
    <w:p w14:paraId="05F47A36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1256A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50509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F0694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/*taking input from the user and storing in the array myArray*/</w:t>
      </w:r>
    </w:p>
    <w:p w14:paraId="08CC5394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"Input %d elements in the array:\n"</w:t>
      </w:r>
      <w:r>
        <w:rPr>
          <w:rFonts w:ascii="Consolas" w:hAnsi="Consolas" w:cs="Consolas"/>
          <w:color w:val="000000"/>
          <w:sz w:val="19"/>
          <w:szCs w:val="19"/>
        </w:rPr>
        <w:t>, arrayLength);</w:t>
      </w:r>
    </w:p>
    <w:p w14:paraId="21AF1954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arrayLength; i++) {</w:t>
      </w:r>
    </w:p>
    <w:p w14:paraId="556B66B5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"element-%d:"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4501AA1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&amp;myArray[i]);</w:t>
      </w:r>
    </w:p>
    <w:p w14:paraId="601A430A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ACB72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ABB512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E5983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/*Printing out the unique element of the array*/</w:t>
      </w:r>
    </w:p>
    <w:p w14:paraId="07CCFEF7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unique elements found in the array are:\n"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DED52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arrayLength; i++)</w:t>
      </w:r>
    </w:p>
    <w:p w14:paraId="54664758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CBCBAA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repeatedCounter = 0;</w:t>
      </w:r>
    </w:p>
    <w:p w14:paraId="0F512AA7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arrayLength + 1; j++)</w:t>
      </w:r>
    </w:p>
    <w:p w14:paraId="37DDFFBE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A8E2E8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/*search for the duplicate*/</w:t>
      </w:r>
    </w:p>
    <w:p w14:paraId="1C15B1AE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 {</w:t>
      </w:r>
    </w:p>
    <w:p w14:paraId="074E1A0F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A6D9E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/*checking if duplicate exists*/</w:t>
      </w:r>
    </w:p>
    <w:p w14:paraId="745C1AC4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(myArray[i] == myArray[j])</w:t>
      </w:r>
    </w:p>
    <w:p w14:paraId="0C7BBF47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65B3D4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repeatedCounter += 1;</w:t>
      </w:r>
    </w:p>
    <w:p w14:paraId="12B085DD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C2B75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BEC84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D4298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/*Printing out the unique element in the array*/</w:t>
      </w:r>
    </w:p>
    <w:p w14:paraId="5650955D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(repeatedCounter == 0)</w:t>
      </w:r>
    </w:p>
    <w:p w14:paraId="6C7F00F3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546742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myArray[i]);</w:t>
      </w:r>
    </w:p>
    <w:p w14:paraId="440A27EB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A2D26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2EF49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28D3F" w14:textId="77777777" w:rsidR="004D3CA7" w:rsidRDefault="004D3CA7" w:rsidP="004D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37DF166E" w14:textId="0E219FE7" w:rsidR="004D3CA7" w:rsidRDefault="004D3CA7" w:rsidP="004D3CA7">
      <w:pPr>
        <w:jc w:val="center"/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21E61" w14:textId="77777777" w:rsidR="00D6588A" w:rsidRDefault="00D6588A" w:rsidP="00457AEE">
      <w:pPr>
        <w:jc w:val="center"/>
        <w:rPr>
          <w:b/>
          <w:bCs/>
          <w:sz w:val="40"/>
          <w:szCs w:val="40"/>
        </w:rPr>
      </w:pPr>
    </w:p>
    <w:p w14:paraId="5B3AD1BB" w14:textId="6E21EA78" w:rsidR="00457AEE" w:rsidRDefault="00337278" w:rsidP="00457A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62D024B" w14:textId="27BDC519" w:rsidR="004D3CA7" w:rsidRDefault="004D3CA7" w:rsidP="00457AEE">
      <w:pPr>
        <w:jc w:val="center"/>
        <w:rPr>
          <w:b/>
          <w:bCs/>
          <w:sz w:val="40"/>
          <w:szCs w:val="40"/>
        </w:rPr>
      </w:pPr>
    </w:p>
    <w:p w14:paraId="363F1F5B" w14:textId="190C9592" w:rsidR="004D3CA7" w:rsidRDefault="00B222F0" w:rsidP="00457AEE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D2B658" wp14:editId="38A9F934">
            <wp:extent cx="38925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42F7" w14:textId="30843C18" w:rsidR="00337278" w:rsidRPr="00457AEE" w:rsidRDefault="00337278" w:rsidP="00457AEE">
      <w:pPr>
        <w:jc w:val="center"/>
        <w:rPr>
          <w:b/>
          <w:bCs/>
          <w:sz w:val="40"/>
          <w:szCs w:val="40"/>
        </w:rPr>
      </w:pPr>
    </w:p>
    <w:sectPr w:rsidR="00337278" w:rsidRPr="0045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11F04" w14:textId="77777777" w:rsidR="0038214B" w:rsidRDefault="0038214B" w:rsidP="00337278">
      <w:pPr>
        <w:spacing w:after="0" w:line="240" w:lineRule="auto"/>
      </w:pPr>
      <w:r>
        <w:separator/>
      </w:r>
    </w:p>
  </w:endnote>
  <w:endnote w:type="continuationSeparator" w:id="0">
    <w:p w14:paraId="28567AAF" w14:textId="77777777" w:rsidR="0038214B" w:rsidRDefault="0038214B" w:rsidP="0033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59D33" w14:textId="77777777" w:rsidR="0038214B" w:rsidRDefault="0038214B" w:rsidP="00337278">
      <w:pPr>
        <w:spacing w:after="0" w:line="240" w:lineRule="auto"/>
      </w:pPr>
      <w:r>
        <w:separator/>
      </w:r>
    </w:p>
  </w:footnote>
  <w:footnote w:type="continuationSeparator" w:id="0">
    <w:p w14:paraId="4C7DD3BA" w14:textId="77777777" w:rsidR="0038214B" w:rsidRDefault="0038214B" w:rsidP="00337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ACS2MTczNLIDRS0lEKTi0uzszPAykwrAUAgVAjdywAAAA="/>
  </w:docVars>
  <w:rsids>
    <w:rsidRoot w:val="002B561A"/>
    <w:rsid w:val="002373C0"/>
    <w:rsid w:val="002B561A"/>
    <w:rsid w:val="00337278"/>
    <w:rsid w:val="0038214B"/>
    <w:rsid w:val="00457AEE"/>
    <w:rsid w:val="004D3CA7"/>
    <w:rsid w:val="00931C4F"/>
    <w:rsid w:val="00B222F0"/>
    <w:rsid w:val="00C0187A"/>
    <w:rsid w:val="00D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DC06"/>
  <w15:chartTrackingRefBased/>
  <w15:docId w15:val="{AA2D7FA9-2674-4138-BAEC-6212E0E0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78"/>
  </w:style>
  <w:style w:type="paragraph" w:styleId="Footer">
    <w:name w:val="footer"/>
    <w:basedOn w:val="Normal"/>
    <w:link w:val="FooterChar"/>
    <w:uiPriority w:val="99"/>
    <w:unhideWhenUsed/>
    <w:rsid w:val="0033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10</cp:revision>
  <dcterms:created xsi:type="dcterms:W3CDTF">2021-02-27T08:41:00Z</dcterms:created>
  <dcterms:modified xsi:type="dcterms:W3CDTF">2021-02-27T09:52:00Z</dcterms:modified>
</cp:coreProperties>
</file>