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C9DEC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Roshan Dhungana</w:t>
      </w:r>
      <w:r/>
    </w:p>
    <w:p w14:paraId="75AAC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Laravel Developer</w:t>
      </w:r>
      <w:r/>
    </w:p>
    <w:p w14:paraId="237FA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📍 Nepal | 💻 Open to On-site / Remote</w:t>
        <w:br/>
        <w:t xml:space="preserve">📧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EMAIL:dhunganaroshan341@gmail.com|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🔗GITHUB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https://github.com/dhunganaroshan341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|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344E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🔗 LINKED IN - </w:t>
      </w:r>
      <w:r/>
    </w:p>
    <w:p w14:paraId="78D53C5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PROFESSIONAL SUMMARY</w:t>
      </w:r>
      <w:r/>
    </w:p>
    <w:p w14:paraId="22F12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Laravel backend developer with hands-on experience building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accounting systems, CMS platforms, booking workflows, role-based applications, and REST APIs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 Experienced in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manual deployments on shared hosting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working with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production environments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and collaborating within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senior-led codebases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 Strong in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Laravel architecture, authentication, API documentation, email workflows, and business-driven backend logic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</w:t>
      </w:r>
      <w:r>
        <w:rPr>
          <w:b w:val="0"/>
          <w:bCs w:val="0"/>
        </w:rPr>
      </w:r>
    </w:p>
    <w:p w14:paraId="36589E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TECHNICAL SKILLS</w:t>
      </w:r>
      <w:r/>
    </w:p>
    <w:p w14:paraId="16CF8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PHP 8+, Laravel, REST APIs, Sanctum, Mailables, Middleware, Policies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MySQL, PgSql 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Bootstrap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&amp; Security: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Role-based access control)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APIs &amp; Tools: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Postman, Swagger / OpenAPI, Git, GitHub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Deployment &amp; Hosting: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cPanel, SSH (basic), Shared Hosting Deployment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Other: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Datatables, Observer Pattern, Maatwebsite Excel</w:t>
      </w:r>
      <w:r/>
    </w:p>
    <w:p w14:paraId="449A80C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PROFESSIONAL EXPERIENCE</w:t>
      </w:r>
      <w:r/>
    </w:p>
    <w:p w14:paraId="5FC9BA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Laravel Developer (Intern)</w:t>
      </w:r>
      <w:r/>
    </w:p>
    <w:p w14:paraId="7E1A4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Elit Nepal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|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3 Months</w:t>
      </w:r>
      <w:r/>
    </w:p>
    <w:p w14:paraId="003D01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Contributed 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 inventory management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targeted at small production businesses.</w:t>
      </w:r>
      <w:r/>
    </w:p>
    <w:p w14:paraId="437D62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 CRUD operations for inventory, products, and records using Laravel.</w:t>
      </w:r>
      <w:r/>
    </w:p>
    <w:p w14:paraId="491408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Worked with senior developers while following production workflows and coding standards.</w:t>
      </w:r>
      <w:r/>
    </w:p>
    <w:p w14:paraId="3F9063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Gained hands-on experience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 client-oriented Laravel applications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49D543A"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1F557D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Laravel Developer</w:t>
      </w:r>
      <w:r/>
    </w:p>
    <w:p w14:paraId="3121B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Realm Infotech Pvt. Ltd.</w:t>
      </w:r>
      <w:r/>
    </w:p>
    <w:p w14:paraId="6015469C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Independently developed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accounting &amp; record-keeping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managing income, expenses, and ledgers.</w:t>
      </w:r>
      <w:r/>
    </w:p>
    <w:p w14:paraId="438525F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Observer Pattern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automatically sync income and expense records into ledger entries.</w:t>
      </w:r>
      <w:r/>
    </w:p>
    <w:p w14:paraId="00BCB03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employee transaction tracking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within the accounting module.</w:t>
      </w:r>
      <w:r/>
    </w:p>
    <w:p w14:paraId="6878925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automatic financial calculations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based on filtered income and expense data.</w:t>
      </w:r>
      <w:r/>
    </w:p>
    <w:p w14:paraId="58616861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Excel export functionality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Maatwebsite Excel.</w:t>
      </w:r>
      <w:r/>
    </w:p>
    <w:p w14:paraId="3DFF9C1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Developed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CMS for the company’s official website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811BD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manual deployment on shared hosting (cPanel)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resolved environment-related issues.</w:t>
      </w:r>
      <w:r/>
    </w:p>
    <w:p w14:paraId="373A2A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KEY PROJECTS</w:t>
      </w:r>
      <w:r/>
    </w:p>
    <w:p w14:paraId="491D6A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Travel &amp; Tour Company CMS</w:t>
      </w:r>
      <w:r/>
    </w:p>
    <w:p w14:paraId="6F8F9B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Developed a CMS to manage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tour, trekking, and travel packages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categorized listings.</w:t>
      </w:r>
      <w:r/>
    </w:p>
    <w:p w14:paraId="7414E9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package booking workflow with email notifications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Laravel Mailables.</w:t>
      </w:r>
      <w:r/>
    </w:p>
    <w:p w14:paraId="6BBF03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Built admin dashboards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server-side Datatables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D55E1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Managed hero sections, featured items, and package visibility from the backend.</w:t>
      </w:r>
      <w:r/>
    </w:p>
    <w:p w14:paraId="08EF35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Deployed the application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shared hosting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configuring public directory correctly.</w:t>
      </w:r>
      <w:r/>
    </w:p>
    <w:p w14:paraId="6D2ED1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Manpower / Recruitment CMS</w:t>
      </w:r>
      <w:r/>
    </w:p>
    <w:p w14:paraId="3B1092B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Built job and job-category management modules.</w:t>
      </w:r>
      <w:r/>
    </w:p>
    <w:p w14:paraId="2C4AF24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role-based access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(Admin, Employee, Guest).</w:t>
      </w:r>
      <w:r/>
    </w:p>
    <w:p w14:paraId="31BCA35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Developed applicant flow allowing users to apply for jobs and admins to track applications.</w:t>
      </w:r>
      <w:r/>
    </w:p>
    <w:p w14:paraId="2A28096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backend logic to track applied jobs and applicant data.</w:t>
      </w:r>
      <w:r/>
    </w:p>
    <w:p w14:paraId="4F7274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Hotel Website CMS (Production Codebase)</w:t>
      </w:r>
      <w:r/>
    </w:p>
    <w:p w14:paraId="6CF952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Worked on an existing Laravel CMS maintained by senior developers.</w:t>
      </w:r>
      <w:r/>
    </w:p>
    <w:p w14:paraId="4292980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Integrated booking workflows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email notification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733BC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 and tested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Laravel Mailables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within a live production environment.</w:t>
      </w:r>
      <w:r/>
    </w:p>
    <w:p w14:paraId="40F38FC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Participated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testing and backend verification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Postman.</w:t>
      </w:r>
      <w:r/>
    </w:p>
    <w:p w14:paraId="44707BC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Assisted with deployment-related adjustments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public_html and Laravel public directory mapping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B3084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Learning Management System – API Development</w:t>
      </w:r>
      <w:r/>
    </w:p>
    <w:p w14:paraId="63A67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Laravel Backend | Next.js Frontend (Team Project)</w:t>
      </w:r>
      <w:r/>
    </w:p>
    <w:p w14:paraId="55F291D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Contributed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REST API development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consumed by a Next.js frontend.</w:t>
      </w:r>
      <w:r/>
    </w:p>
    <w:p w14:paraId="160F7F1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Tested and validated APIs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Postman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99637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Assisted in documenting APIs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Swagger (OpenAPI)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798560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Collaborated with frontend developers to align API responses and authentication flows.</w:t>
      </w:r>
      <w:r/>
    </w:p>
    <w:p w14:paraId="1CDF121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EDUCATION</w:t>
      </w:r>
      <w:r/>
    </w:p>
    <w:p w14:paraId="5549E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Bachelor of Computer Application (BCA)</w:t>
        <w:br/>
        <w:t xml:space="preserve">Tribhuvan University (TU)</w:t>
      </w:r>
      <w:r/>
      <w:r>
        <w:rPr>
          <w:color w:val="000000" w:themeColor="text1"/>
        </w:rPr>
      </w:r>
      <w:r>
        <w:rPr>
          <w:color w:val="000000" w:themeColor="text1"/>
        </w:rPr>
      </w:r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FAA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18D4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F7A16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64DAE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C7ECA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91194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EF28B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2025-12-24T09:21:10Z</dcterms:modified>
</cp:coreProperties>
</file>