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E938" w14:textId="028D1982" w:rsidR="00837CFF" w:rsidRPr="00903E1C" w:rsidRDefault="00837CFF" w:rsidP="00903E1C">
      <w:pPr>
        <w:pStyle w:val="paragraph"/>
        <w:jc w:val="center"/>
        <w:textAlignment w:val="baseline"/>
        <w:rPr>
          <w:sz w:val="18"/>
          <w:szCs w:val="18"/>
        </w:rPr>
      </w:pPr>
      <w:r w:rsidRPr="00903E1C">
        <w:rPr>
          <w:rStyle w:val="eop"/>
          <w:rFonts w:ascii="Calibri" w:hAnsi="Calibri" w:cs="Calibri"/>
          <w:sz w:val="18"/>
          <w:szCs w:val="18"/>
        </w:rPr>
        <w:t> </w:t>
      </w:r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 xml:space="preserve">Sanjiv Kumar </w:t>
      </w:r>
      <w:r w:rsidRPr="00903E1C">
        <w:rPr>
          <w:rStyle w:val="spellingerror"/>
          <w:rFonts w:ascii="Calibri" w:hAnsi="Calibri" w:cs="Calibri"/>
          <w:b/>
          <w:bCs/>
          <w:color w:val="767171"/>
          <w:sz w:val="18"/>
          <w:szCs w:val="18"/>
        </w:rPr>
        <w:t>Dhungel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72D3CBFD" w14:textId="1B22363E" w:rsidR="005934BB" w:rsidRPr="00903E1C" w:rsidRDefault="00837CFF" w:rsidP="003F4647">
      <w:pPr>
        <w:pStyle w:val="paragraph"/>
        <w:jc w:val="center"/>
        <w:textAlignment w:val="baseline"/>
        <w:rPr>
          <w:sz w:val="18"/>
          <w:szCs w:val="18"/>
        </w:rPr>
      </w:pPr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>735 N 116</w:t>
      </w:r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  <w:vertAlign w:val="superscript"/>
        </w:rPr>
        <w:t>th</w:t>
      </w:r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 xml:space="preserve"> St Apt D 16, Omaha, NE, 68154,402-213-0444, sanjivdhungel2013@gmail.com</w:t>
      </w:r>
    </w:p>
    <w:p w14:paraId="1A9324D0" w14:textId="77777777" w:rsidR="003F4647" w:rsidRDefault="00837CFF" w:rsidP="005036C7">
      <w:pPr>
        <w:pStyle w:val="paragraph"/>
        <w:spacing w:before="10" w:beforeAutospacing="0" w:after="10" w:afterAutospacing="0"/>
        <w:textAlignment w:val="baseline"/>
        <w:rPr>
          <w:rStyle w:val="eop"/>
          <w:rFonts w:ascii="Calibri" w:hAnsi="Calibri" w:cs="Calibri"/>
          <w:b/>
          <w:bCs/>
          <w:sz w:val="18"/>
          <w:szCs w:val="18"/>
        </w:rPr>
      </w:pPr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>OBJECTIVE </w:t>
      </w:r>
      <w:r w:rsidRPr="00903E1C">
        <w:rPr>
          <w:rStyle w:val="eop"/>
          <w:rFonts w:ascii="Calibri" w:hAnsi="Calibri" w:cs="Calibri"/>
          <w:b/>
          <w:bCs/>
          <w:sz w:val="18"/>
          <w:szCs w:val="18"/>
        </w:rPr>
        <w:t> </w:t>
      </w:r>
    </w:p>
    <w:p w14:paraId="3E89E911" w14:textId="0F110255" w:rsidR="00837CFF" w:rsidRPr="00903E1C" w:rsidRDefault="00837CFF" w:rsidP="005036C7">
      <w:pPr>
        <w:pStyle w:val="paragraph"/>
        <w:spacing w:before="10" w:beforeAutospacing="0" w:after="10" w:afterAutospacing="0"/>
        <w:textAlignment w:val="baseline"/>
        <w:rPr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To obtain a position as a </w:t>
      </w:r>
      <w:r w:rsidR="00B25336">
        <w:rPr>
          <w:rStyle w:val="normaltextrun"/>
          <w:rFonts w:ascii="Calibri" w:hAnsi="Calibri" w:cs="Calibri"/>
          <w:color w:val="767171"/>
          <w:sz w:val="18"/>
          <w:szCs w:val="18"/>
        </w:rPr>
        <w:t>Frontend</w:t>
      </w: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in Fiserv where my general skills and education can be utilized.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03C2E717" w14:textId="5D61A047" w:rsidR="00837CFF" w:rsidRDefault="00837CFF" w:rsidP="005036C7">
      <w:pPr>
        <w:pStyle w:val="paragraph"/>
        <w:spacing w:before="10" w:beforeAutospacing="0" w:after="1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>EDUCATION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597844E2" w14:textId="11664F09" w:rsidR="00370D36" w:rsidRPr="00903E1C" w:rsidRDefault="00370D36" w:rsidP="005036C7">
      <w:pPr>
        <w:pStyle w:val="paragraph"/>
        <w:spacing w:before="10" w:beforeAutospacing="0" w:after="10" w:afterAutospacing="0"/>
        <w:ind w:firstLine="720"/>
        <w:textAlignment w:val="baseline"/>
        <w:rPr>
          <w:sz w:val="18"/>
          <w:szCs w:val="18"/>
        </w:rPr>
      </w:pPr>
      <w:r w:rsidRPr="00370D36">
        <w:rPr>
          <w:rStyle w:val="eop"/>
          <w:rFonts w:ascii="Calibri" w:hAnsi="Calibri" w:cs="Calibri"/>
          <w:b/>
          <w:bCs/>
          <w:sz w:val="18"/>
          <w:szCs w:val="18"/>
        </w:rPr>
        <w:t>Bellevue University</w:t>
      </w:r>
      <w:r>
        <w:rPr>
          <w:rStyle w:val="eop"/>
          <w:rFonts w:ascii="Calibri" w:hAnsi="Calibri" w:cs="Calibri"/>
          <w:b/>
          <w:bCs/>
          <w:sz w:val="18"/>
          <w:szCs w:val="18"/>
        </w:rPr>
        <w:t>,</w:t>
      </w:r>
      <w:r w:rsidR="005B6D40">
        <w:rPr>
          <w:rStyle w:val="eop"/>
          <w:rFonts w:ascii="Calibri" w:hAnsi="Calibri" w:cs="Calibri"/>
          <w:b/>
          <w:bCs/>
          <w:sz w:val="18"/>
          <w:szCs w:val="18"/>
        </w:rPr>
        <w:t xml:space="preserve"> </w:t>
      </w:r>
      <w:r>
        <w:rPr>
          <w:rStyle w:val="eop"/>
          <w:rFonts w:ascii="Calibri" w:hAnsi="Calibri" w:cs="Calibri"/>
          <w:b/>
          <w:bCs/>
          <w:sz w:val="18"/>
          <w:szCs w:val="18"/>
        </w:rPr>
        <w:t xml:space="preserve">Bellevue, NE </w:t>
      </w:r>
      <w:r w:rsidRPr="00370D36">
        <w:rPr>
          <w:rStyle w:val="eop"/>
          <w:rFonts w:ascii="Calibri" w:hAnsi="Calibri" w:cs="Calibri"/>
          <w:sz w:val="18"/>
          <w:szCs w:val="18"/>
        </w:rPr>
        <w:t>Expected graduation In Dec 2022</w:t>
      </w:r>
    </w:p>
    <w:p w14:paraId="672808D0" w14:textId="53D12FC3" w:rsidR="00837CFF" w:rsidRPr="00903E1C" w:rsidRDefault="00837CFF" w:rsidP="005036C7">
      <w:pPr>
        <w:pStyle w:val="paragraph"/>
        <w:spacing w:before="10" w:beforeAutospacing="0" w:after="10" w:afterAutospacing="0"/>
        <w:ind w:firstLine="720"/>
        <w:textAlignment w:val="baseline"/>
        <w:rPr>
          <w:sz w:val="18"/>
          <w:szCs w:val="18"/>
        </w:rPr>
      </w:pPr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 xml:space="preserve">Metropolitan Community College, Omaha, </w:t>
      </w:r>
      <w:r w:rsidR="00903E1C"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 xml:space="preserve">NE </w:t>
      </w:r>
      <w:r w:rsidR="003F4647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>G</w:t>
      </w:r>
      <w:r w:rsidR="003F4647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raduate</w:t>
      </w:r>
      <w:r w:rsidR="003F4647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d </w:t>
      </w:r>
      <w:r w:rsidR="003F4647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in</w:t>
      </w:r>
      <w:r w:rsid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</w:t>
      </w:r>
      <w:r w:rsidR="00370D36">
        <w:rPr>
          <w:rStyle w:val="normaltextrun"/>
          <w:rFonts w:ascii="Calibri" w:hAnsi="Calibri" w:cs="Calibri"/>
          <w:color w:val="767171"/>
          <w:sz w:val="18"/>
          <w:szCs w:val="18"/>
        </w:rPr>
        <w:t>May</w:t>
      </w:r>
      <w:r w:rsidR="005B6D40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</w:t>
      </w:r>
      <w:r w:rsidR="005934BB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2020</w:t>
      </w:r>
    </w:p>
    <w:p w14:paraId="05E6FAE4" w14:textId="72BC053D" w:rsidR="00837CFF" w:rsidRPr="00903E1C" w:rsidRDefault="00D72DC5" w:rsidP="005036C7">
      <w:pPr>
        <w:pStyle w:val="paragraph"/>
        <w:spacing w:before="10" w:beforeAutospacing="0" w:after="10" w:afterAutospacing="0"/>
        <w:ind w:firstLine="720"/>
        <w:textAlignment w:val="baseline"/>
        <w:rPr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</w:t>
      </w:r>
      <w:r w:rsidR="00837CFF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Associate Degree in IT</w:t>
      </w:r>
    </w:p>
    <w:p w14:paraId="16DE0123" w14:textId="6F9C51E0" w:rsidR="005934BB" w:rsidRPr="00903E1C" w:rsidRDefault="00837CFF" w:rsidP="005036C7">
      <w:pPr>
        <w:pStyle w:val="paragraph"/>
        <w:spacing w:before="10" w:beforeAutospacing="0" w:after="10" w:afterAutospacing="0"/>
        <w:ind w:firstLine="720"/>
        <w:textAlignment w:val="baseline"/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</w:pPr>
      <w:proofErr w:type="spellStart"/>
      <w:r w:rsidRPr="00903E1C">
        <w:rPr>
          <w:rStyle w:val="spellingerror"/>
          <w:rFonts w:ascii="Calibri" w:hAnsi="Calibri" w:cs="Calibri"/>
          <w:b/>
          <w:bCs/>
          <w:color w:val="767171"/>
          <w:sz w:val="18"/>
          <w:szCs w:val="18"/>
        </w:rPr>
        <w:t>Mahendra</w:t>
      </w:r>
      <w:proofErr w:type="spellEnd"/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 xml:space="preserve"> Morang Multiple College, Biratnagar, Nepal            </w:t>
      </w:r>
      <w:r w:rsidR="005934BB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Graduated 2003</w:t>
      </w:r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 xml:space="preserve">          </w:t>
      </w:r>
    </w:p>
    <w:p w14:paraId="21C57211" w14:textId="5CE0A351" w:rsidR="00837CFF" w:rsidRPr="00903E1C" w:rsidRDefault="00903E1C" w:rsidP="005036C7">
      <w:pPr>
        <w:pStyle w:val="paragraph"/>
        <w:spacing w:before="10" w:beforeAutospacing="0" w:after="10" w:afterAutospacing="0"/>
        <w:ind w:firstLine="720"/>
        <w:textAlignment w:val="baseline"/>
        <w:rPr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Bachelor’s in science</w:t>
      </w:r>
      <w:r w:rsidR="00837CFF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(Physics, Chemistry and Mathematics)   </w:t>
      </w:r>
      <w:r w:rsidR="00837CFF"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2EB5BB1C" w14:textId="61FBBBD1" w:rsidR="00837CFF" w:rsidRPr="00903E1C" w:rsidRDefault="00837CFF" w:rsidP="005036C7">
      <w:pPr>
        <w:pStyle w:val="paragraph"/>
        <w:spacing w:before="10" w:beforeAutospacing="0" w:after="10" w:afterAutospacing="0"/>
        <w:ind w:firstLine="720"/>
        <w:textAlignment w:val="baseline"/>
        <w:rPr>
          <w:sz w:val="18"/>
          <w:szCs w:val="18"/>
        </w:rPr>
      </w:pPr>
      <w:proofErr w:type="spellStart"/>
      <w:r w:rsidRPr="00903E1C">
        <w:rPr>
          <w:rStyle w:val="spellingerror"/>
          <w:rFonts w:ascii="Calibri" w:hAnsi="Calibri" w:cs="Calibri"/>
          <w:b/>
          <w:bCs/>
          <w:color w:val="767171"/>
          <w:sz w:val="18"/>
          <w:szCs w:val="18"/>
        </w:rPr>
        <w:t>Mahendra</w:t>
      </w:r>
      <w:proofErr w:type="spellEnd"/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 xml:space="preserve"> Morang Multiple College, Biratnagar, Nepal</w:t>
      </w: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             </w:t>
      </w:r>
      <w:r w:rsidR="005934BB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Graduated 1998</w:t>
      </w: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   </w:t>
      </w:r>
    </w:p>
    <w:p w14:paraId="0CD7FF36" w14:textId="77777777" w:rsidR="00837CFF" w:rsidRPr="00903E1C" w:rsidRDefault="00837CFF" w:rsidP="005036C7">
      <w:pPr>
        <w:pStyle w:val="paragraph"/>
        <w:spacing w:before="10" w:beforeAutospacing="0" w:after="10" w:afterAutospacing="0"/>
        <w:ind w:firstLine="720"/>
        <w:textAlignment w:val="baseline"/>
        <w:rPr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Intermediate in Science (Physics, Chemistry and Mathematics)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55666C85" w14:textId="33A6DFEE" w:rsidR="00837CFF" w:rsidRDefault="00837CFF" w:rsidP="00903E1C">
      <w:pPr>
        <w:pStyle w:val="paragraph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>WORK EXPERIENCE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23E98C9F" w14:textId="66542588" w:rsidR="005B6D40" w:rsidRDefault="005B6D40" w:rsidP="00903E1C">
      <w:pPr>
        <w:pStyle w:val="paragraph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 xml:space="preserve">Bellevue University, Bellevue, NE    </w:t>
      </w:r>
      <w:r>
        <w:rPr>
          <w:rStyle w:val="eop"/>
          <w:rFonts w:ascii="Calibri" w:hAnsi="Calibri" w:cs="Calibri"/>
          <w:sz w:val="18"/>
          <w:szCs w:val="18"/>
        </w:rPr>
        <w:tab/>
      </w:r>
      <w:r>
        <w:rPr>
          <w:rStyle w:val="eop"/>
          <w:rFonts w:ascii="Calibri" w:hAnsi="Calibri" w:cs="Calibri"/>
          <w:sz w:val="18"/>
          <w:szCs w:val="18"/>
        </w:rPr>
        <w:tab/>
      </w:r>
      <w:r>
        <w:rPr>
          <w:rStyle w:val="eop"/>
          <w:rFonts w:ascii="Calibri" w:hAnsi="Calibri" w:cs="Calibri"/>
          <w:sz w:val="18"/>
          <w:szCs w:val="18"/>
        </w:rPr>
        <w:tab/>
      </w:r>
      <w:r>
        <w:rPr>
          <w:rStyle w:val="eop"/>
          <w:rFonts w:ascii="Calibri" w:hAnsi="Calibri" w:cs="Calibri"/>
          <w:sz w:val="18"/>
          <w:szCs w:val="18"/>
        </w:rPr>
        <w:tab/>
        <w:t>Aug 2021- Current</w:t>
      </w:r>
    </w:p>
    <w:p w14:paraId="4530C9FF" w14:textId="24033282" w:rsidR="005B6D40" w:rsidRPr="005B6D40" w:rsidRDefault="005B6D40" w:rsidP="00903E1C">
      <w:pPr>
        <w:pStyle w:val="paragraph"/>
        <w:textAlignment w:val="baseline"/>
        <w:rPr>
          <w:b/>
          <w:bCs/>
          <w:sz w:val="18"/>
          <w:szCs w:val="18"/>
        </w:rPr>
      </w:pPr>
      <w:r w:rsidRPr="005B6D40">
        <w:rPr>
          <w:rStyle w:val="eop"/>
          <w:rFonts w:ascii="Calibri" w:hAnsi="Calibri" w:cs="Calibri"/>
          <w:b/>
          <w:bCs/>
          <w:sz w:val="18"/>
          <w:szCs w:val="18"/>
        </w:rPr>
        <w:t>Full-Time Student</w:t>
      </w:r>
    </w:p>
    <w:p w14:paraId="555E031B" w14:textId="0B5E170C" w:rsidR="00837CFF" w:rsidRPr="00903E1C" w:rsidRDefault="00837CFF" w:rsidP="00903E1C">
      <w:pPr>
        <w:pStyle w:val="paragraph"/>
        <w:textAlignment w:val="baseline"/>
        <w:rPr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First Data Resources Omaha, NE </w:t>
      </w:r>
      <w:r w:rsidR="00903E1C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ab/>
      </w:r>
      <w:r w:rsidR="00903E1C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ab/>
      </w:r>
      <w:r w:rsidR="00903E1C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ab/>
      </w:r>
      <w:r w:rsidR="00903E1C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ab/>
        <w:t>April 20</w:t>
      </w: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14 – </w:t>
      </w:r>
      <w:r w:rsidR="005B6D40">
        <w:rPr>
          <w:rStyle w:val="normaltextrun"/>
          <w:rFonts w:ascii="Calibri" w:hAnsi="Calibri" w:cs="Calibri"/>
          <w:color w:val="767171"/>
          <w:sz w:val="18"/>
          <w:szCs w:val="18"/>
        </w:rPr>
        <w:t>Nov 2021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12AA0604" w14:textId="77777777" w:rsidR="00837CFF" w:rsidRPr="00903E1C" w:rsidRDefault="00837CFF" w:rsidP="00903E1C">
      <w:pPr>
        <w:pStyle w:val="paragraph"/>
        <w:textAlignment w:val="baseline"/>
        <w:rPr>
          <w:sz w:val="18"/>
          <w:szCs w:val="18"/>
        </w:rPr>
      </w:pPr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>Production Operator-II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1FB58DD0" w14:textId="77777777" w:rsidR="00837CFF" w:rsidRPr="00903E1C" w:rsidRDefault="00837CFF" w:rsidP="00903E1C">
      <w:pPr>
        <w:pStyle w:val="paragraph"/>
        <w:numPr>
          <w:ilvl w:val="0"/>
          <w:numId w:val="10"/>
        </w:numPr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Assist the supervisor, manager and colleague by running different jobs                           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130E2D8C" w14:textId="77777777" w:rsidR="00837CFF" w:rsidRPr="00903E1C" w:rsidRDefault="00837CFF" w:rsidP="00903E1C">
      <w:pPr>
        <w:pStyle w:val="paragraph"/>
        <w:numPr>
          <w:ilvl w:val="0"/>
          <w:numId w:val="10"/>
        </w:numPr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Ship different mails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760B8558" w14:textId="1B005124" w:rsidR="00837CFF" w:rsidRPr="00903E1C" w:rsidRDefault="00837CFF" w:rsidP="00903E1C">
      <w:pPr>
        <w:pStyle w:val="paragraph"/>
        <w:numPr>
          <w:ilvl w:val="0"/>
          <w:numId w:val="10"/>
        </w:numPr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Fix some machines in minor problems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33076DFE" w14:textId="77777777" w:rsidR="00837CFF" w:rsidRPr="00903E1C" w:rsidRDefault="00837CFF" w:rsidP="00903E1C">
      <w:pPr>
        <w:pStyle w:val="paragraph"/>
        <w:numPr>
          <w:ilvl w:val="0"/>
          <w:numId w:val="10"/>
        </w:numPr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Print and package when needed.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3F1367D7" w14:textId="2A4D1129" w:rsidR="00837CFF" w:rsidRPr="00903E1C" w:rsidRDefault="00837CFF" w:rsidP="00903E1C">
      <w:pPr>
        <w:pStyle w:val="paragraph"/>
        <w:textAlignment w:val="baseline"/>
        <w:rPr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Apex Pharmaceuticals Pvt. Ltd Nepal 07/2012-11/2013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66837048" w14:textId="77777777" w:rsidR="00837CFF" w:rsidRPr="00903E1C" w:rsidRDefault="00837CFF" w:rsidP="00903E1C">
      <w:pPr>
        <w:pStyle w:val="paragraph"/>
        <w:textAlignment w:val="baseline"/>
        <w:rPr>
          <w:sz w:val="18"/>
          <w:szCs w:val="18"/>
        </w:rPr>
      </w:pPr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>  Medical Representative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5B775771" w14:textId="7E71CCA5" w:rsidR="00837CFF" w:rsidRPr="00903E1C" w:rsidRDefault="00837CFF" w:rsidP="00903E1C">
      <w:pPr>
        <w:pStyle w:val="paragraph"/>
        <w:numPr>
          <w:ilvl w:val="0"/>
          <w:numId w:val="11"/>
        </w:numPr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Used to promote different drug molecules to doctors, </w:t>
      </w:r>
      <w:r w:rsidR="005B6D40">
        <w:rPr>
          <w:rStyle w:val="normaltextrun"/>
          <w:rFonts w:ascii="Calibri" w:hAnsi="Calibri" w:cs="Calibri"/>
          <w:color w:val="767171"/>
          <w:sz w:val="18"/>
          <w:szCs w:val="18"/>
        </w:rPr>
        <w:t>healthy</w:t>
      </w: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persons</w:t>
      </w:r>
      <w:r w:rsidR="005B6D40">
        <w:rPr>
          <w:rStyle w:val="normaltextrun"/>
          <w:rFonts w:ascii="Calibri" w:hAnsi="Calibri" w:cs="Calibri"/>
          <w:color w:val="767171"/>
          <w:sz w:val="18"/>
          <w:szCs w:val="18"/>
        </w:rPr>
        <w:t>,</w:t>
      </w: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and the retailers to sell that product.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0C62695D" w14:textId="6EC4DD2F" w:rsidR="00837CFF" w:rsidRPr="00903E1C" w:rsidRDefault="00837CFF" w:rsidP="00903E1C">
      <w:pPr>
        <w:pStyle w:val="paragraph"/>
        <w:numPr>
          <w:ilvl w:val="0"/>
          <w:numId w:val="11"/>
        </w:numPr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Answers customers’ questions about products, prices</w:t>
      </w:r>
      <w:r w:rsidR="005B6D40">
        <w:rPr>
          <w:rStyle w:val="normaltextrun"/>
          <w:rFonts w:ascii="Calibri" w:hAnsi="Calibri" w:cs="Calibri"/>
          <w:color w:val="767171"/>
          <w:sz w:val="18"/>
          <w:szCs w:val="18"/>
        </w:rPr>
        <w:t>,</w:t>
      </w:r>
      <w:r w:rsidR="007821D3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and its </w:t>
      </w:r>
      <w:r w:rsidR="007821D3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‘availability</w:t>
      </w:r>
      <w:r w:rsidR="007821D3">
        <w:rPr>
          <w:rStyle w:val="normaltextrun"/>
          <w:rFonts w:ascii="Calibri" w:hAnsi="Calibri" w:cs="Calibri"/>
          <w:color w:val="767171"/>
          <w:sz w:val="18"/>
          <w:szCs w:val="18"/>
        </w:rPr>
        <w:t>.</w:t>
      </w:r>
    </w:p>
    <w:p w14:paraId="3670CA0F" w14:textId="77777777" w:rsidR="00837CFF" w:rsidRPr="00903E1C" w:rsidRDefault="00837CFF" w:rsidP="00903E1C">
      <w:pPr>
        <w:pStyle w:val="paragraph"/>
        <w:numPr>
          <w:ilvl w:val="0"/>
          <w:numId w:val="11"/>
        </w:numPr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Coordinate sales campaigns.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200480E9" w14:textId="77777777" w:rsidR="00837CFF" w:rsidRPr="00903E1C" w:rsidRDefault="00837CFF" w:rsidP="00903E1C">
      <w:pPr>
        <w:pStyle w:val="paragraph"/>
        <w:numPr>
          <w:ilvl w:val="0"/>
          <w:numId w:val="11"/>
        </w:numPr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Explain financial information to customers.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5733F0A5" w14:textId="77777777" w:rsidR="00903E1C" w:rsidRPr="00903E1C" w:rsidRDefault="00837CFF" w:rsidP="00903E1C">
      <w:pPr>
        <w:pStyle w:val="paragraph"/>
        <w:numPr>
          <w:ilvl w:val="0"/>
          <w:numId w:val="11"/>
        </w:numPr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Became annual star performer 2012 A.D.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03EEF342" w14:textId="7EA3D2C3" w:rsidR="00837CFF" w:rsidRPr="00903E1C" w:rsidRDefault="00837CFF" w:rsidP="00903E1C">
      <w:pPr>
        <w:pStyle w:val="paragraph"/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CE pharma Pvt. Ltd</w:t>
      </w:r>
      <w:r w:rsidR="00D72DC5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</w:t>
      </w: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Nepal</w:t>
      </w:r>
      <w:r w:rsidR="00D72DC5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</w:t>
      </w: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02/2008-06/2012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00F6D4CA" w14:textId="77777777" w:rsidR="00837CFF" w:rsidRPr="00903E1C" w:rsidRDefault="00837CFF" w:rsidP="00903E1C">
      <w:pPr>
        <w:pStyle w:val="paragraph"/>
        <w:textAlignment w:val="baseline"/>
        <w:rPr>
          <w:sz w:val="18"/>
          <w:szCs w:val="18"/>
        </w:rPr>
      </w:pPr>
      <w:r w:rsidRPr="00903E1C">
        <w:rPr>
          <w:rStyle w:val="normaltextrun"/>
          <w:rFonts w:ascii="Calibri" w:hAnsi="Calibri" w:cs="Calibri"/>
          <w:b/>
          <w:bCs/>
          <w:color w:val="767171"/>
          <w:sz w:val="18"/>
          <w:szCs w:val="18"/>
        </w:rPr>
        <w:t>Medical Representative</w:t>
      </w:r>
      <w:r w:rsidRPr="00903E1C">
        <w:rPr>
          <w:rStyle w:val="eop"/>
          <w:rFonts w:ascii="Calibri" w:hAnsi="Calibri" w:cs="Calibri"/>
          <w:sz w:val="18"/>
          <w:szCs w:val="18"/>
        </w:rPr>
        <w:t> </w:t>
      </w:r>
    </w:p>
    <w:p w14:paraId="184E0A80" w14:textId="04A8031A" w:rsidR="00837CFF" w:rsidRPr="00903E1C" w:rsidRDefault="00837CFF" w:rsidP="00903E1C">
      <w:pPr>
        <w:pStyle w:val="paragraph"/>
        <w:numPr>
          <w:ilvl w:val="2"/>
          <w:numId w:val="14"/>
        </w:numPr>
        <w:jc w:val="both"/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Monitor</w:t>
      </w:r>
      <w:r w:rsidR="007821D3">
        <w:rPr>
          <w:rStyle w:val="normaltextrun"/>
          <w:rFonts w:ascii="Calibri" w:hAnsi="Calibri" w:cs="Calibri"/>
          <w:color w:val="767171"/>
          <w:sz w:val="18"/>
          <w:szCs w:val="18"/>
        </w:rPr>
        <w:t>ed</w:t>
      </w: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sales activities.</w:t>
      </w:r>
    </w:p>
    <w:p w14:paraId="04F57E10" w14:textId="538A3DB1" w:rsidR="00837CFF" w:rsidRPr="00903E1C" w:rsidRDefault="00837CFF" w:rsidP="00903E1C">
      <w:pPr>
        <w:pStyle w:val="paragraph"/>
        <w:numPr>
          <w:ilvl w:val="2"/>
          <w:numId w:val="14"/>
        </w:numPr>
        <w:jc w:val="both"/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Process</w:t>
      </w:r>
      <w:r w:rsidR="007821D3">
        <w:rPr>
          <w:rStyle w:val="normaltextrun"/>
          <w:rFonts w:ascii="Calibri" w:hAnsi="Calibri" w:cs="Calibri"/>
          <w:color w:val="767171"/>
          <w:sz w:val="18"/>
          <w:szCs w:val="18"/>
        </w:rPr>
        <w:t>ed</w:t>
      </w: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sales or other transactions.</w:t>
      </w:r>
    </w:p>
    <w:p w14:paraId="58F1D536" w14:textId="796DA23D" w:rsidR="00837CFF" w:rsidRPr="00903E1C" w:rsidRDefault="00837CFF" w:rsidP="00903E1C">
      <w:pPr>
        <w:pStyle w:val="paragraph"/>
        <w:numPr>
          <w:ilvl w:val="2"/>
          <w:numId w:val="14"/>
        </w:numPr>
        <w:jc w:val="both"/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Demonstrate</w:t>
      </w:r>
      <w:r w:rsidR="007821D3">
        <w:rPr>
          <w:rStyle w:val="normaltextrun"/>
          <w:rFonts w:ascii="Calibri" w:hAnsi="Calibri" w:cs="Calibri"/>
          <w:color w:val="767171"/>
          <w:sz w:val="18"/>
          <w:szCs w:val="18"/>
        </w:rPr>
        <w:t>d</w:t>
      </w: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products to customers.</w:t>
      </w:r>
    </w:p>
    <w:p w14:paraId="508D4CF3" w14:textId="7858AB97" w:rsidR="00837CFF" w:rsidRPr="00903E1C" w:rsidRDefault="007821D3" w:rsidP="00903E1C">
      <w:pPr>
        <w:pStyle w:val="paragraph"/>
        <w:numPr>
          <w:ilvl w:val="2"/>
          <w:numId w:val="14"/>
        </w:numPr>
        <w:jc w:val="both"/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Stud</w:t>
      </w:r>
      <w:r>
        <w:rPr>
          <w:rStyle w:val="normaltextrun"/>
          <w:rFonts w:ascii="Calibri" w:hAnsi="Calibri" w:cs="Calibri"/>
          <w:color w:val="767171"/>
          <w:sz w:val="18"/>
          <w:szCs w:val="18"/>
        </w:rPr>
        <w:t>ied</w:t>
      </w:r>
      <w:r w:rsidR="00837CFF"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product information to acquire professional knowledge.</w:t>
      </w:r>
    </w:p>
    <w:p w14:paraId="57CDDDA5" w14:textId="4256A316" w:rsidR="00837CFF" w:rsidRPr="00903E1C" w:rsidRDefault="00837CFF" w:rsidP="00903E1C">
      <w:pPr>
        <w:pStyle w:val="paragraph"/>
        <w:numPr>
          <w:ilvl w:val="2"/>
          <w:numId w:val="14"/>
        </w:numPr>
        <w:jc w:val="both"/>
        <w:textAlignment w:val="baseline"/>
        <w:rPr>
          <w:rFonts w:ascii="Calibri" w:hAnsi="Calibri" w:cs="Calibri"/>
          <w:sz w:val="18"/>
          <w:szCs w:val="18"/>
        </w:rPr>
      </w:pP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>Monitor</w:t>
      </w:r>
      <w:r w:rsidR="007821D3">
        <w:rPr>
          <w:rStyle w:val="normaltextrun"/>
          <w:rFonts w:ascii="Calibri" w:hAnsi="Calibri" w:cs="Calibri"/>
          <w:color w:val="767171"/>
          <w:sz w:val="18"/>
          <w:szCs w:val="18"/>
        </w:rPr>
        <w:t>ed</w:t>
      </w:r>
      <w:r w:rsidRPr="00903E1C">
        <w:rPr>
          <w:rStyle w:val="normaltextrun"/>
          <w:rFonts w:ascii="Calibri" w:hAnsi="Calibri" w:cs="Calibri"/>
          <w:color w:val="767171"/>
          <w:sz w:val="18"/>
          <w:szCs w:val="18"/>
        </w:rPr>
        <w:t xml:space="preserve"> market conditions or trends.</w:t>
      </w:r>
    </w:p>
    <w:p w14:paraId="110944DA" w14:textId="75AB06B6" w:rsidR="00BF5E57" w:rsidRPr="00903E1C" w:rsidRDefault="00BF5E57" w:rsidP="00903E1C">
      <w:pPr>
        <w:spacing w:line="240" w:lineRule="auto"/>
        <w:rPr>
          <w:sz w:val="18"/>
          <w:szCs w:val="18"/>
        </w:rPr>
      </w:pPr>
    </w:p>
    <w:sectPr w:rsidR="00BF5E57" w:rsidRPr="00903E1C" w:rsidSect="00903E1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1FC"/>
    <w:multiLevelType w:val="multilevel"/>
    <w:tmpl w:val="959C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07339"/>
    <w:multiLevelType w:val="multilevel"/>
    <w:tmpl w:val="2C3E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61437"/>
    <w:multiLevelType w:val="hybridMultilevel"/>
    <w:tmpl w:val="62CE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3405"/>
    <w:multiLevelType w:val="multilevel"/>
    <w:tmpl w:val="C3A64D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21BC2"/>
    <w:multiLevelType w:val="multilevel"/>
    <w:tmpl w:val="C3A64D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E4FE3"/>
    <w:multiLevelType w:val="multilevel"/>
    <w:tmpl w:val="DB9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94BAB"/>
    <w:multiLevelType w:val="multilevel"/>
    <w:tmpl w:val="3F8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C6E49"/>
    <w:multiLevelType w:val="multilevel"/>
    <w:tmpl w:val="5BD8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05E1F"/>
    <w:multiLevelType w:val="hybridMultilevel"/>
    <w:tmpl w:val="45343E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9708E4"/>
    <w:multiLevelType w:val="multilevel"/>
    <w:tmpl w:val="C3A64D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1238B"/>
    <w:multiLevelType w:val="multilevel"/>
    <w:tmpl w:val="C3A64D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5785A"/>
    <w:multiLevelType w:val="multilevel"/>
    <w:tmpl w:val="B1FE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E10C5"/>
    <w:multiLevelType w:val="multilevel"/>
    <w:tmpl w:val="149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45616"/>
    <w:multiLevelType w:val="multilevel"/>
    <w:tmpl w:val="CA1639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5"/>
  </w:num>
  <w:num w:numId="5">
    <w:abstractNumId w:val="7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D2"/>
    <w:rsid w:val="00000129"/>
    <w:rsid w:val="0007476B"/>
    <w:rsid w:val="001E3FF5"/>
    <w:rsid w:val="001F3A91"/>
    <w:rsid w:val="00370D36"/>
    <w:rsid w:val="003F4647"/>
    <w:rsid w:val="005036C7"/>
    <w:rsid w:val="00521951"/>
    <w:rsid w:val="00523949"/>
    <w:rsid w:val="005934BB"/>
    <w:rsid w:val="005B6D40"/>
    <w:rsid w:val="006525D2"/>
    <w:rsid w:val="006E4354"/>
    <w:rsid w:val="007821D3"/>
    <w:rsid w:val="00837CFF"/>
    <w:rsid w:val="008547FF"/>
    <w:rsid w:val="00903E1C"/>
    <w:rsid w:val="00B25336"/>
    <w:rsid w:val="00B65FD0"/>
    <w:rsid w:val="00BF5E57"/>
    <w:rsid w:val="00C3774E"/>
    <w:rsid w:val="00D51744"/>
    <w:rsid w:val="00D7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B655"/>
  <w15:chartTrackingRefBased/>
  <w15:docId w15:val="{672F7E3E-E0A1-49C5-BFF3-1C0AE4B3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7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textrun">
    <w:name w:val="normaltextrun"/>
    <w:basedOn w:val="DefaultParagraphFont"/>
    <w:rsid w:val="00837CFF"/>
  </w:style>
  <w:style w:type="character" w:customStyle="1" w:styleId="eop">
    <w:name w:val="eop"/>
    <w:basedOn w:val="DefaultParagraphFont"/>
    <w:rsid w:val="00837CFF"/>
  </w:style>
  <w:style w:type="character" w:customStyle="1" w:styleId="spellingerror">
    <w:name w:val="spellingerror"/>
    <w:basedOn w:val="DefaultParagraphFont"/>
    <w:rsid w:val="00837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Kumar Dhungel</dc:creator>
  <cp:keywords/>
  <dc:description/>
  <cp:lastModifiedBy>sanjiv dhungel</cp:lastModifiedBy>
  <cp:revision>7</cp:revision>
  <dcterms:created xsi:type="dcterms:W3CDTF">2021-12-11T18:04:00Z</dcterms:created>
  <dcterms:modified xsi:type="dcterms:W3CDTF">2021-12-11T22:09:00Z</dcterms:modified>
</cp:coreProperties>
</file>