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74" w:rsidRDefault="00704674"/>
    <w:p w:rsidR="003B1DB8" w:rsidRDefault="00CD7A9A" w:rsidP="003B1DB8">
      <w:pPr>
        <w:rPr>
          <w:b/>
          <w:sz w:val="24"/>
        </w:rPr>
      </w:pPr>
      <w:r>
        <w:rPr>
          <w:b/>
          <w:sz w:val="24"/>
        </w:rPr>
        <w:t xml:space="preserve">Terraform Cloud </w:t>
      </w:r>
    </w:p>
    <w:p w:rsidR="003B1DB8" w:rsidRDefault="003B1DB8" w:rsidP="003B1DB8">
      <w:r>
        <w:t xml:space="preserve">Please make sure, you have done registration with </w:t>
      </w:r>
      <w:hyperlink r:id="rId5" w:history="1">
        <w:r w:rsidRPr="007D31C1">
          <w:rPr>
            <w:rStyle w:val="Hyperlink"/>
          </w:rPr>
          <w:t>https://app.terraform.io/signup/account</w:t>
        </w:r>
      </w:hyperlink>
    </w:p>
    <w:p w:rsidR="003B1DB8" w:rsidRPr="00695EF3" w:rsidRDefault="003B1DB8" w:rsidP="003B1DB8">
      <w:pPr>
        <w:rPr>
          <w:b/>
        </w:rPr>
      </w:pPr>
      <w:r w:rsidRPr="00695EF3">
        <w:rPr>
          <w:b/>
        </w:rPr>
        <w:t>Quick Steps to Create Account on Terraform Cloud</w:t>
      </w:r>
    </w:p>
    <w:p w:rsidR="003B1DB8" w:rsidRDefault="00B73461" w:rsidP="003B1DB8">
      <w:pPr>
        <w:pStyle w:val="ListParagraph"/>
        <w:numPr>
          <w:ilvl w:val="0"/>
          <w:numId w:val="15"/>
        </w:numPr>
      </w:pPr>
      <w:r>
        <w:t>Sign up with your email ID</w:t>
      </w:r>
    </w:p>
    <w:p w:rsidR="00B73461" w:rsidRDefault="00B73461" w:rsidP="00167DBB">
      <w:pPr>
        <w:pStyle w:val="ListParagraph"/>
        <w:numPr>
          <w:ilvl w:val="0"/>
          <w:numId w:val="15"/>
        </w:numPr>
      </w:pPr>
      <w:r>
        <w:rPr>
          <w:noProof/>
          <w:lang w:val="en-US" w:eastAsia="en-US"/>
        </w:rPr>
        <w:drawing>
          <wp:inline distT="0" distB="0" distL="0" distR="0" wp14:anchorId="4A2750D1" wp14:editId="774C2275">
            <wp:extent cx="2914650" cy="3134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115" cy="314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61" w:rsidRDefault="00B73461" w:rsidP="00B73461">
      <w:pPr>
        <w:pStyle w:val="ListParagraph"/>
      </w:pPr>
    </w:p>
    <w:p w:rsidR="003B1DB8" w:rsidRDefault="003B1DB8" w:rsidP="003B1DB8">
      <w:pPr>
        <w:pStyle w:val="ListParagraph"/>
        <w:numPr>
          <w:ilvl w:val="0"/>
          <w:numId w:val="15"/>
        </w:numPr>
      </w:pPr>
      <w:r>
        <w:t>Create organization as mentioned below. Organization name can be anything.</w:t>
      </w:r>
    </w:p>
    <w:p w:rsidR="003B1DB8" w:rsidRDefault="003B1DB8" w:rsidP="003B1DB8">
      <w:r>
        <w:rPr>
          <w:noProof/>
          <w:lang w:val="en-US" w:eastAsia="en-US"/>
        </w:rPr>
        <w:drawing>
          <wp:inline distT="0" distB="0" distL="0" distR="0" wp14:anchorId="0E13279D" wp14:editId="7412078E">
            <wp:extent cx="5731510" cy="256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B8" w:rsidRDefault="003B1DB8" w:rsidP="00F1397E">
      <w:pPr>
        <w:pStyle w:val="ListParagraph"/>
      </w:pPr>
    </w:p>
    <w:p w:rsidR="00DF1A8E" w:rsidRDefault="00DF1A8E" w:rsidP="00DF1A8E">
      <w:pPr>
        <w:rPr>
          <w:b/>
          <w:sz w:val="24"/>
        </w:rPr>
      </w:pPr>
      <w:r>
        <w:rPr>
          <w:b/>
          <w:sz w:val="24"/>
        </w:rPr>
        <w:t xml:space="preserve">Terraform Cloud </w:t>
      </w:r>
      <w:r>
        <w:rPr>
          <w:b/>
          <w:sz w:val="24"/>
        </w:rPr>
        <w:t>– Configuring VCS Provider</w:t>
      </w:r>
    </w:p>
    <w:p w:rsidR="00DF1A8E" w:rsidRDefault="00DF1A8E" w:rsidP="00DF1A8E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Go to settings -&gt; Providers -&gt; VCS Provider -&gt; Add VCS Provider</w:t>
      </w:r>
    </w:p>
    <w:p w:rsidR="00DF1A8E" w:rsidRDefault="00DF1A8E" w:rsidP="00DF1A8E">
      <w:pPr>
        <w:pStyle w:val="ListParagraph"/>
        <w:rPr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7B54D47" wp14:editId="50827C5C">
            <wp:extent cx="5731510" cy="3103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8E" w:rsidRDefault="00DF1A8E" w:rsidP="00DF1A8E">
      <w:pPr>
        <w:pStyle w:val="ListParagraph"/>
        <w:rPr>
          <w:sz w:val="24"/>
        </w:rPr>
      </w:pPr>
    </w:p>
    <w:p w:rsidR="00DF1A8E" w:rsidRDefault="00E977FD" w:rsidP="00DF1A8E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Click on link – register a new OAuth Application</w:t>
      </w:r>
    </w:p>
    <w:p w:rsidR="00E977FD" w:rsidRDefault="00E977FD" w:rsidP="00E977FD">
      <w:pPr>
        <w:pStyle w:val="ListParagraph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262532C1" wp14:editId="4773D1FE">
            <wp:extent cx="5731510" cy="2734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D" w:rsidRDefault="00E977FD" w:rsidP="00DF1A8E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Login with your Github credentials and fill up the details from step 2</w:t>
      </w:r>
    </w:p>
    <w:p w:rsidR="00E977FD" w:rsidRDefault="00E977FD" w:rsidP="00E977FD">
      <w:pPr>
        <w:pStyle w:val="ListParagraph"/>
        <w:rPr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63083B8" wp14:editId="436E0049">
            <wp:extent cx="3985549" cy="4528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481" cy="45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D" w:rsidRDefault="000C21DC" w:rsidP="00DF1A8E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Clicking upon Register application, you will see client ID on next page as below, copy the same</w:t>
      </w:r>
    </w:p>
    <w:p w:rsidR="000C21DC" w:rsidRDefault="000C21DC" w:rsidP="000C21DC">
      <w:pPr>
        <w:pStyle w:val="ListParagraph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A2CAF58" wp14:editId="267086D8">
            <wp:extent cx="5392074" cy="30855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221" cy="3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D" w:rsidRDefault="000C21DC" w:rsidP="00DF1A8E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Enter above client ID on Terraform Cloud Page in step 2 as mentioned below</w:t>
      </w:r>
    </w:p>
    <w:p w:rsidR="000C21DC" w:rsidRDefault="000C21DC" w:rsidP="000C21DC">
      <w:pPr>
        <w:pStyle w:val="ListParagraph"/>
        <w:rPr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5B99519" wp14:editId="529DC06A">
            <wp:extent cx="573151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D" w:rsidRDefault="000C21DC" w:rsidP="00DF1A8E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On Github page, generate a new client secret and copy that</w:t>
      </w:r>
    </w:p>
    <w:p w:rsidR="000C21DC" w:rsidRDefault="000C21DC" w:rsidP="000C21DC">
      <w:pPr>
        <w:pStyle w:val="ListParagraph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0D3A56B0" wp14:editId="7511DB68">
            <wp:extent cx="5731510" cy="286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D" w:rsidRDefault="000C21DC" w:rsidP="00DF1A8E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Enter above copied client secret in terraform configuration page as below, click connect and continue</w:t>
      </w:r>
    </w:p>
    <w:p w:rsidR="000C21DC" w:rsidRDefault="000C21DC" w:rsidP="000C21DC">
      <w:pPr>
        <w:pStyle w:val="ListParagraph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33D29E10" wp14:editId="169A7BFA">
            <wp:extent cx="5731510" cy="1468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DC" w:rsidRDefault="00927EF6" w:rsidP="00DF1A8E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Click on Authorize</w:t>
      </w:r>
      <w:r w:rsidR="003542E5">
        <w:rPr>
          <w:sz w:val="24"/>
        </w:rPr>
        <w:t>. Setup SSH is optional and not required</w:t>
      </w:r>
      <w:bookmarkStart w:id="0" w:name="_GoBack"/>
      <w:bookmarkEnd w:id="0"/>
      <w:r w:rsidR="003542E5">
        <w:rPr>
          <w:sz w:val="24"/>
        </w:rPr>
        <w:t xml:space="preserve"> -&gt; Click on Skip and finish</w:t>
      </w:r>
    </w:p>
    <w:p w:rsidR="00927EF6" w:rsidRDefault="00927EF6" w:rsidP="00927EF6">
      <w:pPr>
        <w:pStyle w:val="ListParagraph"/>
        <w:rPr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4A05046" wp14:editId="0228B1B9">
            <wp:extent cx="3985837" cy="35000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35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FD" w:rsidRPr="00E977FD" w:rsidRDefault="00E977FD" w:rsidP="00E977FD">
      <w:pPr>
        <w:rPr>
          <w:sz w:val="24"/>
        </w:rPr>
      </w:pPr>
    </w:p>
    <w:p w:rsidR="00F1397E" w:rsidRPr="00242BFD" w:rsidRDefault="00F1397E" w:rsidP="00695EF3"/>
    <w:p w:rsidR="00B06C9C" w:rsidRDefault="00B06C9C" w:rsidP="00B06C9C"/>
    <w:sectPr w:rsidR="00B0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022"/>
    <w:multiLevelType w:val="hybridMultilevel"/>
    <w:tmpl w:val="2D543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5A68"/>
    <w:multiLevelType w:val="hybridMultilevel"/>
    <w:tmpl w:val="D56A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3DD4"/>
    <w:multiLevelType w:val="hybridMultilevel"/>
    <w:tmpl w:val="8E1C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F6E1A"/>
    <w:multiLevelType w:val="hybridMultilevel"/>
    <w:tmpl w:val="1988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B7A0E"/>
    <w:multiLevelType w:val="hybridMultilevel"/>
    <w:tmpl w:val="B804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17C7"/>
    <w:multiLevelType w:val="hybridMultilevel"/>
    <w:tmpl w:val="CC56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B0FC3"/>
    <w:multiLevelType w:val="hybridMultilevel"/>
    <w:tmpl w:val="E170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87B1F"/>
    <w:multiLevelType w:val="hybridMultilevel"/>
    <w:tmpl w:val="A322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301BF"/>
    <w:multiLevelType w:val="hybridMultilevel"/>
    <w:tmpl w:val="90EE9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30663"/>
    <w:multiLevelType w:val="hybridMultilevel"/>
    <w:tmpl w:val="4776E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90F94"/>
    <w:multiLevelType w:val="hybridMultilevel"/>
    <w:tmpl w:val="94E20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47172"/>
    <w:multiLevelType w:val="hybridMultilevel"/>
    <w:tmpl w:val="4776E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D1FDC"/>
    <w:multiLevelType w:val="hybridMultilevel"/>
    <w:tmpl w:val="3D0ED4F8"/>
    <w:lvl w:ilvl="0" w:tplc="975ADD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90666"/>
    <w:multiLevelType w:val="hybridMultilevel"/>
    <w:tmpl w:val="679A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74D77"/>
    <w:multiLevelType w:val="hybridMultilevel"/>
    <w:tmpl w:val="D56A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27AE4"/>
    <w:multiLevelType w:val="hybridMultilevel"/>
    <w:tmpl w:val="56BC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A565B"/>
    <w:multiLevelType w:val="hybridMultilevel"/>
    <w:tmpl w:val="679A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14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16"/>
  </w:num>
  <w:num w:numId="11">
    <w:abstractNumId w:val="12"/>
  </w:num>
  <w:num w:numId="12">
    <w:abstractNumId w:val="13"/>
  </w:num>
  <w:num w:numId="13">
    <w:abstractNumId w:val="11"/>
  </w:num>
  <w:num w:numId="14">
    <w:abstractNumId w:val="15"/>
  </w:num>
  <w:num w:numId="15">
    <w:abstractNumId w:val="9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1D57"/>
    <w:rsid w:val="0006659E"/>
    <w:rsid w:val="00095FAB"/>
    <w:rsid w:val="000C21DC"/>
    <w:rsid w:val="00126634"/>
    <w:rsid w:val="00151CCB"/>
    <w:rsid w:val="0018406B"/>
    <w:rsid w:val="001C11AC"/>
    <w:rsid w:val="001D5DDA"/>
    <w:rsid w:val="00231CFE"/>
    <w:rsid w:val="00242BFD"/>
    <w:rsid w:val="002766D7"/>
    <w:rsid w:val="002A3298"/>
    <w:rsid w:val="002B610A"/>
    <w:rsid w:val="002F2FDB"/>
    <w:rsid w:val="00307B50"/>
    <w:rsid w:val="003176DD"/>
    <w:rsid w:val="00343C43"/>
    <w:rsid w:val="00351477"/>
    <w:rsid w:val="003542E5"/>
    <w:rsid w:val="0035580D"/>
    <w:rsid w:val="00376412"/>
    <w:rsid w:val="003B1DB8"/>
    <w:rsid w:val="003E606A"/>
    <w:rsid w:val="0042026F"/>
    <w:rsid w:val="004235A0"/>
    <w:rsid w:val="00432D76"/>
    <w:rsid w:val="00442A61"/>
    <w:rsid w:val="004826C6"/>
    <w:rsid w:val="004D31DC"/>
    <w:rsid w:val="004E2364"/>
    <w:rsid w:val="004F2DAB"/>
    <w:rsid w:val="00504623"/>
    <w:rsid w:val="0052566E"/>
    <w:rsid w:val="00572EF1"/>
    <w:rsid w:val="005779CB"/>
    <w:rsid w:val="005871C9"/>
    <w:rsid w:val="00590BD0"/>
    <w:rsid w:val="005A1A0B"/>
    <w:rsid w:val="005E3BAE"/>
    <w:rsid w:val="00604DAE"/>
    <w:rsid w:val="0060568D"/>
    <w:rsid w:val="0066245F"/>
    <w:rsid w:val="0068027C"/>
    <w:rsid w:val="0069159B"/>
    <w:rsid w:val="0069469C"/>
    <w:rsid w:val="00695EF3"/>
    <w:rsid w:val="00704674"/>
    <w:rsid w:val="00704DBB"/>
    <w:rsid w:val="00730830"/>
    <w:rsid w:val="00735FA1"/>
    <w:rsid w:val="00737FD3"/>
    <w:rsid w:val="00746A9E"/>
    <w:rsid w:val="0077571E"/>
    <w:rsid w:val="007801F7"/>
    <w:rsid w:val="007A69E7"/>
    <w:rsid w:val="00802888"/>
    <w:rsid w:val="00837636"/>
    <w:rsid w:val="008674A7"/>
    <w:rsid w:val="008C3E85"/>
    <w:rsid w:val="008C64A5"/>
    <w:rsid w:val="00927EF6"/>
    <w:rsid w:val="00963B74"/>
    <w:rsid w:val="00993C49"/>
    <w:rsid w:val="0099535D"/>
    <w:rsid w:val="00996E0E"/>
    <w:rsid w:val="009A04A9"/>
    <w:rsid w:val="00A04043"/>
    <w:rsid w:val="00A63E57"/>
    <w:rsid w:val="00AC1D57"/>
    <w:rsid w:val="00B06C9C"/>
    <w:rsid w:val="00B21269"/>
    <w:rsid w:val="00B35BE5"/>
    <w:rsid w:val="00B73461"/>
    <w:rsid w:val="00B77464"/>
    <w:rsid w:val="00B90406"/>
    <w:rsid w:val="00B9743A"/>
    <w:rsid w:val="00BA0E77"/>
    <w:rsid w:val="00BA140C"/>
    <w:rsid w:val="00BD3D52"/>
    <w:rsid w:val="00BF265E"/>
    <w:rsid w:val="00C26E8F"/>
    <w:rsid w:val="00C75FC4"/>
    <w:rsid w:val="00CA48C0"/>
    <w:rsid w:val="00CC6C66"/>
    <w:rsid w:val="00CD7A9A"/>
    <w:rsid w:val="00CE02A3"/>
    <w:rsid w:val="00CF4983"/>
    <w:rsid w:val="00D117C9"/>
    <w:rsid w:val="00D43FEB"/>
    <w:rsid w:val="00DD0C6D"/>
    <w:rsid w:val="00DF1A8E"/>
    <w:rsid w:val="00E40912"/>
    <w:rsid w:val="00E47EFC"/>
    <w:rsid w:val="00E977FD"/>
    <w:rsid w:val="00EA769C"/>
    <w:rsid w:val="00EE4C71"/>
    <w:rsid w:val="00EE799D"/>
    <w:rsid w:val="00F1397E"/>
    <w:rsid w:val="00F37E08"/>
    <w:rsid w:val="00F5508A"/>
    <w:rsid w:val="00F6122E"/>
    <w:rsid w:val="00F87ECF"/>
    <w:rsid w:val="00F91390"/>
    <w:rsid w:val="00FC3E03"/>
    <w:rsid w:val="00F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478A"/>
  <w15:docId w15:val="{07F4FD47-DBED-4210-80F7-D02CF41F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98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A48C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79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terraform.io/signup/accoun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admin</cp:lastModifiedBy>
  <cp:revision>103</cp:revision>
  <dcterms:created xsi:type="dcterms:W3CDTF">2019-04-12T11:39:00Z</dcterms:created>
  <dcterms:modified xsi:type="dcterms:W3CDTF">2022-05-06T14:31:00Z</dcterms:modified>
</cp:coreProperties>
</file>