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A7E" w:rsidRDefault="0002388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67A7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A7E" w:rsidRDefault="000238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A7E" w:rsidRDefault="000238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0238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SWTID1741246740148259</w:t>
            </w:r>
          </w:p>
        </w:tc>
      </w:tr>
      <w:tr w:rsidR="000238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proofErr w:type="spellStart"/>
            <w:r w:rsidRPr="00611A6B">
              <w:rPr>
                <w:rFonts w:ascii="Verdana" w:hAnsi="Verdana"/>
                <w:sz w:val="20"/>
                <w:szCs w:val="20"/>
              </w:rPr>
              <w:t>Cryptoverse</w:t>
            </w:r>
            <w:proofErr w:type="spellEnd"/>
            <w:r w:rsidRPr="00611A6B">
              <w:rPr>
                <w:rFonts w:ascii="Verdana" w:hAnsi="Verdana"/>
                <w:sz w:val="20"/>
                <w:szCs w:val="20"/>
              </w:rPr>
              <w:t xml:space="preserve">: A </w:t>
            </w:r>
            <w:proofErr w:type="spellStart"/>
            <w:r w:rsidRPr="00611A6B">
              <w:rPr>
                <w:rFonts w:ascii="Verdana" w:hAnsi="Verdana"/>
                <w:sz w:val="20"/>
                <w:szCs w:val="20"/>
              </w:rPr>
              <w:t>Cryptocurrency</w:t>
            </w:r>
            <w:proofErr w:type="spellEnd"/>
            <w:r w:rsidRPr="00611A6B">
              <w:rPr>
                <w:rFonts w:ascii="Verdana" w:hAnsi="Verdana"/>
                <w:sz w:val="20"/>
                <w:szCs w:val="20"/>
              </w:rPr>
              <w:t xml:space="preserve"> Dashboard</w:t>
            </w:r>
          </w:p>
        </w:tc>
      </w:tr>
      <w:tr w:rsidR="00967A7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A7E" w:rsidRDefault="000238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7A7E" w:rsidRDefault="000238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  <w:bookmarkStart w:id="0" w:name="_GoBack"/>
        <w:bookmarkEnd w:id="0"/>
      </w:tr>
      <w:tr w:rsidR="000238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r>
              <w:t>Team Leader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proofErr w:type="spellStart"/>
            <w:r>
              <w:t>Dhushendar</w:t>
            </w:r>
            <w:proofErr w:type="spellEnd"/>
            <w:r>
              <w:t xml:space="preserve"> S</w:t>
            </w:r>
          </w:p>
        </w:tc>
      </w:tr>
      <w:tr w:rsidR="000238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Harikrishnan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D</w:t>
            </w:r>
          </w:p>
        </w:tc>
      </w:tr>
      <w:tr w:rsidR="000238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John A</w:t>
            </w:r>
          </w:p>
        </w:tc>
      </w:tr>
      <w:tr w:rsidR="000238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Deepasri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B</w:t>
            </w:r>
          </w:p>
        </w:tc>
      </w:tr>
      <w:tr w:rsidR="0002388E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r>
              <w:t>Team Member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388E" w:rsidRDefault="0002388E" w:rsidP="0002388E">
            <w:proofErr w:type="spellStart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Madhumitha</w:t>
            </w:r>
            <w:proofErr w:type="spellEnd"/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S</w:t>
            </w:r>
          </w:p>
        </w:tc>
      </w:tr>
    </w:tbl>
    <w:p w:rsidR="00967A7E" w:rsidRDefault="00967A7E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67A7E" w:rsidRDefault="000238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67A7E" w:rsidRDefault="000238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track,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967A7E" w:rsidRDefault="0002388E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967A7E" w:rsidRDefault="000238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67A7E" w:rsidRDefault="000238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67A7E" w:rsidRDefault="0002388E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2754391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685257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903297788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82534534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88976636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92083070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200219235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967A7E" w:rsidRDefault="000238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67A7E" w:rsidRDefault="000238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967A7E" w:rsidRDefault="0002388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67A7E" w:rsidRDefault="000238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67A7E">
        <w:tc>
          <w:tcPr>
            <w:tcW w:w="1215" w:type="dxa"/>
          </w:tcPr>
          <w:p w:rsidR="00967A7E" w:rsidRDefault="000238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967A7E" w:rsidRDefault="000238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67A7E" w:rsidRDefault="000238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67A7E" w:rsidRDefault="000238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67A7E" w:rsidRDefault="000238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67A7E" w:rsidRDefault="000238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67A7E">
        <w:tc>
          <w:tcPr>
            <w:tcW w:w="1215" w:type="dxa"/>
          </w:tcPr>
          <w:p w:rsidR="00967A7E" w:rsidRDefault="0002388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67A7E" w:rsidRDefault="0002388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67A7E" w:rsidRDefault="0002388E">
            <w:pPr>
              <w:spacing w:after="160" w:line="259" w:lineRule="auto"/>
            </w:pPr>
            <w:r>
              <w:t>1. Open the application</w:t>
            </w:r>
          </w:p>
          <w:p w:rsidR="00967A7E" w:rsidRDefault="0002388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967A7E" w:rsidRDefault="0002388E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967A7E" w:rsidRDefault="000238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67A7E" w:rsidRDefault="0002388E">
            <w:pPr>
              <w:spacing w:after="160" w:line="259" w:lineRule="auto"/>
            </w:pPr>
            <w:r>
              <w:t>[Pass/Fail]</w:t>
            </w:r>
          </w:p>
        </w:tc>
      </w:tr>
      <w:tr w:rsidR="00967A7E">
        <w:tc>
          <w:tcPr>
            <w:tcW w:w="1215" w:type="dxa"/>
          </w:tcPr>
          <w:p w:rsidR="00967A7E" w:rsidRDefault="0002388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67A7E" w:rsidRDefault="0002388E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967A7E" w:rsidRDefault="0002388E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967A7E" w:rsidRDefault="0002388E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967A7E" w:rsidRDefault="000238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67A7E" w:rsidRDefault="0002388E">
            <w:pPr>
              <w:spacing w:after="160" w:line="259" w:lineRule="auto"/>
            </w:pPr>
            <w:r>
              <w:t>[Pass/Fail]</w:t>
            </w:r>
          </w:p>
        </w:tc>
      </w:tr>
      <w:tr w:rsidR="00967A7E">
        <w:tc>
          <w:tcPr>
            <w:tcW w:w="1215" w:type="dxa"/>
          </w:tcPr>
          <w:p w:rsidR="00967A7E" w:rsidRDefault="0002388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67A7E" w:rsidRDefault="0002388E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967A7E" w:rsidRDefault="0002388E">
            <w:pPr>
              <w:spacing w:after="160" w:line="259" w:lineRule="auto"/>
            </w:pPr>
            <w:r>
              <w:t xml:space="preserve">1. Click on a coin </w:t>
            </w:r>
          </w:p>
          <w:p w:rsidR="00967A7E" w:rsidRDefault="0002388E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967A7E" w:rsidRDefault="0002388E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967A7E" w:rsidRDefault="000238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67A7E" w:rsidRDefault="0002388E">
            <w:pPr>
              <w:spacing w:after="160" w:line="259" w:lineRule="auto"/>
            </w:pPr>
            <w:r>
              <w:t>[Pass/Fail]</w:t>
            </w:r>
          </w:p>
        </w:tc>
      </w:tr>
      <w:tr w:rsidR="00967A7E">
        <w:tc>
          <w:tcPr>
            <w:tcW w:w="1215" w:type="dxa"/>
          </w:tcPr>
          <w:p w:rsidR="00967A7E" w:rsidRDefault="0002388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67A7E" w:rsidRDefault="0002388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67A7E" w:rsidRDefault="0002388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67A7E" w:rsidRDefault="0002388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67A7E" w:rsidRDefault="000238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67A7E" w:rsidRDefault="0002388E">
            <w:pPr>
              <w:spacing w:after="160" w:line="259" w:lineRule="auto"/>
            </w:pPr>
            <w:r>
              <w:t>[Pass/Fail]</w:t>
            </w:r>
          </w:p>
        </w:tc>
      </w:tr>
    </w:tbl>
    <w:p w:rsidR="00967A7E" w:rsidRDefault="00967A7E">
      <w:pPr>
        <w:spacing w:after="160" w:line="259" w:lineRule="auto"/>
        <w:rPr>
          <w:rFonts w:ascii="Calibri" w:eastAsia="Calibri" w:hAnsi="Calibri" w:cs="Calibri"/>
        </w:rPr>
      </w:pPr>
    </w:p>
    <w:p w:rsidR="00967A7E" w:rsidRDefault="0002388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67A7E" w:rsidRDefault="00967A7E">
      <w:pPr>
        <w:spacing w:after="160" w:line="259" w:lineRule="auto"/>
        <w:rPr>
          <w:rFonts w:ascii="Calibri" w:eastAsia="Calibri" w:hAnsi="Calibri" w:cs="Calibri"/>
          <w:b/>
        </w:rPr>
      </w:pPr>
    </w:p>
    <w:p w:rsidR="00967A7E" w:rsidRDefault="000238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67A7E">
        <w:tc>
          <w:tcPr>
            <w:tcW w:w="690" w:type="dxa"/>
          </w:tcPr>
          <w:p w:rsidR="00967A7E" w:rsidRDefault="000238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67A7E" w:rsidRDefault="000238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67A7E" w:rsidRDefault="000238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67A7E" w:rsidRDefault="000238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67A7E" w:rsidRDefault="000238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67A7E" w:rsidRDefault="000238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67A7E">
        <w:tc>
          <w:tcPr>
            <w:tcW w:w="690" w:type="dxa"/>
          </w:tcPr>
          <w:p w:rsidR="00967A7E" w:rsidRDefault="0002388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67A7E" w:rsidRDefault="0002388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67A7E" w:rsidRDefault="0002388E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967A7E" w:rsidRDefault="0002388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967A7E" w:rsidRDefault="0002388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967A7E" w:rsidRDefault="0002388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67A7E" w:rsidRDefault="0002388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67A7E">
        <w:tc>
          <w:tcPr>
            <w:tcW w:w="690" w:type="dxa"/>
          </w:tcPr>
          <w:p w:rsidR="00967A7E" w:rsidRDefault="0002388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967A7E" w:rsidRDefault="0002388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67A7E" w:rsidRDefault="0002388E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967A7E" w:rsidRDefault="0002388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67A7E" w:rsidRDefault="0002388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67A7E" w:rsidRDefault="0002388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67A7E">
        <w:tc>
          <w:tcPr>
            <w:tcW w:w="690" w:type="dxa"/>
          </w:tcPr>
          <w:p w:rsidR="00967A7E" w:rsidRDefault="0002388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67A7E" w:rsidRDefault="0002388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67A7E" w:rsidRDefault="0002388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67A7E" w:rsidRDefault="0002388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67A7E" w:rsidRDefault="0002388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67A7E" w:rsidRDefault="0002388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67A7E" w:rsidRDefault="0002388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67A7E" w:rsidRDefault="000238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67A7E" w:rsidRDefault="0002388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67A7E" w:rsidRDefault="0002388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67A7E" w:rsidRDefault="0002388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67A7E" w:rsidRDefault="0002388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967A7E" w:rsidRDefault="0002388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967A7E" w:rsidRDefault="0002388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967A7E" w:rsidRDefault="00967A7E">
      <w:pPr>
        <w:spacing w:after="160" w:line="259" w:lineRule="auto"/>
        <w:rPr>
          <w:rFonts w:ascii="Calibri" w:eastAsia="Calibri" w:hAnsi="Calibri" w:cs="Calibri"/>
        </w:rPr>
      </w:pPr>
    </w:p>
    <w:p w:rsidR="00967A7E" w:rsidRDefault="00967A7E"/>
    <w:sectPr w:rsidR="00967A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4EFA"/>
    <w:multiLevelType w:val="multilevel"/>
    <w:tmpl w:val="2B804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7E"/>
    <w:rsid w:val="0002388E"/>
    <w:rsid w:val="0096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C1870-678B-4CE9-A90C-F774C9D65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4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2025-03-06T20:30:00Z</dcterms:created>
  <dcterms:modified xsi:type="dcterms:W3CDTF">2025-03-08T05:59:00Z</dcterms:modified>
</cp:coreProperties>
</file>