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2BB0F" w14:textId="4C29A660" w:rsidR="00B24DB6" w:rsidRDefault="00D52756">
      <w:pPr>
        <w:rPr>
          <w:lang w:val="en-US"/>
        </w:rPr>
      </w:pPr>
      <w:r>
        <w:rPr>
          <w:lang w:val="en-US"/>
        </w:rPr>
        <w:t>#</w:t>
      </w:r>
      <w:r w:rsidR="00401E4A">
        <w:rPr>
          <w:lang w:val="en-US"/>
        </w:rPr>
        <w:t>genetic algorithm</w:t>
      </w:r>
    </w:p>
    <w:p w14:paraId="7E368EB6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import random</w:t>
      </w:r>
    </w:p>
    <w:p w14:paraId="0E0DE3E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population=["101101","110010","011101","100111"]</w:t>
      </w:r>
    </w:p>
    <w:p w14:paraId="45EC5A66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print("Initial Population")</w:t>
      </w:r>
    </w:p>
    <w:p w14:paraId="1754DA37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for chromosome in population:</w:t>
      </w:r>
    </w:p>
    <w:p w14:paraId="2D443DAF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print(chromosome)</w:t>
      </w:r>
    </w:p>
    <w:p w14:paraId="2DFF23EA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def decode(chromosome):</w:t>
      </w:r>
    </w:p>
    <w:p w14:paraId="30118A78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return int(chromosome,2)</w:t>
      </w:r>
    </w:p>
    <w:p w14:paraId="2BF9FBD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def fitness(chromosome):</w:t>
      </w:r>
    </w:p>
    <w:p w14:paraId="303FC75E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x=decode(chromosome)</w:t>
      </w:r>
    </w:p>
    <w:p w14:paraId="19D02D9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return x*x</w:t>
      </w:r>
    </w:p>
    <w:p w14:paraId="627144B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print("\nFitness:")</w:t>
      </w:r>
    </w:p>
    <w:p w14:paraId="2E669C17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for chromosome in population:</w:t>
      </w:r>
    </w:p>
    <w:p w14:paraId="317EF63F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x=decode(chromosome)</w:t>
      </w:r>
    </w:p>
    <w:p w14:paraId="6EB9AB32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f=fitness(chromosome)</w:t>
      </w:r>
    </w:p>
    <w:p w14:paraId="63E994F9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print(chromosome,"-&gt;",x,"-&gt;Fitness=",f)</w:t>
      </w:r>
    </w:p>
    <w:p w14:paraId="1304FF62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population.sort(key=fitness,reverse=True)</w:t>
      </w:r>
    </w:p>
    <w:p w14:paraId="41C60DCC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parent1=population[0]</w:t>
      </w:r>
    </w:p>
    <w:p w14:paraId="660C119D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parent2=population[1]</w:t>
      </w:r>
    </w:p>
    <w:p w14:paraId="780CB150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print("\nSelected Parents:")</w:t>
      </w:r>
    </w:p>
    <w:p w14:paraId="19FB3EE1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print("Parent 1:",parent1)</w:t>
      </w:r>
    </w:p>
    <w:p w14:paraId="56A7F81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print("Parent 2:",parent2)</w:t>
      </w:r>
    </w:p>
    <w:p w14:paraId="04E610C2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point=3</w:t>
      </w:r>
    </w:p>
    <w:p w14:paraId="091D9A01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child1=parent1[:point]+parent2[:point]</w:t>
      </w:r>
    </w:p>
    <w:p w14:paraId="4FA9BC5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child2=parent2[:point]+parent1[:point]</w:t>
      </w:r>
    </w:p>
    <w:p w14:paraId="3DAAC38C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print("\nCrossover Point:",point)</w:t>
      </w:r>
    </w:p>
    <w:p w14:paraId="5B1CB450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print("Child 1:",child1)</w:t>
      </w:r>
    </w:p>
    <w:p w14:paraId="773E54D3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print("Child 2:",child2)</w:t>
      </w:r>
    </w:p>
    <w:p w14:paraId="2D4914D8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def mutation(chromosome):</w:t>
      </w:r>
    </w:p>
    <w:p w14:paraId="67B1756A" w14:textId="28529B88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position=random.randint(0,len(chromosome)-1)</w:t>
      </w:r>
    </w:p>
    <w:p w14:paraId="1DF24045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bits=list(chromosome)</w:t>
      </w:r>
    </w:p>
    <w:p w14:paraId="71986BF5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bits[position]="1" if bits[position]=="0" else "0"</w:t>
      </w:r>
    </w:p>
    <w:p w14:paraId="7F728E7C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return "".join(bits)</w:t>
      </w:r>
    </w:p>
    <w:p w14:paraId="68D12E3F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child1=mutation(child1)</w:t>
      </w:r>
    </w:p>
    <w:p w14:paraId="3BE802D3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child2=mutation(child2)</w:t>
      </w:r>
    </w:p>
    <w:p w14:paraId="4EC12D9F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print("\nAfter Mutation:")</w:t>
      </w:r>
    </w:p>
    <w:p w14:paraId="640005D9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print("Child 1:",child1)</w:t>
      </w:r>
    </w:p>
    <w:p w14:paraId="6FED54E8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print("Child 2:",child2)</w:t>
      </w:r>
    </w:p>
    <w:p w14:paraId="7EDF4AE1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new_population=[parent1,parent2,child1,child2]</w:t>
      </w:r>
    </w:p>
    <w:p w14:paraId="57488AA7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print("\nNew Population")</w:t>
      </w:r>
    </w:p>
    <w:p w14:paraId="14FC1EAF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for chromosome in new_population:</w:t>
      </w:r>
    </w:p>
    <w:p w14:paraId="51BABAF5" w14:textId="089CC305" w:rsidR="00401E4A" w:rsidRDefault="00401E4A" w:rsidP="00401E4A">
      <w:pPr>
        <w:rPr>
          <w:lang w:val="en-US"/>
        </w:rPr>
      </w:pPr>
      <w:r w:rsidRPr="00401E4A">
        <w:rPr>
          <w:lang w:val="en-US"/>
        </w:rPr>
        <w:t>print(chromosome,"Fitness=",fitness(chromosome))</w:t>
      </w:r>
    </w:p>
    <w:p w14:paraId="67984AFD" w14:textId="54697569" w:rsidR="00401E4A" w:rsidRDefault="00401E4A" w:rsidP="00401E4A">
      <w:pPr>
        <w:rPr>
          <w:lang w:val="en-US"/>
        </w:rPr>
      </w:pPr>
      <w:r>
        <w:rPr>
          <w:lang w:val="en-US"/>
        </w:rPr>
        <w:t>Output:</w:t>
      </w:r>
    </w:p>
    <w:p w14:paraId="09FC9FF5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Initial Population</w:t>
      </w:r>
    </w:p>
    <w:p w14:paraId="3B913DF7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101101</w:t>
      </w:r>
    </w:p>
    <w:p w14:paraId="4E02FCE7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110010</w:t>
      </w:r>
    </w:p>
    <w:p w14:paraId="63AD116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011101</w:t>
      </w:r>
    </w:p>
    <w:p w14:paraId="0181239D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100111</w:t>
      </w:r>
    </w:p>
    <w:p w14:paraId="7CA4E34A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Fitness:</w:t>
      </w:r>
    </w:p>
    <w:p w14:paraId="5CB096B3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101101 -&gt; 45 -&gt;Fitness= 2025</w:t>
      </w:r>
    </w:p>
    <w:p w14:paraId="7D9244F0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110010 -&gt; 50 -&gt;Fitness= 2500</w:t>
      </w:r>
    </w:p>
    <w:p w14:paraId="6F6BAB50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011101 -&gt; 29 -&gt;Fitness= 841</w:t>
      </w:r>
    </w:p>
    <w:p w14:paraId="10980D48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100111 -&gt; 39 -&gt;Fitness= 1521</w:t>
      </w:r>
    </w:p>
    <w:p w14:paraId="6DDD1800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Selected Parents:</w:t>
      </w:r>
    </w:p>
    <w:p w14:paraId="55EEAA4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Parent 1: 110010</w:t>
      </w:r>
    </w:p>
    <w:p w14:paraId="4006CCB1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Parent 2: 101101</w:t>
      </w:r>
    </w:p>
    <w:p w14:paraId="4F6F98C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Crossover Point: 3</w:t>
      </w:r>
    </w:p>
    <w:p w14:paraId="074572B9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Child 1: 110101</w:t>
      </w:r>
    </w:p>
    <w:p w14:paraId="0E4EE7E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Child 2: 101110</w:t>
      </w:r>
    </w:p>
    <w:p w14:paraId="710E7220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lastRenderedPageBreak/>
        <w:t>After Mutation:</w:t>
      </w:r>
    </w:p>
    <w:p w14:paraId="523D33A7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Child 1: 110100</w:t>
      </w:r>
    </w:p>
    <w:p w14:paraId="10F37B97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Child 2: 101111</w:t>
      </w:r>
    </w:p>
    <w:p w14:paraId="0E10A6A5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New Population</w:t>
      </w:r>
    </w:p>
    <w:p w14:paraId="2FD5C77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110010 Fitness= 2500</w:t>
      </w:r>
    </w:p>
    <w:p w14:paraId="375294B9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101101 Fitness= 2025</w:t>
      </w:r>
    </w:p>
    <w:p w14:paraId="76204B48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110100 Fitness= 2704</w:t>
      </w:r>
    </w:p>
    <w:p w14:paraId="22253919" w14:textId="4FF4ED56" w:rsidR="00401E4A" w:rsidRDefault="00401E4A" w:rsidP="00401E4A">
      <w:pPr>
        <w:rPr>
          <w:lang w:val="en-US"/>
        </w:rPr>
      </w:pPr>
      <w:r w:rsidRPr="00401E4A">
        <w:rPr>
          <w:lang w:val="en-US"/>
        </w:rPr>
        <w:t>101111 Fitness= 2209</w:t>
      </w:r>
    </w:p>
    <w:p w14:paraId="31E9FEDF" w14:textId="77777777" w:rsidR="00401E4A" w:rsidRDefault="00401E4A" w:rsidP="00401E4A">
      <w:pPr>
        <w:rPr>
          <w:lang w:val="en-US"/>
        </w:rPr>
      </w:pPr>
    </w:p>
    <w:p w14:paraId="4BF6BA02" w14:textId="6C7152D2" w:rsidR="00401E4A" w:rsidRDefault="00D52756" w:rsidP="00401E4A">
      <w:pPr>
        <w:rPr>
          <w:lang w:val="en-US"/>
        </w:rPr>
      </w:pPr>
      <w:r>
        <w:rPr>
          <w:lang w:val="en-US"/>
        </w:rPr>
        <w:t>#</w:t>
      </w:r>
      <w:r w:rsidR="00401E4A">
        <w:rPr>
          <w:lang w:val="en-US"/>
        </w:rPr>
        <w:t>Constraint Satisfaction Technique</w:t>
      </w:r>
    </w:p>
    <w:p w14:paraId="31EEDA55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variables=["A","B","C"]</w:t>
      </w:r>
    </w:p>
    <w:p w14:paraId="333AC233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colors=["Red","Green","Blue"]</w:t>
      </w:r>
    </w:p>
    <w:p w14:paraId="7038F7C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solution={}</w:t>
      </w:r>
    </w:p>
    <w:p w14:paraId="548600D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def is_valid(variable,color):</w:t>
      </w:r>
    </w:p>
    <w:p w14:paraId="33DBA5B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for other in solution:</w:t>
      </w:r>
    </w:p>
    <w:p w14:paraId="0C70C38F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if variable!=other and solution[other]==color:</w:t>
      </w:r>
    </w:p>
    <w:p w14:paraId="5D0AFE45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    return False</w:t>
      </w:r>
    </w:p>
    <w:p w14:paraId="09C97530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return True</w:t>
      </w:r>
    </w:p>
    <w:p w14:paraId="10A156EE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def solve(index):</w:t>
      </w:r>
    </w:p>
    <w:p w14:paraId="1890AD8C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if index==len(variables):</w:t>
      </w:r>
    </w:p>
    <w:p w14:paraId="015E9979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return True</w:t>
      </w:r>
    </w:p>
    <w:p w14:paraId="2532609E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variable=variables[index]</w:t>
      </w:r>
    </w:p>
    <w:p w14:paraId="18B166F1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for color in colors:</w:t>
      </w:r>
    </w:p>
    <w:p w14:paraId="68C6ECD9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print("Trying",variable,"=",color)</w:t>
      </w:r>
    </w:p>
    <w:p w14:paraId="3279395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if is_valid(variable,color):</w:t>
      </w:r>
    </w:p>
    <w:p w14:paraId="6F9A253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    solution[variable]=color</w:t>
      </w:r>
    </w:p>
    <w:p w14:paraId="07934C16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    print("Valid")</w:t>
      </w:r>
    </w:p>
    <w:p w14:paraId="38DAA103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    if solve(index+1):</w:t>
      </w:r>
    </w:p>
    <w:p w14:paraId="365FD2B2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        return True</w:t>
      </w:r>
    </w:p>
    <w:p w14:paraId="1522D201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    print("BackTrack:",variable,"=",color)</w:t>
      </w:r>
    </w:p>
    <w:p w14:paraId="73DF33F2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    del solution[variable]</w:t>
      </w:r>
    </w:p>
    <w:p w14:paraId="54D8C4F9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else:</w:t>
      </w:r>
    </w:p>
    <w:p w14:paraId="1B095A41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    print("Constraint violated")</w:t>
      </w:r>
    </w:p>
    <w:p w14:paraId="50D8224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return False</w:t>
      </w:r>
    </w:p>
    <w:p w14:paraId="0EA75C7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if solve(0):</w:t>
      </w:r>
    </w:p>
    <w:p w14:paraId="45928823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print("\nFinal Solution")</w:t>
      </w:r>
    </w:p>
    <w:p w14:paraId="217D70D2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for variable in variables:</w:t>
      </w:r>
    </w:p>
    <w:p w14:paraId="645DF46A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    print(variable,"=",solution[variable])</w:t>
      </w:r>
    </w:p>
    <w:p w14:paraId="03767555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else:</w:t>
      </w:r>
    </w:p>
    <w:p w14:paraId="2CE4327F" w14:textId="727FE3CA" w:rsidR="00401E4A" w:rsidRDefault="00401E4A" w:rsidP="00401E4A">
      <w:pPr>
        <w:rPr>
          <w:lang w:val="en-US"/>
        </w:rPr>
      </w:pPr>
      <w:r w:rsidRPr="00401E4A">
        <w:rPr>
          <w:lang w:val="en-US"/>
        </w:rPr>
        <w:t xml:space="preserve">    print("No solution exists")</w:t>
      </w:r>
    </w:p>
    <w:p w14:paraId="13955E31" w14:textId="77777777" w:rsidR="00401E4A" w:rsidRDefault="00401E4A" w:rsidP="00401E4A">
      <w:pPr>
        <w:rPr>
          <w:lang w:val="en-US"/>
        </w:rPr>
      </w:pPr>
    </w:p>
    <w:p w14:paraId="34521B18" w14:textId="79CB2980" w:rsidR="00401E4A" w:rsidRDefault="00401E4A" w:rsidP="00401E4A">
      <w:pPr>
        <w:rPr>
          <w:lang w:val="en-US"/>
        </w:rPr>
      </w:pPr>
      <w:r>
        <w:rPr>
          <w:lang w:val="en-US"/>
        </w:rPr>
        <w:t>Output”</w:t>
      </w:r>
    </w:p>
    <w:p w14:paraId="12F2B9DA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Trying A = Red</w:t>
      </w:r>
    </w:p>
    <w:p w14:paraId="04D0AE33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Valid</w:t>
      </w:r>
    </w:p>
    <w:p w14:paraId="54B79160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Trying B = Red</w:t>
      </w:r>
    </w:p>
    <w:p w14:paraId="2150E838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Constraint violated</w:t>
      </w:r>
    </w:p>
    <w:p w14:paraId="37E965BD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Trying B = Green</w:t>
      </w:r>
    </w:p>
    <w:p w14:paraId="0FF0E2BF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Valid</w:t>
      </w:r>
    </w:p>
    <w:p w14:paraId="2737801F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Trying C = Red</w:t>
      </w:r>
    </w:p>
    <w:p w14:paraId="173AEAB9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Constraint violated</w:t>
      </w:r>
    </w:p>
    <w:p w14:paraId="4A4B7D4B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Trying C = Green</w:t>
      </w:r>
    </w:p>
    <w:p w14:paraId="4D128807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Constraint violated</w:t>
      </w:r>
    </w:p>
    <w:p w14:paraId="5AF94FF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Trying C = Blue</w:t>
      </w:r>
    </w:p>
    <w:p w14:paraId="297D348F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Valid</w:t>
      </w:r>
    </w:p>
    <w:p w14:paraId="5A50E7C5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Final Solution</w:t>
      </w:r>
    </w:p>
    <w:p w14:paraId="6CD8657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A = Red</w:t>
      </w:r>
    </w:p>
    <w:p w14:paraId="44B8FAC4" w14:textId="77777777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B = Green</w:t>
      </w:r>
    </w:p>
    <w:p w14:paraId="6F63C9EE" w14:textId="07791323" w:rsidR="00401E4A" w:rsidRPr="00401E4A" w:rsidRDefault="00401E4A" w:rsidP="00401E4A">
      <w:pPr>
        <w:rPr>
          <w:lang w:val="en-US"/>
        </w:rPr>
      </w:pPr>
      <w:r w:rsidRPr="00401E4A">
        <w:rPr>
          <w:lang w:val="en-US"/>
        </w:rPr>
        <w:t>C = Blue</w:t>
      </w:r>
    </w:p>
    <w:sectPr w:rsidR="00401E4A" w:rsidRPr="00401E4A" w:rsidSect="00401E4A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4A"/>
    <w:rsid w:val="00401E4A"/>
    <w:rsid w:val="0073276B"/>
    <w:rsid w:val="00B24DB6"/>
    <w:rsid w:val="00D52756"/>
    <w:rsid w:val="00F66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0A04"/>
  <w15:chartTrackingRefBased/>
  <w15:docId w15:val="{77A3B79D-9CFD-4F3F-B75B-E199F1D7B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bharat.07sk@gmail.com</dc:creator>
  <cp:keywords/>
  <dc:description/>
  <cp:lastModifiedBy>bharat.07sk@gmail.com</cp:lastModifiedBy>
  <cp:revision>2</cp:revision>
  <dcterms:created xsi:type="dcterms:W3CDTF">2026-09-04T04:47:00Z</dcterms:created>
  <dcterms:modified xsi:type="dcterms:W3CDTF">2026-09-04T04:54:00Z</dcterms:modified>
</cp:coreProperties>
</file>