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job(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job_id  varchar2(25)not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job_name varchar2(25)not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min_sal number(30),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max_sal number(30)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job(job_id ,job_name, min_sal, max_sal)values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('IT_PROG', 'Programmer' ,4000,10000),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('MK_MGR ','Marketing manager', 9000, 15000),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('FI_MGR', 'Finance manager' ,8200, 12000),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('FI_ACC' ,'Account' ,4200,9000),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('LEC' ,'Lecturer' ,6000, 17000),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('COMP_OP','Computer Operator' ,1500 ,3000);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emp_no number(30),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emp_name varchar2(25),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emp_sal number(30),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emp_comm  number(30),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dept_no  number(30)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Employee(emp_no,emp_name,emp_sal,emp_comm,dept_no)values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('101', 'Smith', 800,0, 20),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('102','Snehal',1600,300,25),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('103', 'Adama' ,1100, 0 ,20),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('104' ,'Aman' ,0,3000 ,15),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('105' ,'Anita' ,5000, 5000 ,10),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('106', 'Sneha' ,2450, 2450 ,10),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('107' ,'Anamika' ,2975 ,0,30);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deposit(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A_no  number(30),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cname varchar2(25),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Bname varchar2(25),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Amount  number(30),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Adate date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deposit(A_no,cname,Bname,Amount,Adate)values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(101, 'Anil', 'andheri' ,7000, '01-jan-06'),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(102, 'sunil', 'virar' ,5000, '15-jul-06'),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(103, 'jay', 'villeparle', 6500, '12-mar-06'),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(104, 'vijay', 'andheri', 8000 ,'17-sep-06'),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(105, 'keyur', 'dadar' ,7500, '19-nov-06'),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(106,' mayur',' borivali' ,5500, '21-dec-06');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select*from job;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select*from Employee;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select*from deposit;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A_no,Amount from deposit where date between ('01-jan-2006') and ('25-jul-2006');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select*from job where min_sal&gt;4000;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select emp_name as salary from Employee where dept_no=20;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emp_no,emp_name,dept_no from Employee where dept_no in (10,20);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select*from Employee where emp_name like'A%';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select*from Employee where emp_name like'a%';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select*from Employee where emp_name like'A_a%';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emp_name,emp_no,emp_sal from Employee where emp_name like'Ani__';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cname from deposit order by cname;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WGLM419OzvrmuvYTmvSprjM/w==">CgMxLjA4AHIhMWZaWm1VMkU5MGhNRXBVbXd3Y3pBRmtMYVJCRS1qWDBa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