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D6E0" w14:textId="77777777" w:rsidR="009D24C4" w:rsidRPr="00394711" w:rsidRDefault="009D24C4" w:rsidP="009D24C4">
      <w:pPr>
        <w:rPr>
          <w:rFonts w:ascii="Times New Roman" w:hAnsi="Times New Roman" w:cs="Times New Roman"/>
          <w:sz w:val="32"/>
          <w:szCs w:val="32"/>
        </w:rPr>
      </w:pPr>
      <w:r w:rsidRPr="00394711">
        <w:rPr>
          <w:rFonts w:ascii="Times New Roman" w:hAnsi="Times New Roman" w:cs="Times New Roman"/>
          <w:sz w:val="32"/>
          <w:szCs w:val="32"/>
        </w:rPr>
        <w:t>Hiện tại em đã thực hiện xong các việc sau:</w:t>
      </w:r>
    </w:p>
    <w:p w14:paraId="6B9E4071" w14:textId="77777777" w:rsidR="009D24C4" w:rsidRPr="00394711" w:rsidRDefault="009D24C4" w:rsidP="009D2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94711">
        <w:rPr>
          <w:rFonts w:ascii="Times New Roman" w:hAnsi="Times New Roman" w:cs="Times New Roman"/>
          <w:sz w:val="32"/>
          <w:szCs w:val="32"/>
        </w:rPr>
        <w:t>Code xong các màn hình android.</w:t>
      </w:r>
    </w:p>
    <w:p w14:paraId="311B0CA3" w14:textId="77777777" w:rsidR="009D24C4" w:rsidRPr="00394711" w:rsidRDefault="009D24C4" w:rsidP="009D2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94711">
        <w:rPr>
          <w:rFonts w:ascii="Times New Roman" w:hAnsi="Times New Roman" w:cs="Times New Roman"/>
          <w:sz w:val="32"/>
          <w:szCs w:val="32"/>
        </w:rPr>
        <w:t>Xây dựng được mô hình ban đầu của các lớp và db.</w:t>
      </w:r>
    </w:p>
    <w:p w14:paraId="75C09E1B" w14:textId="3C55711A" w:rsidR="009D24C4" w:rsidRDefault="009D24C4" w:rsidP="009D2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94711">
        <w:rPr>
          <w:rFonts w:ascii="Times New Roman" w:hAnsi="Times New Roman" w:cs="Times New Roman"/>
          <w:sz w:val="32"/>
          <w:szCs w:val="32"/>
        </w:rPr>
        <w:t>Tạo được hệ thống rest api bằng spring boot java trên local.</w:t>
      </w:r>
    </w:p>
    <w:p w14:paraId="34E0C504" w14:textId="1850E454" w:rsidR="009D24C4" w:rsidRDefault="009D24C4" w:rsidP="009D2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xong chức năng tạo thêm xóa các bài tập thể dục</w:t>
      </w:r>
    </w:p>
    <w:p w14:paraId="5530AD91" w14:textId="65B28DD6" w:rsidR="009D24C4" w:rsidRDefault="009D24C4" w:rsidP="009D24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Hiện đang làm:</w:t>
      </w:r>
    </w:p>
    <w:p w14:paraId="0DF845C7" w14:textId="47F7151E" w:rsidR="009D24C4" w:rsidRPr="009D24C4" w:rsidRDefault="009D24C4" w:rsidP="009D2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logic cho chức năng cho các set bài tập</w:t>
      </w:r>
      <w:r>
        <w:rPr>
          <w:rFonts w:ascii="Times New Roman" w:hAnsi="Times New Roman" w:cs="Times New Roman"/>
          <w:sz w:val="32"/>
          <w:szCs w:val="32"/>
        </w:rPr>
        <w:t>: đã xong chức năng thêm set bài tập.</w:t>
      </w:r>
    </w:p>
    <w:p w14:paraId="477F68A6" w14:textId="57447255" w:rsidR="009D24C4" w:rsidRDefault="009D24C4" w:rsidP="009D24C4">
      <w:pPr>
        <w:rPr>
          <w:rFonts w:ascii="Times New Roman" w:hAnsi="Times New Roman" w:cs="Times New Roman"/>
          <w:sz w:val="32"/>
          <w:szCs w:val="32"/>
        </w:rPr>
      </w:pPr>
      <w:r w:rsidRPr="00394711">
        <w:rPr>
          <w:rFonts w:ascii="Times New Roman" w:hAnsi="Times New Roman" w:cs="Times New Roman"/>
          <w:sz w:val="32"/>
          <w:szCs w:val="32"/>
        </w:rPr>
        <w:t xml:space="preserve">Việc cần làm </w:t>
      </w:r>
      <w:r>
        <w:rPr>
          <w:rFonts w:ascii="Times New Roman" w:hAnsi="Times New Roman" w:cs="Times New Roman"/>
          <w:sz w:val="32"/>
          <w:szCs w:val="32"/>
        </w:rPr>
        <w:t>tuần</w:t>
      </w:r>
      <w:r w:rsidRPr="00394711">
        <w:rPr>
          <w:rFonts w:ascii="Times New Roman" w:hAnsi="Times New Roman" w:cs="Times New Roman"/>
          <w:sz w:val="32"/>
          <w:szCs w:val="32"/>
        </w:rPr>
        <w:t xml:space="preserve"> tớ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394711">
        <w:rPr>
          <w:rFonts w:ascii="Times New Roman" w:hAnsi="Times New Roman" w:cs="Times New Roman"/>
          <w:sz w:val="32"/>
          <w:szCs w:val="32"/>
        </w:rPr>
        <w:t>:</w:t>
      </w:r>
    </w:p>
    <w:p w14:paraId="77E2FC5F" w14:textId="67EFEE6F" w:rsidR="009D24C4" w:rsidRPr="009D24C4" w:rsidRDefault="009D24C4" w:rsidP="009D2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chức năng thêm, sửa xóa các bài tập cho set bài tập.</w:t>
      </w:r>
    </w:p>
    <w:p w14:paraId="427C0931" w14:textId="77777777" w:rsidR="009D24C4" w:rsidRDefault="009D24C4" w:rsidP="009D24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Việc còn lại:</w:t>
      </w:r>
    </w:p>
    <w:p w14:paraId="5C9D3299" w14:textId="0079D6C1" w:rsidR="009D24C4" w:rsidRPr="009D24C4" w:rsidRDefault="009D24C4" w:rsidP="009D2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24C4">
        <w:rPr>
          <w:rFonts w:ascii="Times New Roman" w:hAnsi="Times New Roman" w:cs="Times New Roman"/>
          <w:sz w:val="32"/>
          <w:szCs w:val="32"/>
        </w:rPr>
        <w:t>Code chức năng cho timer</w:t>
      </w:r>
    </w:p>
    <w:p w14:paraId="15AAFB77" w14:textId="77777777" w:rsidR="009D24C4" w:rsidRDefault="009D24C4" w:rsidP="009D2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chức năng đăng ký tài khoản</w:t>
      </w:r>
    </w:p>
    <w:p w14:paraId="5B7DBC93" w14:textId="77777777" w:rsidR="009D24C4" w:rsidRDefault="009D24C4" w:rsidP="009D2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Gợi ý bài tập</w:t>
      </w:r>
    </w:p>
    <w:p w14:paraId="01B84406" w14:textId="77777777" w:rsidR="009D24C4" w:rsidRPr="00AA306F" w:rsidRDefault="009D24C4" w:rsidP="009D2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Viết báo cáo</w:t>
      </w:r>
    </w:p>
    <w:p w14:paraId="15164DE2" w14:textId="77777777" w:rsidR="009D24C4" w:rsidRPr="00AA306F" w:rsidRDefault="009D24C4" w:rsidP="009D24C4">
      <w:pPr>
        <w:rPr>
          <w:rFonts w:ascii="Times New Roman" w:hAnsi="Times New Roman" w:cs="Times New Roman"/>
          <w:sz w:val="32"/>
          <w:szCs w:val="32"/>
        </w:rPr>
      </w:pPr>
      <w:r w:rsidRPr="00AA306F">
        <w:rPr>
          <w:rFonts w:ascii="Times New Roman" w:hAnsi="Times New Roman" w:cs="Times New Roman"/>
          <w:sz w:val="32"/>
          <w:szCs w:val="32"/>
        </w:rPr>
        <w:t>Link git:</w:t>
      </w:r>
    </w:p>
    <w:p w14:paraId="13B69752" w14:textId="77777777" w:rsidR="009D24C4" w:rsidRPr="00394711" w:rsidRDefault="009D24C4" w:rsidP="009D24C4">
      <w:pPr>
        <w:rPr>
          <w:rFonts w:ascii="Times New Roman" w:hAnsi="Times New Roman" w:cs="Times New Roman"/>
          <w:sz w:val="32"/>
          <w:szCs w:val="32"/>
        </w:rPr>
      </w:pPr>
      <w:r w:rsidRPr="00394711">
        <w:rPr>
          <w:rFonts w:ascii="Times New Roman" w:hAnsi="Times New Roman" w:cs="Times New Roman"/>
          <w:sz w:val="32"/>
          <w:szCs w:val="32"/>
        </w:rPr>
        <w:t>https://github.com/dhvu2000/FinalProject</w:t>
      </w:r>
    </w:p>
    <w:p w14:paraId="4516414F" w14:textId="77777777" w:rsidR="00E06124" w:rsidRDefault="00E06124"/>
    <w:sectPr w:rsidR="00E06124" w:rsidSect="00E0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91824"/>
    <w:multiLevelType w:val="hybridMultilevel"/>
    <w:tmpl w:val="B3F41B30"/>
    <w:lvl w:ilvl="0" w:tplc="E26CD5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15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C4"/>
    <w:rsid w:val="009D24C4"/>
    <w:rsid w:val="00A66192"/>
    <w:rsid w:val="00BB2254"/>
    <w:rsid w:val="00E0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D405"/>
  <w15:chartTrackingRefBased/>
  <w15:docId w15:val="{EE2D92A6-F628-4E60-ADBE-10F8CAA6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Dương</dc:creator>
  <cp:keywords/>
  <dc:description/>
  <cp:lastModifiedBy>Hoàng Vũ Dương</cp:lastModifiedBy>
  <cp:revision>1</cp:revision>
  <dcterms:created xsi:type="dcterms:W3CDTF">2022-10-24T01:03:00Z</dcterms:created>
  <dcterms:modified xsi:type="dcterms:W3CDTF">2022-10-24T01:06:00Z</dcterms:modified>
</cp:coreProperties>
</file>