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3209" w14:textId="0B1929FD" w:rsidR="000C5D52" w:rsidRDefault="000C5D52">
      <w:r>
        <w:t>20CS056-SAKSHI PATEL</w:t>
      </w:r>
    </w:p>
    <w:p w14:paraId="5F6C8335" w14:textId="79146B6B" w:rsidR="000C5D52" w:rsidRDefault="000C5D52">
      <w:r>
        <w:t>20CS073-DHWANI SAKHIYA</w:t>
      </w:r>
    </w:p>
    <w:p w14:paraId="1F69D1F9" w14:textId="398F1410" w:rsidR="000C5D52" w:rsidRDefault="000C5D52">
      <w:r>
        <w:t>20CS064-AYUSHI PRAJAPATI</w:t>
      </w:r>
    </w:p>
    <w:p w14:paraId="41017C29" w14:textId="77777777" w:rsidR="000C5D52" w:rsidRDefault="000C5D52"/>
    <w:p w14:paraId="7FAE1B5A" w14:textId="7E91EDAE" w:rsidR="003B56C1" w:rsidRDefault="003B56C1">
      <w:r>
        <w:t>GITHUB-LINK FOR python Presentation.</w:t>
      </w:r>
    </w:p>
    <w:p w14:paraId="619DCC33" w14:textId="1598282D" w:rsidR="00ED20D0" w:rsidRDefault="00E37839">
      <w:hyperlink r:id="rId6" w:history="1">
        <w:r w:rsidR="003B56C1" w:rsidRPr="00D85875">
          <w:rPr>
            <w:rStyle w:val="Hyperlink"/>
          </w:rPr>
          <w:t>https://sites.google.com/view/ce-259pip/home</w:t>
        </w:r>
      </w:hyperlink>
    </w:p>
    <w:p w14:paraId="22BE9EA1" w14:textId="77777777" w:rsidR="003B56C1" w:rsidRDefault="003B56C1"/>
    <w:sectPr w:rsidR="003B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54FF" w14:textId="77777777" w:rsidR="00E37839" w:rsidRDefault="00E37839" w:rsidP="003B56C1">
      <w:pPr>
        <w:spacing w:after="0" w:line="240" w:lineRule="auto"/>
      </w:pPr>
      <w:r>
        <w:separator/>
      </w:r>
    </w:p>
  </w:endnote>
  <w:endnote w:type="continuationSeparator" w:id="0">
    <w:p w14:paraId="44BE99A9" w14:textId="77777777" w:rsidR="00E37839" w:rsidRDefault="00E37839" w:rsidP="003B5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36638" w14:textId="77777777" w:rsidR="00E37839" w:rsidRDefault="00E37839" w:rsidP="003B56C1">
      <w:pPr>
        <w:spacing w:after="0" w:line="240" w:lineRule="auto"/>
      </w:pPr>
      <w:r>
        <w:separator/>
      </w:r>
    </w:p>
  </w:footnote>
  <w:footnote w:type="continuationSeparator" w:id="0">
    <w:p w14:paraId="1C02597C" w14:textId="77777777" w:rsidR="00E37839" w:rsidRDefault="00E37839" w:rsidP="003B5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C1"/>
    <w:rsid w:val="000C5D52"/>
    <w:rsid w:val="003B56C1"/>
    <w:rsid w:val="0084564F"/>
    <w:rsid w:val="00DA16F0"/>
    <w:rsid w:val="00E37839"/>
    <w:rsid w:val="00E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A81A"/>
  <w15:chartTrackingRefBased/>
  <w15:docId w15:val="{EF0F5596-661E-4233-9CB3-93EE6F45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6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6C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B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6C1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view/ce-259pip/hom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dhwanisakhiya@outlook.com</dc:creator>
  <cp:keywords/>
  <dc:description/>
  <cp:lastModifiedBy>dhwanisakhiya@outlook.com</cp:lastModifiedBy>
  <cp:revision>2</cp:revision>
  <dcterms:created xsi:type="dcterms:W3CDTF">2022-04-14T07:02:00Z</dcterms:created>
  <dcterms:modified xsi:type="dcterms:W3CDTF">2022-04-14T08:26:00Z</dcterms:modified>
</cp:coreProperties>
</file>