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USER STORY TEMPLATE</w:t>
        <w:br w:type="textWrapping"/>
        <w:t xml:space="preserve">HOSTEL COMPLAINT MANAGEMENT SYSTEM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udrvr34vjyx8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User Story 1: Landing Page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user story targets all types of users (students, maintenance staff, wardens, and supervisors).</w:t>
        <w:br w:type="textWrapping"/>
        <w:t xml:space="preserve">Users need a central entry point to access their respective portals based on their roles.</w:t>
        <w:br w:type="textWrapping"/>
        <w:t xml:space="preserve">The goal is to provide a clear navigation system so users can quickly enter their relevant system without confusion.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 a user, I want to access my role-specific portal from a central landing page so that I can navigate to the correct system interface.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m9zf28zs3wy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Linked Tasks</w:t>
      </w:r>
    </w:p>
    <w:p w:rsidR="00000000" w:rsidDel="00000000" w:rsidP="00000000" w:rsidRDefault="00000000" w:rsidRPr="00000000" w14:paraId="0000000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#LandingPageUI</w:t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#PortalRouting</w:t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#RoleSelectionLogic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tpozxkclmkym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Estimation of Effort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Easy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70qkaerarn9g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Acceptance Criteria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Given that I open the website, when the landing page loads, then I should see 4 portal options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that I select a portal, when I click it, then I should be redirected to the corresponding login page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jxrmw5c2r80o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User Story 2: Student/Warden/Maintenance Staff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user story targets hostel students/wardens/staff who need access to the complaint management system.</w:t>
        <w:br w:type="textWrapping"/>
        <w:t xml:space="preserve">Users must register with their personal and hostel-related details to be uniquely identified in the system.</w:t>
        <w:br w:type="textWrapping"/>
        <w:t xml:space="preserve">This ensures proper tracking of complaints and accountability.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 student/warden/staff, I want to register with my personal and hostel details so that I can access the complaint system and track my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f6mir3g2ofwv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Linked Tasks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#StudentRegistrationForm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#ValidationLogic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#DatabaseIntegration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7le2okkmnjq0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Estimation of Effort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p7jswwehyxoq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Acceptance Criteria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Given that I enter valid details, when I submit the form, then my account should be created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that required fields are missing, when I submit, then an error message should be shown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that email already exists, then registration should be rejected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d216tbrz1lyh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User Story 3: Student/Warden/Maintenance Staff Login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user story targets registered students/wardens/staff.</w:t>
        <w:br w:type="textWrapping"/>
        <w:t xml:space="preserve">Users need secure authentication to access their personal dashboard and complaint data.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 student/warden/staff, I want to log in using my registered email and password so that I can access my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v3toexehpk0m" w:id="9"/>
      <w:bookmarkEnd w:id="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Linked Tasks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#LoginUI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#AuthIntegration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#SessionHandling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6ub1fggeg4d7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Estimation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Easy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2bw3ospy6apu" w:id="11"/>
      <w:bookmarkEnd w:id="1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Acceptance Criteria</w:t>
      </w:r>
    </w:p>
    <w:p w:rsidR="00000000" w:rsidDel="00000000" w:rsidP="00000000" w:rsidRDefault="00000000" w:rsidRPr="00000000" w14:paraId="0000002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Given valid credentials, when I login, then I should be redirected to dashboard</w:t>
      </w:r>
    </w:p>
    <w:p w:rsidR="00000000" w:rsidDel="00000000" w:rsidP="00000000" w:rsidRDefault="00000000" w:rsidRPr="00000000" w14:paraId="0000002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invalid credentials, then an error should be shown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2a4uofk9nxv0" w:id="12"/>
      <w:bookmarkEnd w:id="1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User Story 4: Forgot Password (OTP System)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user story targets students/wardens/maintenance staffs who have forgotten their login credentials.</w:t>
        <w:br w:type="textWrapping"/>
        <w:t xml:space="preserve">The system should allow secure password recovery using OTP verification.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 student/warden/maintenance staff, I want to reset my password using an OTP sent to my email so that I can regain access to my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o44vktpqxbko" w:id="13"/>
      <w:bookmarkEnd w:id="1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Linked Tasks</w:t>
      </w:r>
    </w:p>
    <w:p w:rsidR="00000000" w:rsidDel="00000000" w:rsidP="00000000" w:rsidRDefault="00000000" w:rsidRPr="00000000" w14:paraId="0000002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#OTPGeneration</w:t>
      </w:r>
    </w:p>
    <w:p w:rsidR="00000000" w:rsidDel="00000000" w:rsidP="00000000" w:rsidRDefault="00000000" w:rsidRPr="00000000" w14:paraId="0000002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#EmailService</w:t>
      </w:r>
    </w:p>
    <w:p w:rsidR="00000000" w:rsidDel="00000000" w:rsidP="00000000" w:rsidRDefault="00000000" w:rsidRPr="00000000" w14:paraId="0000003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#PasswordReset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v5tpxa3oyd4g" w:id="14"/>
      <w:bookmarkEnd w:id="1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Estimation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v858lbb78ij3" w:id="15"/>
      <w:bookmarkEnd w:id="1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Acceptance Criteria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Given I enter my email, when I request OTP, then OTP should be sent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valid OTP, when entered, then I should be allowed to set new password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invalid OTP, then error should be shown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3xnpndfvlgsc" w:id="16"/>
      <w:bookmarkEnd w:id="1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User Story 5: Student Dashboard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user story targets students who want a quick overview of their complaint activity.</w:t>
        <w:br w:type="textWrapping"/>
        <w:t xml:space="preserve">The dashboard should provide summarized metrics to help students understand the status of their complaints.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 student, I want to view a summary of my complaints so that I can track their overall status easily.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xwipd53jsox2" w:id="17"/>
      <w:bookmarkEnd w:id="1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Linked Tasks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#DashboardUI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#MetricsCalculation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#DataFetching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cshec8fafahu" w:id="18"/>
      <w:bookmarkEnd w:id="1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Estimation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orvy8nf47i3m" w:id="19"/>
      <w:bookmarkEnd w:id="1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Acceptance Criteria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Given I log in, when dashboard loads, then I should see:</w:t>
      </w:r>
    </w:p>
    <w:p w:rsidR="00000000" w:rsidDel="00000000" w:rsidP="00000000" w:rsidRDefault="00000000" w:rsidRPr="00000000" w14:paraId="0000004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complaints</w:t>
      </w:r>
    </w:p>
    <w:p w:rsidR="00000000" w:rsidDel="00000000" w:rsidP="00000000" w:rsidRDefault="00000000" w:rsidRPr="00000000" w14:paraId="0000004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Pending complaints</w:t>
      </w:r>
    </w:p>
    <w:p w:rsidR="00000000" w:rsidDel="00000000" w:rsidP="00000000" w:rsidRDefault="00000000" w:rsidRPr="00000000" w14:paraId="0000004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Active complaints</w:t>
      </w:r>
    </w:p>
    <w:p w:rsidR="00000000" w:rsidDel="00000000" w:rsidP="00000000" w:rsidRDefault="00000000" w:rsidRPr="00000000" w14:paraId="00000046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Resolved complaints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1te14fqji6aq" w:id="20"/>
      <w:bookmarkEnd w:id="2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User Story 6: View My Complaints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user story targets students who want to track all complaints submitted by them.</w:t>
        <w:br w:type="textWrapping"/>
        <w:t xml:space="preserve">It provides detailed visibility into complaint progress.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 student, I want to view all my complaints with details so that I can monitor their progress.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vcl2gjanv5y6" w:id="21"/>
      <w:bookmarkEnd w:id="2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Linked Tasks</w:t>
      </w:r>
    </w:p>
    <w:p w:rsidR="00000000" w:rsidDel="00000000" w:rsidP="00000000" w:rsidRDefault="00000000" w:rsidRPr="00000000" w14:paraId="0000004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#ComplaintListUI</w:t>
      </w:r>
    </w:p>
    <w:p w:rsidR="00000000" w:rsidDel="00000000" w:rsidP="00000000" w:rsidRDefault="00000000" w:rsidRPr="00000000" w14:paraId="0000004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#FilteringLogic</w:t>
      </w:r>
    </w:p>
    <w:p w:rsidR="00000000" w:rsidDel="00000000" w:rsidP="00000000" w:rsidRDefault="00000000" w:rsidRPr="00000000" w14:paraId="0000004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#DataFetchAPI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26c9lgadx0fh" w:id="22"/>
      <w:bookmarkEnd w:id="2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Estimation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Easy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6w69gv4cxxqe" w:id="23"/>
      <w:bookmarkEnd w:id="2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Acceptance Criteria</w:t>
      </w:r>
    </w:p>
    <w:p w:rsidR="00000000" w:rsidDel="00000000" w:rsidP="00000000" w:rsidRDefault="00000000" w:rsidRPr="00000000" w14:paraId="0000005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Given complaints exist, when I open "My Complaints", then all complaints should be listed</w:t>
      </w:r>
    </w:p>
    <w:p w:rsidR="00000000" w:rsidDel="00000000" w:rsidP="00000000" w:rsidRDefault="00000000" w:rsidRPr="00000000" w14:paraId="0000005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complaint must include:</w:t>
      </w:r>
    </w:p>
    <w:p w:rsidR="00000000" w:rsidDel="00000000" w:rsidP="00000000" w:rsidRDefault="00000000" w:rsidRPr="00000000" w14:paraId="00000054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Tracking ID</w:t>
      </w:r>
    </w:p>
    <w:p w:rsidR="00000000" w:rsidDel="00000000" w:rsidP="00000000" w:rsidRDefault="00000000" w:rsidRPr="00000000" w14:paraId="00000055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56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57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in8ws17jyoc4" w:id="24"/>
      <w:bookmarkEnd w:id="2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User Story 7: Submit Complaint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user story targets students reporting issues in hostel facilities.</w:t>
        <w:br w:type="textWrapping"/>
        <w:t xml:space="preserve">The system should allow structured complaint submission with evidence.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 student, I want to submit a complaint with details, category, and evidence so that my issue can be resolved efficiently.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gcj5m08w9z94" w:id="25"/>
      <w:bookmarkEnd w:id="2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Linked Tasks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#ComplaintForm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#ImageUpload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#DatabaseStorage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yloaqqg9lx4j" w:id="26"/>
      <w:bookmarkEnd w:id="2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Estimation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tif6e76zlnri" w:id="27"/>
      <w:bookmarkEnd w:id="2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Acceptance Criteria</w:t>
      </w:r>
    </w:p>
    <w:p w:rsidR="00000000" w:rsidDel="00000000" w:rsidP="00000000" w:rsidRDefault="00000000" w:rsidRPr="00000000" w14:paraId="0000006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Given valid inputs, when I submit complaint, then it should be stored</w:t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missing required fields, then error should be shown</w:t>
      </w:r>
    </w:p>
    <w:p w:rsidR="00000000" w:rsidDel="00000000" w:rsidP="00000000" w:rsidRDefault="00000000" w:rsidRPr="00000000" w14:paraId="0000006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submission, then unique tracking ID should be generated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phn5fbly3mnn" w:id="28"/>
      <w:bookmarkEnd w:id="2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User Story 8: Complaint Priority (Critical vs Normal)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user story targets students who need urgent resolution for critical issues.</w:t>
        <w:br w:type="textWrapping"/>
        <w:t xml:space="preserve">The system should differentiate urgent complaints from normal ones.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 student, I want to mark a complaint as critical or normal so that urgent issues are prioritized.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iepkx2umdobn" w:id="29"/>
      <w:bookmarkEnd w:id="2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Linked Tasks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#PrioritySelection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#FlaggingLogic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sk5v7bz6972m" w:id="30"/>
      <w:bookmarkEnd w:id="3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Estimation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Easy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lj4jcjuo306a" w:id="31"/>
      <w:bookmarkEnd w:id="3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Acceptance Criteria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Given complaint submission, when I select priority, then it must be stored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critical complaint, then it should appear in warden alert section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xqwhwkg8v0mb" w:id="32"/>
      <w:bookmarkEnd w:id="3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User Story 9: Feedback on Resolved Complaints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user story targets students evaluating maintenance service quality.</w:t>
        <w:br w:type="textWrapping"/>
        <w:t xml:space="preserve">Feedback helps improve service performance.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 student, I want to rate resolved complaints so that service quality can be evaluated.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yt6ivqf1cgq7" w:id="33"/>
      <w:bookmarkEnd w:id="3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Linked Tasks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#FeedbackUI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#RatingStorage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30dgnpl9vit4" w:id="34"/>
      <w:bookmarkEnd w:id="3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Estimation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Easy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szdeqrefog6r" w:id="35"/>
      <w:bookmarkEnd w:id="3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Acceptance Criteria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Given complaint is resolved, then feedback option should be enabled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rating submitted, then it should be stored</w:t>
      </w:r>
    </w:p>
    <w:p w:rsidR="00000000" w:rsidDel="00000000" w:rsidP="00000000" w:rsidRDefault="00000000" w:rsidRPr="00000000" w14:paraId="0000007E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#User Story 10: Warden Profile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user story targets wardens/students/maintenance staff managing their personal details.</w:t>
        <w:br w:type="textWrapping"/>
        <w:t xml:space="preserve"> Allows updating profile information securely.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 student/warden/staff, I want to view and edit my profile so that my information remains up to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hzenhm8lnwtv" w:id="36"/>
      <w:bookmarkEnd w:id="3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Linked Tasks</w:t>
      </w:r>
    </w:p>
    <w:p w:rsidR="00000000" w:rsidDel="00000000" w:rsidP="00000000" w:rsidRDefault="00000000" w:rsidRPr="00000000" w14:paraId="0000008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#ProfileUI</w:t>
      </w:r>
    </w:p>
    <w:p w:rsidR="00000000" w:rsidDel="00000000" w:rsidP="00000000" w:rsidRDefault="00000000" w:rsidRPr="00000000" w14:paraId="0000008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#UpdateLogic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olsxw8rym9gr" w:id="37"/>
      <w:bookmarkEnd w:id="3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Estimation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Easy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86uj6kvvkxku" w:id="38"/>
      <w:bookmarkEnd w:id="3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Acceptance Criteria</w:t>
      </w:r>
    </w:p>
    <w:p w:rsidR="00000000" w:rsidDel="00000000" w:rsidP="00000000" w:rsidRDefault="00000000" w:rsidRPr="00000000" w14:paraId="0000008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Given profile exists, then details should be visible</w:t>
      </w:r>
    </w:p>
    <w:p w:rsidR="00000000" w:rsidDel="00000000" w:rsidP="00000000" w:rsidRDefault="00000000" w:rsidRPr="00000000" w14:paraId="0000008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correct password, then edit should be allowed</w:t>
      </w:r>
    </w:p>
    <w:p w:rsidR="00000000" w:rsidDel="00000000" w:rsidP="00000000" w:rsidRDefault="00000000" w:rsidRPr="00000000" w14:paraId="0000008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incorrect password, then update should fail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aqpd13xeu2mm" w:id="39"/>
      <w:bookmarkEnd w:id="3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User Story 11: Warden Dashboard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user story targets wardens who need a high-level view of complaint activity.</w:t>
        <w:br w:type="textWrapping"/>
        <w:t xml:space="preserve"> It helps in monitoring workload and identifying urgent issues.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 warden, I want to view complaint summaries so that I can manage hostel issues effectively.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uwbvrbvh08lm" w:id="40"/>
      <w:bookmarkEnd w:id="4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Linked Tasks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#DashboardUI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#MetricsAPI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5wf4g6cu34as" w:id="41"/>
      <w:bookmarkEnd w:id="4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Estimation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ltr7zhrfsjgj" w:id="42"/>
      <w:bookmarkEnd w:id="4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Acceptance Criteria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Given login, dashboard should show:</w:t>
      </w:r>
    </w:p>
    <w:p w:rsidR="00000000" w:rsidDel="00000000" w:rsidP="00000000" w:rsidRDefault="00000000" w:rsidRPr="00000000" w14:paraId="0000009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Active complaints</w:t>
      </w:r>
    </w:p>
    <w:p w:rsidR="00000000" w:rsidDel="00000000" w:rsidP="00000000" w:rsidRDefault="00000000" w:rsidRPr="00000000" w14:paraId="0000009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Unassigned complaints</w:t>
      </w:r>
    </w:p>
    <w:p w:rsidR="00000000" w:rsidDel="00000000" w:rsidP="00000000" w:rsidRDefault="00000000" w:rsidRPr="00000000" w14:paraId="0000009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Critical complaints</w:t>
      </w:r>
    </w:p>
    <w:p w:rsidR="00000000" w:rsidDel="00000000" w:rsidP="00000000" w:rsidRDefault="00000000" w:rsidRPr="00000000" w14:paraId="00000098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handled complaints</w:t>
      </w:r>
    </w:p>
    <w:p w:rsidR="00000000" w:rsidDel="00000000" w:rsidP="00000000" w:rsidRDefault="00000000" w:rsidRPr="00000000" w14:paraId="0000009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c4z3xtz0c2vk" w:id="43"/>
      <w:bookmarkEnd w:id="4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User Story 12: View Grievance Registry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user story targets wardens who need full visibility into complaints.</w:t>
        <w:br w:type="textWrapping"/>
        <w:t xml:space="preserve"> It allows inspection and decision-making.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 warden, I want to view all complaints with full details so that I can take appropriate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czmoqkag5n5l" w:id="44"/>
      <w:bookmarkEnd w:id="4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Linked Tasks</w:t>
      </w:r>
    </w:p>
    <w:p w:rsidR="00000000" w:rsidDel="00000000" w:rsidP="00000000" w:rsidRDefault="00000000" w:rsidRPr="00000000" w14:paraId="0000009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#GrievanceTable</w:t>
      </w:r>
    </w:p>
    <w:p w:rsidR="00000000" w:rsidDel="00000000" w:rsidP="00000000" w:rsidRDefault="00000000" w:rsidRPr="00000000" w14:paraId="0000009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#SearchFunction</w:t>
      </w:r>
    </w:p>
    <w:p w:rsidR="00000000" w:rsidDel="00000000" w:rsidP="00000000" w:rsidRDefault="00000000" w:rsidRPr="00000000" w14:paraId="000000A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#DataFetch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2keyvtkg58cw" w:id="45"/>
      <w:bookmarkEnd w:id="4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Estimation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p772a4aa4etx" w:id="46"/>
      <w:bookmarkEnd w:id="4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Acceptance Criteria</w:t>
      </w:r>
    </w:p>
    <w:p w:rsidR="00000000" w:rsidDel="00000000" w:rsidP="00000000" w:rsidRDefault="00000000" w:rsidRPr="00000000" w14:paraId="000000A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Given complaints exist, then list should display:</w:t>
      </w:r>
    </w:p>
    <w:p w:rsidR="00000000" w:rsidDel="00000000" w:rsidP="00000000" w:rsidRDefault="00000000" w:rsidRPr="00000000" w14:paraId="000000A5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Complaint ID</w:t>
      </w:r>
    </w:p>
    <w:p w:rsidR="00000000" w:rsidDel="00000000" w:rsidP="00000000" w:rsidRDefault="00000000" w:rsidRPr="00000000" w14:paraId="000000A6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Student details</w:t>
      </w:r>
    </w:p>
    <w:p w:rsidR="00000000" w:rsidDel="00000000" w:rsidP="00000000" w:rsidRDefault="00000000" w:rsidRPr="00000000" w14:paraId="000000A7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A8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A9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 proof</w:t>
      </w:r>
    </w:p>
    <w:p w:rsidR="00000000" w:rsidDel="00000000" w:rsidP="00000000" w:rsidRDefault="00000000" w:rsidRPr="00000000" w14:paraId="000000A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search input, then results should filter</w:t>
      </w:r>
    </w:p>
    <w:p w:rsidR="00000000" w:rsidDel="00000000" w:rsidP="00000000" w:rsidRDefault="00000000" w:rsidRPr="00000000" w14:paraId="000000AB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rictdqg3hez0" w:id="47"/>
      <w:bookmarkEnd w:id="4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User Story 13: Assign Complaint to Staff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user story targets wardens responsible for delegating work.</w:t>
        <w:br w:type="textWrapping"/>
        <w:t xml:space="preserve"> Assignment ensures accountability and faster resolution.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 warden, I want to assign complaints to maintenance staff so that issues are resolved efficiently.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asfxnn47ydt0" w:id="48"/>
      <w:bookmarkEnd w:id="4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Linked Tasks</w:t>
      </w:r>
    </w:p>
    <w:p w:rsidR="00000000" w:rsidDel="00000000" w:rsidP="00000000" w:rsidRDefault="00000000" w:rsidRPr="00000000" w14:paraId="000000B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#AssignmentUI</w:t>
      </w:r>
    </w:p>
    <w:p w:rsidR="00000000" w:rsidDel="00000000" w:rsidP="00000000" w:rsidRDefault="00000000" w:rsidRPr="00000000" w14:paraId="000000B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#StaffMapping</w:t>
      </w:r>
    </w:p>
    <w:p w:rsidR="00000000" w:rsidDel="00000000" w:rsidP="00000000" w:rsidRDefault="00000000" w:rsidRPr="00000000" w14:paraId="000000B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#StatusUpdate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fsyx8xof7l22" w:id="49"/>
      <w:bookmarkEnd w:id="4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Estimation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28b8t131f1wp" w:id="50"/>
      <w:bookmarkEnd w:id="5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Acceptance Criteria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Given complaint exists, when assigned, then staff should be linked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assignment, then complaint should appear in staff dashboard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already assigned, reassignment should be allowed</w:t>
      </w:r>
    </w:p>
    <w:p w:rsidR="00000000" w:rsidDel="00000000" w:rsidP="00000000" w:rsidRDefault="00000000" w:rsidRPr="00000000" w14:paraId="000000B9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ng3dtvax3671" w:id="51"/>
      <w:bookmarkEnd w:id="5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User Story 14: View Resolved Complaints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user story targets wardens reviewing completed work.</w:t>
        <w:br w:type="textWrapping"/>
        <w:t xml:space="preserve"> It ensures quality control and tracking.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 a warden, I want to view resolved complaints so that I can verify completed work.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yabqn8rey6nr" w:id="52"/>
      <w:bookmarkEnd w:id="5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Linked Tasks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#ResolvedTabUI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#DataFetch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iwwg09tqihku" w:id="53"/>
      <w:bookmarkEnd w:id="5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Estimation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Easy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mb5wquen4ar4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 Acceptance Criteria</w:t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Given resolved complaints exist, then list should show:</w:t>
      </w:r>
    </w:p>
    <w:p w:rsidR="00000000" w:rsidDel="00000000" w:rsidP="00000000" w:rsidRDefault="00000000" w:rsidRPr="00000000" w14:paraId="000000C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 ID</w:t>
      </w:r>
    </w:p>
    <w:p w:rsidR="00000000" w:rsidDel="00000000" w:rsidP="00000000" w:rsidRDefault="00000000" w:rsidRPr="00000000" w14:paraId="000000C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C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Assigned staff</w:t>
      </w:r>
    </w:p>
    <w:p w:rsidR="00000000" w:rsidDel="00000000" w:rsidP="00000000" w:rsidRDefault="00000000" w:rsidRPr="00000000" w14:paraId="000000C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Student feedback</w:t>
      </w:r>
    </w:p>
    <w:p w:rsidR="00000000" w:rsidDel="00000000" w:rsidP="00000000" w:rsidRDefault="00000000" w:rsidRPr="00000000" w14:paraId="000000C8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 records</w:t>
      </w:r>
    </w:p>
    <w:p w:rsidR="00000000" w:rsidDel="00000000" w:rsidP="00000000" w:rsidRDefault="00000000" w:rsidRPr="00000000" w14:paraId="000000C9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9ac4usd6kt72" w:id="55"/>
      <w:bookmarkEnd w:id="5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User Story 15: View Maintenance Staff Details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user story targets wardens managing the workforce.</w:t>
        <w:br w:type="textWrapping"/>
        <w:t xml:space="preserve"> It helps in assigning the right staff based on availability and skill.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 warden, I want to view maintenance staff details so that I can assign work effectively.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t11dh7szf1w9" w:id="56"/>
      <w:bookmarkEnd w:id="5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Linked Tasks</w:t>
      </w:r>
    </w:p>
    <w:p w:rsidR="00000000" w:rsidDel="00000000" w:rsidP="00000000" w:rsidRDefault="00000000" w:rsidRPr="00000000" w14:paraId="000000C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#StaffListUI</w:t>
      </w:r>
    </w:p>
    <w:p w:rsidR="00000000" w:rsidDel="00000000" w:rsidP="00000000" w:rsidRDefault="00000000" w:rsidRPr="00000000" w14:paraId="000000C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#AvailabilityTracking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gwdm9gp06hrz" w:id="57"/>
      <w:bookmarkEnd w:id="5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Estimation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Easy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oaqrcy32vkse" w:id="58"/>
      <w:bookmarkEnd w:id="5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Acceptance Criteria</w:t>
      </w:r>
    </w:p>
    <w:p w:rsidR="00000000" w:rsidDel="00000000" w:rsidP="00000000" w:rsidRDefault="00000000" w:rsidRPr="00000000" w14:paraId="000000D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Given staff list exists, then show:</w:t>
      </w:r>
    </w:p>
    <w:p w:rsidR="00000000" w:rsidDel="00000000" w:rsidP="00000000" w:rsidRDefault="00000000" w:rsidRPr="00000000" w14:paraId="000000D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D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Skill</w:t>
      </w:r>
    </w:p>
    <w:p w:rsidR="00000000" w:rsidDel="00000000" w:rsidP="00000000" w:rsidRDefault="00000000" w:rsidRPr="00000000" w14:paraId="000000D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0D7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Active duties</w:t>
      </w:r>
    </w:p>
    <w:p w:rsidR="00000000" w:rsidDel="00000000" w:rsidP="00000000" w:rsidRDefault="00000000" w:rsidRPr="00000000" w14:paraId="000000D8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nhkdj6cwjnqy" w:id="59"/>
      <w:bookmarkEnd w:id="5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User Story 16: Resident Registry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user story targets wardens who need visibility into hostel residents.</w:t>
        <w:br w:type="textWrapping"/>
        <w:t xml:space="preserve"> It helps in verifying complaints and managing records.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 warden, I want to view all registered students so that I can manage hostel residents effectively.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bzmdrhxuxrtr" w:id="60"/>
      <w:bookmarkEnd w:id="6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Linked Tasks</w:t>
      </w:r>
    </w:p>
    <w:p w:rsidR="00000000" w:rsidDel="00000000" w:rsidP="00000000" w:rsidRDefault="00000000" w:rsidRPr="00000000" w14:paraId="000000DD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#StudentListUI</w:t>
      </w:r>
    </w:p>
    <w:p w:rsidR="00000000" w:rsidDel="00000000" w:rsidP="00000000" w:rsidRDefault="00000000" w:rsidRPr="00000000" w14:paraId="000000D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#Filtering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kx5i41vcffgp" w:id="61"/>
      <w:bookmarkEnd w:id="6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Estimation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Easy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vivx8a86u1d6" w:id="62"/>
      <w:bookmarkEnd w:id="6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Acceptance Criteria</w:t>
      </w:r>
    </w:p>
    <w:p w:rsidR="00000000" w:rsidDel="00000000" w:rsidP="00000000" w:rsidRDefault="00000000" w:rsidRPr="00000000" w14:paraId="000000E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Given students exist, then list should show:</w:t>
      </w:r>
    </w:p>
    <w:p w:rsidR="00000000" w:rsidDel="00000000" w:rsidP="00000000" w:rsidRDefault="00000000" w:rsidRPr="00000000" w14:paraId="000000E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E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Registration number</w:t>
      </w:r>
    </w:p>
    <w:p w:rsidR="00000000" w:rsidDel="00000000" w:rsidP="00000000" w:rsidRDefault="00000000" w:rsidRPr="00000000" w14:paraId="000000E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E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Room number</w:t>
      </w:r>
    </w:p>
    <w:p w:rsidR="00000000" w:rsidDel="00000000" w:rsidP="00000000" w:rsidRDefault="00000000" w:rsidRPr="00000000" w14:paraId="000000E7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Registration date</w:t>
      </w:r>
    </w:p>
    <w:p w:rsidR="00000000" w:rsidDel="00000000" w:rsidP="00000000" w:rsidRDefault="00000000" w:rsidRPr="00000000" w14:paraId="000000E8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yfl038mjvh0b" w:id="63"/>
      <w:bookmarkEnd w:id="6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User Story 17: Complaint Analytics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user story targets wardens analyzing complaint trends.</w:t>
        <w:br w:type="textWrapping"/>
        <w:t xml:space="preserve"> It helps identify recurring issues and operational inefficiencies.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ff1my9vyq6i3" w:id="64"/>
      <w:bookmarkEnd w:id="6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Linked Tasks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#ChartsUI</w:t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#AnalyticsEngine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av82fja21chj" w:id="65"/>
      <w:bookmarkEnd w:id="6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Estimation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o1yhezdm6cqe" w:id="66"/>
      <w:bookmarkEnd w:id="6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Acceptance Criteria</w:t>
      </w:r>
    </w:p>
    <w:p w:rsidR="00000000" w:rsidDel="00000000" w:rsidP="00000000" w:rsidRDefault="00000000" w:rsidRPr="00000000" w14:paraId="000000F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should show:</w:t>
      </w:r>
    </w:p>
    <w:p w:rsidR="00000000" w:rsidDel="00000000" w:rsidP="00000000" w:rsidRDefault="00000000" w:rsidRPr="00000000" w14:paraId="000000F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Incident velocity (time-based complaints)</w:t>
      </w:r>
    </w:p>
    <w:p w:rsidR="00000000" w:rsidDel="00000000" w:rsidP="00000000" w:rsidRDefault="00000000" w:rsidRPr="00000000" w14:paraId="000000F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Category distribution (pie chart)</w:t>
      </w:r>
    </w:p>
    <w:p w:rsidR="00000000" w:rsidDel="00000000" w:rsidP="00000000" w:rsidRDefault="00000000" w:rsidRPr="00000000" w14:paraId="000000F4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Activity heatmap</w:t>
      </w:r>
    </w:p>
    <w:p w:rsidR="00000000" w:rsidDel="00000000" w:rsidP="00000000" w:rsidRDefault="00000000" w:rsidRPr="00000000" w14:paraId="000000F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7m4aahsyyqwz" w:id="67"/>
      <w:bookmarkEnd w:id="6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USER STORY 18: Critical Complaint Alert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user story targets wardens handling urgent issues.</w:t>
        <w:br w:type="textWrapping"/>
        <w:t xml:space="preserve"> Immediate visibility of critical complaints is required.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 warden, I want to see alerts for critical complaints so that I can respond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fzyd1p6s5n57" w:id="68"/>
      <w:bookmarkEnd w:id="6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Linked Tasks</w:t>
      </w:r>
    </w:p>
    <w:p w:rsidR="00000000" w:rsidDel="00000000" w:rsidP="00000000" w:rsidRDefault="00000000" w:rsidRPr="00000000" w14:paraId="000000F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#AlertSystem</w:t>
      </w:r>
    </w:p>
    <w:p w:rsidR="00000000" w:rsidDel="00000000" w:rsidP="00000000" w:rsidRDefault="00000000" w:rsidRPr="00000000" w14:paraId="000000F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#PriorityDetection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db5m63x4bpnk" w:id="69"/>
      <w:bookmarkEnd w:id="6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Estimation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6boxrrrtm4pc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 Acceptance Criteria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Given critical complaint exists, then alert should be visible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no critical complaint, then no alert shown</w:t>
      </w:r>
    </w:p>
    <w:p w:rsidR="00000000" w:rsidDel="00000000" w:rsidP="00000000" w:rsidRDefault="00000000" w:rsidRPr="00000000" w14:paraId="00000101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ffrngfpkk2as" w:id="71"/>
      <w:bookmarkEnd w:id="7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User Story 19: Maintenance Staff Resolve Complaint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user story targets maintenance staff responsible for resolving complaints.</w:t>
        <w:br w:type="textWrapping"/>
        <w:t xml:space="preserve">They must update status and provide proof of work.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 maintenance staff member, I want to mark complaints as resolved with proof so that completion is verified.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ggx2jl2weba1" w:id="72"/>
      <w:bookmarkEnd w:id="7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Linked Tasks</w:t>
      </w:r>
    </w:p>
    <w:p w:rsidR="00000000" w:rsidDel="00000000" w:rsidP="00000000" w:rsidRDefault="00000000" w:rsidRPr="00000000" w14:paraId="0000010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#StatusUpdate</w:t>
      </w:r>
    </w:p>
    <w:p w:rsidR="00000000" w:rsidDel="00000000" w:rsidP="00000000" w:rsidRDefault="00000000" w:rsidRPr="00000000" w14:paraId="0000010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#ImageUpload</w:t>
      </w:r>
    </w:p>
    <w:p w:rsidR="00000000" w:rsidDel="00000000" w:rsidP="00000000" w:rsidRDefault="00000000" w:rsidRPr="00000000" w14:paraId="0000010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#ResolutionLog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taj0xko3avrj" w:id="73"/>
      <w:bookmarkEnd w:id="7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Estimation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d82490t95pp4" w:id="74"/>
      <w:bookmarkEnd w:id="7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Acceptance Criteria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Given assigned complaint, when resolved, then status should update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resolution, then image proof must be uploaded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e91r93gpg91j" w:id="75"/>
      <w:bookmarkEnd w:id="7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User Story 20: Supervisor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user story targets supervisors overseeing all hostel operations.</w:t>
        <w:br w:type="textWrapping"/>
        <w:t xml:space="preserve">They need visibility across all users and entities.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 supervisor, I want to view all users and filter them by hostel so that I can monitor system activity effectively.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hr2fmh2jn5dz" w:id="76"/>
      <w:bookmarkEnd w:id="7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Linked Tasks</w:t>
      </w:r>
    </w:p>
    <w:p w:rsidR="00000000" w:rsidDel="00000000" w:rsidP="00000000" w:rsidRDefault="00000000" w:rsidRPr="00000000" w14:paraId="0000011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#UserDashboard</w:t>
      </w:r>
    </w:p>
    <w:p w:rsidR="00000000" w:rsidDel="00000000" w:rsidP="00000000" w:rsidRDefault="00000000" w:rsidRPr="00000000" w14:paraId="0000011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#FilteringSystem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olntqlfpu8a6" w:id="77"/>
      <w:bookmarkEnd w:id="7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Estimation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4axi3b8fg2n" w:id="78"/>
      <w:bookmarkEnd w:id="7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Acceptance Criteria</w:t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Given supervisor login, then all users should be visible</w:t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filter applied, then results should update accordingly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