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4A" w:rsidRDefault="000C7CF6">
      <w:pPr>
        <w:pStyle w:val="H2"/>
      </w:pPr>
      <w:r>
        <w:t>653S20</w:t>
      </w:r>
      <w:r w:rsidR="002B218B">
        <w:t xml:space="preserve"> Sports drink survey draft</w:t>
      </w:r>
    </w:p>
    <w:p w:rsidR="00082E4A" w:rsidRDefault="00082E4A"/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Default Question Block</w:t>
      </w:r>
    </w:p>
    <w:p w:rsidR="00082E4A" w:rsidRDefault="00082E4A"/>
    <w:p w:rsidR="00082E4A" w:rsidRDefault="002B218B">
      <w:pPr>
        <w:keepNext/>
      </w:pPr>
      <w:r>
        <w:t>Q</w:t>
      </w:r>
      <w:bookmarkStart w:id="0" w:name="_GoBack"/>
      <w:bookmarkEnd w:id="0"/>
      <w:r>
        <w:t>1 Gender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Prefer not to answer  (3) </w:t>
      </w:r>
    </w:p>
    <w:p w:rsidR="00082E4A" w:rsidRDefault="00082E4A"/>
    <w:p w:rsidR="00082E4A" w:rsidRDefault="002B218B">
      <w:pPr>
        <w:pStyle w:val="QSkipLogic"/>
      </w:pPr>
      <w:r>
        <w:t>Skip To: End of Block If Gender = Prefer not to answer</w:t>
      </w:r>
    </w:p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t>Q2 Age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17 or below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18-21  (2)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22-25  (3)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26-35  (4)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36-49  (5)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50 or above  (6) </w:t>
      </w:r>
    </w:p>
    <w:p w:rsidR="00082E4A" w:rsidRDefault="00082E4A"/>
    <w:p w:rsidR="00082E4A" w:rsidRDefault="002B218B">
      <w:pPr>
        <w:pStyle w:val="QSkipLogic"/>
      </w:pPr>
      <w:r>
        <w:t>Skip To: End of Block If Age = 17 or below</w:t>
      </w:r>
    </w:p>
    <w:p w:rsidR="00082E4A" w:rsidRDefault="00082E4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82E4A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2B218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082E4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82E4A" w:rsidRDefault="002B218B">
      <w:r>
        <w:br w:type="page"/>
      </w:r>
    </w:p>
    <w:p w:rsidR="00082E4A" w:rsidRDefault="00082E4A"/>
    <w:p w:rsidR="00082E4A" w:rsidRDefault="002B218B">
      <w:pPr>
        <w:keepNext/>
      </w:pPr>
      <w:r>
        <w:t>Q3 Where do you get your news from?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Newspapers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Radio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Magazines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Television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Family/friends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Social Media  (6)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Company Websites  (7)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>Other(s)(Please specify)  (8) ________________________________________________</w:t>
      </w:r>
    </w:p>
    <w:p w:rsidR="00082E4A" w:rsidRDefault="00082E4A"/>
    <w:p w:rsidR="00082E4A" w:rsidRDefault="002B218B">
      <w:pPr>
        <w:pStyle w:val="BlockEndLabel"/>
      </w:pPr>
      <w:r>
        <w:t>End of Block: Default Question Block</w:t>
      </w:r>
    </w:p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Block 1</w:t>
      </w:r>
    </w:p>
    <w:p w:rsidR="00082E4A" w:rsidRDefault="00082E4A"/>
    <w:p w:rsidR="00082E4A" w:rsidRDefault="002B218B">
      <w:pPr>
        <w:keepNext/>
      </w:pPr>
      <w:r>
        <w:lastRenderedPageBreak/>
        <w:t>Q4 How interested are you in the following activities in your spare time?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9"/>
        <w:gridCol w:w="1574"/>
        <w:gridCol w:w="1541"/>
        <w:gridCol w:w="1541"/>
        <w:gridCol w:w="1541"/>
        <w:gridCol w:w="1574"/>
      </w:tblGrid>
      <w:tr w:rsidR="00082E4A" w:rsidTr="0008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082E4A">
            <w:pPr>
              <w:keepNext/>
            </w:pPr>
          </w:p>
        </w:tc>
        <w:tc>
          <w:tcPr>
            <w:tcW w:w="1596" w:type="dxa"/>
          </w:tcPr>
          <w:p w:rsidR="00082E4A" w:rsidRDefault="000C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interested at all (1</w:t>
            </w:r>
            <w:r w:rsidR="002B218B">
              <w:t>)</w:t>
            </w:r>
          </w:p>
        </w:tc>
        <w:tc>
          <w:tcPr>
            <w:tcW w:w="1596" w:type="dxa"/>
          </w:tcPr>
          <w:p w:rsidR="00082E4A" w:rsidRDefault="000C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</w:t>
            </w:r>
            <w:r w:rsidR="002B218B">
              <w:t>)</w:t>
            </w:r>
          </w:p>
        </w:tc>
        <w:tc>
          <w:tcPr>
            <w:tcW w:w="1596" w:type="dxa"/>
          </w:tcPr>
          <w:p w:rsidR="00082E4A" w:rsidRDefault="000C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</w:t>
            </w:r>
            <w:r w:rsidR="002B218B">
              <w:t>)</w:t>
            </w:r>
          </w:p>
        </w:tc>
        <w:tc>
          <w:tcPr>
            <w:tcW w:w="1596" w:type="dxa"/>
          </w:tcPr>
          <w:p w:rsidR="00082E4A" w:rsidRDefault="000C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(4</w:t>
            </w:r>
            <w:r w:rsidR="002B218B">
              <w:t>)</w:t>
            </w:r>
          </w:p>
        </w:tc>
        <w:tc>
          <w:tcPr>
            <w:tcW w:w="1596" w:type="dxa"/>
          </w:tcPr>
          <w:p w:rsidR="00082E4A" w:rsidRDefault="000C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interested (5</w:t>
            </w:r>
            <w:r w:rsidR="002B218B">
              <w:t>)</w:t>
            </w: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Exercise (1)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Shop for clothes (2)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Play indoor sports (3)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Play outdoor sports (4)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Listen to music (5)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Photography (6)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Study/read (7)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Spend time with friends (8)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Go to malls (9)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Outdoor activities such as hiking (10)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Watch television (12)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E4A" w:rsidRDefault="00082E4A"/>
    <w:p w:rsidR="00082E4A" w:rsidRDefault="00082E4A"/>
    <w:p w:rsidR="00082E4A" w:rsidRDefault="002B218B">
      <w:pPr>
        <w:pStyle w:val="BlockEndLabel"/>
      </w:pPr>
      <w:r>
        <w:t>End of Block: Block 1</w:t>
      </w:r>
    </w:p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Block 3</w:t>
      </w:r>
    </w:p>
    <w:p w:rsidR="00082E4A" w:rsidRDefault="00082E4A"/>
    <w:p w:rsidR="00082E4A" w:rsidRDefault="002B218B">
      <w:pPr>
        <w:keepNext/>
      </w:pPr>
      <w:r>
        <w:lastRenderedPageBreak/>
        <w:t>Q5 Do you sometimes engage in outdoor activities (such as hiking)?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082E4A" w:rsidRDefault="00082E4A"/>
    <w:p w:rsidR="00082E4A" w:rsidRDefault="002B218B">
      <w:pPr>
        <w:pStyle w:val="QSkipLogic"/>
      </w:pPr>
      <w:r>
        <w:t>Skip To: Q7 If Do you sometimes engage in outdoor activities (such as hiking)? = No</w:t>
      </w:r>
    </w:p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t>Q6 What types of outdoor activities do you engage in?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Run/jog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Walk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Bicycling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Rock climbing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Swimming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Other  (6) </w:t>
      </w:r>
    </w:p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t>Q7 Do you exercise or participate in sports at least once a month?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082E4A" w:rsidRDefault="00082E4A"/>
    <w:p w:rsidR="00082E4A" w:rsidRDefault="00082E4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82E4A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2B218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082E4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82E4A" w:rsidRDefault="002B218B">
      <w:r>
        <w:br w:type="page"/>
      </w:r>
    </w:p>
    <w:p w:rsidR="00082E4A" w:rsidRDefault="00082E4A"/>
    <w:p w:rsidR="00082E4A" w:rsidRDefault="002B218B">
      <w:pPr>
        <w:keepNext/>
      </w:pPr>
      <w:r>
        <w:t>Q8 What type of exercise or sports do you engage in?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Aerobics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Baseball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Basketball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Bicycle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Cardio machines (such as stair)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Football  (6)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Free weights  (7)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Lacrosse  (8)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Martial arts  (9)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Run/jog  (10)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Soccer  (11)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Softball  (12)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Swim  (13)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Tennis/squash/racquetball  (14)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Walk  (15)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Weight machine  (16)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Yoga  (17)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Other  (18) </w:t>
      </w:r>
    </w:p>
    <w:p w:rsidR="00082E4A" w:rsidRDefault="00082E4A"/>
    <w:p w:rsidR="00082E4A" w:rsidRDefault="00082E4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82E4A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2B218B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082E4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82E4A" w:rsidRDefault="002B218B">
      <w:r>
        <w:br w:type="page"/>
      </w:r>
    </w:p>
    <w:p w:rsidR="00082E4A" w:rsidRDefault="00082E4A"/>
    <w:p w:rsidR="00082E4A" w:rsidRDefault="002B218B">
      <w:pPr>
        <w:keepNext/>
      </w:pPr>
      <w:r>
        <w:t>Q9 How important are the following as reasons why you exercise?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49"/>
        <w:gridCol w:w="1544"/>
        <w:gridCol w:w="1536"/>
        <w:gridCol w:w="1559"/>
        <w:gridCol w:w="1536"/>
        <w:gridCol w:w="1536"/>
      </w:tblGrid>
      <w:tr w:rsidR="00082E4A" w:rsidTr="0008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082E4A">
            <w:pPr>
              <w:keepNext/>
            </w:pP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important (1)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important (2)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Moderately important (3)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important (4)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important (5)</w:t>
            </w: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relieve stress (1)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look better (2)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feel better about myself (3)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lose weight (4)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help recover from illness/surgery (5)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improve cardiovascular fitness (6)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perform better in sports (7)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build muscle (8)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improve concentration (9)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Peer/family pressure (10)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To socialize (11)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Just enjoy it (12)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E4A" w:rsidRDefault="00082E4A"/>
    <w:p w:rsidR="00082E4A" w:rsidRDefault="00082E4A"/>
    <w:p w:rsidR="00082E4A" w:rsidRDefault="002B218B">
      <w:pPr>
        <w:pStyle w:val="BlockEndLabel"/>
      </w:pPr>
      <w:r>
        <w:t>End of Block: Block 3</w:t>
      </w:r>
    </w:p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Block 3</w:t>
      </w:r>
    </w:p>
    <w:p w:rsidR="00082E4A" w:rsidRDefault="00082E4A"/>
    <w:p w:rsidR="00082E4A" w:rsidRDefault="002B218B">
      <w:pPr>
        <w:keepNext/>
      </w:pPr>
      <w:r>
        <w:t>Q10 What do you usually consume for an energy boost?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Caffeinated soft drinks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Coffee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Energy/sports drinks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Fruit juice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Energy bars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>Other(s)(Please specify)  (6) ________________________________________________</w:t>
      </w:r>
    </w:p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lastRenderedPageBreak/>
        <w:t>Q11 Some statements about sports/energy drinks are listed below. How strongly do you agree or disagree that the following statements reflect how you feel?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0"/>
        <w:gridCol w:w="1545"/>
        <w:gridCol w:w="1564"/>
        <w:gridCol w:w="1545"/>
        <w:gridCol w:w="1564"/>
        <w:gridCol w:w="1542"/>
      </w:tblGrid>
      <w:tr w:rsidR="00082E4A" w:rsidTr="0008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082E4A">
            <w:pPr>
              <w:keepNext/>
            </w:pP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(2)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(3)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(4)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(5)</w:t>
            </w: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I am not sure if sports/energy drinks are good for my health. (1)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Sports/energy drinks help quench my thirst. (2)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I need sports/energy drinks to give me an energy boost. (3)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I prefer water to any sports/energy drink. (4)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Sports/energy drinks help me perform better in sports. (5)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Sports/energy drinks do not fit my personality. (6)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E4A" w:rsidRDefault="00082E4A"/>
    <w:p w:rsidR="00082E4A" w:rsidRDefault="00082E4A"/>
    <w:p w:rsidR="00082E4A" w:rsidRDefault="002B218B">
      <w:pPr>
        <w:pStyle w:val="BlockEndLabel"/>
      </w:pPr>
      <w:r>
        <w:t>End of Block: Block 3</w:t>
      </w:r>
    </w:p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Block 4</w:t>
      </w:r>
    </w:p>
    <w:p w:rsidR="00082E4A" w:rsidRDefault="00082E4A"/>
    <w:p w:rsidR="00082E4A" w:rsidRDefault="002B218B">
      <w:pPr>
        <w:keepNext/>
      </w:pPr>
      <w:r>
        <w:lastRenderedPageBreak/>
        <w:t>Q12 Which of the following brands of sports/energy drinks have you heard of?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Gatorade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Redbull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Powerade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Monster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Body Armor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Rockstar  (6)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Coconut Water  (7)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All Sport  (8)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Aquarius  (9)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Private label brands  (10)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>Others(s)(Please specify)  (11) ________________________________________________</w:t>
      </w:r>
    </w:p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lastRenderedPageBreak/>
        <w:t>Q13 Which of the following sports/energy drinks have you tried?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Gatorade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Redbull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Powerade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Monster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Body Armor  (5)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Rockstar  (6)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Coconut Water  (7)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All Sport  (8)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Aquarius  (9)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Private label brands  (10)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>Others(s)(Please specify)  (11) ________________________________________________</w:t>
      </w:r>
    </w:p>
    <w:p w:rsidR="00082E4A" w:rsidRDefault="00082E4A"/>
    <w:p w:rsidR="00082E4A" w:rsidRDefault="00082E4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82E4A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2B218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82E4A" w:rsidRDefault="00082E4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82E4A" w:rsidRDefault="002B218B">
      <w:r>
        <w:br w:type="page"/>
      </w:r>
    </w:p>
    <w:p w:rsidR="00082E4A" w:rsidRDefault="00082E4A"/>
    <w:p w:rsidR="00082E4A" w:rsidRDefault="002B218B">
      <w:pPr>
        <w:keepNext/>
      </w:pPr>
      <w:r>
        <w:t>Q14 Do you ever consume sports drinks?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082E4A" w:rsidRDefault="00082E4A"/>
    <w:p w:rsidR="00082E4A" w:rsidRDefault="002B218B">
      <w:pPr>
        <w:pStyle w:val="QSkipLogic"/>
      </w:pPr>
      <w:r>
        <w:t>Skip To: Q15 If Do you ever consume sports drinks? = Yes</w:t>
      </w:r>
    </w:p>
    <w:p w:rsidR="00082E4A" w:rsidRDefault="002B218B">
      <w:pPr>
        <w:pStyle w:val="QSkipLogic"/>
      </w:pPr>
      <w:r>
        <w:t>Skip To: End of Block If Do you ever consume sports drinks? = No</w:t>
      </w:r>
    </w:p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t>Q15 How often do you consume sports drinks? 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Everyday  (1)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3-4 days a week  (2)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1-2 days a week  (3) </w:t>
      </w:r>
    </w:p>
    <w:p w:rsidR="00082E4A" w:rsidRDefault="002B218B">
      <w:pPr>
        <w:pStyle w:val="ListParagraph"/>
        <w:keepNext/>
        <w:numPr>
          <w:ilvl w:val="0"/>
          <w:numId w:val="4"/>
        </w:numPr>
      </w:pPr>
      <w:r>
        <w:t xml:space="preserve">Less than once a week  (4) </w:t>
      </w:r>
    </w:p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lastRenderedPageBreak/>
        <w:t>Q16 How important are the following to you when you select a sports/energy drink to consume?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66"/>
        <w:gridCol w:w="1366"/>
        <w:gridCol w:w="1332"/>
        <w:gridCol w:w="1432"/>
        <w:gridCol w:w="1332"/>
        <w:gridCol w:w="1332"/>
      </w:tblGrid>
      <w:tr w:rsidR="00082E4A" w:rsidTr="0008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082E4A">
            <w:pPr>
              <w:keepNext/>
            </w:pP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important (1)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important (2)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Moderately important (3)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important (4)</w:t>
            </w:r>
          </w:p>
        </w:tc>
        <w:tc>
          <w:tcPr>
            <w:tcW w:w="1596" w:type="dxa"/>
          </w:tcPr>
          <w:p w:rsidR="00082E4A" w:rsidRDefault="002B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important (5)</w:t>
            </w: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Price (1)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Brand name (2)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Endorsement by athlete or celebrity (3)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Promotions (discounts/coupons/free trials) (4)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Availability at major stores (5)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Availability at vending machines (6)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Sugar content (7)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Calorie content (8)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Caffeine content (9)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Attractive packaging (10)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Color (11)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Flavor (12)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E4A" w:rsidTr="0008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82E4A" w:rsidRDefault="002B218B">
            <w:pPr>
              <w:keepNext/>
            </w:pPr>
            <w:r>
              <w:t xml:space="preserve">All natural ingredients (13) </w:t>
            </w: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082E4A" w:rsidRDefault="00082E4A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E4A" w:rsidRDefault="00082E4A"/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lastRenderedPageBreak/>
        <w:t>Q17 When do you consume sports/energy drinks? (Please check all that apply)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During long study sessions  (1)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During exercise/workout programs  (2)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When playing sports  (3)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During outdoor activites  (4) </w:t>
      </w:r>
    </w:p>
    <w:p w:rsidR="00082E4A" w:rsidRDefault="002B218B">
      <w:pPr>
        <w:pStyle w:val="ListParagraph"/>
        <w:keepNext/>
        <w:numPr>
          <w:ilvl w:val="0"/>
          <w:numId w:val="2"/>
        </w:numPr>
      </w:pPr>
      <w:r>
        <w:t xml:space="preserve">Anytime I am thirsty  (5) </w:t>
      </w:r>
    </w:p>
    <w:p w:rsidR="00082E4A" w:rsidRDefault="00082E4A"/>
    <w:p w:rsidR="00082E4A" w:rsidRDefault="002B218B">
      <w:pPr>
        <w:pStyle w:val="BlockEndLabel"/>
      </w:pPr>
      <w:r>
        <w:t>End of Block: Block 4</w:t>
      </w:r>
    </w:p>
    <w:p w:rsidR="00082E4A" w:rsidRDefault="00082E4A">
      <w:pPr>
        <w:pStyle w:val="BlockSeparator"/>
      </w:pPr>
    </w:p>
    <w:p w:rsidR="00082E4A" w:rsidRDefault="002B218B">
      <w:pPr>
        <w:pStyle w:val="BlockStartLabel"/>
      </w:pPr>
      <w:r>
        <w:t>Start of Block: Block 5</w:t>
      </w:r>
    </w:p>
    <w:p w:rsidR="00082E4A" w:rsidRDefault="00082E4A"/>
    <w:p w:rsidR="00082E4A" w:rsidRDefault="002B218B">
      <w:pPr>
        <w:keepNext/>
      </w:pPr>
      <w:r>
        <w:t>Q18 16 hypothetical sports drinks are described below. All of these sports drinks have the following in common:</w:t>
      </w:r>
      <w:r>
        <w:br/>
      </w:r>
      <w:r>
        <w:br/>
      </w:r>
      <w:r>
        <w:br/>
        <w:t>Available at major supermarkets.</w:t>
      </w:r>
      <w:r>
        <w:br/>
      </w:r>
      <w:r>
        <w:br/>
      </w:r>
      <w:r>
        <w:br/>
        <w:t>8-pack of 20 oz bottles available for $4.99.</w:t>
      </w:r>
      <w:r>
        <w:br/>
      </w:r>
      <w:r>
        <w:br/>
      </w:r>
      <w:r>
        <w:br/>
      </w:r>
      <w:r>
        <w:br/>
        <w:t>However, these sports drinks differ on the following features:</w:t>
      </w:r>
      <w:r>
        <w:br/>
      </w:r>
      <w:r>
        <w:br/>
      </w:r>
      <w:r>
        <w:br/>
        <w:t>Brand name: Gatorade, Powerade,  Body Armor, or All Sport</w:t>
      </w:r>
      <w:r>
        <w:br/>
        <w:t>Flavor: Lemon-lime, Fruit Punch,Cherry, or Orange</w:t>
      </w:r>
      <w:r>
        <w:br/>
        <w:t>Calorie: Regular calorie, or Zero Calorie</w:t>
      </w:r>
      <w:r>
        <w:br/>
        <w:t>Caffeine content: Regular,  or High caffeine</w:t>
      </w:r>
      <w:r>
        <w:br/>
      </w:r>
      <w:r>
        <w:br/>
      </w:r>
      <w:r>
        <w:br/>
      </w:r>
      <w:r>
        <w:lastRenderedPageBreak/>
        <w:t>Please rank these 16 sports drinks described below from 1 (like most) to 16 (like least) by dragging them to their appropriate locations.</w:t>
      </w:r>
    </w:p>
    <w:p w:rsidR="00082E4A" w:rsidRDefault="002B218B">
      <w:pPr>
        <w:pStyle w:val="ListParagraph"/>
        <w:keepNext/>
        <w:ind w:left="0"/>
      </w:pPr>
      <w:r>
        <w:t>______ Gatorade, Cherry, Zero Calorie, Regular (1)</w:t>
      </w:r>
    </w:p>
    <w:p w:rsidR="00082E4A" w:rsidRDefault="002B218B">
      <w:pPr>
        <w:pStyle w:val="ListParagraph"/>
        <w:keepNext/>
        <w:ind w:left="0"/>
      </w:pPr>
      <w:r>
        <w:t xml:space="preserve">______ Body Armor, </w:t>
      </w:r>
      <w:r>
        <w:tab/>
        <w:t>Orange, Regular Calorie, High Caffeine (2)</w:t>
      </w:r>
    </w:p>
    <w:p w:rsidR="00082E4A" w:rsidRDefault="002B218B">
      <w:pPr>
        <w:pStyle w:val="ListParagraph"/>
        <w:keepNext/>
        <w:ind w:left="0"/>
      </w:pPr>
      <w:r>
        <w:t>______ All Sport, Lemon-lime,  Regular Calorie, High Caffeine (3)</w:t>
      </w:r>
    </w:p>
    <w:p w:rsidR="00082E4A" w:rsidRDefault="002B218B">
      <w:pPr>
        <w:pStyle w:val="ListParagraph"/>
        <w:keepNext/>
        <w:ind w:left="0"/>
      </w:pPr>
      <w:r>
        <w:t>______ Powerade, Fruit Punch, Regular Calorie, Regular (4)</w:t>
      </w:r>
    </w:p>
    <w:p w:rsidR="00082E4A" w:rsidRDefault="002B218B">
      <w:pPr>
        <w:pStyle w:val="ListParagraph"/>
        <w:keepNext/>
        <w:ind w:left="0"/>
      </w:pPr>
      <w:r>
        <w:t>______ Gatorade, Orange, Regular Calorie, Regular (5)</w:t>
      </w:r>
    </w:p>
    <w:p w:rsidR="00082E4A" w:rsidRDefault="002B218B">
      <w:pPr>
        <w:pStyle w:val="ListParagraph"/>
        <w:keepNext/>
        <w:ind w:left="0"/>
      </w:pPr>
      <w:r>
        <w:t>______ Powerade, Lemon-lime, Zero Calorie, Regular (6)</w:t>
      </w:r>
    </w:p>
    <w:p w:rsidR="00082E4A" w:rsidRDefault="002B218B">
      <w:pPr>
        <w:pStyle w:val="ListParagraph"/>
        <w:keepNext/>
        <w:ind w:left="0"/>
      </w:pPr>
      <w:r>
        <w:t>______ Powerade, Cherry, Regular Calorie, High Caffeine (7)</w:t>
      </w:r>
    </w:p>
    <w:p w:rsidR="00082E4A" w:rsidRDefault="002B218B">
      <w:pPr>
        <w:pStyle w:val="ListParagraph"/>
        <w:keepNext/>
        <w:ind w:left="0"/>
      </w:pPr>
      <w:r>
        <w:t xml:space="preserve">______ All Sport, Orange, Zero Calorie, </w:t>
      </w:r>
      <w:r>
        <w:tab/>
        <w:t>Regular (8)</w:t>
      </w:r>
    </w:p>
    <w:p w:rsidR="00082E4A" w:rsidRDefault="002B218B">
      <w:pPr>
        <w:pStyle w:val="ListParagraph"/>
        <w:keepNext/>
        <w:ind w:left="0"/>
      </w:pPr>
      <w:r>
        <w:t>______ Powerade, Orange, Zero Calorie, High Caffeine (9)</w:t>
      </w:r>
    </w:p>
    <w:p w:rsidR="00082E4A" w:rsidRDefault="002B218B">
      <w:pPr>
        <w:pStyle w:val="ListParagraph"/>
        <w:keepNext/>
        <w:ind w:left="0"/>
      </w:pPr>
      <w:r>
        <w:t>______ All Sport, Fruit Punch, Zero Calorie, High Caffeine (10)</w:t>
      </w:r>
    </w:p>
    <w:p w:rsidR="00082E4A" w:rsidRDefault="002B218B">
      <w:pPr>
        <w:pStyle w:val="ListParagraph"/>
        <w:keepNext/>
        <w:ind w:left="0"/>
      </w:pPr>
      <w:r>
        <w:t>______ All Sport, Cherry, Regular Calorie, Regular (11)</w:t>
      </w:r>
    </w:p>
    <w:p w:rsidR="00082E4A" w:rsidRDefault="002B218B">
      <w:pPr>
        <w:pStyle w:val="ListParagraph"/>
        <w:keepNext/>
        <w:ind w:left="0"/>
      </w:pPr>
      <w:r>
        <w:t xml:space="preserve">______ Gatorade, Lemon-lime, Regular Calorie, </w:t>
      </w:r>
      <w:r>
        <w:tab/>
        <w:t>High Caffeine (12)</w:t>
      </w:r>
    </w:p>
    <w:p w:rsidR="00082E4A" w:rsidRDefault="002B218B">
      <w:pPr>
        <w:pStyle w:val="ListParagraph"/>
        <w:keepNext/>
        <w:ind w:left="0"/>
      </w:pPr>
      <w:r>
        <w:t>______ Body Armor, Lemon-lime, Zero Calorie, Regular (13)</w:t>
      </w:r>
    </w:p>
    <w:p w:rsidR="00082E4A" w:rsidRDefault="002B218B">
      <w:pPr>
        <w:pStyle w:val="ListParagraph"/>
        <w:keepNext/>
        <w:ind w:left="0"/>
      </w:pPr>
      <w:r>
        <w:t>______ Gatorade, Fruit Punch,</w:t>
      </w:r>
      <w:r>
        <w:tab/>
        <w:t>Zero Calorie,</w:t>
      </w:r>
      <w:r>
        <w:tab/>
        <w:t>High Caffeine (14)</w:t>
      </w:r>
    </w:p>
    <w:p w:rsidR="00082E4A" w:rsidRDefault="002B218B">
      <w:pPr>
        <w:pStyle w:val="ListParagraph"/>
        <w:keepNext/>
        <w:ind w:left="0"/>
      </w:pPr>
      <w:r>
        <w:t>______ Body Armor,</w:t>
      </w:r>
      <w:r>
        <w:tab/>
        <w:t>Fruit Punch,</w:t>
      </w:r>
      <w:r>
        <w:tab/>
        <w:t>Regular Calorie,</w:t>
      </w:r>
      <w:r>
        <w:tab/>
        <w:t>Regular (15)</w:t>
      </w:r>
    </w:p>
    <w:p w:rsidR="00082E4A" w:rsidRDefault="002B218B">
      <w:pPr>
        <w:pStyle w:val="ListParagraph"/>
        <w:keepNext/>
        <w:ind w:left="0"/>
      </w:pPr>
      <w:r>
        <w:t>______ Body Armor, Cherry, Zero Calorie, High Caffeine (16)</w:t>
      </w:r>
    </w:p>
    <w:p w:rsidR="00082E4A" w:rsidRDefault="00082E4A"/>
    <w:p w:rsidR="00082E4A" w:rsidRDefault="00082E4A">
      <w:pPr>
        <w:pStyle w:val="QuestionSeparator"/>
      </w:pPr>
    </w:p>
    <w:p w:rsidR="00082E4A" w:rsidRDefault="00082E4A"/>
    <w:p w:rsidR="00082E4A" w:rsidRDefault="002B218B">
      <w:pPr>
        <w:keepNext/>
      </w:pPr>
      <w:r>
        <w:t>Q19 Thank you very much for taking the time to complete the survey. Please click the arrow sign below to exit the survey.</w:t>
      </w:r>
    </w:p>
    <w:p w:rsidR="00082E4A" w:rsidRDefault="00082E4A"/>
    <w:p w:rsidR="00082E4A" w:rsidRDefault="002B218B">
      <w:pPr>
        <w:pStyle w:val="BlockEndLabel"/>
      </w:pPr>
      <w:r>
        <w:t>End of Block: Block 5</w:t>
      </w:r>
    </w:p>
    <w:p w:rsidR="00082E4A" w:rsidRDefault="00082E4A">
      <w:pPr>
        <w:pStyle w:val="BlockSeparator"/>
      </w:pPr>
    </w:p>
    <w:p w:rsidR="00082E4A" w:rsidRDefault="00082E4A"/>
    <w:sectPr w:rsidR="00082E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122" w:rsidRDefault="00FC3122">
      <w:pPr>
        <w:spacing w:line="240" w:lineRule="auto"/>
      </w:pPr>
      <w:r>
        <w:separator/>
      </w:r>
    </w:p>
  </w:endnote>
  <w:endnote w:type="continuationSeparator" w:id="0">
    <w:p w:rsidR="00FC3122" w:rsidRDefault="00FC3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2B218B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FC3122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123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11F1" w:rsidRDefault="004211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6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001B" w:rsidRDefault="00FC3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1F1" w:rsidRDefault="00421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122" w:rsidRDefault="00FC3122">
      <w:pPr>
        <w:spacing w:line="240" w:lineRule="auto"/>
      </w:pPr>
      <w:r>
        <w:separator/>
      </w:r>
    </w:p>
  </w:footnote>
  <w:footnote w:type="continuationSeparator" w:id="0">
    <w:p w:rsidR="00FC3122" w:rsidRDefault="00FC3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1F1" w:rsidRDefault="00421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878" w:rsidRDefault="002B218B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1F1" w:rsidRDefault="00421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082E4A"/>
    <w:rsid w:val="000C7CF6"/>
    <w:rsid w:val="002B218B"/>
    <w:rsid w:val="004211F1"/>
    <w:rsid w:val="008C15AB"/>
    <w:rsid w:val="0097653D"/>
    <w:rsid w:val="00B4568C"/>
    <w:rsid w:val="00B70267"/>
    <w:rsid w:val="00C44878"/>
    <w:rsid w:val="00E0650C"/>
    <w:rsid w:val="00F22B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98E31-EBA3-4959-8F5F-9F45ACB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653S18 Sports drink survey draft</vt:lpstr>
    </vt:vector>
  </TitlesOfParts>
  <Company>Qualtrics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653S18 Sports drink survey draft</dc:title>
  <dc:subject/>
  <dc:creator>Qualtrics</dc:creator>
  <cp:keywords/>
  <dc:description/>
  <cp:lastModifiedBy>Amiya K Basu</cp:lastModifiedBy>
  <cp:revision>2</cp:revision>
  <dcterms:created xsi:type="dcterms:W3CDTF">2020-04-20T02:53:00Z</dcterms:created>
  <dcterms:modified xsi:type="dcterms:W3CDTF">2020-04-20T02:53:00Z</dcterms:modified>
</cp:coreProperties>
</file>