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C9" w:rsidRPr="00F52506" w:rsidRDefault="00460BC9" w:rsidP="00460BC9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:rsidR="00460BC9" w:rsidRDefault="00460BC9" w:rsidP="00460BC9">
      <w:pPr>
        <w:rPr>
          <w:sz w:val="56"/>
          <w:szCs w:val="56"/>
        </w:rPr>
      </w:pPr>
      <w:r w:rsidRPr="00F52506">
        <w:rPr>
          <w:sz w:val="56"/>
          <w:szCs w:val="56"/>
        </w:rPr>
        <w:t>ASSIGNMENT</w:t>
      </w:r>
      <w:r>
        <w:rPr>
          <w:sz w:val="56"/>
          <w:szCs w:val="56"/>
        </w:rPr>
        <w:t xml:space="preserve">: </w:t>
      </w:r>
    </w:p>
    <w:p w:rsidR="00460BC9" w:rsidRDefault="00460BC9" w:rsidP="00460BC9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 xml:space="preserve">Multinomial Naïve </w:t>
      </w:r>
      <w:proofErr w:type="spellStart"/>
      <w:r>
        <w:rPr>
          <w:sz w:val="56"/>
          <w:szCs w:val="56"/>
        </w:rPr>
        <w:t>Baye’s</w:t>
      </w:r>
      <w:proofErr w:type="spellEnd"/>
      <w:r>
        <w:rPr>
          <w:sz w:val="56"/>
          <w:szCs w:val="56"/>
        </w:rPr>
        <w:t xml:space="preserve"> classifier</w:t>
      </w:r>
    </w:p>
    <w:p w:rsidR="00460BC9" w:rsidRDefault="00460BC9" w:rsidP="00460BC9">
      <w:pPr>
        <w:rPr>
          <w:sz w:val="56"/>
          <w:szCs w:val="56"/>
        </w:rPr>
      </w:pPr>
    </w:p>
    <w:p w:rsidR="00460BC9" w:rsidRDefault="00460BC9" w:rsidP="00460BC9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460BC9" w:rsidRDefault="00460BC9" w:rsidP="00460BC9">
      <w:pPr>
        <w:rPr>
          <w:sz w:val="40"/>
          <w:szCs w:val="40"/>
        </w:rPr>
      </w:pPr>
      <w:r>
        <w:rPr>
          <w:sz w:val="40"/>
          <w:szCs w:val="40"/>
        </w:rPr>
        <w:t>Dhwani Kaneria (drk170130)</w:t>
      </w:r>
    </w:p>
    <w:p w:rsidR="00460BC9" w:rsidRDefault="00460BC9" w:rsidP="00460BC9">
      <w:pPr>
        <w:rPr>
          <w:sz w:val="40"/>
          <w:szCs w:val="40"/>
        </w:rPr>
      </w:pPr>
      <w:r>
        <w:rPr>
          <w:sz w:val="40"/>
          <w:szCs w:val="40"/>
        </w:rPr>
        <w:t>Number of free late days used</w:t>
      </w:r>
      <w:proofErr w:type="gramStart"/>
      <w:r>
        <w:rPr>
          <w:sz w:val="40"/>
          <w:szCs w:val="40"/>
        </w:rPr>
        <w:t>:0</w:t>
      </w:r>
      <w:proofErr w:type="gramEnd"/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460BC9" w:rsidRDefault="00460BC9" w:rsidP="00460BC9">
      <w:pPr>
        <w:rPr>
          <w:sz w:val="40"/>
          <w:szCs w:val="40"/>
        </w:rPr>
      </w:pPr>
    </w:p>
    <w:p w:rsidR="00043BD9" w:rsidRDefault="00043BD9"/>
    <w:sectPr w:rsidR="00043BD9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BC9"/>
    <w:rsid w:val="00040034"/>
    <w:rsid w:val="000403B4"/>
    <w:rsid w:val="00043BD9"/>
    <w:rsid w:val="000527C1"/>
    <w:rsid w:val="00060C6D"/>
    <w:rsid w:val="001828E5"/>
    <w:rsid w:val="001F3B0F"/>
    <w:rsid w:val="001F6F89"/>
    <w:rsid w:val="00241F63"/>
    <w:rsid w:val="002651DF"/>
    <w:rsid w:val="002C1292"/>
    <w:rsid w:val="003F42FE"/>
    <w:rsid w:val="0045427D"/>
    <w:rsid w:val="00460BC9"/>
    <w:rsid w:val="00481548"/>
    <w:rsid w:val="00485DB5"/>
    <w:rsid w:val="004B4033"/>
    <w:rsid w:val="004D54D0"/>
    <w:rsid w:val="00500C88"/>
    <w:rsid w:val="00532239"/>
    <w:rsid w:val="005363AB"/>
    <w:rsid w:val="00553023"/>
    <w:rsid w:val="005D7548"/>
    <w:rsid w:val="00623227"/>
    <w:rsid w:val="0063012C"/>
    <w:rsid w:val="00634228"/>
    <w:rsid w:val="0065381A"/>
    <w:rsid w:val="006821D6"/>
    <w:rsid w:val="006E09DB"/>
    <w:rsid w:val="00741158"/>
    <w:rsid w:val="00763154"/>
    <w:rsid w:val="007847B3"/>
    <w:rsid w:val="0078740F"/>
    <w:rsid w:val="007C2820"/>
    <w:rsid w:val="0082749E"/>
    <w:rsid w:val="008B6141"/>
    <w:rsid w:val="009616B7"/>
    <w:rsid w:val="00963D3F"/>
    <w:rsid w:val="00994422"/>
    <w:rsid w:val="009D7467"/>
    <w:rsid w:val="00B201E7"/>
    <w:rsid w:val="00BE16F9"/>
    <w:rsid w:val="00BE186C"/>
    <w:rsid w:val="00C20FB8"/>
    <w:rsid w:val="00CD3E51"/>
    <w:rsid w:val="00CE0BF3"/>
    <w:rsid w:val="00D27A8D"/>
    <w:rsid w:val="00D356F2"/>
    <w:rsid w:val="00D87406"/>
    <w:rsid w:val="00E625DA"/>
    <w:rsid w:val="00EE398D"/>
    <w:rsid w:val="00F22E7A"/>
    <w:rsid w:val="00FA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C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LogiX</dc:creator>
  <cp:lastModifiedBy>LogiX</cp:lastModifiedBy>
  <cp:revision>1</cp:revision>
  <dcterms:created xsi:type="dcterms:W3CDTF">2017-10-30T00:59:00Z</dcterms:created>
  <dcterms:modified xsi:type="dcterms:W3CDTF">2017-10-30T01:00:00Z</dcterms:modified>
</cp:coreProperties>
</file>