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695842636"/>
        <w:docPartObj>
          <w:docPartGallery w:val="Cover Pages"/>
          <w:docPartUnique/>
        </w:docPartObj>
      </w:sdtPr>
      <w:sdtContent>
        <w:p w14:paraId="08A328C4" w14:textId="1A73E5CE" w:rsidR="00DB1266" w:rsidRDefault="00DB1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65FA7CA" wp14:editId="4EB4E0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78D665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C0BD86F" wp14:editId="3D7AE4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41D32A7" w14:textId="42F0E134" w:rsidR="00DB1266" w:rsidRPr="00DB1266" w:rsidRDefault="00DB1266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DB1266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Dhwanil</w:t>
                                    </w:r>
                                    <w:proofErr w:type="spellEnd"/>
                                    <w:r w:rsidRPr="00DB1266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Raval</w:t>
                                    </w:r>
                                  </w:p>
                                </w:sdtContent>
                              </w:sdt>
                              <w:p w14:paraId="3F2CDADA" w14:textId="21A2A5E9" w:rsidR="00DB1266" w:rsidRDefault="00DB126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20231105060127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C0BD8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41D32A7" w14:textId="42F0E134" w:rsidR="00DB1266" w:rsidRPr="00DB1266" w:rsidRDefault="00DB1266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DB1266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Dhwanil</w:t>
                              </w:r>
                              <w:proofErr w:type="spellEnd"/>
                              <w:r w:rsidRPr="00DB1266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Raval</w:t>
                              </w:r>
                            </w:p>
                          </w:sdtContent>
                        </w:sdt>
                        <w:p w14:paraId="3F2CDADA" w14:textId="21A2A5E9" w:rsidR="00DB1266" w:rsidRDefault="00DB126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20231105060127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973C38" wp14:editId="7AEDFC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02B47C" w14:textId="77777777" w:rsidR="00DB1266" w:rsidRPr="003E5A0D" w:rsidRDefault="00DB1266" w:rsidP="003E5A0D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3E5A0D"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51D2BF2E" w14:textId="35DB3438" w:rsidR="00DB1266" w:rsidRPr="003E5A0D" w:rsidRDefault="00CC27D0" w:rsidP="003E5A0D">
                                <w:pPr>
                                  <w:pStyle w:val="NoSpacing"/>
                                  <w:jc w:val="both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t>A safe, browser</w:t>
                                </w:r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noBreakHyphen/>
                                  <w:t xml:space="preserve">based malware simulator (HTML/CSS/JS, deployed on Netlify) </w:t>
                                </w:r>
                                <w:proofErr w:type="gramStart"/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t>models</w:t>
                                </w:r>
                                <w:proofErr w:type="gramEnd"/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t xml:space="preserve"> viruses, worms, and trojans using an in</w:t>
                                </w:r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noBreakHyphen/>
                                  <w:t>memory file system and virtual network graph without executing real malware. Adjustable attack/</w:t>
                                </w:r>
                                <w:proofErr w:type="spellStart"/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t>defense</w:t>
                                </w:r>
                                <w:proofErr w:type="spellEnd"/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t xml:space="preserve"> parameters and Python analytics produce infection curves, detection ratios, and R0</w:t>
                                </w:r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noBreakHyphen/>
                                  <w:t xml:space="preserve">style estimates; results highlight how worms spread quickly in unsegmented networks, viruses rely on user/file activity, and trojans depend on user consent—reinforcing integrity, </w:t>
                                </w:r>
                                <w:proofErr w:type="spellStart"/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t>defense</w:t>
                                </w:r>
                                <w:proofErr w:type="spellEnd"/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noBreakHyphen/>
                                  <w:t>in</w:t>
                                </w:r>
                                <w:r w:rsidRPr="003E5A0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val="en-IN"/>
                                  </w:rPr>
                                  <w:noBreakHyphen/>
                                  <w:t>depth, and monitoring.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E973C38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B02B47C" w14:textId="77777777" w:rsidR="00DB1266" w:rsidRPr="003E5A0D" w:rsidRDefault="00DB1266" w:rsidP="003E5A0D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3E5A0D">
                            <w:rPr>
                              <w:rFonts w:ascii="Times New Roman" w:hAnsi="Times New Roman" w:cs="Times New Roman"/>
                              <w:color w:val="156082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51D2BF2E" w14:textId="35DB3438" w:rsidR="00DB1266" w:rsidRPr="003E5A0D" w:rsidRDefault="00CC27D0" w:rsidP="003E5A0D">
                          <w:pPr>
                            <w:pStyle w:val="NoSpacing"/>
                            <w:jc w:val="both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>A safe, browser</w:t>
                          </w:r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noBreakHyphen/>
                            <w:t xml:space="preserve">based malware simulator (HTML/CSS/JS, deployed on Netlify) </w:t>
                          </w:r>
                          <w:proofErr w:type="gramStart"/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>models</w:t>
                          </w:r>
                          <w:proofErr w:type="gramEnd"/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 xml:space="preserve"> viruses, worms, and trojans using an in</w:t>
                          </w:r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noBreakHyphen/>
                            <w:t>memory file system and virtual network graph without executing real malware. Adjustable attack/</w:t>
                          </w:r>
                          <w:proofErr w:type="spellStart"/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>defense</w:t>
                          </w:r>
                          <w:proofErr w:type="spellEnd"/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 xml:space="preserve"> parameters and Python analytics produce infection curves, detection ratios, and R0</w:t>
                          </w:r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noBreakHyphen/>
                            <w:t xml:space="preserve">style estimates; results highlight how worms spread quickly in unsegmented networks, viruses rely on user/file activity, and trojans depend on user consent—reinforcing integrity, </w:t>
                          </w:r>
                          <w:proofErr w:type="spellStart"/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>defense</w:t>
                          </w:r>
                          <w:proofErr w:type="spellEnd"/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noBreakHyphen/>
                            <w:t>in</w:t>
                          </w:r>
                          <w:r w:rsidRPr="003E5A0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noBreakHyphen/>
                            <w:t>depth, and monitoring.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0CB5A4" wp14:editId="5DA108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13EEDC" w14:textId="364779C3" w:rsidR="00DB1266" w:rsidRDefault="00CC27D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CC27D0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Malware Analyzer: A Safe, Interactive Simulator for Viruses, Worms, and Trojans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BF4CB5" w14:textId="00AF6D5E" w:rsidR="00DB1266" w:rsidRDefault="00CC27D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C27D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ALA</w:t>
                                    </w:r>
                                    <w:r w:rsidRPr="00CC27D0">
                                      <w:rPr>
                                        <w:rFonts w:ascii="Cambria Math" w:hAnsi="Cambria Math" w:cs="Cambria Math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‑</w:t>
                                    </w:r>
                                    <w:r w:rsidRPr="00CC27D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2 (CNS)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70CB5A4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613EEDC" w14:textId="364779C3" w:rsidR="00DB1266" w:rsidRDefault="00CC27D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CC27D0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Malware Analyzer: A Safe, Interactive Simulator for Viruses, Worms, and Trojans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5BF4CB5" w14:textId="00AF6D5E" w:rsidR="00DB1266" w:rsidRDefault="00CC27D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C27D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ALA</w:t>
                              </w:r>
                              <w:r w:rsidRPr="00CC27D0">
                                <w:rPr>
                                  <w:rFonts w:ascii="Cambria Math" w:hAnsi="Cambria Math" w:cs="Cambria Math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‑</w:t>
                              </w:r>
                              <w:r w:rsidRPr="00CC27D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2 (CNS)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01861A6" w14:textId="4ABFF447" w:rsidR="00DB1266" w:rsidRDefault="00DB1266">
          <w:r>
            <w:br w:type="page"/>
          </w:r>
        </w:p>
      </w:sdtContent>
    </w:sdt>
    <w:p w14:paraId="302F67F9" w14:textId="7943E83B" w:rsidR="003E5A0D" w:rsidRPr="003E5A0D" w:rsidRDefault="003E5A0D" w:rsidP="003E5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E5A0D">
        <w:rPr>
          <w:rFonts w:ascii="Times New Roman" w:hAnsi="Times New Roman" w:cs="Times New Roman"/>
          <w:b/>
          <w:bCs/>
          <w:sz w:val="32"/>
          <w:szCs w:val="32"/>
        </w:rPr>
        <w:lastRenderedPageBreak/>
        <w:t>Quantum Nexus Cyber — Detailed Case Study Report</w:t>
      </w:r>
    </w:p>
    <w:p w14:paraId="756E7A44" w14:textId="30EBD6EB" w:rsidR="003E5A0D" w:rsidRPr="003E5A0D" w:rsidRDefault="003E5A0D" w:rsidP="003E5A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1.</w:t>
      </w: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Abstract</w:t>
      </w:r>
    </w:p>
    <w:p w14:paraId="2A0AF861" w14:textId="38EAAABF" w:rsidR="003E5A0D" w:rsidRPr="003E5A0D" w:rsidRDefault="003E5A0D" w:rsidP="003E5A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Quantum Nexus Cyber is an interactive, browser-based platform designed to simulate malware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demonstrate cybersecurity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strategies in a safe, conceptual quantum-secured environment. The project uses HTML, CSS, JavaScript, and Python to provide an intuitive, real-time simulation of viruses, worms, and trojans. It allows users to understand malware propagation, configure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mechanisms, and visualize system health, all without executing real malware</w:t>
      </w:r>
    </w:p>
    <w:p w14:paraId="01E76F05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Project Objectives</w:t>
      </w:r>
    </w:p>
    <w:p w14:paraId="269AB4C3" w14:textId="77777777" w:rsidR="003E5A0D" w:rsidRPr="003E5A0D" w:rsidRDefault="003E5A0D" w:rsidP="003E5A0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 a safe, educational simulation of malware spread in a networked environment.</w:t>
      </w:r>
    </w:p>
    <w:p w14:paraId="18155B2F" w14:textId="77777777" w:rsidR="003E5A0D" w:rsidRPr="003E5A0D" w:rsidRDefault="003E5A0D" w:rsidP="003E5A0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Provide configurable parameters for malware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strategies.</w:t>
      </w:r>
    </w:p>
    <w:p w14:paraId="0657E95A" w14:textId="77777777" w:rsidR="003E5A0D" w:rsidRPr="003E5A0D" w:rsidRDefault="003E5A0D" w:rsidP="003E5A0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Visualize infection propagation, network health, and analytics in real-time.</w:t>
      </w:r>
    </w:p>
    <w:p w14:paraId="759FDBE9" w14:textId="77777777" w:rsidR="003E5A0D" w:rsidRPr="003E5A0D" w:rsidRDefault="003E5A0D" w:rsidP="003E5A0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Introduce users to quantum-inspired security concepts in an accessible way.</w:t>
      </w:r>
    </w:p>
    <w:p w14:paraId="5D49A294" w14:textId="0DB23387" w:rsidR="003E5A0D" w:rsidRPr="003E5A0D" w:rsidRDefault="003E5A0D" w:rsidP="003E5A0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Offer a terminal interface (NEXUS Terminal) for technical interaction.</w:t>
      </w:r>
    </w:p>
    <w:p w14:paraId="6CEEF7B5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3. Technology Stack</w:t>
      </w:r>
    </w:p>
    <w:p w14:paraId="26A1C2D5" w14:textId="77777777" w:rsidR="003E5A0D" w:rsidRPr="003E5A0D" w:rsidRDefault="003E5A0D" w:rsidP="003E5A0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Frontend: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HTML5, CSS3, JavaScript (ES6+) for UI, interactivity, and simulation control.</w:t>
      </w:r>
    </w:p>
    <w:p w14:paraId="26BC2465" w14:textId="77777777" w:rsidR="003E5A0D" w:rsidRPr="003E5A0D" w:rsidRDefault="003E5A0D" w:rsidP="003E5A0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Backend / Logic: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Python for handling simulation computations and optional server-side logging.</w:t>
      </w:r>
    </w:p>
    <w:p w14:paraId="1ACD0751" w14:textId="77777777" w:rsidR="003E5A0D" w:rsidRPr="003E5A0D" w:rsidRDefault="003E5A0D" w:rsidP="003E5A0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Visualization: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Canvas API and/or SVG for network graph and heatmap visualizations.</w:t>
      </w:r>
    </w:p>
    <w:p w14:paraId="469E72FC" w14:textId="77777777" w:rsidR="003E5A0D" w:rsidRPr="003E5A0D" w:rsidRDefault="003E5A0D" w:rsidP="003E5A0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Hosting: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Netlify for fast, secure, browser-accessible deployment.</w:t>
      </w:r>
    </w:p>
    <w:p w14:paraId="47AE0F1A" w14:textId="77777777" w:rsidR="003E5A0D" w:rsidRPr="003E5A0D" w:rsidRDefault="003E5A0D" w:rsidP="003E5A0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Simulation Engine: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Custom JS engine to model malware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mechanisms.</w:t>
      </w:r>
    </w:p>
    <w:p w14:paraId="691E0B57" w14:textId="50E8B199" w:rsidR="003E5A0D" w:rsidRPr="003E5A0D" w:rsidRDefault="003E5A0D" w:rsidP="003E5A0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Analytics: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Real-time charts and logs implemented via JS charting libraries.</w:t>
      </w:r>
    </w:p>
    <w:p w14:paraId="40A5FD6B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4. Features</w:t>
      </w:r>
    </w:p>
    <w:p w14:paraId="3AF7D287" w14:textId="77777777" w:rsidR="003E5A0D" w:rsidRPr="003E5A0D" w:rsidRDefault="003E5A0D" w:rsidP="003E5A0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Malware Simulation: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Interactive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modeling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three malware types: viruses, worms, and trojans.</w:t>
      </w:r>
    </w:p>
    <w:p w14:paraId="50546B05" w14:textId="77777777" w:rsidR="003E5A0D" w:rsidRPr="003E5A0D" w:rsidRDefault="003E5A0D" w:rsidP="003E5A0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NEXUS Terminal v4.0: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Command-line style interface for technical users.</w:t>
      </w:r>
    </w:p>
    <w:p w14:paraId="519A80D2" w14:textId="77777777" w:rsidR="003E5A0D" w:rsidRPr="003E5A0D" w:rsidRDefault="003E5A0D" w:rsidP="003E5A0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Configurable Parameters: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Infection probability, network size, scan rates, patching speed, segmentation options.</w:t>
      </w:r>
    </w:p>
    <w:p w14:paraId="2F4CE89C" w14:textId="77777777" w:rsidR="003E5A0D" w:rsidRPr="003E5A0D" w:rsidRDefault="003E5A0D" w:rsidP="003E5A0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Real-Time Analytics: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Infection timelines, heatmaps, and system health indicators.</w:t>
      </w:r>
    </w:p>
    <w:p w14:paraId="348466DD" w14:textId="77777777" w:rsidR="003E5A0D" w:rsidRPr="003E5A0D" w:rsidRDefault="003E5A0D" w:rsidP="003E5A0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Educational Insights: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Helps users learn about malware dynamics,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strategies, and quantum-inspired security.</w:t>
      </w:r>
    </w:p>
    <w:p w14:paraId="61781B13" w14:textId="0D956B0A" w:rsidR="003E5A0D" w:rsidRDefault="003E5A0D" w:rsidP="003E5A0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Safe Environment: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Entire simulation is client-side; no real malware is executed.</w:t>
      </w:r>
    </w:p>
    <w:p w14:paraId="1D72A62D" w14:textId="77777777" w:rsidR="003E5A0D" w:rsidRDefault="003E5A0D" w:rsidP="003E5A0D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301E2E6" w14:textId="77777777" w:rsidR="003E5A0D" w:rsidRPr="003E5A0D" w:rsidRDefault="003E5A0D" w:rsidP="003E5A0D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B38556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5. Working / Simulation Design</w:t>
      </w:r>
    </w:p>
    <w:p w14:paraId="1D0F217D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5.1 Simulation Model</w:t>
      </w:r>
    </w:p>
    <w:p w14:paraId="68848BCE" w14:textId="77777777" w:rsidR="003E5A0D" w:rsidRPr="003E5A0D" w:rsidRDefault="003E5A0D" w:rsidP="003E5A0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Uses discrete-time ticks to simulate network evolution.</w:t>
      </w:r>
    </w:p>
    <w:p w14:paraId="3FF43E0B" w14:textId="77777777" w:rsidR="003E5A0D" w:rsidRPr="003E5A0D" w:rsidRDefault="003E5A0D" w:rsidP="003E5A0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Each node in the network can be in one of several states: Healthy, Exposed, Infected, Dormant, or Removed.</w:t>
      </w:r>
    </w:p>
    <w:p w14:paraId="17FD0E88" w14:textId="77777777" w:rsidR="003E5A0D" w:rsidRPr="003E5A0D" w:rsidRDefault="003E5A0D" w:rsidP="003E5A0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Malware spreads probabilistically based on its type and configured parameters.</w:t>
      </w:r>
    </w:p>
    <w:p w14:paraId="62232569" w14:textId="77777777" w:rsidR="003E5A0D" w:rsidRPr="003E5A0D" w:rsidRDefault="003E5A0D" w:rsidP="003E5A0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mechanisms like antivirus scanning, patching, and network segmentation reduce infection likelihood.</w:t>
      </w:r>
    </w:p>
    <w:p w14:paraId="795F1B36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5.2 Malware Types</w:t>
      </w:r>
    </w:p>
    <w:p w14:paraId="50A3E04D" w14:textId="77777777" w:rsidR="003E5A0D" w:rsidRPr="003E5A0D" w:rsidRDefault="003E5A0D" w:rsidP="003E5A0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Virus: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Attaches to host files and spreads when files are shared.</w:t>
      </w:r>
    </w:p>
    <w:p w14:paraId="39E0C337" w14:textId="77777777" w:rsidR="003E5A0D" w:rsidRPr="003E5A0D" w:rsidRDefault="003E5A0D" w:rsidP="003E5A0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Worm: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Self-replicates and spreads across network nodes automatically.</w:t>
      </w:r>
    </w:p>
    <w:p w14:paraId="7EADD544" w14:textId="77777777" w:rsidR="003E5A0D" w:rsidRPr="003E5A0D" w:rsidRDefault="003E5A0D" w:rsidP="003E5A0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Trojan: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Appears as legitimate software but opens backdoors for malicious activity.</w:t>
      </w:r>
    </w:p>
    <w:p w14:paraId="6DDB8C0F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5.3 Prevention Strategies (Simulated &amp; Real-World)</w:t>
      </w:r>
    </w:p>
    <w:p w14:paraId="1A990D1E" w14:textId="77777777" w:rsidR="003E5A0D" w:rsidRPr="003E5A0D" w:rsidRDefault="003E5A0D" w:rsidP="003E5A0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Network Segmentation: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Limits malware propagation paths.</w:t>
      </w:r>
    </w:p>
    <w:p w14:paraId="7C990080" w14:textId="77777777" w:rsidR="003E5A0D" w:rsidRPr="003E5A0D" w:rsidRDefault="003E5A0D" w:rsidP="003E5A0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Regular Patching: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Keeps systems updated to reduce vulnerabilities.</w:t>
      </w:r>
    </w:p>
    <w:p w14:paraId="14B52F14" w14:textId="77777777" w:rsidR="003E5A0D" w:rsidRPr="003E5A0D" w:rsidRDefault="003E5A0D" w:rsidP="003E5A0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Antivirus &amp; Endpoint Protection: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Detects and removes malware before it spreads.</w:t>
      </w:r>
    </w:p>
    <w:p w14:paraId="05DBE06B" w14:textId="77777777" w:rsidR="003E5A0D" w:rsidRPr="003E5A0D" w:rsidRDefault="003E5A0D" w:rsidP="003E5A0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 Awareness: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Training to avoid executing suspicious files or links.</w:t>
      </w:r>
    </w:p>
    <w:p w14:paraId="5F3D2DA7" w14:textId="77777777" w:rsidR="003E5A0D" w:rsidRPr="003E5A0D" w:rsidRDefault="003E5A0D" w:rsidP="003E5A0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Backup &amp; Recovery: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Maintain offline backups to restore affected systems.</w:t>
      </w:r>
    </w:p>
    <w:p w14:paraId="490D5621" w14:textId="25C45365" w:rsidR="003E5A0D" w:rsidRPr="003E5A0D" w:rsidRDefault="003E5A0D" w:rsidP="003E5A0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FAE1080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6. Pros</w:t>
      </w:r>
    </w:p>
    <w:p w14:paraId="73BBB02D" w14:textId="77777777" w:rsidR="003E5A0D" w:rsidRPr="003E5A0D" w:rsidRDefault="003E5A0D" w:rsidP="003E5A0D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Highly Interactive: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Engaging visualizations and real-time analytics.</w:t>
      </w:r>
    </w:p>
    <w:p w14:paraId="0262989A" w14:textId="77777777" w:rsidR="003E5A0D" w:rsidRPr="003E5A0D" w:rsidRDefault="003E5A0D" w:rsidP="003E5A0D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Educational: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Demonstrates malware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strategies effectively.</w:t>
      </w:r>
    </w:p>
    <w:p w14:paraId="1B84EEF0" w14:textId="77777777" w:rsidR="003E5A0D" w:rsidRPr="003E5A0D" w:rsidRDefault="003E5A0D" w:rsidP="003E5A0D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Safe: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 execution of real malware.</w:t>
      </w:r>
    </w:p>
    <w:p w14:paraId="55CF405C" w14:textId="77777777" w:rsidR="003E5A0D" w:rsidRPr="003E5A0D" w:rsidRDefault="003E5A0D" w:rsidP="003E5A0D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Quantum-Inspired Security Concept: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Unique angle that adds depth and originality.</w:t>
      </w:r>
    </w:p>
    <w:p w14:paraId="0AE4EBBB" w14:textId="77777777" w:rsidR="003E5A0D" w:rsidRPr="003E5A0D" w:rsidRDefault="003E5A0D" w:rsidP="003E5A0D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Terminal Interface: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Appeals to technical users and makes learning fun.</w:t>
      </w:r>
    </w:p>
    <w:p w14:paraId="66812EAA" w14:textId="61562718" w:rsidR="003E5A0D" w:rsidRPr="003E5A0D" w:rsidRDefault="003E5A0D" w:rsidP="003E5A0D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Configurable: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Users can experiment with different parameters and scenarios.</w:t>
      </w:r>
    </w:p>
    <w:p w14:paraId="471A6AD2" w14:textId="1B7CEB01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7. Cons </w:t>
      </w:r>
    </w:p>
    <w:p w14:paraId="5B80DE18" w14:textId="77777777" w:rsidR="003E5A0D" w:rsidRPr="003E5A0D" w:rsidRDefault="003E5A0D" w:rsidP="003E5A0D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Limited Advanced Malware Models: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Could include ransomware or botnets in future updates.</w:t>
      </w:r>
    </w:p>
    <w:p w14:paraId="79D51675" w14:textId="77777777" w:rsidR="003E5A0D" w:rsidRPr="003E5A0D" w:rsidRDefault="003E5A0D" w:rsidP="003E5A0D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Browser-Based Performance: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Large networks may run slower in some browsers.</w:t>
      </w:r>
    </w:p>
    <w:p w14:paraId="7ECB7B3D" w14:textId="77777777" w:rsidR="003E5A0D" w:rsidRPr="003E5A0D" w:rsidRDefault="003E5A0D" w:rsidP="003E5A0D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Quantum Security Implementation:</w:t>
      </w: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Currently conceptual, not fully implemented (still educational).</w:t>
      </w:r>
    </w:p>
    <w:p w14:paraId="51A39C79" w14:textId="77777777" w:rsidR="003E5A0D" w:rsidRDefault="003E5A0D" w:rsidP="003E5A0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62AB076" w14:textId="77777777" w:rsidR="003E5A0D" w:rsidRDefault="003E5A0D" w:rsidP="003E5A0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B19CFF2" w14:textId="77777777" w:rsidR="003E5A0D" w:rsidRPr="003E5A0D" w:rsidRDefault="003E5A0D" w:rsidP="003E5A0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106888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8. Conclusion</w:t>
      </w:r>
    </w:p>
    <w:p w14:paraId="388709C4" w14:textId="77777777" w:rsidR="003E5A0D" w:rsidRPr="003E5A0D" w:rsidRDefault="003E5A0D" w:rsidP="003E5A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Quantum Nexus Cyber is a robust educational platform combining interactive malware simulation, configurable </w:t>
      </w:r>
      <w:proofErr w:type="spellStart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defense</w:t>
      </w:r>
      <w:proofErr w:type="spellEnd"/>
      <w:r w:rsidRPr="003E5A0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strategies, and quantum-inspired security concepts. Using HTML, CSS, JavaScript, and Python, it offers real-time analytics, an engaging terminal interface, and safe experimentation. With minimal cons, this project is highly suitable for academic demonstrations, workshops, and cybersecurity training, providing both technical depth and originality</w:t>
      </w:r>
    </w:p>
    <w:p w14:paraId="432E4ABC" w14:textId="77777777" w:rsidR="003E5A0D" w:rsidRP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7125B73A" w14:textId="43BE1729" w:rsid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8B48B9" wp14:editId="3D0B1DE7">
                <wp:simplePos x="0" y="0"/>
                <wp:positionH relativeFrom="column">
                  <wp:posOffset>1806757</wp:posOffset>
                </wp:positionH>
                <wp:positionV relativeFrom="paragraph">
                  <wp:posOffset>4022090</wp:posOffset>
                </wp:positionV>
                <wp:extent cx="1872343" cy="751114"/>
                <wp:effectExtent l="0" t="0" r="0" b="0"/>
                <wp:wrapNone/>
                <wp:docPr id="24686716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2343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4C9E31" w14:textId="3EDF7409" w:rsidR="003E5A0D" w:rsidRPr="003E5A0D" w:rsidRDefault="003E5A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Fig 1 </w:t>
                            </w:r>
                            <w:r w:rsidRPr="003E5A0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8B48B9" id="Text Box 10" o:spid="_x0000_s1029" type="#_x0000_t202" style="position:absolute;left:0;text-align:left;margin-left:142.25pt;margin-top:316.7pt;width:147.45pt;height:59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" fillcolor="white [3201]" stroked="f" strokeweight=".5pt">
                <v:textbox>
                  <w:txbxContent>
                    <w:p w14:paraId="364C9E31" w14:textId="3EDF7409" w:rsidR="003E5A0D" w:rsidRPr="003E5A0D" w:rsidRDefault="003E5A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Fig 1 </w:t>
                      </w:r>
                      <w:r w:rsidRPr="003E5A0D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drawing>
          <wp:anchor distT="0" distB="0" distL="114300" distR="114300" simplePos="0" relativeHeight="251663360" behindDoc="0" locked="0" layoutInCell="1" allowOverlap="1" wp14:anchorId="3C768797" wp14:editId="7F23BBC7">
            <wp:simplePos x="0" y="0"/>
            <wp:positionH relativeFrom="column">
              <wp:posOffset>-54429</wp:posOffset>
            </wp:positionH>
            <wp:positionV relativeFrom="paragraph">
              <wp:posOffset>657950</wp:posOffset>
            </wp:positionV>
            <wp:extent cx="5731510" cy="3222625"/>
            <wp:effectExtent l="0" t="0" r="2540" b="0"/>
            <wp:wrapSquare wrapText="bothSides"/>
            <wp:docPr id="663719762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9762" name="Picture 1" descr="A screenshot of a computer gam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9</w:t>
      </w:r>
      <w:r w:rsidRPr="003E5A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working and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output:-</w:t>
      </w:r>
      <w:proofErr w:type="gramEnd"/>
    </w:p>
    <w:p w14:paraId="14D4E8D4" w14:textId="5968AC33" w:rsidR="003E5A0D" w:rsidRPr="003E5A0D" w:rsidRDefault="003E5A0D" w:rsidP="003E5A0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A301B6" wp14:editId="5D90B9C6">
                <wp:simplePos x="0" y="0"/>
                <wp:positionH relativeFrom="column">
                  <wp:posOffset>1770380</wp:posOffset>
                </wp:positionH>
                <wp:positionV relativeFrom="paragraph">
                  <wp:posOffset>7574280</wp:posOffset>
                </wp:positionV>
                <wp:extent cx="2941320" cy="751114"/>
                <wp:effectExtent l="0" t="0" r="0" b="0"/>
                <wp:wrapNone/>
                <wp:docPr id="112519566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B42015" w14:textId="177D0EC0" w:rsidR="003E5A0D" w:rsidRPr="003E5A0D" w:rsidRDefault="003E5A0D" w:rsidP="003E5A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3 Simulator Arena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301B6" id="_x0000_s1030" type="#_x0000_t202" style="position:absolute;left:0;text-align:left;margin-left:139.4pt;margin-top:596.4pt;width:231.6pt;height:59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" fillcolor="white [3201]" stroked="f" strokeweight=".5pt">
                <v:textbox>
                  <w:txbxContent>
                    <w:p w14:paraId="0BB42015" w14:textId="177D0EC0" w:rsidR="003E5A0D" w:rsidRPr="003E5A0D" w:rsidRDefault="003E5A0D" w:rsidP="003E5A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3 Simulator Arena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drawing>
          <wp:anchor distT="0" distB="0" distL="114300" distR="114300" simplePos="0" relativeHeight="251665408" behindDoc="0" locked="0" layoutInCell="1" allowOverlap="1" wp14:anchorId="0EC343BA" wp14:editId="5EE12A61">
            <wp:simplePos x="0" y="0"/>
            <wp:positionH relativeFrom="column">
              <wp:posOffset>64135</wp:posOffset>
            </wp:positionH>
            <wp:positionV relativeFrom="paragraph">
              <wp:posOffset>4261485</wp:posOffset>
            </wp:positionV>
            <wp:extent cx="5731510" cy="3261995"/>
            <wp:effectExtent l="0" t="0" r="2540" b="0"/>
            <wp:wrapSquare wrapText="bothSides"/>
            <wp:docPr id="481719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9095" name="Picture 4817190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1C6C25" wp14:editId="71A0FE2C">
                <wp:simplePos x="0" y="0"/>
                <wp:positionH relativeFrom="column">
                  <wp:posOffset>1981200</wp:posOffset>
                </wp:positionH>
                <wp:positionV relativeFrom="paragraph">
                  <wp:posOffset>3638550</wp:posOffset>
                </wp:positionV>
                <wp:extent cx="2730500" cy="361950"/>
                <wp:effectExtent l="0" t="0" r="0" b="0"/>
                <wp:wrapNone/>
                <wp:docPr id="44660405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5C1169" w14:textId="18EAB0CF" w:rsidR="003E5A0D" w:rsidRPr="003E5A0D" w:rsidRDefault="003E5A0D" w:rsidP="003E5A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 Threat 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6C25" id="_x0000_s1031" type="#_x0000_t202" style="position:absolute;left:0;text-align:left;margin-left:156pt;margin-top:286.5pt;width:21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" fillcolor="white [3201]" stroked="f" strokeweight=".5pt">
                <v:textbox>
                  <w:txbxContent>
                    <w:p w14:paraId="385C1169" w14:textId="18EAB0CF" w:rsidR="003E5A0D" w:rsidRPr="003E5A0D" w:rsidRDefault="003E5A0D" w:rsidP="003E5A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2 Threat Vector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drawing>
          <wp:anchor distT="0" distB="0" distL="114300" distR="114300" simplePos="0" relativeHeight="251666432" behindDoc="0" locked="0" layoutInCell="1" allowOverlap="1" wp14:anchorId="4814A2C3" wp14:editId="5281F6AD">
            <wp:simplePos x="0" y="0"/>
            <wp:positionH relativeFrom="column">
              <wp:posOffset>54429</wp:posOffset>
            </wp:positionH>
            <wp:positionV relativeFrom="paragraph">
              <wp:posOffset>283028</wp:posOffset>
            </wp:positionV>
            <wp:extent cx="5731510" cy="3227705"/>
            <wp:effectExtent l="0" t="0" r="2540" b="0"/>
            <wp:wrapSquare wrapText="bothSides"/>
            <wp:docPr id="1538679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9191" name="Picture 15386791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E694C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508D1DD6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34747659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07DE86D9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1ED4D4E5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796B4307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083322B5" w14:textId="64A1B6E5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CB221C" wp14:editId="4230FF40">
                <wp:simplePos x="0" y="0"/>
                <wp:positionH relativeFrom="column">
                  <wp:posOffset>1295400</wp:posOffset>
                </wp:positionH>
                <wp:positionV relativeFrom="paragraph">
                  <wp:posOffset>3382645</wp:posOffset>
                </wp:positionV>
                <wp:extent cx="3291840" cy="361950"/>
                <wp:effectExtent l="0" t="0" r="3810" b="0"/>
                <wp:wrapNone/>
                <wp:docPr id="77750902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A5E10D" w14:textId="256E4498" w:rsidR="003E5A0D" w:rsidRPr="003E5A0D" w:rsidRDefault="003E5A0D" w:rsidP="003E5A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4 System Damage Pop-Up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B221C" id="_x0000_s1032" type="#_x0000_t202" style="position:absolute;margin-left:102pt;margin-top:266.35pt;width:259.2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" fillcolor="white [3201]" stroked="f" strokeweight=".5pt">
                <v:textbox>
                  <w:txbxContent>
                    <w:p w14:paraId="6CA5E10D" w14:textId="256E4498" w:rsidR="003E5A0D" w:rsidRPr="003E5A0D" w:rsidRDefault="003E5A0D" w:rsidP="003E5A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4 System Damage Pop-Up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drawing>
          <wp:anchor distT="0" distB="0" distL="114300" distR="114300" simplePos="0" relativeHeight="251670528" behindDoc="0" locked="0" layoutInCell="1" allowOverlap="1" wp14:anchorId="15EDE3C9" wp14:editId="505E7381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182781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1186" name="Picture 1827811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F8BC" w14:textId="434413E4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D8505AE" wp14:editId="6C9CA098">
            <wp:simplePos x="0" y="0"/>
            <wp:positionH relativeFrom="column">
              <wp:posOffset>-53340</wp:posOffset>
            </wp:positionH>
            <wp:positionV relativeFrom="paragraph">
              <wp:posOffset>311150</wp:posOffset>
            </wp:positionV>
            <wp:extent cx="5731510" cy="3222625"/>
            <wp:effectExtent l="0" t="0" r="2540" b="0"/>
            <wp:wrapSquare wrapText="bothSides"/>
            <wp:docPr id="1925768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6839" name="Picture 1925768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D626C" w14:textId="282AADA4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2A7691" wp14:editId="2A696ABD">
                <wp:simplePos x="0" y="0"/>
                <wp:positionH relativeFrom="column">
                  <wp:posOffset>1645920</wp:posOffset>
                </wp:positionH>
                <wp:positionV relativeFrom="paragraph">
                  <wp:posOffset>3353435</wp:posOffset>
                </wp:positionV>
                <wp:extent cx="3291840" cy="361950"/>
                <wp:effectExtent l="0" t="0" r="3810" b="0"/>
                <wp:wrapNone/>
                <wp:docPr id="185188404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21F61" w14:textId="564FB7DD" w:rsidR="003E5A0D" w:rsidRPr="003E5A0D" w:rsidRDefault="003E5A0D" w:rsidP="003E5A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5 Activity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7691" id="_x0000_s1033" type="#_x0000_t202" style="position:absolute;margin-left:129.6pt;margin-top:264.05pt;width:259.2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" fillcolor="white [3201]" stroked="f" strokeweight=".5pt">
                <v:textbox>
                  <w:txbxContent>
                    <w:p w14:paraId="34E21F61" w14:textId="564FB7DD" w:rsidR="003E5A0D" w:rsidRPr="003E5A0D" w:rsidRDefault="003E5A0D" w:rsidP="003E5A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5 Activity Log</w:t>
                      </w:r>
                    </w:p>
                  </w:txbxContent>
                </v:textbox>
              </v:shape>
            </w:pict>
          </mc:Fallback>
        </mc:AlternateContent>
      </w:r>
    </w:p>
    <w:p w14:paraId="2EB73FC8" w14:textId="4D34E60F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4B469171" w14:textId="57F3344F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41EC2B99" w14:textId="5E1BAB44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781862D2" w14:textId="77777777" w:rsidR="003E5A0D" w:rsidRDefault="003E5A0D" w:rsidP="003E5A0D">
      <w:pPr>
        <w:rPr>
          <w:rFonts w:ascii="Times New Roman" w:hAnsi="Times New Roman" w:cs="Times New Roman"/>
          <w:sz w:val="28"/>
          <w:szCs w:val="28"/>
        </w:rPr>
      </w:pPr>
    </w:p>
    <w:p w14:paraId="24A14019" w14:textId="3A4C9D35" w:rsidR="003E5A0D" w:rsidRDefault="00F76DE7" w:rsidP="003E5A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37C988" wp14:editId="6C0ED040">
                <wp:simplePos x="0" y="0"/>
                <wp:positionH relativeFrom="column">
                  <wp:posOffset>1432560</wp:posOffset>
                </wp:positionH>
                <wp:positionV relativeFrom="paragraph">
                  <wp:posOffset>7261225</wp:posOffset>
                </wp:positionV>
                <wp:extent cx="2941320" cy="751114"/>
                <wp:effectExtent l="0" t="0" r="0" b="0"/>
                <wp:wrapNone/>
                <wp:docPr id="25083090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8DEEC5" w14:textId="63BE5E83" w:rsidR="00F76DE7" w:rsidRPr="003E5A0D" w:rsidRDefault="00F76DE7" w:rsidP="00F76DE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7 Analysis Report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37C988" id="_x0000_s1034" type="#_x0000_t202" style="position:absolute;margin-left:112.8pt;margin-top:571.75pt;width:231.6pt;height:59.1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" fillcolor="white [3201]" stroked="f" strokeweight=".5pt">
                <v:textbox>
                  <w:txbxContent>
                    <w:p w14:paraId="768DEEC5" w14:textId="63BE5E83" w:rsidR="00F76DE7" w:rsidRPr="003E5A0D" w:rsidRDefault="00F76DE7" w:rsidP="00F76DE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7 Analysis Report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drawing>
          <wp:anchor distT="0" distB="0" distL="114300" distR="114300" simplePos="0" relativeHeight="251684864" behindDoc="0" locked="0" layoutInCell="1" allowOverlap="1" wp14:anchorId="0572FAA0" wp14:editId="0ABB05B8">
            <wp:simplePos x="0" y="0"/>
            <wp:positionH relativeFrom="column">
              <wp:posOffset>0</wp:posOffset>
            </wp:positionH>
            <wp:positionV relativeFrom="paragraph">
              <wp:posOffset>3886200</wp:posOffset>
            </wp:positionV>
            <wp:extent cx="5731510" cy="3222625"/>
            <wp:effectExtent l="0" t="0" r="2540" b="0"/>
            <wp:wrapSquare wrapText="bothSides"/>
            <wp:docPr id="18362150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5098" name="Picture 1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1B1D27" wp14:editId="469CE068">
                <wp:simplePos x="0" y="0"/>
                <wp:positionH relativeFrom="column">
                  <wp:posOffset>1432560</wp:posOffset>
                </wp:positionH>
                <wp:positionV relativeFrom="paragraph">
                  <wp:posOffset>3314065</wp:posOffset>
                </wp:positionV>
                <wp:extent cx="2941320" cy="751114"/>
                <wp:effectExtent l="0" t="0" r="0" b="0"/>
                <wp:wrapNone/>
                <wp:docPr id="201918604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94B52B" w14:textId="1A20C1BE" w:rsidR="003E5A0D" w:rsidRPr="003E5A0D" w:rsidRDefault="003E5A0D" w:rsidP="003E5A0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76D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6 Real-Time Analytics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1B1D27" id="_x0000_s1035" type="#_x0000_t202" style="position:absolute;margin-left:112.8pt;margin-top:260.95pt;width:231.6pt;height:59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" fillcolor="white [3201]" stroked="f" strokeweight=".5pt">
                <v:textbox>
                  <w:txbxContent>
                    <w:p w14:paraId="6D94B52B" w14:textId="1A20C1BE" w:rsidR="003E5A0D" w:rsidRPr="003E5A0D" w:rsidRDefault="003E5A0D" w:rsidP="003E5A0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F76DE7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6 Real-Time Analytics  </w:t>
                      </w:r>
                    </w:p>
                  </w:txbxContent>
                </v:textbox>
              </v:shape>
            </w:pict>
          </mc:Fallback>
        </mc:AlternateContent>
      </w:r>
      <w:r w:rsidR="003E5A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4835C44" wp14:editId="207943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30880"/>
            <wp:effectExtent l="0" t="0" r="2540" b="7620"/>
            <wp:wrapSquare wrapText="bothSides"/>
            <wp:docPr id="5976164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6411" name="Picture 5976164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C69DF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2D3F63AE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6C513A04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3CF222F4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49F4CEAA" w14:textId="70A14829" w:rsidR="00F76DE7" w:rsidRDefault="00F76DE7" w:rsidP="00F76DE7">
      <w:pPr>
        <w:tabs>
          <w:tab w:val="left" w:pos="70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7AB359" w14:textId="77777777" w:rsidR="00F76DE7" w:rsidRDefault="00F76DE7" w:rsidP="00F76DE7">
      <w:pPr>
        <w:tabs>
          <w:tab w:val="left" w:pos="7008"/>
        </w:tabs>
        <w:rPr>
          <w:rFonts w:ascii="Times New Roman" w:hAnsi="Times New Roman" w:cs="Times New Roman"/>
          <w:sz w:val="28"/>
          <w:szCs w:val="28"/>
        </w:rPr>
      </w:pPr>
    </w:p>
    <w:p w14:paraId="559419F0" w14:textId="3667907B" w:rsidR="00F76DE7" w:rsidRPr="00F76DE7" w:rsidRDefault="00F76DE7" w:rsidP="00F76DE7">
      <w:pPr>
        <w:tabs>
          <w:tab w:val="left" w:pos="70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8F010A" wp14:editId="14A89CD3">
                <wp:simplePos x="0" y="0"/>
                <wp:positionH relativeFrom="column">
                  <wp:posOffset>944880</wp:posOffset>
                </wp:positionH>
                <wp:positionV relativeFrom="paragraph">
                  <wp:posOffset>3337560</wp:posOffset>
                </wp:positionV>
                <wp:extent cx="3733800" cy="751114"/>
                <wp:effectExtent l="0" t="0" r="0" b="0"/>
                <wp:wrapNone/>
                <wp:docPr id="213603346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6D134A" w14:textId="7A57AD61" w:rsidR="00F76DE7" w:rsidRPr="003E5A0D" w:rsidRDefault="00F76DE7" w:rsidP="00F76DE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8 Quantum Nexus Terminal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8F010A" id="_x0000_s1036" type="#_x0000_t202" style="position:absolute;margin-left:74.4pt;margin-top:262.8pt;width:294pt;height:59.1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" fillcolor="white [3201]" stroked="f" strokeweight=".5pt">
                <v:textbox>
                  <w:txbxContent>
                    <w:p w14:paraId="2D6D134A" w14:textId="7A57AD61" w:rsidR="00F76DE7" w:rsidRPr="003E5A0D" w:rsidRDefault="00F76DE7" w:rsidP="00F76DE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8 Quantum Nexus Terminal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82424C1" wp14:editId="4FC9C5ED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270337465" name="Picture 15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7465" name="Picture 15" descr="A screenshot of a gam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09F15" w14:textId="781F835A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06021BB4" w14:textId="0F727E65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467C47E8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1E99D2E2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2C156F67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636B5627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p w14:paraId="327DA691" w14:textId="77777777" w:rsidR="00F76DE7" w:rsidRPr="00F76DE7" w:rsidRDefault="00F76DE7" w:rsidP="00F76DE7">
      <w:pPr>
        <w:rPr>
          <w:rFonts w:ascii="Times New Roman" w:hAnsi="Times New Roman" w:cs="Times New Roman"/>
          <w:sz w:val="28"/>
          <w:szCs w:val="28"/>
        </w:rPr>
      </w:pPr>
    </w:p>
    <w:sectPr w:rsidR="00F76DE7" w:rsidRPr="00F76DE7" w:rsidSect="00DB1266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5C705" w14:textId="77777777" w:rsidR="00F8181B" w:rsidRDefault="00F8181B" w:rsidP="00CC27D0">
      <w:pPr>
        <w:spacing w:after="0" w:line="240" w:lineRule="auto"/>
      </w:pPr>
      <w:r>
        <w:separator/>
      </w:r>
    </w:p>
  </w:endnote>
  <w:endnote w:type="continuationSeparator" w:id="0">
    <w:p w14:paraId="0E0C5E7E" w14:textId="77777777" w:rsidR="00F8181B" w:rsidRDefault="00F8181B" w:rsidP="00CC2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294A23" w14:textId="1542BE2E" w:rsidR="00CC27D0" w:rsidRDefault="00CC27D0" w:rsidP="00CC27D0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1F799444" wp14:editId="7A1D59F7">
              <wp:simplePos x="0" y="0"/>
              <wp:positionH relativeFrom="page">
                <wp:posOffset>862672</wp:posOffset>
              </wp:positionH>
              <wp:positionV relativeFrom="page">
                <wp:posOffset>9754479</wp:posOffset>
              </wp:positionV>
              <wp:extent cx="5768975" cy="5651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5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56515">
                            <a:moveTo>
                              <a:pt x="5768975" y="47625"/>
                            </a:moveTo>
                            <a:lnTo>
                              <a:pt x="0" y="47625"/>
                            </a:lnTo>
                            <a:lnTo>
                              <a:pt x="0" y="56515"/>
                            </a:lnTo>
                            <a:lnTo>
                              <a:pt x="5768975" y="56515"/>
                            </a:lnTo>
                            <a:lnTo>
                              <a:pt x="5768975" y="47625"/>
                            </a:lnTo>
                            <a:close/>
                          </a:path>
                          <a:path w="5768975" h="56515">
                            <a:moveTo>
                              <a:pt x="5768975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5" y="38100"/>
                            </a:lnTo>
                            <a:lnTo>
                              <a:pt x="5768975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A3C498" id="Graphic 4" o:spid="_x0000_s1026" style="position:absolute;margin-left:67.95pt;margin-top:768.05pt;width:454.25pt;height:4.4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89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" path="m5768975,47625l,47625r,8890l5768975,56515r,-8890xem5768975,l,,,38100r5768975,l5768975,xe" fillcolor="#60222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010DFC48" wp14:editId="10940849">
              <wp:simplePos x="0" y="0"/>
              <wp:positionH relativeFrom="margin">
                <wp:align>left</wp:align>
              </wp:positionH>
              <wp:positionV relativeFrom="bottomMargin">
                <wp:posOffset>25400</wp:posOffset>
              </wp:positionV>
              <wp:extent cx="2409825" cy="2286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0982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0BE96C" w14:textId="77777777" w:rsidR="00CC27D0" w:rsidRDefault="00CC27D0" w:rsidP="00CC27D0">
                          <w:pPr>
                            <w:pStyle w:val="BodyText"/>
                            <w:spacing w:before="10"/>
                            <w:ind w:left="20"/>
                          </w:pPr>
                          <w:proofErr w:type="spellStart"/>
                          <w:r>
                            <w:t>Dhwanil</w:t>
                          </w:r>
                          <w:proofErr w:type="spellEnd"/>
                          <w:r>
                            <w:t xml:space="preserve"> Raval </w:t>
                          </w:r>
                          <w:r>
                            <w:rPr>
                              <w:spacing w:val="-2"/>
                            </w:rPr>
                            <w:t>(20231105060127)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DFC48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9" type="#_x0000_t202" style="position:absolute;margin-left:0;margin-top:2pt;width:189.75pt;height:18pt;z-index:-251652096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" filled="f" stroked="f">
              <v:textbox inset="0,0,0,0">
                <w:txbxContent>
                  <w:p w14:paraId="140BE96C" w14:textId="77777777" w:rsidR="00CC27D0" w:rsidRDefault="00CC27D0" w:rsidP="00CC27D0">
                    <w:pPr>
                      <w:pStyle w:val="BodyText"/>
                      <w:spacing w:before="10"/>
                      <w:ind w:left="20"/>
                    </w:pPr>
                    <w:proofErr w:type="spellStart"/>
                    <w:r>
                      <w:t>Dhwanil</w:t>
                    </w:r>
                    <w:proofErr w:type="spellEnd"/>
                    <w:r>
                      <w:t xml:space="preserve"> Raval </w:t>
                    </w:r>
                    <w:r>
                      <w:rPr>
                        <w:spacing w:val="-2"/>
                      </w:rPr>
                      <w:t>(20231105060127)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1A0E9FDB" wp14:editId="6D7842C6">
              <wp:simplePos x="0" y="0"/>
              <wp:positionH relativeFrom="page">
                <wp:posOffset>6000750</wp:posOffset>
              </wp:positionH>
              <wp:positionV relativeFrom="bottomMargin">
                <wp:posOffset>34925</wp:posOffset>
              </wp:positionV>
              <wp:extent cx="587375" cy="180975"/>
              <wp:effectExtent l="0" t="0" r="0" b="0"/>
              <wp:wrapNone/>
              <wp:docPr id="67598282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737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8D94E1" w14:textId="77777777" w:rsidR="00CC27D0" w:rsidRDefault="00CC27D0" w:rsidP="00CC27D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0E9FDB" id="Textbox 6" o:spid="_x0000_s1040" type="#_x0000_t202" style="position:absolute;margin-left:472.5pt;margin-top:2.75pt;width:46.25pt;height:14.2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" filled="f" stroked="f">
              <v:textbox inset="0,0,0,0">
                <w:txbxContent>
                  <w:p w14:paraId="218D94E1" w14:textId="77777777" w:rsidR="00CC27D0" w:rsidRDefault="00CC27D0" w:rsidP="00CC27D0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6BE62A34" w14:textId="77777777" w:rsidR="00CC27D0" w:rsidRDefault="00CC27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4E09C" w14:textId="77777777" w:rsidR="00F8181B" w:rsidRDefault="00F8181B" w:rsidP="00CC27D0">
      <w:pPr>
        <w:spacing w:after="0" w:line="240" w:lineRule="auto"/>
      </w:pPr>
      <w:r>
        <w:separator/>
      </w:r>
    </w:p>
  </w:footnote>
  <w:footnote w:type="continuationSeparator" w:id="0">
    <w:p w14:paraId="0F656D6E" w14:textId="77777777" w:rsidR="00F8181B" w:rsidRDefault="00F8181B" w:rsidP="00CC2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DF7BF" w14:textId="77777777" w:rsidR="00CC27D0" w:rsidRDefault="00CC27D0" w:rsidP="00CC27D0">
    <w:pPr>
      <w:pStyle w:val="Header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12F632E1" wp14:editId="0A0AA913">
              <wp:simplePos x="0" y="0"/>
              <wp:positionH relativeFrom="page">
                <wp:posOffset>4943475</wp:posOffset>
              </wp:positionH>
              <wp:positionV relativeFrom="page">
                <wp:posOffset>257175</wp:posOffset>
              </wp:positionV>
              <wp:extent cx="1596390" cy="2228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639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4EBC47" w14:textId="77777777" w:rsidR="00CC27D0" w:rsidRPr="009B4153" w:rsidRDefault="00CC27D0" w:rsidP="00CC27D0">
                          <w:pPr>
                            <w:spacing w:before="9"/>
                            <w:ind w:left="2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9B4153">
                            <w:rPr>
                              <w:rFonts w:ascii="Times New Roman" w:hAnsi="Times New Roman" w:cs="Times New Roman"/>
                              <w:sz w:val="28"/>
                            </w:rPr>
                            <w:t>Diploma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2"/>
                              <w:sz w:val="28"/>
                            </w:rPr>
                            <w:t xml:space="preserve"> 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z w:val="28"/>
                            </w:rPr>
                            <w:t>Sem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2"/>
                              <w:sz w:val="28"/>
                            </w:rPr>
                            <w:t xml:space="preserve"> 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z w:val="28"/>
                            </w:rPr>
                            <w:t>–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4"/>
                              <w:sz w:val="28"/>
                            </w:rPr>
                            <w:t xml:space="preserve"> 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z w:val="28"/>
                            </w:rPr>
                            <w:t>5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1"/>
                              <w:sz w:val="28"/>
                            </w:rPr>
                            <w:t xml:space="preserve"> 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5"/>
                              <w:sz w:val="28"/>
                            </w:rPr>
                            <w:t>F22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F632E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7" type="#_x0000_t202" style="position:absolute;margin-left:389.25pt;margin-top:20.25pt;width:125.7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" filled="f" stroked="f">
              <v:textbox inset="0,0,0,0">
                <w:txbxContent>
                  <w:p w14:paraId="4E4EBC47" w14:textId="77777777" w:rsidR="00CC27D0" w:rsidRPr="009B4153" w:rsidRDefault="00CC27D0" w:rsidP="00CC27D0">
                    <w:pPr>
                      <w:spacing w:before="9"/>
                      <w:ind w:left="20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9B4153">
                      <w:rPr>
                        <w:rFonts w:ascii="Times New Roman" w:hAnsi="Times New Roman" w:cs="Times New Roman"/>
                        <w:sz w:val="28"/>
                      </w:rPr>
                      <w:t>Diploma</w:t>
                    </w:r>
                    <w:r w:rsidRPr="009B4153">
                      <w:rPr>
                        <w:rFonts w:ascii="Times New Roman" w:hAnsi="Times New Roman" w:cs="Times New Roman"/>
                        <w:spacing w:val="-2"/>
                        <w:sz w:val="28"/>
                      </w:rPr>
                      <w:t xml:space="preserve"> </w:t>
                    </w:r>
                    <w:r w:rsidRPr="009B4153">
                      <w:rPr>
                        <w:rFonts w:ascii="Times New Roman" w:hAnsi="Times New Roman" w:cs="Times New Roman"/>
                        <w:sz w:val="28"/>
                      </w:rPr>
                      <w:t>Sem</w:t>
                    </w:r>
                    <w:r w:rsidRPr="009B4153">
                      <w:rPr>
                        <w:rFonts w:ascii="Times New Roman" w:hAnsi="Times New Roman" w:cs="Times New Roman"/>
                        <w:spacing w:val="-2"/>
                        <w:sz w:val="28"/>
                      </w:rPr>
                      <w:t xml:space="preserve"> </w:t>
                    </w:r>
                    <w:r w:rsidRPr="009B4153">
                      <w:rPr>
                        <w:rFonts w:ascii="Times New Roman" w:hAnsi="Times New Roman" w:cs="Times New Roman"/>
                        <w:sz w:val="28"/>
                      </w:rPr>
                      <w:t>–</w:t>
                    </w:r>
                    <w:r w:rsidRPr="009B4153">
                      <w:rPr>
                        <w:rFonts w:ascii="Times New Roman" w:hAnsi="Times New Roman" w:cs="Times New Roman"/>
                        <w:spacing w:val="-4"/>
                        <w:sz w:val="28"/>
                      </w:rPr>
                      <w:t xml:space="preserve"> </w:t>
                    </w:r>
                    <w:r w:rsidRPr="009B4153">
                      <w:rPr>
                        <w:rFonts w:ascii="Times New Roman" w:hAnsi="Times New Roman" w:cs="Times New Roman"/>
                        <w:sz w:val="28"/>
                      </w:rPr>
                      <w:t>5</w:t>
                    </w:r>
                    <w:r w:rsidRPr="009B4153">
                      <w:rPr>
                        <w:rFonts w:ascii="Times New Roman" w:hAnsi="Times New Roman" w:cs="Times New Roman"/>
                        <w:spacing w:val="-1"/>
                        <w:sz w:val="28"/>
                      </w:rPr>
                      <w:t xml:space="preserve"> </w:t>
                    </w:r>
                    <w:r w:rsidRPr="009B4153">
                      <w:rPr>
                        <w:rFonts w:ascii="Times New Roman" w:hAnsi="Times New Roman" w:cs="Times New Roman"/>
                        <w:spacing w:val="-5"/>
                        <w:sz w:val="28"/>
                      </w:rPr>
                      <w:t>F22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5604EE61" wp14:editId="1639ED16">
              <wp:simplePos x="0" y="0"/>
              <wp:positionH relativeFrom="page">
                <wp:posOffset>800100</wp:posOffset>
              </wp:positionH>
              <wp:positionV relativeFrom="topMargin">
                <wp:posOffset>274320</wp:posOffset>
              </wp:positionV>
              <wp:extent cx="2552700" cy="22288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2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65CBAD" w14:textId="77777777" w:rsidR="00CC27D0" w:rsidRPr="009B4153" w:rsidRDefault="00CC27D0" w:rsidP="00CC27D0">
                          <w:pPr>
                            <w:spacing w:before="9"/>
                            <w:ind w:left="2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proofErr w:type="spellStart"/>
                          <w:r w:rsidRPr="009B4153">
                            <w:rPr>
                              <w:rFonts w:ascii="Times New Roman" w:hAnsi="Times New Roman" w:cs="Times New Roman"/>
                              <w:sz w:val="28"/>
                            </w:rPr>
                            <w:t>Gyanmanjari</w:t>
                          </w:r>
                          <w:proofErr w:type="spellEnd"/>
                          <w:r w:rsidRPr="009B4153">
                            <w:rPr>
                              <w:rFonts w:ascii="Times New Roman" w:hAnsi="Times New Roman" w:cs="Times New Roman"/>
                              <w:spacing w:val="-9"/>
                              <w:sz w:val="28"/>
                            </w:rPr>
                            <w:t xml:space="preserve"> 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z w:val="28"/>
                            </w:rPr>
                            <w:t>Innovative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11"/>
                              <w:sz w:val="28"/>
                            </w:rPr>
                            <w:t xml:space="preserve"> </w:t>
                          </w:r>
                          <w:r w:rsidRPr="009B4153">
                            <w:rPr>
                              <w:rFonts w:ascii="Times New Roman" w:hAnsi="Times New Roman" w:cs="Times New Roman"/>
                              <w:spacing w:val="-2"/>
                              <w:sz w:val="28"/>
                            </w:rPr>
                            <w:t>University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04EE61" id="Textbox 2" o:spid="_x0000_s1038" type="#_x0000_t202" style="position:absolute;margin-left:63pt;margin-top:21.6pt;width:201pt;height:17.5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" filled="f" stroked="f">
              <v:textbox inset="0,0,0,0">
                <w:txbxContent>
                  <w:p w14:paraId="5165CBAD" w14:textId="77777777" w:rsidR="00CC27D0" w:rsidRPr="009B4153" w:rsidRDefault="00CC27D0" w:rsidP="00CC27D0">
                    <w:pPr>
                      <w:spacing w:before="9"/>
                      <w:ind w:left="20"/>
                      <w:rPr>
                        <w:rFonts w:ascii="Times New Roman" w:hAnsi="Times New Roman" w:cs="Times New Roman"/>
                        <w:sz w:val="28"/>
                      </w:rPr>
                    </w:pPr>
                    <w:proofErr w:type="spellStart"/>
                    <w:r w:rsidRPr="009B4153">
                      <w:rPr>
                        <w:rFonts w:ascii="Times New Roman" w:hAnsi="Times New Roman" w:cs="Times New Roman"/>
                        <w:sz w:val="28"/>
                      </w:rPr>
                      <w:t>Gyanmanjari</w:t>
                    </w:r>
                    <w:proofErr w:type="spellEnd"/>
                    <w:r w:rsidRPr="009B4153">
                      <w:rPr>
                        <w:rFonts w:ascii="Times New Roman" w:hAnsi="Times New Roman" w:cs="Times New Roman"/>
                        <w:spacing w:val="-9"/>
                        <w:sz w:val="28"/>
                      </w:rPr>
                      <w:t xml:space="preserve"> </w:t>
                    </w:r>
                    <w:r w:rsidRPr="009B4153">
                      <w:rPr>
                        <w:rFonts w:ascii="Times New Roman" w:hAnsi="Times New Roman" w:cs="Times New Roman"/>
                        <w:sz w:val="28"/>
                      </w:rPr>
                      <w:t>Innovative</w:t>
                    </w:r>
                    <w:r w:rsidRPr="009B4153">
                      <w:rPr>
                        <w:rFonts w:ascii="Times New Roman" w:hAnsi="Times New Roman" w:cs="Times New Roman"/>
                        <w:spacing w:val="-11"/>
                        <w:sz w:val="28"/>
                      </w:rPr>
                      <w:t xml:space="preserve"> </w:t>
                    </w:r>
                    <w:r w:rsidRPr="009B4153">
                      <w:rPr>
                        <w:rFonts w:ascii="Times New Roman" w:hAnsi="Times New Roman" w:cs="Times New Roman"/>
                        <w:spacing w:val="-2"/>
                        <w:sz w:val="28"/>
                      </w:rPr>
                      <w:t>University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47492368" wp14:editId="5BE03262">
              <wp:simplePos x="0" y="0"/>
              <wp:positionH relativeFrom="page">
                <wp:posOffset>798195</wp:posOffset>
              </wp:positionH>
              <wp:positionV relativeFrom="page">
                <wp:posOffset>563880</wp:posOffset>
              </wp:positionV>
              <wp:extent cx="5768975" cy="184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5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18415">
                            <a:moveTo>
                              <a:pt x="5768975" y="0"/>
                            </a:moveTo>
                            <a:lnTo>
                              <a:pt x="0" y="0"/>
                            </a:lnTo>
                            <a:lnTo>
                              <a:pt x="0" y="18415"/>
                            </a:lnTo>
                            <a:lnTo>
                              <a:pt x="5768975" y="18415"/>
                            </a:lnTo>
                            <a:lnTo>
                              <a:pt x="576897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A1F736" id="Graphic 1" o:spid="_x0000_s1026" style="position:absolute;margin-left:62.85pt;margin-top:44.4pt;width:454.25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897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" path="m5768975,l,,,18415r5768975,l5768975,xe" fillcolor="black" stroked="f">
              <v:path arrowok="t"/>
              <w10:wrap anchorx="page" anchory="page"/>
            </v:shape>
          </w:pict>
        </mc:Fallback>
      </mc:AlternateContent>
    </w:r>
  </w:p>
  <w:p w14:paraId="339D7231" w14:textId="77777777" w:rsidR="00CC27D0" w:rsidRDefault="00CC27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627FC"/>
    <w:multiLevelType w:val="hybridMultilevel"/>
    <w:tmpl w:val="6BB0C4E6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9FF0409"/>
    <w:multiLevelType w:val="hybridMultilevel"/>
    <w:tmpl w:val="00A2A3B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0EB0BFF"/>
    <w:multiLevelType w:val="multilevel"/>
    <w:tmpl w:val="D15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363BD4"/>
    <w:multiLevelType w:val="hybridMultilevel"/>
    <w:tmpl w:val="B2EC99F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E0156A"/>
    <w:multiLevelType w:val="multilevel"/>
    <w:tmpl w:val="57F2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F636A4"/>
    <w:multiLevelType w:val="multilevel"/>
    <w:tmpl w:val="FE7C6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160F10"/>
    <w:multiLevelType w:val="multilevel"/>
    <w:tmpl w:val="10EC8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0426D0"/>
    <w:multiLevelType w:val="multilevel"/>
    <w:tmpl w:val="63400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5A1778"/>
    <w:multiLevelType w:val="multilevel"/>
    <w:tmpl w:val="FBA4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491115"/>
    <w:multiLevelType w:val="multilevel"/>
    <w:tmpl w:val="1CAC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C64984"/>
    <w:multiLevelType w:val="multilevel"/>
    <w:tmpl w:val="FCF4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2371266">
    <w:abstractNumId w:val="3"/>
  </w:num>
  <w:num w:numId="2" w16cid:durableId="2137404195">
    <w:abstractNumId w:val="0"/>
  </w:num>
  <w:num w:numId="3" w16cid:durableId="1480731881">
    <w:abstractNumId w:val="1"/>
  </w:num>
  <w:num w:numId="4" w16cid:durableId="1386098311">
    <w:abstractNumId w:val="6"/>
  </w:num>
  <w:num w:numId="5" w16cid:durableId="30307501">
    <w:abstractNumId w:val="4"/>
  </w:num>
  <w:num w:numId="6" w16cid:durableId="1161190847">
    <w:abstractNumId w:val="8"/>
  </w:num>
  <w:num w:numId="7" w16cid:durableId="642925720">
    <w:abstractNumId w:val="2"/>
  </w:num>
  <w:num w:numId="8" w16cid:durableId="777600376">
    <w:abstractNumId w:val="5"/>
  </w:num>
  <w:num w:numId="9" w16cid:durableId="1103302755">
    <w:abstractNumId w:val="9"/>
  </w:num>
  <w:num w:numId="10" w16cid:durableId="512301997">
    <w:abstractNumId w:val="7"/>
  </w:num>
  <w:num w:numId="11" w16cid:durableId="574420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266"/>
    <w:rsid w:val="003E5A0D"/>
    <w:rsid w:val="0046581C"/>
    <w:rsid w:val="008643DB"/>
    <w:rsid w:val="00C07E25"/>
    <w:rsid w:val="00CC27D0"/>
    <w:rsid w:val="00DB1266"/>
    <w:rsid w:val="00F76DE7"/>
    <w:rsid w:val="00F8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4AF8"/>
  <w15:chartTrackingRefBased/>
  <w15:docId w15:val="{E52EB5D1-C69D-423A-8796-B0ED88A6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2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2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2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2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26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B1266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B1266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27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7D0"/>
  </w:style>
  <w:style w:type="paragraph" w:styleId="Footer">
    <w:name w:val="footer"/>
    <w:basedOn w:val="Normal"/>
    <w:link w:val="FooterChar"/>
    <w:uiPriority w:val="99"/>
    <w:unhideWhenUsed/>
    <w:rsid w:val="00CC27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7D0"/>
  </w:style>
  <w:style w:type="paragraph" w:styleId="BodyText">
    <w:name w:val="Body Text"/>
    <w:basedOn w:val="Normal"/>
    <w:link w:val="BodyTextChar"/>
    <w:uiPriority w:val="1"/>
    <w:qFormat/>
    <w:rsid w:val="00CC27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C27D0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20231105060127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Malware Analyzer: A Safe, Interactive Simulator for Viruses, Worms, and Trojans</dc:title>
  <dc:subject>ALA‑2 (CNS)</dc:subject>
  <dc:creator>Dhwanil Raval</dc:creator>
  <cp:keywords/>
  <dc:description/>
  <cp:lastModifiedBy>DHWANIL RAVAL</cp:lastModifiedBy>
  <cp:revision>1</cp:revision>
  <dcterms:created xsi:type="dcterms:W3CDTF">2025-10-08T15:58:00Z</dcterms:created>
  <dcterms:modified xsi:type="dcterms:W3CDTF">2025-10-08T16:38:00Z</dcterms:modified>
</cp:coreProperties>
</file>