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72A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52"/>
                <w:szCs w:val="52"/>
              </w:rPr>
              <w:t xml:space="preserve">⬡  DocVault</w:t>
            </w:r>
          </w:p>
          <w:p>
            <w:pPr>
              <w:spacing w:before="120"/>
              <w:jc w:val="center"/>
            </w:pPr>
            <w:r>
              <w:rPr>
                <w:rFonts w:ascii="Calibri" w:cs="Calibri" w:eastAsia="Calibri" w:hAnsi="Calibri"/>
                <w:color w:val="94A3B8"/>
                <w:sz w:val="26"/>
                <w:szCs w:val="26"/>
              </w:rPr>
              <w:t xml:space="preserve">Digital Document Manager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React  •  Redux Toolkit  •  Firebase Realtime Database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EA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React 18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A78B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Redux Toolkit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B923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Firebase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4D39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Vite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472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8BD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Vercel Ready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8BDF8" w:sz="6" w:space="6"/>
        </w:pBdr>
        <w:spacing w:before="400" w:after="160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📌  Project Overview</w:t>
      </w:r>
    </w:p>
    <w:p>
      <w:pPr>
        <w:spacing w:before="60" w:after="1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DocVault is a production-ready Digital Document Manager that allows users to upload, organize, preview, edit, and delete documents entirely in the cloud — with zero backend code required. Files are encoded as Base64 and stored directly in Firebase Realtime Database, making it fully functional on the free Spark plan.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8BDF8" w:sz="6" w:space="6"/>
        </w:pBdr>
        <w:spacing w:before="400" w:after="160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✅  Core Features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1.  Upload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Drag &amp; drop or click-to-browse file upload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Supports PDF, Images, DOCX, XLSX, and any file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Real-time progress bar (0% → 60% → 100%)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Personal, Academic, Office, Certificates, Reports, Other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Optional description field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File stored as Base64 in Firebase — no paid Storage needed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2.  View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Responsive card grid layout with file type emoji icons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Color-coded category badges per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Upload date and file size displayed on every card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Skeleton loader animation while files are fetching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Empty state illustration when no files exist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3.  Edit / Update File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Inline editing directly on the card — no separate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Rename file title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Change category via dropdown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Update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Save or Cancel with one click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4.  Delete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Two-step delete: click Delete → then Confirm 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Removes record from Firebase Realtime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Redux state updates instantly — no page refresh needed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5.  Search &amp; Filter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Live search by file name, title, or description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Filter by Category chip buttons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Filter by File Type: PDF / Image / Other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All filters work together simultaneously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6.  Stats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Total Files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Total Storage Used (KB / MB / GB)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Number of unique categories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Files uploaded this week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7.  Real-Time UI Sync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Redux updates UI instantly on every upload, edit, 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 manual refresh needed — state is always in sync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8BDF8" w:sz="6" w:space="6"/>
        </w:pBdr>
        <w:spacing w:before="400" w:after="160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🛠  Tech Stack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8BDF8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8BDF8"/>
                <w:sz w:val="22"/>
                <w:szCs w:val="22"/>
              </w:rPr>
              <w:t xml:space="preserve">Technology</w:t>
            </w:r>
          </w:p>
        </w:tc>
        <w:tc>
          <w:tcPr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8BDF8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UI Framework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React 18 + Vite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Component-based UI with fast HMR dev server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State Management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Redux Toolkit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Centralized store, async thunks, loading/error states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Middleware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Redux Thunk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Handles all async Firebase operations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Firebase Realtime DB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Free-tier cloud database for file metadata + Base64 data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File Encoding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FileReader API (Base64)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Converts files to Base64 strings, stored directly in DB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Custom CSS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Dark futuristic theme with CSS variables and animations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A5E9"/>
                <w:sz w:val="20"/>
                <w:szCs w:val="20"/>
              </w:rPr>
              <w:t xml:space="preserve">Deployment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CI/CD from GitHub, instant global CDN deployment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8BDF8" w:sz="6" w:space="6"/>
        </w:pBdr>
        <w:spacing w:before="400" w:after="160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🔥  Redux Modules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8BDF8"/>
                <w:sz w:val="22"/>
                <w:szCs w:val="22"/>
              </w:rPr>
              <w:t xml:space="preserve">Thunk / Action</w:t>
            </w:r>
          </w:p>
        </w:tc>
        <w:tc>
          <w:tcPr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8BDF8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0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78BFA"/>
                <w:sz w:val="20"/>
                <w:szCs w:val="20"/>
              </w:rPr>
              <w:t xml:space="preserve">uploadFile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0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Reads file as Base64 via FileReader → saves to Firebase Realtime DB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78BFA"/>
                <w:sz w:val="20"/>
                <w:szCs w:val="20"/>
              </w:rPr>
              <w:t xml:space="preserve">fetchFiles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Retrieves all file records from Firebase DB on app load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0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78BFA"/>
                <w:sz w:val="20"/>
                <w:szCs w:val="20"/>
              </w:rPr>
              <w:t xml:space="preserve">deleteFile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0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Removes file record from Firebase DB by ID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78BFA"/>
                <w:sz w:val="20"/>
                <w:szCs w:val="20"/>
              </w:rPr>
              <w:t xml:space="preserve">updateFileMetadata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Updates title, category, description in Firebase DB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0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78BFA"/>
                <w:sz w:val="20"/>
                <w:szCs w:val="20"/>
              </w:rPr>
              <w:t xml:space="preserve">setUploadProgress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0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Tracks simulated upload progress (0% → 60% → 100%)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78BFA"/>
                <w:sz w:val="20"/>
                <w:szCs w:val="20"/>
              </w:rPr>
              <w:t xml:space="preserve">setSearchQuery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Filters file list by name / title / description in real-time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0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78BFA"/>
                <w:sz w:val="20"/>
                <w:szCs w:val="20"/>
              </w:rPr>
              <w:t xml:space="preserve">setFilterCategory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0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Filters by category: Personal, Academic, Office, etc.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78BFA"/>
                <w:sz w:val="20"/>
                <w:szCs w:val="20"/>
              </w:rPr>
              <w:t xml:space="preserve">setFilterType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Filters by file type: PDF, Image, Other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0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78BFA"/>
                <w:sz w:val="20"/>
                <w:szCs w:val="20"/>
              </w:rPr>
              <w:t xml:space="preserve">clearError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0F9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Resets error state in Redux store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8BDF8" w:sz="6" w:space="6"/>
        </w:pBdr>
        <w:spacing w:before="400" w:after="160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📂  File Structure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8BDF8"/>
                <w:sz w:val="22"/>
                <w:szCs w:val="22"/>
              </w:rPr>
              <w:t xml:space="preserve">File</w:t>
            </w:r>
          </w:p>
        </w:tc>
        <w:tc>
          <w:tcPr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8BDF8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8"/>
                <w:szCs w:val="18"/>
              </w:rPr>
              <w:t xml:space="preserve">src/app/store.js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Redux store configuration with serializable check disabled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8"/>
                <w:szCs w:val="18"/>
              </w:rPr>
              <w:t xml:space="preserve">src/features/fileSlice.js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All async thunks + reducers + selectors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8"/>
                <w:szCs w:val="18"/>
              </w:rPr>
              <w:t xml:space="preserve">src/components/UploadFile.jsx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Drag &amp; drop modal with progress bar and category chips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8"/>
                <w:szCs w:val="18"/>
              </w:rPr>
              <w:t xml:space="preserve">src/components/FileCard.jsx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File card with inline edit, delete confirm, download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8"/>
                <w:szCs w:val="18"/>
              </w:rPr>
              <w:t xml:space="preserve">src/components/FileList.jsx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Responsive grid with skeleton loaders and empty state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8"/>
                <w:szCs w:val="18"/>
              </w:rPr>
              <w:t xml:space="preserve">src/components/SearchFilter.jsx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Real-time search bar + category + type filter chips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8"/>
                <w:szCs w:val="18"/>
              </w:rPr>
              <w:t xml:space="preserve">src/firebase/firebaseConfig.js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Firebase app init and Realtime DB export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8"/>
                <w:szCs w:val="18"/>
              </w:rPr>
              <w:t xml:space="preserve">src/pages/Dashboard.jsx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Main layout: sidebar, stats cards, topbar, file grid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8"/>
                <w:szCs w:val="18"/>
              </w:rPr>
              <w:t xml:space="preserve">src/index.css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Dark theme CSS variables, animations, responsive breakpoints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8BDF8" w:sz="6" w:space="6"/>
        </w:pBdr>
        <w:spacing w:before="400" w:after="160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🚀  Quick Start</w:t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Step 1 — Install Dependencies</w:t>
      </w:r>
    </w:p>
    <w:p>
      <w:pPr>
        <w:pBdr>
          <w:top w:val="single" w:color="CBD5E1" w:sz="1"/>
          <w:bottom w:val="single" w:color="CBD5E1" w:sz="1"/>
          <w:left w:val="thick" w:color="38BDF8" w:sz="12"/>
          <w:right w:val="single" w:color="CBD5E1" w:sz="1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install @reduxjs/toolkit react-redux firebase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Step 2 — Firebase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Go to console.firebase.google.com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Create a project → Enable Realtime Database (Test mode)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Project Settings → Web App → Copy firebaseConfig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Paste config into src/firebase/firebaseConfig.js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Step 3 — Run Locally</w:t>
      </w:r>
    </w:p>
    <w:p>
      <w:pPr>
        <w:pBdr>
          <w:top w:val="single" w:color="CBD5E1" w:sz="1"/>
          <w:bottom w:val="single" w:color="CBD5E1" w:sz="1"/>
          <w:left w:val="thick" w:color="38BDF8" w:sz="12"/>
          <w:right w:val="single" w:color="CBD5E1" w:sz="1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run dev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Calibri" w:cs="Calibri" w:eastAsia="Calibri" w:hAnsi="Calibri"/>
          <w:b/>
          <w:bCs/>
          <w:color w:val="0EA5E9"/>
          <w:sz w:val="26"/>
          <w:szCs w:val="26"/>
        </w:rPr>
        <w:t xml:space="preserve">Step 4 — Build &amp; Deploy to Vercel</w:t>
      </w:r>
    </w:p>
    <w:p>
      <w:pPr>
        <w:pBdr>
          <w:top w:val="single" w:color="CBD5E1" w:sz="1"/>
          <w:bottom w:val="single" w:color="CBD5E1" w:sz="1"/>
          <w:left w:val="thick" w:color="38BDF8" w:sz="12"/>
          <w:right w:val="single" w:color="CBD5E1" w:sz="1"/>
        </w:pBdr>
        <w:shd w:fill="F1F5F9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run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Push to GitHub → Import repo on vercel.com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Set Root Directory to: doc-vault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Vercel auto-detects Vite — click Deploy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8BDF8" w:sz="6" w:space="6"/>
        </w:pBdr>
        <w:spacing w:before="400" w:after="160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💡  Why It&amp;#x2019;s Free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7185"/>
                <w:sz w:val="22"/>
                <w:szCs w:val="22"/>
              </w:rPr>
              <w:t xml:space="preserve">Firebase Storage</w:t>
            </w:r>
          </w:p>
        </w:tc>
        <w:tc>
          <w:tcPr>
            <w:tcBorders>
              <w:top w:val="single" w:color="38BDF8" w:sz="1"/>
              <w:left w:val="single" w:color="38BDF8" w:sz="1"/>
              <w:bottom w:val="single" w:color="38BDF8" w:sz="1"/>
              <w:right w:val="single" w:color="38BDF8" w:sz="1"/>
            </w:tcBorders>
            <w:shd w:fill="0F17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4D399"/>
                <w:sz w:val="22"/>
                <w:szCs w:val="22"/>
              </w:rPr>
              <w:t xml:space="preserve">Firebase Realtime DB (Free)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1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E11D48"/>
                <w:sz w:val="20"/>
                <w:szCs w:val="20"/>
              </w:rPr>
              <w:t xml:space="preserve">Requires paid Blaze plan ✗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Free Spark plan — 1 GB included ✓</w:t>
            </w:r>
          </w:p>
        </w:tc>
      </w:tr>
      <w:tr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FF1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E11D48"/>
                <w:sz w:val="20"/>
                <w:szCs w:val="20"/>
              </w:rPr>
              <w:t xml:space="preserve">Separate storage bucket ✗</w:t>
            </w:r>
          </w:p>
        </w:tc>
        <w:tc>
          <w:tcPr>
            <w:tcBorders>
              <w:top w:val="single" w:color="2D3748" w:sz="1"/>
              <w:left w:val="single" w:color="2D3748" w:sz="1"/>
              <w:bottom w:val="single" w:color="2D3748" w:sz="1"/>
              <w:right w:val="single" w:color="2D3748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Files stored as Base64 in DB ✓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172A" w:val="clear"/>
            <w:tcMar>
              <w:top w:type="dxa" w:w="240"/>
              <w:left w:type="dxa" w:w="480"/>
              <w:bottom w:type="dxa" w:w="240"/>
              <w:right w:type="dxa" w:w="4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Built with React  •  Redux Toolkit  •  Firebase  •  Deployed on Vercel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color w:val="38BDF8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cs="Calibri" w:eastAsia="Calibri" w:hAnsi="Calibri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Calibri" w:cs="Calibri" w:eastAsia="Calibri" w:hAnsi="Calibri"/>
      <w:b/>
      <w:bCs/>
      <w:color w:val="0EA5E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2026-03-13T02:26:21.012Z</dcterms:created>
  <dcterms:modified xsi:type="dcterms:W3CDTF">2026-03-13T02:26:21.035Z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