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0E994" w14:textId="4059D214" w:rsidR="000E453F" w:rsidRDefault="00B45C2F" w:rsidP="00B45C2F">
      <w:r>
        <w:t xml:space="preserve">Question: </w:t>
      </w:r>
      <w:r w:rsidR="000E453F">
        <w:t>Impleme</w:t>
      </w:r>
      <w:r w:rsidR="00164DFD">
        <w:t>nt an efficient CUDA program to solve a system</w:t>
      </w:r>
      <w:r w:rsidR="005D0C08">
        <w:t xml:space="preserve"> of</w:t>
      </w:r>
      <w:r w:rsidR="00164DFD">
        <w:t xml:space="preserve"> linear equations </w:t>
      </w:r>
      <w:r w:rsidR="005D0C08">
        <w:t>using LU factorization method.</w:t>
      </w:r>
      <w:r w:rsidR="003B205B">
        <w:t xml:space="preserve"> Assume that the system is represented </w:t>
      </w:r>
      <w:r w:rsidR="00B16B7D">
        <w:t>as</w:t>
      </w:r>
      <w:r w:rsidR="003B205B">
        <w:t xml:space="preserve"> </w:t>
      </w:r>
      <w:r w:rsidR="00F9641B">
        <w:t>“AX = B” matri</w:t>
      </w:r>
      <w:r w:rsidR="00B51C30">
        <w:t>ces</w:t>
      </w:r>
      <w:r w:rsidR="00B16B7D">
        <w:t>.</w:t>
      </w:r>
    </w:p>
    <w:p w14:paraId="64C64B77" w14:textId="0E22F033" w:rsidR="00630D03" w:rsidRDefault="00630D03" w:rsidP="00192730">
      <w:pPr>
        <w:pStyle w:val="ListParagraph"/>
        <w:ind w:left="0"/>
      </w:pPr>
      <w:r>
        <w:t xml:space="preserve">Input </w:t>
      </w:r>
      <w:r w:rsidR="009B68A1">
        <w:t>f</w:t>
      </w:r>
      <w:r>
        <w:t>ile format:</w:t>
      </w:r>
    </w:p>
    <w:p w14:paraId="5BB13A5E" w14:textId="77777777" w:rsidR="00774F1B" w:rsidRDefault="00AF4EE9" w:rsidP="00192730">
      <w:pPr>
        <w:pStyle w:val="ListParagraph"/>
        <w:numPr>
          <w:ilvl w:val="1"/>
          <w:numId w:val="1"/>
        </w:numPr>
        <w:ind w:left="720"/>
      </w:pPr>
      <w:r>
        <w:t>First line contains a non-zero</w:t>
      </w:r>
      <w:r w:rsidR="00AB4CE9">
        <w:t xml:space="preserve"> unsigned integer which specifies size of the system </w:t>
      </w:r>
      <w:r w:rsidR="00AB4CE9" w:rsidRPr="00AB4CE9">
        <w:rPr>
          <w:b/>
          <w:bCs/>
          <w:i/>
          <w:iCs/>
        </w:rPr>
        <w:t>N</w:t>
      </w:r>
      <w:r w:rsidR="00AB4CE9">
        <w:t xml:space="preserve"> (i.e.</w:t>
      </w:r>
      <w:r w:rsidR="00774F1B">
        <w:t xml:space="preserve"> N unknown variables).</w:t>
      </w:r>
    </w:p>
    <w:p w14:paraId="01BD089D" w14:textId="28183020" w:rsidR="001448E5" w:rsidRDefault="000B382D" w:rsidP="00192730">
      <w:pPr>
        <w:pStyle w:val="ListParagraph"/>
        <w:numPr>
          <w:ilvl w:val="1"/>
          <w:numId w:val="1"/>
        </w:numPr>
        <w:ind w:left="720"/>
      </w:pPr>
      <w:r>
        <w:t xml:space="preserve">Next </w:t>
      </w:r>
      <w:r w:rsidR="00FC5424">
        <w:t>(</w:t>
      </w:r>
      <w:r w:rsidRPr="00AB4CE9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 x </w:t>
      </w:r>
      <w:r w:rsidR="00FC5424" w:rsidRPr="00AB4CE9">
        <w:rPr>
          <w:b/>
          <w:bCs/>
          <w:i/>
          <w:iCs/>
        </w:rPr>
        <w:t>N</w:t>
      </w:r>
      <w:r w:rsidR="00FC5424">
        <w:t xml:space="preserve">) lines contain </w:t>
      </w:r>
      <w:r w:rsidR="0052036F">
        <w:t xml:space="preserve">a </w:t>
      </w:r>
      <w:r w:rsidR="00FC5424">
        <w:t xml:space="preserve">double precision </w:t>
      </w:r>
      <w:r w:rsidR="0052036F">
        <w:t>floating</w:t>
      </w:r>
      <w:r w:rsidR="001F46B4">
        <w:t xml:space="preserve"> point</w:t>
      </w:r>
      <w:r w:rsidR="0052036F">
        <w:t xml:space="preserve"> number</w:t>
      </w:r>
      <w:r w:rsidR="00781925">
        <w:t xml:space="preserve"> in each line representing row-major </w:t>
      </w:r>
      <w:r w:rsidR="004D776B">
        <w:t>values of matrix A</w:t>
      </w:r>
      <w:r w:rsidR="001448E5">
        <w:t>.</w:t>
      </w:r>
    </w:p>
    <w:p w14:paraId="51EF7E69" w14:textId="7DE1D24E" w:rsidR="00AF4EE9" w:rsidRDefault="001448E5" w:rsidP="00192730">
      <w:pPr>
        <w:pStyle w:val="ListParagraph"/>
        <w:numPr>
          <w:ilvl w:val="1"/>
          <w:numId w:val="1"/>
        </w:numPr>
        <w:ind w:left="720"/>
      </w:pPr>
      <w:r>
        <w:t xml:space="preserve">Next </w:t>
      </w:r>
      <w:r w:rsidRPr="001448E5">
        <w:rPr>
          <w:b/>
          <w:bCs/>
          <w:i/>
          <w:iCs/>
        </w:rPr>
        <w:t>N</w:t>
      </w:r>
      <w:r>
        <w:t xml:space="preserve"> </w:t>
      </w:r>
      <w:r w:rsidR="001F46B4">
        <w:t>lines contain a double precision floating point number in each</w:t>
      </w:r>
      <w:r w:rsidR="006B7EBB">
        <w:t xml:space="preserve"> line representing value of column matrix B.</w:t>
      </w:r>
    </w:p>
    <w:p w14:paraId="79F6ACF5" w14:textId="77777777" w:rsidR="00E906B7" w:rsidRDefault="00E906B7" w:rsidP="00B45C2F"/>
    <w:p w14:paraId="5C005576" w14:textId="6D658B26" w:rsidR="00192730" w:rsidRDefault="009B68A1" w:rsidP="00B45C2F">
      <w:r>
        <w:t>Output file format:</w:t>
      </w:r>
    </w:p>
    <w:p w14:paraId="0DC5BA35" w14:textId="23655F60" w:rsidR="009B68A1" w:rsidRDefault="009B68A1" w:rsidP="009B68A1">
      <w:pPr>
        <w:pStyle w:val="ListParagraph"/>
        <w:numPr>
          <w:ilvl w:val="0"/>
          <w:numId w:val="3"/>
        </w:numPr>
      </w:pPr>
      <w:r>
        <w:t>First line should contain the value N</w:t>
      </w:r>
      <w:r w:rsidR="00972AFA">
        <w:t>.</w:t>
      </w:r>
    </w:p>
    <w:p w14:paraId="5A8B3E0E" w14:textId="03089828" w:rsidR="009B68A1" w:rsidRDefault="00A6601C" w:rsidP="009B68A1">
      <w:pPr>
        <w:pStyle w:val="ListParagraph"/>
        <w:numPr>
          <w:ilvl w:val="0"/>
          <w:numId w:val="3"/>
        </w:numPr>
      </w:pPr>
      <w:r>
        <w:t xml:space="preserve">Next </w:t>
      </w:r>
      <w:r>
        <w:t>(</w:t>
      </w:r>
      <w:r w:rsidRPr="00AB4CE9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 x </w:t>
      </w:r>
      <w:r w:rsidRPr="00AB4CE9">
        <w:rPr>
          <w:b/>
          <w:bCs/>
          <w:i/>
          <w:iCs/>
        </w:rPr>
        <w:t>N</w:t>
      </w:r>
      <w:r>
        <w:t>) lines</w:t>
      </w:r>
      <w:r>
        <w:t xml:space="preserve"> should </w:t>
      </w:r>
      <w:r w:rsidR="00972AFA">
        <w:t xml:space="preserve">contain </w:t>
      </w:r>
      <w:r w:rsidR="0012735B">
        <w:t xml:space="preserve">values of lower </w:t>
      </w:r>
      <w:r w:rsidR="00972AFA">
        <w:t>triangular matrix L in row major order.</w:t>
      </w:r>
    </w:p>
    <w:p w14:paraId="4A28D341" w14:textId="4D72172A" w:rsidR="00972AFA" w:rsidRDefault="00972AFA" w:rsidP="00972AFA">
      <w:pPr>
        <w:pStyle w:val="ListParagraph"/>
        <w:numPr>
          <w:ilvl w:val="0"/>
          <w:numId w:val="3"/>
        </w:numPr>
      </w:pPr>
      <w:r>
        <w:t>Next (</w:t>
      </w:r>
      <w:r w:rsidRPr="00AB4CE9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 x </w:t>
      </w:r>
      <w:r w:rsidRPr="00AB4CE9">
        <w:rPr>
          <w:b/>
          <w:bCs/>
          <w:i/>
          <w:iCs/>
        </w:rPr>
        <w:t>N</w:t>
      </w:r>
      <w:r>
        <w:t xml:space="preserve">) lines should contain values of </w:t>
      </w:r>
      <w:r w:rsidR="003B0603">
        <w:t>upper</w:t>
      </w:r>
      <w:r>
        <w:t xml:space="preserve"> triangular matrix </w:t>
      </w:r>
      <w:r w:rsidR="003B0603">
        <w:t>U</w:t>
      </w:r>
      <w:r>
        <w:t xml:space="preserve"> in row major order.</w:t>
      </w:r>
    </w:p>
    <w:p w14:paraId="71B1B991" w14:textId="5AC50453" w:rsidR="00972AFA" w:rsidRDefault="00B0680B" w:rsidP="009B68A1">
      <w:pPr>
        <w:pStyle w:val="ListParagraph"/>
        <w:numPr>
          <w:ilvl w:val="0"/>
          <w:numId w:val="3"/>
        </w:numPr>
      </w:pPr>
      <w:r>
        <w:t xml:space="preserve">Next </w:t>
      </w:r>
      <w:r w:rsidRPr="00B0680B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 </w:t>
      </w:r>
      <w:r>
        <w:t>line</w:t>
      </w:r>
      <w:r w:rsidR="00721640">
        <w:t>s</w:t>
      </w:r>
      <w:r>
        <w:t xml:space="preserve"> should contain the values of </w:t>
      </w:r>
      <w:r w:rsidR="00D55C82">
        <w:t>solution matrix X in a row major order.</w:t>
      </w:r>
    </w:p>
    <w:p w14:paraId="7F3FFA3C" w14:textId="4A0C37CE" w:rsidR="00D55C82" w:rsidRDefault="00D55C82" w:rsidP="00D55C82"/>
    <w:p w14:paraId="5AF07E05" w14:textId="5FAF6706" w:rsidR="00507836" w:rsidRDefault="00B83325" w:rsidP="00B83325">
      <w:r>
        <w:t>In a separate file, report the following timing information:</w:t>
      </w:r>
    </w:p>
    <w:p w14:paraId="76851FFD" w14:textId="3A2FEA73" w:rsidR="00B83325" w:rsidRDefault="00B83325" w:rsidP="00B83325">
      <w:pPr>
        <w:pStyle w:val="ListParagraph"/>
        <w:numPr>
          <w:ilvl w:val="0"/>
          <w:numId w:val="6"/>
        </w:numPr>
      </w:pPr>
      <w:r>
        <w:t>Time taken to read</w:t>
      </w:r>
      <w:r w:rsidR="00665709">
        <w:t xml:space="preserve"> A and B matrices from file.</w:t>
      </w:r>
    </w:p>
    <w:p w14:paraId="10C1E363" w14:textId="288B1E07" w:rsidR="00665709" w:rsidRDefault="00665709" w:rsidP="00B83325">
      <w:pPr>
        <w:pStyle w:val="ListParagraph"/>
        <w:numPr>
          <w:ilvl w:val="0"/>
          <w:numId w:val="6"/>
        </w:numPr>
      </w:pPr>
      <w:r>
        <w:t>Time taken in computing lower triangular matrix L.</w:t>
      </w:r>
    </w:p>
    <w:p w14:paraId="768B5108" w14:textId="2978C3F6" w:rsidR="00665709" w:rsidRDefault="00665709" w:rsidP="00665709">
      <w:pPr>
        <w:pStyle w:val="ListParagraph"/>
        <w:numPr>
          <w:ilvl w:val="0"/>
          <w:numId w:val="6"/>
        </w:numPr>
      </w:pPr>
      <w:r>
        <w:t xml:space="preserve">Time taken in computing </w:t>
      </w:r>
      <w:r>
        <w:t>upper</w:t>
      </w:r>
      <w:r>
        <w:t xml:space="preserve"> triangular matrix </w:t>
      </w:r>
      <w:r>
        <w:t>U</w:t>
      </w:r>
      <w:r>
        <w:t>.</w:t>
      </w:r>
    </w:p>
    <w:p w14:paraId="69709702" w14:textId="3E6FA886" w:rsidR="00665709" w:rsidRDefault="00741367" w:rsidP="00B83325">
      <w:pPr>
        <w:pStyle w:val="ListParagraph"/>
        <w:numPr>
          <w:ilvl w:val="0"/>
          <w:numId w:val="6"/>
        </w:numPr>
      </w:pPr>
      <w:r>
        <w:t>Total time taken in solving system of linear equations for the given size N.</w:t>
      </w:r>
    </w:p>
    <w:p w14:paraId="6B914BC7" w14:textId="2B26EA79" w:rsidR="00721640" w:rsidRDefault="00721640" w:rsidP="00D55C82">
      <w:r>
        <w:t>In your report, explain the following:</w:t>
      </w:r>
    </w:p>
    <w:p w14:paraId="4082B258" w14:textId="32B4B457" w:rsidR="00721640" w:rsidRDefault="0078171F" w:rsidP="00721640">
      <w:pPr>
        <w:pStyle w:val="ListParagraph"/>
        <w:numPr>
          <w:ilvl w:val="0"/>
          <w:numId w:val="4"/>
        </w:numPr>
      </w:pPr>
      <w:r>
        <w:t>Parallel algorithm used to implement the solution</w:t>
      </w:r>
    </w:p>
    <w:p w14:paraId="4E9E01DD" w14:textId="454C2CAD" w:rsidR="0078171F" w:rsidRDefault="0078171F" w:rsidP="00721640">
      <w:pPr>
        <w:pStyle w:val="ListParagraph"/>
        <w:numPr>
          <w:ilvl w:val="0"/>
          <w:numId w:val="4"/>
        </w:numPr>
      </w:pPr>
      <w:r>
        <w:t xml:space="preserve">Kernel </w:t>
      </w:r>
      <w:r w:rsidR="00412131">
        <w:t>c</w:t>
      </w:r>
      <w:r>
        <w:t>onfiguration</w:t>
      </w:r>
      <w:r w:rsidR="00412131">
        <w:t xml:space="preserve"> (grid and block sizes)</w:t>
      </w:r>
      <w:r>
        <w:t xml:space="preserve"> for each of the kernels called.</w:t>
      </w:r>
    </w:p>
    <w:p w14:paraId="3389C47F" w14:textId="5A2041FA" w:rsidR="00412131" w:rsidRDefault="00412131" w:rsidP="00721640">
      <w:pPr>
        <w:pStyle w:val="ListParagraph"/>
        <w:numPr>
          <w:ilvl w:val="0"/>
          <w:numId w:val="4"/>
        </w:numPr>
      </w:pPr>
      <w:r>
        <w:t>CGMA value of each kernel called.</w:t>
      </w:r>
    </w:p>
    <w:p w14:paraId="0FA53AA9" w14:textId="0557E631" w:rsidR="00124D97" w:rsidRDefault="00937A58" w:rsidP="00124D97">
      <w:pPr>
        <w:pStyle w:val="ListParagraph"/>
        <w:numPr>
          <w:ilvl w:val="0"/>
          <w:numId w:val="4"/>
        </w:numPr>
      </w:pPr>
      <w:r>
        <w:t>Discuss different types of synchronizations used in the solution and their impact on the performance.</w:t>
      </w:r>
    </w:p>
    <w:p w14:paraId="1D2B3FD8" w14:textId="59D2DC31" w:rsidR="00A33E65" w:rsidRDefault="00A33E65" w:rsidP="00A33E65"/>
    <w:sectPr w:rsidR="00A3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C09E7"/>
    <w:multiLevelType w:val="hybridMultilevel"/>
    <w:tmpl w:val="5B3466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85590B"/>
    <w:multiLevelType w:val="hybridMultilevel"/>
    <w:tmpl w:val="2C9605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74A0"/>
    <w:multiLevelType w:val="hybridMultilevel"/>
    <w:tmpl w:val="4FA01648"/>
    <w:lvl w:ilvl="0" w:tplc="03648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61EC0"/>
    <w:multiLevelType w:val="hybridMultilevel"/>
    <w:tmpl w:val="A1C2FA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316E"/>
    <w:multiLevelType w:val="hybridMultilevel"/>
    <w:tmpl w:val="25522A6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C26F9E"/>
    <w:multiLevelType w:val="hybridMultilevel"/>
    <w:tmpl w:val="263ADF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43640">
    <w:abstractNumId w:val="0"/>
  </w:num>
  <w:num w:numId="2" w16cid:durableId="199241900">
    <w:abstractNumId w:val="2"/>
  </w:num>
  <w:num w:numId="3" w16cid:durableId="754863167">
    <w:abstractNumId w:val="3"/>
  </w:num>
  <w:num w:numId="4" w16cid:durableId="1397899246">
    <w:abstractNumId w:val="4"/>
  </w:num>
  <w:num w:numId="5" w16cid:durableId="194924989">
    <w:abstractNumId w:val="5"/>
  </w:num>
  <w:num w:numId="6" w16cid:durableId="76724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55"/>
    <w:rsid w:val="000B382D"/>
    <w:rsid w:val="000D7D6D"/>
    <w:rsid w:val="000E453F"/>
    <w:rsid w:val="00124D97"/>
    <w:rsid w:val="0012735B"/>
    <w:rsid w:val="001448E5"/>
    <w:rsid w:val="00164DFD"/>
    <w:rsid w:val="00192730"/>
    <w:rsid w:val="001F46B4"/>
    <w:rsid w:val="002D7A55"/>
    <w:rsid w:val="003B0603"/>
    <w:rsid w:val="003B205B"/>
    <w:rsid w:val="00412131"/>
    <w:rsid w:val="004D776B"/>
    <w:rsid w:val="00507836"/>
    <w:rsid w:val="0052036F"/>
    <w:rsid w:val="005D0C08"/>
    <w:rsid w:val="00630D03"/>
    <w:rsid w:val="00665709"/>
    <w:rsid w:val="006B7EBB"/>
    <w:rsid w:val="00721640"/>
    <w:rsid w:val="00741367"/>
    <w:rsid w:val="00774F1B"/>
    <w:rsid w:val="0078171F"/>
    <w:rsid w:val="00781925"/>
    <w:rsid w:val="008B79E1"/>
    <w:rsid w:val="008C63AD"/>
    <w:rsid w:val="00937A58"/>
    <w:rsid w:val="00970E64"/>
    <w:rsid w:val="00972AFA"/>
    <w:rsid w:val="009B68A1"/>
    <w:rsid w:val="009E472B"/>
    <w:rsid w:val="00A33E65"/>
    <w:rsid w:val="00A6601C"/>
    <w:rsid w:val="00AB4CE9"/>
    <w:rsid w:val="00AF4EE9"/>
    <w:rsid w:val="00B0680B"/>
    <w:rsid w:val="00B16B7D"/>
    <w:rsid w:val="00B23B92"/>
    <w:rsid w:val="00B45C2F"/>
    <w:rsid w:val="00B51C30"/>
    <w:rsid w:val="00B83325"/>
    <w:rsid w:val="00D55C82"/>
    <w:rsid w:val="00E906B7"/>
    <w:rsid w:val="00F9641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F5C"/>
  <w15:chartTrackingRefBased/>
  <w15:docId w15:val="{CECFD7AD-C326-4465-BD34-0D4FB775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Saiyedul Islam</dc:creator>
  <cp:keywords/>
  <dc:description/>
  <cp:lastModifiedBy>Saiyedul Islam</cp:lastModifiedBy>
  <cp:revision>41</cp:revision>
  <dcterms:created xsi:type="dcterms:W3CDTF">2024-04-07T12:34:00Z</dcterms:created>
  <dcterms:modified xsi:type="dcterms:W3CDTF">2024-09-12T06:46:00Z</dcterms:modified>
</cp:coreProperties>
</file>