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EAAA2" w14:textId="358BDC25" w:rsidR="002C772F" w:rsidRDefault="002C772F" w:rsidP="002C772F">
      <w:pPr>
        <w:jc w:val="center"/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  <w:t>Offer letter for internship</w:t>
      </w:r>
    </w:p>
    <w:p w14:paraId="2AE4DBA6" w14:textId="4DF25473" w:rsidR="002C772F" w:rsidRDefault="002C772F" w:rsidP="002C772F">
      <w:pP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  <w:t xml:space="preserve">Tisha T </w:t>
      </w:r>
      <w:proofErr w:type="spellStart"/>
      <w: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  <w:t>Viroja</w:t>
      </w:r>
      <w:proofErr w:type="spellEnd"/>
    </w:p>
    <w:p w14:paraId="28CB3E22" w14:textId="77777777" w:rsidR="002C772F" w:rsidRDefault="002C772F" w:rsidP="002C772F">
      <w:pP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  <w:t xml:space="preserve">Contract partner with torrent </w:t>
      </w:r>
    </w:p>
    <w:p w14:paraId="181B5520" w14:textId="77777777" w:rsidR="002C772F" w:rsidRDefault="002C772F" w:rsidP="002C772F">
      <w:pP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  <w:t xml:space="preserve">Shailee Project PVT.LTD </w:t>
      </w:r>
    </w:p>
    <w:p w14:paraId="6B9D7DFF" w14:textId="77777777" w:rsidR="002C772F" w:rsidRDefault="002C772F" w:rsidP="002C772F">
      <w:pP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  <w:t>Ahmedabad Gujrat 380013.</w:t>
      </w:r>
    </w:p>
    <w:p w14:paraId="13F78385" w14:textId="77777777" w:rsidR="002C772F" w:rsidRDefault="002C772F" w:rsidP="002C772F">
      <w:pP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</w:pPr>
    </w:p>
    <w:p w14:paraId="197D3DBD" w14:textId="77777777" w:rsidR="002C772F" w:rsidRDefault="002C772F" w:rsidP="002C772F">
      <w:pP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</w:pPr>
    </w:p>
    <w:p w14:paraId="74B64CE1" w14:textId="77777777" w:rsidR="002C772F" w:rsidRDefault="002C772F" w:rsidP="002C772F">
      <w:pP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  <w:t xml:space="preserve">Dear Goswami Harsh, </w:t>
      </w:r>
    </w:p>
    <w:p w14:paraId="10B0500C" w14:textId="77777777" w:rsidR="002C772F" w:rsidRDefault="002C772F" w:rsidP="002C772F">
      <w:pPr>
        <w:ind w:firstLine="720"/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</w:pPr>
    </w:p>
    <w:p w14:paraId="56FB9D05" w14:textId="77777777" w:rsidR="002C772F" w:rsidRDefault="002C772F" w:rsidP="002C772F">
      <w:pPr>
        <w:ind w:firstLine="720"/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  <w:t xml:space="preserve">We are pleased to extend an offer for </w:t>
      </w:r>
      <w:proofErr w:type="spellStart"/>
      <w:proofErr w:type="gramStart"/>
      <w: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  <w:t>a</w:t>
      </w:r>
      <w:proofErr w:type="spellEnd"/>
      <w:proofErr w:type="gramEnd"/>
      <w: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  <w:t xml:space="preserve"> internship in the electrical department at Shailee project. We believe that your skills and academic background make you an ideal candidate for this opportunity. </w:t>
      </w:r>
    </w:p>
    <w:p w14:paraId="0DC3BFA8" w14:textId="77777777" w:rsidR="002C772F" w:rsidRDefault="002C772F" w:rsidP="002C772F">
      <w:pPr>
        <w:ind w:firstLine="720"/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  <w:t xml:space="preserve">Start Date:24/06/2024 </w:t>
      </w:r>
    </w:p>
    <w:p w14:paraId="299C46A8" w14:textId="77777777" w:rsidR="002C772F" w:rsidRDefault="002C772F" w:rsidP="002C772F">
      <w:pPr>
        <w:ind w:firstLine="720"/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  <w:t xml:space="preserve">End Date :20/07/2024 </w:t>
      </w:r>
    </w:p>
    <w:p w14:paraId="6B4F5E77" w14:textId="77777777" w:rsidR="002C772F" w:rsidRDefault="002C772F" w:rsidP="002C772F">
      <w:pPr>
        <w:ind w:firstLine="720"/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  <w:t>Department:Electrical</w:t>
      </w:r>
      <w:proofErr w:type="spellEnd"/>
      <w:proofErr w:type="gramEnd"/>
      <w: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  <w:t xml:space="preserve"> </w:t>
      </w:r>
    </w:p>
    <w:p w14:paraId="5EE7E75A" w14:textId="77777777" w:rsidR="002C772F" w:rsidRDefault="002C772F" w:rsidP="002C772F">
      <w:pPr>
        <w:ind w:firstLine="720"/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  <w:t>Supervisor:Haresh</w:t>
      </w:r>
      <w:proofErr w:type="spellEnd"/>
      <w:proofErr w:type="gramEnd"/>
      <w: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  <w:t>koitiya</w:t>
      </w:r>
      <w:proofErr w:type="spellEnd"/>
      <w: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  <w:t xml:space="preserve"> </w:t>
      </w:r>
    </w:p>
    <w:p w14:paraId="01A345BC" w14:textId="77777777" w:rsidR="002C772F" w:rsidRDefault="002C772F" w:rsidP="002C772F">
      <w:pP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</w:pPr>
    </w:p>
    <w:p w14:paraId="6FB6EF32" w14:textId="77777777" w:rsidR="002C772F" w:rsidRDefault="002C772F" w:rsidP="002C772F">
      <w:pPr>
        <w:ind w:firstLine="720"/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</w:pPr>
    </w:p>
    <w:p w14:paraId="58035051" w14:textId="4B822FED" w:rsidR="002C772F" w:rsidRDefault="002C772F" w:rsidP="002C772F">
      <w:pP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  <w:t xml:space="preserve">Sincerely, </w:t>
      </w:r>
      <w: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  <w:t xml:space="preserve">Tisha </w:t>
      </w:r>
      <w:proofErr w:type="spellStart"/>
      <w: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  <w:t>Viroja</w:t>
      </w:r>
      <w:proofErr w:type="spellEnd"/>
    </w:p>
    <w:p w14:paraId="122D223F" w14:textId="77777777" w:rsidR="002C772F" w:rsidRDefault="002C772F" w:rsidP="002C772F">
      <w:pP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  <w:t xml:space="preserve">Shailee Project </w:t>
      </w:r>
      <w:proofErr w:type="spellStart"/>
      <w: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  <w:t>pvt.ltd</w:t>
      </w:r>
      <w:proofErr w:type="spellEnd"/>
      <w: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  <w:t xml:space="preserve"> </w:t>
      </w:r>
    </w:p>
    <w:p w14:paraId="68879729" w14:textId="50490179" w:rsidR="002C772F" w:rsidRDefault="002C772F" w:rsidP="002C772F">
      <w:pP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  <w:t>Hareshkoitiya12@gma</w:t>
      </w:r>
    </w:p>
    <w:p w14:paraId="34BEFCA7" w14:textId="77777777" w:rsidR="002C772F" w:rsidRDefault="002C772F" w:rsidP="002C772F">
      <w:pP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  <w:t>9737685276</w:t>
      </w:r>
    </w:p>
    <w:p w14:paraId="1DEF56B5" w14:textId="77777777" w:rsidR="002C772F" w:rsidRPr="001E2788" w:rsidRDefault="002C772F" w:rsidP="002C772F"/>
    <w:p w14:paraId="01DE0E89" w14:textId="77777777" w:rsidR="002C772F" w:rsidRPr="001E2788" w:rsidRDefault="002C772F" w:rsidP="002C772F"/>
    <w:p w14:paraId="3EE05AC3" w14:textId="77777777" w:rsidR="002C772F" w:rsidRPr="001E2788" w:rsidRDefault="002C772F" w:rsidP="002C772F"/>
    <w:p w14:paraId="4006BF23" w14:textId="77777777" w:rsidR="002C772F" w:rsidRPr="001E2788" w:rsidRDefault="002C772F" w:rsidP="002C772F"/>
    <w:p w14:paraId="5DDF7974" w14:textId="77777777" w:rsidR="002C772F" w:rsidRPr="001E2788" w:rsidRDefault="002C772F" w:rsidP="002C772F"/>
    <w:p w14:paraId="61434BE1" w14:textId="77777777" w:rsidR="002C772F" w:rsidRDefault="002C772F" w:rsidP="002C772F">
      <w:pPr>
        <w:rPr>
          <w:rFonts w:ascii="Open Sans" w:hAnsi="Open Sans" w:cs="Open Sans"/>
          <w:color w:val="2E2E2E"/>
          <w:sz w:val="21"/>
          <w:szCs w:val="21"/>
          <w:shd w:val="clear" w:color="auto" w:fill="FFFFFF"/>
        </w:rPr>
      </w:pPr>
    </w:p>
    <w:p w14:paraId="6DC2D06D" w14:textId="77777777" w:rsidR="002C772F" w:rsidRPr="001E2788" w:rsidRDefault="002C772F" w:rsidP="002C772F">
      <w:pPr>
        <w:tabs>
          <w:tab w:val="left" w:pos="1668"/>
        </w:tabs>
      </w:pPr>
      <w:r>
        <w:tab/>
      </w:r>
    </w:p>
    <w:p w14:paraId="65C2CFB2" w14:textId="77777777" w:rsidR="00F8726B" w:rsidRDefault="00F8726B"/>
    <w:sectPr w:rsidR="00F8726B" w:rsidSect="002C772F">
      <w:headerReference w:type="default" r:id="rId7"/>
      <w:footerReference w:type="default" r:id="rId8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9F718" w14:textId="77777777" w:rsidR="000B76B5" w:rsidRDefault="000B76B5" w:rsidP="002C772F">
      <w:pPr>
        <w:spacing w:after="0" w:line="240" w:lineRule="auto"/>
      </w:pPr>
      <w:r>
        <w:separator/>
      </w:r>
    </w:p>
  </w:endnote>
  <w:endnote w:type="continuationSeparator" w:id="0">
    <w:p w14:paraId="10DF160A" w14:textId="77777777" w:rsidR="000B76B5" w:rsidRDefault="000B76B5" w:rsidP="002C7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6609" w:type="pct"/>
      <w:tblInd w:w="-1440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9"/>
      <w:gridCol w:w="7402"/>
    </w:tblGrid>
    <w:tr w:rsidR="00C6769E" w14:paraId="5FC4C362" w14:textId="77777777" w:rsidTr="00C6769E">
      <w:trPr>
        <w:trHeight w:val="850"/>
      </w:trPr>
      <w:tc>
        <w:tcPr>
          <w:tcW w:w="4529" w:type="dxa"/>
          <w:shd w:val="clear" w:color="auto" w:fill="E97132" w:themeFill="accent2"/>
          <w:vAlign w:val="center"/>
        </w:tcPr>
        <w:p w14:paraId="19523A4B" w14:textId="33482DC2" w:rsidR="00000000" w:rsidRDefault="002C772F" w:rsidP="00C6769E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 xml:space="preserve">203/204 SILVER REDIANCE-2 nR. sHAKTI </w:t>
          </w:r>
          <w:proofErr w:type="gramStart"/>
          <w:r>
            <w:rPr>
              <w:caps/>
              <w:color w:val="FFFFFF" w:themeColor="background1"/>
              <w:sz w:val="18"/>
              <w:szCs w:val="18"/>
            </w:rPr>
            <w:t>ARCADE,SCIENCE</w:t>
          </w:r>
          <w:proofErr w:type="gramEnd"/>
          <w:r>
            <w:rPr>
              <w:caps/>
              <w:color w:val="FFFFFF" w:themeColor="background1"/>
              <w:sz w:val="18"/>
              <w:szCs w:val="18"/>
            </w:rPr>
            <w:t xml:space="preserve">  CITY ROAD,AHEMDABAD,GUJARAT 380060</w:t>
          </w:r>
        </w:p>
      </w:tc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1514804785"/>
          <w:placeholder/>
          <w:dataBinding w:prefixMappings="xmlns:ns0='http://schemas.microsoft.com/office/2006/coverPageProps' " w:xpath="/ns0:CoverPageProperties[1]/ns0:PublishDate[1]" w:storeItemID="{55AF091B-3C7A-41E3-B477-F2FDAA23CFDA}"/>
          <w:date w:fullDate="2024-06-22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7401" w:type="dxa"/>
              <w:shd w:val="clear" w:color="auto" w:fill="E97132" w:themeFill="accent2"/>
              <w:vAlign w:val="center"/>
            </w:tcPr>
            <w:p w14:paraId="02931622" w14:textId="4F56577C" w:rsidR="00000000" w:rsidRDefault="002C772F" w:rsidP="00C6769E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06/22/2024</w:t>
              </w:r>
            </w:p>
          </w:tc>
        </w:sdtContent>
      </w:sdt>
    </w:tr>
    <w:tr w:rsidR="00C6769E" w14:paraId="243E539A" w14:textId="77777777" w:rsidTr="00951D34">
      <w:trPr>
        <w:trHeight w:hRule="exact" w:val="115"/>
      </w:trPr>
      <w:tc>
        <w:tcPr>
          <w:tcW w:w="4529" w:type="dxa"/>
          <w:shd w:val="clear" w:color="auto" w:fill="156082" w:themeFill="accent1"/>
          <w:tcMar>
            <w:top w:w="0" w:type="dxa"/>
            <w:bottom w:w="0" w:type="dxa"/>
          </w:tcMar>
        </w:tcPr>
        <w:p w14:paraId="1A8866D0" w14:textId="77777777" w:rsidR="00000000" w:rsidRDefault="00000000" w:rsidP="00C6769E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7401" w:type="dxa"/>
          <w:shd w:val="clear" w:color="auto" w:fill="156082" w:themeFill="accent1"/>
          <w:tcMar>
            <w:top w:w="0" w:type="dxa"/>
            <w:bottom w:w="0" w:type="dxa"/>
          </w:tcMar>
        </w:tcPr>
        <w:p w14:paraId="7DDD0CBB" w14:textId="77777777" w:rsidR="00000000" w:rsidRDefault="00000000" w:rsidP="00C6769E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061A038E" w14:textId="77777777" w:rsidR="00000000" w:rsidRPr="00C6769E" w:rsidRDefault="00000000" w:rsidP="00C67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140457" w14:textId="77777777" w:rsidR="000B76B5" w:rsidRDefault="000B76B5" w:rsidP="002C772F">
      <w:pPr>
        <w:spacing w:after="0" w:line="240" w:lineRule="auto"/>
      </w:pPr>
      <w:r>
        <w:separator/>
      </w:r>
    </w:p>
  </w:footnote>
  <w:footnote w:type="continuationSeparator" w:id="0">
    <w:p w14:paraId="4758884B" w14:textId="77777777" w:rsidR="000B76B5" w:rsidRDefault="000B76B5" w:rsidP="002C7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6609" w:type="pct"/>
      <w:tblInd w:w="-1440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10336"/>
      <w:gridCol w:w="1595"/>
    </w:tblGrid>
    <w:tr w:rsidR="00C6769E" w14:paraId="27F08119" w14:textId="77777777" w:rsidTr="002C772F">
      <w:trPr>
        <w:trHeight w:val="849"/>
      </w:trPr>
      <w:sdt>
        <w:sdtPr>
          <w:rPr>
            <w:caps/>
            <w:color w:val="FFFFFF" w:themeColor="background1"/>
            <w:sz w:val="20"/>
            <w:szCs w:val="20"/>
          </w:rPr>
          <w:alias w:val="Title"/>
          <w:tag w:val=""/>
          <w:id w:val="126446070"/>
          <w:placeholde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10336" w:type="dxa"/>
              <w:shd w:val="clear" w:color="auto" w:fill="E97132" w:themeFill="accent2"/>
              <w:vAlign w:val="center"/>
            </w:tcPr>
            <w:p w14:paraId="6EEE420D" w14:textId="77777777" w:rsidR="00000000" w:rsidRDefault="002C772F">
              <w:pPr>
                <w:pStyle w:val="Header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2C772F">
                <w:rPr>
                  <w:caps/>
                  <w:color w:val="FFFFFF" w:themeColor="background1"/>
                  <w:sz w:val="20"/>
                  <w:szCs w:val="20"/>
                </w:rPr>
                <w:t xml:space="preserve">DH WAY IT CAREER </w:t>
              </w:r>
            </w:p>
            <w:p w14:paraId="42154419" w14:textId="53864A62" w:rsidR="003D0BC1" w:rsidRDefault="002C772F" w:rsidP="002C772F">
              <w:r>
                <w:t>Mo:</w:t>
              </w:r>
              <w:r w:rsidR="003D0BC1">
                <w:t>6358898811/12</w:t>
              </w:r>
            </w:p>
            <w:p w14:paraId="35B3C757" w14:textId="621F626E" w:rsidR="003D0BC1" w:rsidRPr="002C772F" w:rsidRDefault="003D0BC1" w:rsidP="002C772F"/>
          </w:tc>
        </w:sdtContent>
      </w:sdt>
      <w:tc>
        <w:tcPr>
          <w:tcW w:w="1595" w:type="dxa"/>
          <w:shd w:val="clear" w:color="auto" w:fill="E97132" w:themeFill="accent2"/>
          <w:vAlign w:val="center"/>
        </w:tcPr>
        <w:p w14:paraId="4CF32C1F" w14:textId="4447C6AD" w:rsidR="00000000" w:rsidRDefault="002C772F" w:rsidP="002C772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 xml:space="preserve">                                                                                                                                                                                      </w:t>
          </w: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Date"/>
              <w:tag w:val=""/>
              <w:id w:val="-1996566397"/>
              <w:placeholder/>
              <w:dataBinding w:prefixMappings="xmlns:ns0='http://schemas.microsoft.com/office/2006/coverPageProps' " w:xpath="/ns0:CoverPageProperties[1]/ns0:PublishDate[1]" w:storeItemID="{55AF091B-3C7A-41E3-B477-F2FDAA23CFDA}"/>
              <w:date w:fullDate="2024-06-22T00:00:00Z">
                <w:dateFormat w:val="MM/dd/yyyy"/>
                <w:lid w:val="en-US"/>
                <w:storeMappedDataAs w:val="dateTime"/>
                <w:calendar w:val="gregorian"/>
              </w:date>
            </w:sdtPr>
            <w:sdtContent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 xml:space="preserve">             dATE:22/06/2024</w:t>
              </w:r>
            </w:sdtContent>
          </w:sdt>
        </w:p>
      </w:tc>
    </w:tr>
    <w:tr w:rsidR="00C6769E" w14:paraId="34530355" w14:textId="77777777" w:rsidTr="002C772F">
      <w:trPr>
        <w:trHeight w:hRule="exact" w:val="115"/>
      </w:trPr>
      <w:tc>
        <w:tcPr>
          <w:tcW w:w="10336" w:type="dxa"/>
          <w:shd w:val="clear" w:color="auto" w:fill="156082" w:themeFill="accent1"/>
          <w:tcMar>
            <w:top w:w="0" w:type="dxa"/>
            <w:bottom w:w="0" w:type="dxa"/>
          </w:tcMar>
        </w:tcPr>
        <w:p w14:paraId="50955BC5" w14:textId="77777777" w:rsidR="00000000" w:rsidRDefault="00000000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1595" w:type="dxa"/>
          <w:shd w:val="clear" w:color="auto" w:fill="156082" w:themeFill="accent1"/>
          <w:tcMar>
            <w:top w:w="0" w:type="dxa"/>
            <w:bottom w:w="0" w:type="dxa"/>
          </w:tcMar>
        </w:tcPr>
        <w:p w14:paraId="0CEE7D8B" w14:textId="77777777" w:rsidR="00000000" w:rsidRDefault="00000000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6FB39271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2F"/>
    <w:rsid w:val="000B76B5"/>
    <w:rsid w:val="002C772F"/>
    <w:rsid w:val="002F2AD6"/>
    <w:rsid w:val="003D0BC1"/>
    <w:rsid w:val="008A2C7E"/>
    <w:rsid w:val="00D1610A"/>
    <w:rsid w:val="00F8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2B2AE"/>
  <w15:chartTrackingRefBased/>
  <w15:docId w15:val="{F9B7D47A-6404-4C83-BDA2-979E57BA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72F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7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7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72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7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72F"/>
    <w:rPr>
      <w:kern w:val="0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C7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72F"/>
    <w:rPr>
      <w:kern w:val="0"/>
      <w:lang w:val="en-IN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C772F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2C772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2024-06-22T00:00:00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 WAY IT CAREER</dc:title>
  <dc:subject/>
  <dc:creator>DHway IT Career</dc:creator>
  <cp:keywords/>
  <dc:description/>
  <cp:lastModifiedBy>DHway IT Career</cp:lastModifiedBy>
  <cp:revision>1</cp:revision>
  <dcterms:created xsi:type="dcterms:W3CDTF">2024-06-22T05:44:00Z</dcterms:created>
  <dcterms:modified xsi:type="dcterms:W3CDTF">2024-06-22T05:55:00Z</dcterms:modified>
</cp:coreProperties>
</file>