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2A1" w:rsidRDefault="008712A1" w:rsidP="00EC2D8F">
      <w:pPr>
        <w:jc w:val="center"/>
      </w:pPr>
      <w:r>
        <w:rPr>
          <w:rFonts w:hint="eastAsia"/>
        </w:rPr>
        <w:t>心通达开发环境搭建</w:t>
      </w:r>
      <w:r w:rsidR="00EC2D8F">
        <w:rPr>
          <w:rFonts w:hint="eastAsia"/>
        </w:rPr>
        <w:t>（</w:t>
      </w:r>
      <w:r w:rsidR="00E01BDC">
        <w:rPr>
          <w:rFonts w:hint="eastAsia"/>
        </w:rPr>
        <w:t>V1.0  2017-04-17</w:t>
      </w:r>
      <w:r w:rsidR="00EC2D8F">
        <w:rPr>
          <w:rFonts w:hint="eastAsia"/>
        </w:rPr>
        <w:t>）</w:t>
      </w:r>
    </w:p>
    <w:p w:rsidR="00414464" w:rsidRDefault="00414464"/>
    <w:p w:rsidR="00C93463" w:rsidRDefault="009B1FB3">
      <w:r>
        <w:rPr>
          <w:rFonts w:hint="eastAsia"/>
        </w:rPr>
        <w:t>1、</w:t>
      </w:r>
      <w:r w:rsidR="00560900">
        <w:rPr>
          <w:rFonts w:hint="eastAsia"/>
        </w:rPr>
        <w:t>安装jdk</w:t>
      </w:r>
      <w:r w:rsidR="00394EF2">
        <w:rPr>
          <w:rFonts w:hint="eastAsia"/>
        </w:rPr>
        <w:t>（</w:t>
      </w:r>
      <w:r w:rsidR="00394EF2" w:rsidRPr="00394EF2">
        <w:t>jdk-7u79-windows-x64.exe</w:t>
      </w:r>
      <w:r w:rsidR="00394EF2">
        <w:rPr>
          <w:rFonts w:hint="eastAsia"/>
        </w:rPr>
        <w:t>）</w:t>
      </w:r>
    </w:p>
    <w:p w:rsidR="00560900" w:rsidRDefault="00560900">
      <w:r>
        <w:rPr>
          <w:noProof/>
        </w:rPr>
        <w:drawing>
          <wp:inline distT="0" distB="0" distL="0" distR="0" wp14:anchorId="0194C103" wp14:editId="742048F7">
            <wp:extent cx="4959605" cy="37593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B3" w:rsidRDefault="009B1FB3"/>
    <w:p w:rsidR="00ED6865" w:rsidRDefault="00ED6865">
      <w:r>
        <w:rPr>
          <w:rFonts w:hint="eastAsia"/>
        </w:rPr>
        <w:t>2、</w:t>
      </w:r>
      <w:r w:rsidR="00CB5FAD">
        <w:rPr>
          <w:rFonts w:hint="eastAsia"/>
        </w:rPr>
        <w:t>设置环境变量</w:t>
      </w:r>
    </w:p>
    <w:p w:rsidR="00CB5FAD" w:rsidRDefault="00951247">
      <w:r>
        <w:rPr>
          <w:noProof/>
        </w:rPr>
        <w:drawing>
          <wp:inline distT="0" distB="0" distL="0" distR="0" wp14:anchorId="3D19175D" wp14:editId="6592F38E">
            <wp:extent cx="5274310" cy="1332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EB" w:rsidRDefault="008A37EB">
      <w:r>
        <w:rPr>
          <w:noProof/>
        </w:rPr>
        <w:lastRenderedPageBreak/>
        <w:drawing>
          <wp:inline distT="0" distB="0" distL="0" distR="0" wp14:anchorId="79838878" wp14:editId="4B0AED33">
            <wp:extent cx="5251720" cy="505486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18" w:rsidRDefault="00484A18"/>
    <w:p w:rsidR="00484A18" w:rsidRDefault="00484A18">
      <w:r>
        <w:rPr>
          <w:rFonts w:hint="eastAsia"/>
        </w:rPr>
        <w:t>3、安装</w:t>
      </w:r>
      <w:r w:rsidRPr="00484A18">
        <w:t>myeclipse [myeclipse.10.0.更新发布].myeclipse-10.0-offline-installer-windows.exe</w:t>
      </w:r>
    </w:p>
    <w:p w:rsidR="00F60884" w:rsidRDefault="00F60884">
      <w:r>
        <w:rPr>
          <w:rFonts w:hint="eastAsia"/>
        </w:rPr>
        <w:t>安装C盘以管理员身份运行exe文件</w:t>
      </w:r>
    </w:p>
    <w:p w:rsidR="000B5622" w:rsidRDefault="000B5622">
      <w:r>
        <w:rPr>
          <w:noProof/>
        </w:rPr>
        <w:drawing>
          <wp:inline distT="0" distB="0" distL="0" distR="0" wp14:anchorId="5C024EDC" wp14:editId="16CFAB97">
            <wp:extent cx="3822896" cy="278144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480" w:rsidRDefault="00696480"/>
    <w:p w:rsidR="00696480" w:rsidRDefault="00696480">
      <w:r>
        <w:rPr>
          <w:rFonts w:hint="eastAsia"/>
        </w:rPr>
        <w:t>设置工作空间</w:t>
      </w:r>
    </w:p>
    <w:p w:rsidR="00696480" w:rsidRDefault="00696480">
      <w:r>
        <w:rPr>
          <w:noProof/>
        </w:rPr>
        <w:drawing>
          <wp:inline distT="0" distB="0" distL="0" distR="0" wp14:anchorId="7710883B" wp14:editId="5741AEE5">
            <wp:extent cx="5200917" cy="284494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9A" w:rsidRDefault="00BA7A9A">
      <w:pPr>
        <w:rPr>
          <w:rFonts w:hint="eastAsia"/>
        </w:rPr>
      </w:pPr>
      <w:bookmarkStart w:id="0" w:name="_GoBack"/>
      <w:bookmarkEnd w:id="0"/>
    </w:p>
    <w:p w:rsidR="00DF4D18" w:rsidRDefault="00866807">
      <w:r>
        <w:rPr>
          <w:rFonts w:hint="eastAsia"/>
        </w:rPr>
        <w:t>4、安装</w:t>
      </w:r>
      <w:r w:rsidRPr="00DF4D18">
        <w:t>tomcat</w:t>
      </w:r>
      <w:r>
        <w:rPr>
          <w:rFonts w:hint="eastAsia"/>
        </w:rPr>
        <w:t>：</w:t>
      </w:r>
      <w:r w:rsidR="00DF4D18">
        <w:rPr>
          <w:rFonts w:hint="eastAsia"/>
        </w:rPr>
        <w:t>拷贝绿色版的</w:t>
      </w:r>
      <w:r w:rsidR="007601E0" w:rsidRPr="00DF4D18">
        <w:t>tomcat</w:t>
      </w:r>
      <w:r w:rsidR="007601E0">
        <w:rPr>
          <w:rFonts w:hint="eastAsia"/>
        </w:rPr>
        <w:t>到如下目录</w:t>
      </w:r>
    </w:p>
    <w:p w:rsidR="00DF4D18" w:rsidRDefault="00DF4D18">
      <w:r w:rsidRPr="00DF4D18">
        <w:t>C:\Program Files\Java\apache-tomcat-7.0.70-windows-x64</w:t>
      </w:r>
    </w:p>
    <w:p w:rsidR="00550CB8" w:rsidRDefault="00550CB8"/>
    <w:p w:rsidR="0034083A" w:rsidRDefault="0034083A">
      <w:r>
        <w:rPr>
          <w:rFonts w:hint="eastAsia"/>
        </w:rPr>
        <w:t>5、</w:t>
      </w:r>
      <w:r w:rsidR="00296B90">
        <w:rPr>
          <w:rFonts w:hint="eastAsia"/>
        </w:rPr>
        <w:t>在</w:t>
      </w:r>
      <w:r w:rsidR="00DE2C84" w:rsidRPr="001C2C60">
        <w:t>MyEclipse</w:t>
      </w:r>
      <w:r w:rsidR="00DE2C84">
        <w:rPr>
          <w:rFonts w:hint="eastAsia"/>
        </w:rPr>
        <w:t>中，</w:t>
      </w:r>
      <w:r w:rsidR="00296B90">
        <w:rPr>
          <w:rFonts w:hint="eastAsia"/>
        </w:rPr>
        <w:t>配置jdk</w:t>
      </w:r>
      <w:r w:rsidR="00D616BF">
        <w:rPr>
          <w:rFonts w:hint="eastAsia"/>
        </w:rPr>
        <w:t>，window-&gt;</w:t>
      </w:r>
      <w:r w:rsidR="00D616BF">
        <w:t>preferences</w:t>
      </w:r>
    </w:p>
    <w:p w:rsidR="00D616BF" w:rsidRDefault="00F21C00">
      <w:r>
        <w:rPr>
          <w:noProof/>
        </w:rPr>
        <w:lastRenderedPageBreak/>
        <w:drawing>
          <wp:inline distT="0" distB="0" distL="0" distR="0" wp14:anchorId="20E4692E" wp14:editId="220A3A55">
            <wp:extent cx="5274310" cy="4580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851" w:rsidRDefault="00D616BF">
      <w:r>
        <w:rPr>
          <w:rFonts w:hint="eastAsia"/>
        </w:rPr>
        <w:t xml:space="preserve">点击 </w:t>
      </w:r>
      <w:r w:rsidR="006B49E4">
        <w:rPr>
          <w:rFonts w:hint="eastAsia"/>
        </w:rPr>
        <w:t>next</w:t>
      </w:r>
    </w:p>
    <w:p w:rsidR="006B49E4" w:rsidRDefault="006B49E4">
      <w:r>
        <w:rPr>
          <w:noProof/>
        </w:rPr>
        <w:drawing>
          <wp:inline distT="0" distB="0" distL="0" distR="0" wp14:anchorId="5CDED35B" wp14:editId="6CB6632F">
            <wp:extent cx="5274310" cy="38417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3B" w:rsidRDefault="00F8700F">
      <w:r>
        <w:rPr>
          <w:rFonts w:hint="eastAsia"/>
        </w:rPr>
        <w:lastRenderedPageBreak/>
        <w:t>选择jdk</w:t>
      </w:r>
      <w:r w:rsidR="00532D50">
        <w:rPr>
          <w:rFonts w:hint="eastAsia"/>
        </w:rPr>
        <w:t>：</w:t>
      </w:r>
    </w:p>
    <w:p w:rsidR="0007463B" w:rsidRDefault="0007463B">
      <w:r>
        <w:rPr>
          <w:noProof/>
        </w:rPr>
        <w:drawing>
          <wp:inline distT="0" distB="0" distL="0" distR="0" wp14:anchorId="3BBD4FEB" wp14:editId="3F437552">
            <wp:extent cx="5274310" cy="42443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01" w:rsidRDefault="00417E01"/>
    <w:p w:rsidR="00A679A2" w:rsidRDefault="00D73E4D">
      <w:r>
        <w:rPr>
          <w:rFonts w:hint="eastAsia"/>
        </w:rPr>
        <w:t>6、安装</w:t>
      </w:r>
      <w:r w:rsidRPr="00D73E4D">
        <w:t>Git-2.12.0-64-bit.exe</w:t>
      </w:r>
    </w:p>
    <w:p w:rsidR="00171BDA" w:rsidRDefault="002205A0">
      <w:r>
        <w:rPr>
          <w:noProof/>
        </w:rPr>
        <w:drawing>
          <wp:inline distT="0" distB="0" distL="0" distR="0" wp14:anchorId="72C49AA1" wp14:editId="1F484685">
            <wp:extent cx="4750044" cy="358158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03" w:rsidRDefault="00CC56A3">
      <w:r>
        <w:rPr>
          <w:rFonts w:hint="eastAsia"/>
        </w:rPr>
        <w:lastRenderedPageBreak/>
        <w:t>7、</w:t>
      </w:r>
      <w:r w:rsidR="00C57603">
        <w:rPr>
          <w:rFonts w:hint="eastAsia"/>
        </w:rPr>
        <w:t xml:space="preserve">安装 </w:t>
      </w:r>
      <w:r w:rsidR="00C57603" w:rsidRPr="00C57603">
        <w:t>TortoiseGit-2.4.0.2-64bit.msi</w:t>
      </w:r>
      <w:r w:rsidR="000C5AC2">
        <w:rPr>
          <w:rFonts w:hint="eastAsia"/>
        </w:rPr>
        <w:t>，全默认安装</w:t>
      </w:r>
    </w:p>
    <w:p w:rsidR="00431C9D" w:rsidRDefault="00157913">
      <w:r>
        <w:rPr>
          <w:rFonts w:hint="eastAsia"/>
        </w:rPr>
        <w:t>配置git账号</w:t>
      </w:r>
      <w:r w:rsidR="002321F8">
        <w:rPr>
          <w:rFonts w:hint="eastAsia"/>
        </w:rPr>
        <w:t>：</w:t>
      </w:r>
    </w:p>
    <w:p w:rsidR="00431C9D" w:rsidRDefault="00431C9D">
      <w:r>
        <w:rPr>
          <w:noProof/>
        </w:rPr>
        <w:drawing>
          <wp:inline distT="0" distB="0" distL="0" distR="0" wp14:anchorId="0EF65C4D" wp14:editId="1A6CB98A">
            <wp:extent cx="5274310" cy="45859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E3" w:rsidRDefault="00063AE3"/>
    <w:p w:rsidR="00063AE3" w:rsidRDefault="00EA26CF">
      <w:r>
        <w:rPr>
          <w:rFonts w:hint="eastAsia"/>
        </w:rPr>
        <w:t>8、</w:t>
      </w:r>
      <w:r w:rsidR="00063AE3">
        <w:t>D</w:t>
      </w:r>
      <w:r w:rsidR="00063AE3">
        <w:rPr>
          <w:rFonts w:hint="eastAsia"/>
        </w:rPr>
        <w:t>own一份</w:t>
      </w:r>
      <w:r w:rsidR="00167D71">
        <w:rPr>
          <w:rFonts w:hint="eastAsia"/>
        </w:rPr>
        <w:t>项目</w:t>
      </w:r>
      <w:r w:rsidR="007C02BD">
        <w:rPr>
          <w:rFonts w:hint="eastAsia"/>
        </w:rPr>
        <w:t>程序</w:t>
      </w:r>
      <w:r w:rsidR="007A18E8">
        <w:rPr>
          <w:rFonts w:hint="eastAsia"/>
        </w:rPr>
        <w:t>到</w:t>
      </w:r>
      <w:r w:rsidR="007A18E8" w:rsidRPr="007A18E8">
        <w:t>D:\xoagit</w:t>
      </w:r>
      <w:r w:rsidR="00917C1C">
        <w:rPr>
          <w:rFonts w:hint="eastAsia"/>
        </w:rPr>
        <w:t>，打开目录，右键目录空白区域。</w:t>
      </w:r>
    </w:p>
    <w:p w:rsidR="00D9170C" w:rsidRDefault="00D9170C">
      <w:r>
        <w:rPr>
          <w:noProof/>
        </w:rPr>
        <w:lastRenderedPageBreak/>
        <w:drawing>
          <wp:inline distT="0" distB="0" distL="0" distR="0" wp14:anchorId="54B7FB9C" wp14:editId="2B80A3FD">
            <wp:extent cx="5274310" cy="36906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F7" w:rsidRDefault="001F42F7">
      <w:r>
        <w:rPr>
          <w:rFonts w:hint="eastAsia"/>
        </w:rPr>
        <w:t>URL:</w:t>
      </w:r>
      <w:r w:rsidRPr="001F42F7">
        <w:t xml:space="preserve"> </w:t>
      </w:r>
      <w:r>
        <w:t>http://192.168.0.17:82/zhuzy/xoa.git</w:t>
      </w:r>
    </w:p>
    <w:p w:rsidR="001F42F7" w:rsidRDefault="001F42F7">
      <w:r>
        <w:rPr>
          <w:noProof/>
        </w:rPr>
        <w:drawing>
          <wp:inline distT="0" distB="0" distL="0" distR="0" wp14:anchorId="757D365E" wp14:editId="737F7125">
            <wp:extent cx="5143764" cy="358158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CF" w:rsidRDefault="00EA26CF"/>
    <w:p w:rsidR="00EA26CF" w:rsidRDefault="00EA26CF">
      <w:r>
        <w:rPr>
          <w:rFonts w:hint="eastAsia"/>
        </w:rPr>
        <w:t>9、</w:t>
      </w:r>
      <w:r w:rsidR="004903D3">
        <w:rPr>
          <w:rFonts w:hint="eastAsia"/>
        </w:rPr>
        <w:t>程序导入</w:t>
      </w:r>
      <w:r w:rsidR="004903D3" w:rsidRPr="001C2C60">
        <w:t>MyEclipse</w:t>
      </w:r>
    </w:p>
    <w:p w:rsidR="00FA0DBD" w:rsidRDefault="00543562">
      <w:r>
        <w:rPr>
          <w:noProof/>
        </w:rPr>
        <w:lastRenderedPageBreak/>
        <w:drawing>
          <wp:inline distT="0" distB="0" distL="0" distR="0" wp14:anchorId="3A7BB946" wp14:editId="45D86EB8">
            <wp:extent cx="5274310" cy="28581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8F4" w:rsidRDefault="001C28F4"/>
    <w:p w:rsidR="001C28F4" w:rsidRDefault="001C28F4">
      <w:r>
        <w:rPr>
          <w:noProof/>
        </w:rPr>
        <w:drawing>
          <wp:inline distT="0" distB="0" distL="0" distR="0" wp14:anchorId="0FF40124" wp14:editId="0397377C">
            <wp:extent cx="4877051" cy="5461281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54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27" w:rsidRDefault="009F5EC2">
      <w:r>
        <w:rPr>
          <w:rFonts w:hint="eastAsia"/>
        </w:rPr>
        <w:lastRenderedPageBreak/>
        <w:t>点finish，导入完成</w:t>
      </w:r>
    </w:p>
    <w:p w:rsidR="00371827" w:rsidRDefault="00371827">
      <w:r>
        <w:rPr>
          <w:noProof/>
        </w:rPr>
        <w:drawing>
          <wp:inline distT="0" distB="0" distL="0" distR="0" wp14:anchorId="0054830F" wp14:editId="6D5FA08D">
            <wp:extent cx="4877051" cy="5461281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54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9A" w:rsidRDefault="0022319A"/>
    <w:p w:rsidR="0022319A" w:rsidRDefault="0022319A">
      <w:r>
        <w:rPr>
          <w:rFonts w:hint="eastAsia"/>
        </w:rPr>
        <w:t>1</w:t>
      </w:r>
      <w:r>
        <w:t>0、</w:t>
      </w:r>
      <w:r>
        <w:rPr>
          <w:rFonts w:hint="eastAsia"/>
        </w:rPr>
        <w:t>在</w:t>
      </w:r>
      <w:r w:rsidRPr="001C2C60">
        <w:t>MyEclipse</w:t>
      </w:r>
      <w:r>
        <w:t>部署tomcat</w:t>
      </w:r>
      <w:r w:rsidR="008B2D3A">
        <w:rPr>
          <w:rFonts w:hint="eastAsia"/>
        </w:rPr>
        <w:t>，</w:t>
      </w:r>
      <w:r w:rsidR="00A90E43" w:rsidRPr="001C2C60">
        <w:t>MyEclipse</w:t>
      </w:r>
      <w:r w:rsidR="00A90E43">
        <w:rPr>
          <w:rFonts w:hint="eastAsia"/>
        </w:rPr>
        <w:t>的</w:t>
      </w:r>
      <w:r w:rsidR="008B2D3A">
        <w:rPr>
          <w:rFonts w:hint="eastAsia"/>
        </w:rPr>
        <w:t>window-&gt;</w:t>
      </w:r>
      <w:r w:rsidR="008B2D3A">
        <w:t>preferences</w:t>
      </w:r>
    </w:p>
    <w:p w:rsidR="004E1ECF" w:rsidRDefault="00F32622">
      <w:r>
        <w:rPr>
          <w:noProof/>
        </w:rPr>
        <w:lastRenderedPageBreak/>
        <w:drawing>
          <wp:inline distT="0" distB="0" distL="0" distR="0" wp14:anchorId="0FF947B4" wp14:editId="03E07BA9">
            <wp:extent cx="5274310" cy="3723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D8" w:rsidRDefault="005579D8"/>
    <w:p w:rsidR="005579D8" w:rsidRDefault="00EB063B">
      <w:r>
        <w:rPr>
          <w:rFonts w:hint="eastAsia"/>
        </w:rPr>
        <w:t>11、</w:t>
      </w:r>
      <w:r w:rsidR="005579D8">
        <w:rPr>
          <w:rFonts w:hint="eastAsia"/>
        </w:rPr>
        <w:t>将项目部署到tomcat服务器中</w:t>
      </w:r>
    </w:p>
    <w:p w:rsidR="005579D8" w:rsidRDefault="005579D8">
      <w:r>
        <w:rPr>
          <w:noProof/>
        </w:rPr>
        <w:drawing>
          <wp:inline distT="0" distB="0" distL="0" distR="0" wp14:anchorId="3953FCDC" wp14:editId="27D9D5D0">
            <wp:extent cx="5274310" cy="34505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BF" w:rsidRDefault="009574BF"/>
    <w:p w:rsidR="00715F42" w:rsidRDefault="00964B82">
      <w:r>
        <w:rPr>
          <w:rFonts w:hint="eastAsia"/>
        </w:rPr>
        <w:t>启动服务</w:t>
      </w:r>
    </w:p>
    <w:p w:rsidR="00964B82" w:rsidRDefault="00964B82">
      <w:r>
        <w:rPr>
          <w:noProof/>
        </w:rPr>
        <w:lastRenderedPageBreak/>
        <w:drawing>
          <wp:inline distT="0" distB="0" distL="0" distR="0" wp14:anchorId="14B3174A" wp14:editId="365B5331">
            <wp:extent cx="5274310" cy="20027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6B" w:rsidRDefault="0092756B"/>
    <w:p w:rsidR="0092756B" w:rsidRDefault="0092756B">
      <w:r>
        <w:rPr>
          <w:rFonts w:hint="eastAsia"/>
        </w:rPr>
        <w:t>运行后，浏览器中打开</w:t>
      </w:r>
    </w:p>
    <w:p w:rsidR="0092756B" w:rsidRDefault="0092756B">
      <w:r>
        <w:rPr>
          <w:noProof/>
        </w:rPr>
        <w:drawing>
          <wp:inline distT="0" distB="0" distL="0" distR="0" wp14:anchorId="725207FE" wp14:editId="28F432FA">
            <wp:extent cx="5274310" cy="26536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EA" w:rsidRDefault="00532EEA"/>
    <w:p w:rsidR="00532EEA" w:rsidRDefault="00252E44">
      <w:r>
        <w:rPr>
          <w:rFonts w:hint="eastAsia"/>
        </w:rPr>
        <w:t>12、</w:t>
      </w:r>
      <w:r w:rsidRPr="001C2C60">
        <w:t>MyEclipse</w:t>
      </w:r>
      <w:r w:rsidR="00B47467">
        <w:rPr>
          <w:rFonts w:hint="eastAsia"/>
        </w:rPr>
        <w:t>中</w:t>
      </w:r>
      <w:r w:rsidR="007D5FAF">
        <w:rPr>
          <w:rFonts w:hint="eastAsia"/>
        </w:rPr>
        <w:t>，</w:t>
      </w:r>
      <w:r w:rsidR="00532EEA">
        <w:rPr>
          <w:rFonts w:hint="eastAsia"/>
        </w:rPr>
        <w:t>查看和修改代码</w:t>
      </w:r>
    </w:p>
    <w:p w:rsidR="00532EEA" w:rsidRDefault="00532EEA">
      <w:r>
        <w:rPr>
          <w:noProof/>
        </w:rPr>
        <w:drawing>
          <wp:inline distT="0" distB="0" distL="0" distR="0" wp14:anchorId="151EABEC" wp14:editId="33601581">
            <wp:extent cx="5274310" cy="25958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B8" w:rsidRDefault="006155AE">
      <w:r>
        <w:rPr>
          <w:rFonts w:hint="eastAsia"/>
        </w:rPr>
        <w:t>至此，开发环境搭建完成。</w:t>
      </w:r>
    </w:p>
    <w:p w:rsidR="00C3329E" w:rsidRDefault="00585014">
      <w:r>
        <w:rPr>
          <w:rFonts w:hint="eastAsia"/>
        </w:rPr>
        <w:lastRenderedPageBreak/>
        <w:t>13、</w:t>
      </w:r>
      <w:r w:rsidR="001F26A0">
        <w:rPr>
          <w:rFonts w:hint="eastAsia"/>
        </w:rPr>
        <w:t>开发环境</w:t>
      </w:r>
      <w:r w:rsidR="00F52FA5">
        <w:rPr>
          <w:rFonts w:hint="eastAsia"/>
        </w:rPr>
        <w:t>数据库</w:t>
      </w:r>
      <w:r w:rsidR="00D93AED">
        <w:rPr>
          <w:rFonts w:hint="eastAsia"/>
        </w:rPr>
        <w:t>信息：</w:t>
      </w:r>
    </w:p>
    <w:p w:rsidR="00F52FA5" w:rsidRDefault="00F52FA5">
      <w:r>
        <w:rPr>
          <w:rFonts w:hint="eastAsia"/>
        </w:rPr>
        <w:t>用Navicat for</w:t>
      </w:r>
      <w:r>
        <w:t xml:space="preserve"> M</w:t>
      </w:r>
      <w:r>
        <w:rPr>
          <w:rFonts w:hint="eastAsia"/>
        </w:rPr>
        <w:t>ySQL</w:t>
      </w:r>
    </w:p>
    <w:p w:rsidR="00F52FA5" w:rsidRDefault="00F52FA5">
      <w:r>
        <w:t>I</w:t>
      </w:r>
      <w:r>
        <w:rPr>
          <w:rFonts w:hint="eastAsia"/>
        </w:rPr>
        <w:t>p：192.168.0.17</w:t>
      </w:r>
    </w:p>
    <w:p w:rsidR="00F52FA5" w:rsidRDefault="00F52FA5">
      <w:r>
        <w:t>P</w:t>
      </w:r>
      <w:r>
        <w:rPr>
          <w:rFonts w:hint="eastAsia"/>
        </w:rPr>
        <w:t>ort：3306</w:t>
      </w:r>
    </w:p>
    <w:p w:rsidR="00F52FA5" w:rsidRDefault="00F52FA5">
      <w:r>
        <w:rPr>
          <w:rFonts w:hint="eastAsia"/>
        </w:rPr>
        <w:t>用户:root</w:t>
      </w:r>
    </w:p>
    <w:p w:rsidR="00F52FA5" w:rsidRDefault="00F52FA5">
      <w:r>
        <w:rPr>
          <w:rFonts w:hint="eastAsia"/>
        </w:rPr>
        <w:t>密码：gaosubo</w:t>
      </w:r>
      <w:r>
        <w:t>3000</w:t>
      </w:r>
    </w:p>
    <w:p w:rsidR="00F52FA5" w:rsidRDefault="00F52FA5"/>
    <w:p w:rsidR="00F52FA5" w:rsidRDefault="00F52FA5"/>
    <w:p w:rsidR="00C3329E" w:rsidRPr="00C3329E" w:rsidRDefault="00C3329E"/>
    <w:sectPr w:rsidR="00C3329E" w:rsidRPr="00C332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BA6"/>
    <w:rsid w:val="00063AE3"/>
    <w:rsid w:val="00064917"/>
    <w:rsid w:val="0007463B"/>
    <w:rsid w:val="000B5622"/>
    <w:rsid w:val="000C5AC2"/>
    <w:rsid w:val="000F6529"/>
    <w:rsid w:val="00157913"/>
    <w:rsid w:val="00161327"/>
    <w:rsid w:val="00167D71"/>
    <w:rsid w:val="00171BDA"/>
    <w:rsid w:val="001A133D"/>
    <w:rsid w:val="001C28F4"/>
    <w:rsid w:val="001C2C60"/>
    <w:rsid w:val="001F26A0"/>
    <w:rsid w:val="001F42F7"/>
    <w:rsid w:val="001F4F94"/>
    <w:rsid w:val="002205A0"/>
    <w:rsid w:val="0022319A"/>
    <w:rsid w:val="002321F8"/>
    <w:rsid w:val="00252E44"/>
    <w:rsid w:val="00296B90"/>
    <w:rsid w:val="002B2BA6"/>
    <w:rsid w:val="0034083A"/>
    <w:rsid w:val="00371827"/>
    <w:rsid w:val="00394EF2"/>
    <w:rsid w:val="00396AB2"/>
    <w:rsid w:val="003C107B"/>
    <w:rsid w:val="00414464"/>
    <w:rsid w:val="00417E01"/>
    <w:rsid w:val="00431C9D"/>
    <w:rsid w:val="00484A18"/>
    <w:rsid w:val="004903D3"/>
    <w:rsid w:val="004E1ECF"/>
    <w:rsid w:val="00532D50"/>
    <w:rsid w:val="00532EEA"/>
    <w:rsid w:val="00543562"/>
    <w:rsid w:val="00550CB8"/>
    <w:rsid w:val="005579D8"/>
    <w:rsid w:val="00560900"/>
    <w:rsid w:val="00585014"/>
    <w:rsid w:val="005B1851"/>
    <w:rsid w:val="006155AE"/>
    <w:rsid w:val="00643766"/>
    <w:rsid w:val="00696480"/>
    <w:rsid w:val="006B49E4"/>
    <w:rsid w:val="00715F42"/>
    <w:rsid w:val="007601E0"/>
    <w:rsid w:val="007A18E8"/>
    <w:rsid w:val="007C02BD"/>
    <w:rsid w:val="007D5FAF"/>
    <w:rsid w:val="00866807"/>
    <w:rsid w:val="008712A1"/>
    <w:rsid w:val="008A37EB"/>
    <w:rsid w:val="008B2D3A"/>
    <w:rsid w:val="008D02E0"/>
    <w:rsid w:val="00917C1C"/>
    <w:rsid w:val="0092605F"/>
    <w:rsid w:val="0092756B"/>
    <w:rsid w:val="00951247"/>
    <w:rsid w:val="009574BF"/>
    <w:rsid w:val="00964B82"/>
    <w:rsid w:val="009B1FB3"/>
    <w:rsid w:val="009C03B1"/>
    <w:rsid w:val="009F5EC2"/>
    <w:rsid w:val="00A66125"/>
    <w:rsid w:val="00A679A2"/>
    <w:rsid w:val="00A86071"/>
    <w:rsid w:val="00A90E43"/>
    <w:rsid w:val="00B10F3A"/>
    <w:rsid w:val="00B471B8"/>
    <w:rsid w:val="00B47467"/>
    <w:rsid w:val="00B839FE"/>
    <w:rsid w:val="00BA7A9A"/>
    <w:rsid w:val="00BB51D3"/>
    <w:rsid w:val="00C3329E"/>
    <w:rsid w:val="00C57603"/>
    <w:rsid w:val="00C93463"/>
    <w:rsid w:val="00CB5FAD"/>
    <w:rsid w:val="00CC56A3"/>
    <w:rsid w:val="00D616BF"/>
    <w:rsid w:val="00D70192"/>
    <w:rsid w:val="00D73E4D"/>
    <w:rsid w:val="00D904F4"/>
    <w:rsid w:val="00D9170C"/>
    <w:rsid w:val="00D93AED"/>
    <w:rsid w:val="00DE2C84"/>
    <w:rsid w:val="00DF22F5"/>
    <w:rsid w:val="00DF4D18"/>
    <w:rsid w:val="00E01BDC"/>
    <w:rsid w:val="00E057C1"/>
    <w:rsid w:val="00EA26CF"/>
    <w:rsid w:val="00EB063B"/>
    <w:rsid w:val="00EC2D8F"/>
    <w:rsid w:val="00ED6865"/>
    <w:rsid w:val="00F21C00"/>
    <w:rsid w:val="00F32622"/>
    <w:rsid w:val="00F52FA5"/>
    <w:rsid w:val="00F60884"/>
    <w:rsid w:val="00F8700F"/>
    <w:rsid w:val="00FA0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1D620"/>
  <w15:chartTrackingRefBased/>
  <w15:docId w15:val="{31EEED18-FC0D-45DC-B1AD-B1DCFD7CD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12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wdqxm</dc:creator>
  <cp:keywords/>
  <dc:description/>
  <cp:lastModifiedBy>wdqxm</cp:lastModifiedBy>
  <cp:revision>100</cp:revision>
  <dcterms:created xsi:type="dcterms:W3CDTF">2017-04-17T09:07:00Z</dcterms:created>
  <dcterms:modified xsi:type="dcterms:W3CDTF">2017-04-18T10:04:00Z</dcterms:modified>
</cp:coreProperties>
</file>