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1985" w14:textId="2EDA49E8" w:rsidR="004954C5" w:rsidRPr="004954C5" w:rsidRDefault="004954C5" w:rsidP="00DA1EA5">
      <w:pPr>
        <w:widowControl/>
        <w:adjustRightInd w:val="0"/>
        <w:snapToGrid w:val="0"/>
        <w:jc w:val="center"/>
        <w:textAlignment w:val="center"/>
        <w:rPr>
          <w:rFonts w:ascii="宋体" w:hAnsi="宋体" w:cs="宋体" w:hint="eastAsia"/>
          <w:b/>
          <w:bCs/>
          <w:sz w:val="32"/>
          <w:szCs w:val="32"/>
        </w:rPr>
      </w:pPr>
      <w:bookmarkStart w:id="0" w:name="_Hlk207567183"/>
      <w:bookmarkEnd w:id="0"/>
      <w:r w:rsidRPr="004954C5">
        <w:rPr>
          <w:rFonts w:ascii="宋体" w:hAnsi="宋体" w:cs="宋体" w:hint="eastAsia"/>
          <w:b/>
          <w:bCs/>
          <w:sz w:val="32"/>
          <w:szCs w:val="32"/>
        </w:rPr>
        <w:t>蚌埠</w:t>
      </w:r>
      <w:r w:rsidR="00232C51">
        <w:rPr>
          <w:rFonts w:ascii="宋体" w:hAnsi="宋体" w:cs="宋体" w:hint="eastAsia"/>
          <w:b/>
          <w:bCs/>
          <w:sz w:val="32"/>
          <w:szCs w:val="32"/>
        </w:rPr>
        <w:t>第二中学</w:t>
      </w:r>
      <w:r w:rsidRPr="004954C5">
        <w:rPr>
          <w:rFonts w:ascii="宋体" w:hAnsi="宋体" w:cs="宋体" w:hint="eastAsia"/>
          <w:b/>
          <w:bCs/>
          <w:sz w:val="32"/>
          <w:szCs w:val="32"/>
        </w:rPr>
        <w:t>2025-2026学年第</w:t>
      </w:r>
      <w:r w:rsidR="00232C51">
        <w:rPr>
          <w:rFonts w:ascii="宋体" w:hAnsi="宋体" w:cs="宋体" w:hint="eastAsia"/>
          <w:b/>
          <w:bCs/>
          <w:sz w:val="32"/>
          <w:szCs w:val="32"/>
        </w:rPr>
        <w:t>二</w:t>
      </w:r>
      <w:r w:rsidRPr="004954C5">
        <w:rPr>
          <w:rFonts w:ascii="宋体" w:hAnsi="宋体" w:cs="宋体" w:hint="eastAsia"/>
          <w:b/>
          <w:bCs/>
          <w:sz w:val="32"/>
          <w:szCs w:val="32"/>
        </w:rPr>
        <w:t>学期</w:t>
      </w:r>
      <w:r w:rsidR="00232C51">
        <w:rPr>
          <w:rFonts w:ascii="宋体" w:hAnsi="宋体" w:cs="宋体" w:hint="eastAsia"/>
          <w:b/>
          <w:bCs/>
          <w:sz w:val="32"/>
          <w:szCs w:val="32"/>
        </w:rPr>
        <w:t>高二年级</w:t>
      </w:r>
    </w:p>
    <w:p w14:paraId="13FFE64D" w14:textId="2CDD0BF8" w:rsidR="004954C5" w:rsidRPr="004954C5" w:rsidRDefault="004954C5" w:rsidP="00DA1EA5">
      <w:pPr>
        <w:widowControl/>
        <w:adjustRightInd w:val="0"/>
        <w:snapToGrid w:val="0"/>
        <w:jc w:val="center"/>
        <w:textAlignment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数学</w:t>
      </w:r>
      <w:r w:rsidR="00232C51">
        <w:rPr>
          <w:rFonts w:ascii="宋体" w:hAnsi="宋体" w:cs="宋体" w:hint="eastAsia"/>
          <w:b/>
          <w:bCs/>
          <w:sz w:val="32"/>
          <w:szCs w:val="32"/>
        </w:rPr>
        <w:t>学科第</w:t>
      </w:r>
      <w:r w:rsidR="00EF29FA">
        <w:rPr>
          <w:rFonts w:ascii="宋体" w:hAnsi="宋体" w:cs="宋体" w:hint="eastAsia"/>
          <w:b/>
          <w:bCs/>
          <w:sz w:val="32"/>
          <w:szCs w:val="32"/>
        </w:rPr>
        <w:t>1</w:t>
      </w:r>
      <w:r w:rsidR="00B56F52">
        <w:rPr>
          <w:rFonts w:ascii="宋体" w:hAnsi="宋体" w:cs="宋体" w:hint="eastAsia"/>
          <w:b/>
          <w:bCs/>
          <w:sz w:val="32"/>
          <w:szCs w:val="32"/>
        </w:rPr>
        <w:t>7</w:t>
      </w:r>
      <w:r w:rsidR="00232C51">
        <w:rPr>
          <w:rFonts w:ascii="宋体" w:hAnsi="宋体" w:cs="宋体" w:hint="eastAsia"/>
          <w:b/>
          <w:bCs/>
          <w:sz w:val="32"/>
          <w:szCs w:val="32"/>
        </w:rPr>
        <w:t>次周末练习</w:t>
      </w:r>
    </w:p>
    <w:p w14:paraId="5EE7E918" w14:textId="2E97FA75" w:rsidR="00232C51" w:rsidRPr="00232C51" w:rsidRDefault="00232C51" w:rsidP="00232C51">
      <w:pPr>
        <w:adjustRightInd w:val="0"/>
        <w:snapToGrid w:val="0"/>
        <w:spacing w:beforeLines="50" w:before="156" w:line="360" w:lineRule="auto"/>
        <w:ind w:left="420" w:hangingChars="200" w:hanging="420"/>
        <w:jc w:val="center"/>
        <w:rPr>
          <w:rFonts w:ascii="宋体" w:hAnsi="宋体" w:hint="eastAsia"/>
          <w:szCs w:val="21"/>
        </w:rPr>
      </w:pPr>
      <w:r w:rsidRPr="00232C51">
        <w:rPr>
          <w:rFonts w:ascii="宋体" w:hAnsi="宋体" w:hint="eastAsia"/>
          <w:szCs w:val="21"/>
        </w:rPr>
        <w:t>命制人：</w:t>
      </w:r>
      <w:proofErr w:type="gramStart"/>
      <w:r w:rsidR="005B28B4">
        <w:rPr>
          <w:rFonts w:ascii="宋体" w:hAnsi="宋体" w:hint="eastAsia"/>
          <w:szCs w:val="21"/>
        </w:rPr>
        <w:t>王传江</w:t>
      </w:r>
      <w:proofErr w:type="gramEnd"/>
      <w:r w:rsidRPr="00232C51">
        <w:rPr>
          <w:rFonts w:ascii="宋体" w:hAnsi="宋体" w:hint="eastAsia"/>
          <w:szCs w:val="21"/>
        </w:rPr>
        <w:t xml:space="preserve">        审核人：</w:t>
      </w:r>
      <w:r w:rsidR="00B56F52">
        <w:rPr>
          <w:rFonts w:ascii="宋体" w:hAnsi="宋体" w:hint="eastAsia"/>
          <w:szCs w:val="21"/>
        </w:rPr>
        <w:t>支军</w:t>
      </w:r>
    </w:p>
    <w:p w14:paraId="116818F2" w14:textId="77777777" w:rsidR="003A03EC" w:rsidRPr="003A03EC" w:rsidRDefault="003A03EC" w:rsidP="005B28B4">
      <w:pPr>
        <w:adjustRightInd w:val="0"/>
        <w:snapToGrid w:val="0"/>
        <w:spacing w:line="360" w:lineRule="auto"/>
        <w:jc w:val="left"/>
        <w:textAlignment w:val="center"/>
        <w:rPr>
          <w:rFonts w:ascii="宋体" w:hAnsi="宋体" w:cs="宋体" w:hint="eastAsia"/>
          <w:b/>
          <w:color w:val="000000"/>
        </w:rPr>
      </w:pPr>
      <w:r w:rsidRPr="003A03EC">
        <w:rPr>
          <w:rFonts w:ascii="宋体" w:hAnsi="宋体" w:cs="宋体"/>
          <w:b/>
          <w:color w:val="000000"/>
        </w:rPr>
        <w:t>一、单选题</w:t>
      </w:r>
    </w:p>
    <w:p w14:paraId="05ED2E69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1</w:t>
      </w:r>
      <w:r w:rsidRPr="00B56F52">
        <w:t>．已知</w:t>
      </w:r>
      <w:r w:rsidRPr="00B56F52">
        <w:object w:dxaOrig="1280" w:dyaOrig="420" w14:anchorId="0716FD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4" type="#_x0000_t75" alt="eqIdf3ff339c40488e093ee1b7842c5b6f6c" style="width:64pt;height:21pt" o:ole="">
            <v:imagedata r:id="rId7" o:title="eqIdf3ff339c40488e093ee1b7842c5b6f6c"/>
          </v:shape>
          <o:OLEObject Type="Embed" ProgID="Equation.DSMT4" ShapeID="_x0000_i1294" DrawAspect="Content" ObjectID="_1843749350" r:id="rId8"/>
        </w:object>
      </w:r>
      <w:r w:rsidRPr="00B56F52">
        <w:t>，则</w:t>
      </w:r>
      <w:r w:rsidRPr="00B56F52">
        <w:object w:dxaOrig="180" w:dyaOrig="260" w14:anchorId="17F75F94">
          <v:shape id="_x0000_i1295" type="#_x0000_t75" alt="eqIdd7891ac38d0087802fafc88ec9e5bc89" style="width:9pt;height:13pt" o:ole="">
            <v:imagedata r:id="rId9" o:title="eqIdd7891ac38d0087802fafc88ec9e5bc89"/>
          </v:shape>
          <o:OLEObject Type="Embed" ProgID="Equation.DSMT4" ShapeID="_x0000_i1295" DrawAspect="Content" ObjectID="_1843749351" r:id="rId10"/>
        </w:object>
      </w:r>
      <w:r w:rsidRPr="00B56F52">
        <w:t>在</w:t>
      </w:r>
      <w:r w:rsidRPr="00B56F52">
        <w:object w:dxaOrig="190" w:dyaOrig="300" w14:anchorId="081A618C">
          <v:shape id="_x0000_i1296" type="#_x0000_t75" alt="eqId12bc3fdcac3614dd49f59f116463ba1c" style="width:9.5pt;height:15pt" o:ole="">
            <v:imagedata r:id="rId11" o:title="eqId12bc3fdcac3614dd49f59f116463ba1c"/>
          </v:shape>
          <o:OLEObject Type="Embed" ProgID="Equation.DSMT4" ShapeID="_x0000_i1296" DrawAspect="Content" ObjectID="_1843749352" r:id="rId12"/>
        </w:object>
      </w:r>
      <w:r w:rsidRPr="00B56F52">
        <w:t>上的投影向量为（</w:t>
      </w:r>
      <w:r w:rsidRPr="00B56F52">
        <w:rPr>
          <w:rFonts w:eastAsia="Times New Roman"/>
          <w:kern w:val="0"/>
          <w:sz w:val="24"/>
          <w:szCs w:val="24"/>
        </w:rPr>
        <w:t>   </w:t>
      </w:r>
      <w:r w:rsidRPr="00B56F52">
        <w:t>）</w:t>
      </w:r>
    </w:p>
    <w:p w14:paraId="771A338E" w14:textId="77777777" w:rsidR="00B56F52" w:rsidRPr="00B56F52" w:rsidRDefault="00B56F52" w:rsidP="00B56F5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56F52">
        <w:t>A</w:t>
      </w:r>
      <w:r w:rsidRPr="00B56F52">
        <w:t>．</w:t>
      </w:r>
      <w:r w:rsidRPr="00B56F52">
        <w:object w:dxaOrig="300" w:dyaOrig="250" w14:anchorId="771CF4D9">
          <v:shape id="_x0000_i1297" type="#_x0000_t75" alt="eqId6106704aef3d58ecb4f68892ac4a0bcf" style="width:15pt;height:12.5pt" o:ole="">
            <v:imagedata r:id="rId13" o:title="eqId6106704aef3d58ecb4f68892ac4a0bcf"/>
          </v:shape>
          <o:OLEObject Type="Embed" ProgID="Equation.DSMT4" ShapeID="_x0000_i1297" DrawAspect="Content" ObjectID="_1843749353" r:id="rId14"/>
        </w:object>
      </w:r>
      <w:r w:rsidRPr="00B56F52">
        <w:tab/>
        <w:t>B</w:t>
      </w:r>
      <w:r w:rsidRPr="00B56F52">
        <w:t>．</w:t>
      </w:r>
      <w:r w:rsidRPr="00B56F52">
        <w:object w:dxaOrig="350" w:dyaOrig="530" w14:anchorId="2CEA237E">
          <v:shape id="_x0000_i1298" type="#_x0000_t75" alt="eqId81bbb2eaefb6df4d04c1135a9ad1e0d0" style="width:17.5pt;height:26.5pt" o:ole="">
            <v:imagedata r:id="rId15" o:title="eqId81bbb2eaefb6df4d04c1135a9ad1e0d0"/>
          </v:shape>
          <o:OLEObject Type="Embed" ProgID="Equation.DSMT4" ShapeID="_x0000_i1298" DrawAspect="Content" ObjectID="_1843749354" r:id="rId16"/>
        </w:object>
      </w:r>
      <w:r w:rsidRPr="00B56F52">
        <w:tab/>
        <w:t>C</w:t>
      </w:r>
      <w:r w:rsidRPr="00B56F52">
        <w:t>．</w:t>
      </w:r>
      <w:r w:rsidRPr="00B56F52">
        <w:object w:dxaOrig="350" w:dyaOrig="530" w14:anchorId="2D605996">
          <v:shape id="_x0000_i1299" type="#_x0000_t75" alt="eqId278d49ff5b4566fdeb1aace1954b3a65" style="width:17.5pt;height:26.5pt" o:ole="">
            <v:imagedata r:id="rId17" o:title="eqId278d49ff5b4566fdeb1aace1954b3a65"/>
          </v:shape>
          <o:OLEObject Type="Embed" ProgID="Equation.DSMT4" ShapeID="_x0000_i1299" DrawAspect="Content" ObjectID="_1843749355" r:id="rId18"/>
        </w:object>
      </w:r>
      <w:r w:rsidRPr="00B56F52">
        <w:tab/>
        <w:t>D</w:t>
      </w:r>
      <w:r w:rsidRPr="00B56F52">
        <w:t>．</w:t>
      </w:r>
      <w:r w:rsidRPr="00B56F52">
        <w:object w:dxaOrig="300" w:dyaOrig="300" w14:anchorId="6459ADE6">
          <v:shape id="_x0000_i1300" type="#_x0000_t75" alt="eqId639f3d0dcbb5b235eafdb8dd33a2a759" style="width:15pt;height:15pt" o:ole="">
            <v:imagedata r:id="rId19" o:title="eqId639f3d0dcbb5b235eafdb8dd33a2a759"/>
          </v:shape>
          <o:OLEObject Type="Embed" ProgID="Equation.DSMT4" ShapeID="_x0000_i1300" DrawAspect="Content" ObjectID="_1843749356" r:id="rId20"/>
        </w:object>
      </w:r>
    </w:p>
    <w:p w14:paraId="4338BE61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2</w:t>
      </w:r>
      <w:r w:rsidRPr="00B56F52">
        <w:t>．</w:t>
      </w:r>
      <w:r w:rsidRPr="00B56F52">
        <w:object w:dxaOrig="860" w:dyaOrig="660" w14:anchorId="5F714BA9">
          <v:shape id="_x0000_i1301" type="#_x0000_t75" alt="eqIdbd014f702f6f86c78dd2db4534e2c14c" style="width:43pt;height:33pt" o:ole="">
            <v:imagedata r:id="rId21" o:title="eqIdbd014f702f6f86c78dd2db4534e2c14c"/>
          </v:shape>
          <o:OLEObject Type="Embed" ProgID="Equation.DSMT4" ShapeID="_x0000_i1301" DrawAspect="Content" ObjectID="_1843749357" r:id="rId22"/>
        </w:object>
      </w:r>
      <w:r w:rsidRPr="00B56F52">
        <w:t>的展开式中的常数项为（</w:t>
      </w:r>
      <w:r w:rsidRPr="00B56F52">
        <w:rPr>
          <w:rFonts w:eastAsia="Times New Roman"/>
          <w:kern w:val="0"/>
          <w:sz w:val="24"/>
          <w:szCs w:val="24"/>
        </w:rPr>
        <w:t>  </w:t>
      </w:r>
      <w:r w:rsidRPr="00B56F52">
        <w:t>）</w:t>
      </w:r>
    </w:p>
    <w:p w14:paraId="72EC6960" w14:textId="77777777" w:rsidR="00B56F52" w:rsidRPr="00B56F52" w:rsidRDefault="00B56F52" w:rsidP="00B56F5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56F52">
        <w:t>A</w:t>
      </w:r>
      <w:r w:rsidRPr="00B56F52">
        <w:t>．</w:t>
      </w:r>
      <w:r w:rsidRPr="00B56F52">
        <w:t>15</w:t>
      </w:r>
      <w:r w:rsidRPr="00B56F52">
        <w:tab/>
        <w:t>B</w:t>
      </w:r>
      <w:r w:rsidRPr="00B56F52">
        <w:t>．</w:t>
      </w:r>
      <w:r w:rsidRPr="00B56F52">
        <w:t>20</w:t>
      </w:r>
      <w:r w:rsidRPr="00B56F52">
        <w:tab/>
        <w:t>C</w:t>
      </w:r>
      <w:r w:rsidRPr="00B56F52">
        <w:t>．</w:t>
      </w:r>
      <w:r w:rsidRPr="00B56F52">
        <w:t>40</w:t>
      </w:r>
      <w:r w:rsidRPr="00B56F52">
        <w:tab/>
        <w:t>D</w:t>
      </w:r>
      <w:r w:rsidRPr="00B56F52">
        <w:t>．</w:t>
      </w:r>
      <w:r w:rsidRPr="00B56F52">
        <w:t>60</w:t>
      </w:r>
    </w:p>
    <w:p w14:paraId="7293756B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3</w:t>
      </w:r>
      <w:r w:rsidRPr="00B56F52">
        <w:t>．已知</w:t>
      </w:r>
      <w:r w:rsidRPr="00B56F52">
        <w:object w:dxaOrig="1000" w:dyaOrig="360" w14:anchorId="18707CF2">
          <v:shape id="_x0000_i1302" type="#_x0000_t75" alt="eqId7f8348b15614025acc2050c9eb7d8e8b" style="width:50pt;height:18pt" o:ole="">
            <v:imagedata r:id="rId23" o:title="eqId7f8348b15614025acc2050c9eb7d8e8b"/>
          </v:shape>
          <o:OLEObject Type="Embed" ProgID="Equation.DSMT4" ShapeID="_x0000_i1302" DrawAspect="Content" ObjectID="_1843749358" r:id="rId24"/>
        </w:object>
      </w:r>
      <w:r w:rsidRPr="00B56F52">
        <w:t>，</w:t>
      </w:r>
      <w:r w:rsidRPr="00B56F52">
        <w:object w:dxaOrig="1210" w:dyaOrig="380" w14:anchorId="2E760EA1">
          <v:shape id="_x0000_i1303" type="#_x0000_t75" alt="eqIded980e3498f1420fc9695517a4faadd8" style="width:60.5pt;height:19pt" o:ole="">
            <v:imagedata r:id="rId25" o:title="eqIded980e3498f1420fc9695517a4faadd8"/>
          </v:shape>
          <o:OLEObject Type="Embed" ProgID="Equation.DSMT4" ShapeID="_x0000_i1303" DrawAspect="Content" ObjectID="_1843749359" r:id="rId26"/>
        </w:object>
      </w:r>
      <w:r w:rsidRPr="00B56F52">
        <w:t>，</w:t>
      </w:r>
      <w:r w:rsidRPr="00B56F52">
        <w:object w:dxaOrig="1040" w:dyaOrig="380" w14:anchorId="021C119B">
          <v:shape id="_x0000_i1304" type="#_x0000_t75" alt="eqId6ce7c50ae07cf87f546d93a84416085b" style="width:52pt;height:19pt" o:ole="">
            <v:imagedata r:id="rId27" o:title="eqId6ce7c50ae07cf87f546d93a84416085b"/>
          </v:shape>
          <o:OLEObject Type="Embed" ProgID="Equation.DSMT4" ShapeID="_x0000_i1304" DrawAspect="Content" ObjectID="_1843749360" r:id="rId28"/>
        </w:object>
      </w:r>
      <w:r w:rsidRPr="00B56F52">
        <w:t>，则</w:t>
      </w:r>
      <w:r w:rsidRPr="00B56F52">
        <w:object w:dxaOrig="530" w:dyaOrig="360" w14:anchorId="09DC15FE">
          <v:shape id="_x0000_i1305" type="#_x0000_t75" alt="eqId108ab49f370919e730e3567070deee65" style="width:26.5pt;height:18pt" o:ole="">
            <v:imagedata r:id="rId29" o:title="eqId108ab49f370919e730e3567070deee65"/>
          </v:shape>
          <o:OLEObject Type="Embed" ProgID="Equation.DSMT4" ShapeID="_x0000_i1305" DrawAspect="Content" ObjectID="_1843749361" r:id="rId30"/>
        </w:object>
      </w:r>
      <w:r w:rsidRPr="00B56F52">
        <w:t>为（</w:t>
      </w:r>
      <w:r w:rsidRPr="00B56F52">
        <w:rPr>
          <w:rFonts w:eastAsia="Times New Roman"/>
          <w:kern w:val="0"/>
          <w:sz w:val="24"/>
          <w:szCs w:val="24"/>
        </w:rPr>
        <w:t>     </w:t>
      </w:r>
      <w:r w:rsidRPr="00B56F52">
        <w:t>）</w:t>
      </w:r>
    </w:p>
    <w:p w14:paraId="1E0C794B" w14:textId="77777777" w:rsidR="00B56F52" w:rsidRPr="00B56F52" w:rsidRDefault="00B56F52" w:rsidP="00B56F5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56F52">
        <w:t>A</w:t>
      </w:r>
      <w:r w:rsidRPr="00B56F52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 w:rsidRPr="00B56F52">
        <w:tab/>
        <w:t>B</w:t>
      </w:r>
      <w:r w:rsidRPr="00B56F52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 w:rsidRPr="00B56F52">
        <w:tab/>
        <w:t>C</w:t>
      </w:r>
      <w:r w:rsidRPr="00B56F52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B56F52">
        <w:tab/>
        <w:t>D</w:t>
      </w:r>
      <w:r w:rsidRPr="00B56F52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5F95E99E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4</w:t>
      </w:r>
      <w:r w:rsidRPr="00B56F52">
        <w:t>．已知函数</w:t>
      </w:r>
      <w:r w:rsidRPr="00B56F52">
        <w:object w:dxaOrig="1480" w:dyaOrig="360" w14:anchorId="5B446AF8">
          <v:shape id="_x0000_i1306" type="#_x0000_t75" alt="eqIda06bc85cb1bcbd0c69cc2d0ee538afdf" style="width:74pt;height:18pt" o:ole="">
            <v:imagedata r:id="rId31" o:title="eqIda06bc85cb1bcbd0c69cc2d0ee538afdf"/>
          </v:shape>
          <o:OLEObject Type="Embed" ProgID="Equation.DSMT4" ShapeID="_x0000_i1306" DrawAspect="Content" ObjectID="_1843749362" r:id="rId32"/>
        </w:object>
      </w:r>
      <w:r w:rsidRPr="00B56F52">
        <w:t>，且函数</w:t>
      </w:r>
      <w:r w:rsidRPr="00B56F52">
        <w:object w:dxaOrig="760" w:dyaOrig="350" w14:anchorId="6AC897AE">
          <v:shape id="_x0000_i1307" type="#_x0000_t75" alt="eqId0e81e15b871dd32b2438ef8025bcc42d" style="width:38pt;height:17.5pt" o:ole="">
            <v:imagedata r:id="rId33" o:title="eqId0e81e15b871dd32b2438ef8025bcc42d"/>
          </v:shape>
          <o:OLEObject Type="Embed" ProgID="Equation.DSMT4" ShapeID="_x0000_i1307" DrawAspect="Content" ObjectID="_1843749363" r:id="rId34"/>
        </w:object>
      </w:r>
      <w:r w:rsidRPr="00B56F52">
        <w:t>的定义域为</w:t>
      </w:r>
      <w:r w:rsidRPr="00B56F52">
        <w:object w:dxaOrig="550" w:dyaOrig="360" w14:anchorId="2C6FD8D6">
          <v:shape id="_x0000_i1308" type="#_x0000_t75" alt="eqId9d188ec2580e273ce87e51653a2177ee" style="width:27.5pt;height:18pt" o:ole="">
            <v:imagedata r:id="rId35" o:title="eqId9d188ec2580e273ce87e51653a2177ee"/>
          </v:shape>
          <o:OLEObject Type="Embed" ProgID="Equation.DSMT4" ShapeID="_x0000_i1308" DrawAspect="Content" ObjectID="_1843749364" r:id="rId36"/>
        </w:object>
      </w:r>
      <w:r w:rsidRPr="00B56F52">
        <w:t>，则（</w:t>
      </w:r>
      <w:r w:rsidRPr="00B56F52">
        <w:rPr>
          <w:rFonts w:eastAsia="Times New Roman"/>
          <w:kern w:val="0"/>
          <w:sz w:val="24"/>
          <w:szCs w:val="24"/>
        </w:rPr>
        <w:t>   </w:t>
      </w:r>
      <w:r w:rsidRPr="00B56F52">
        <w:t>）</w:t>
      </w:r>
    </w:p>
    <w:p w14:paraId="15303528" w14:textId="77777777" w:rsidR="00B56F52" w:rsidRPr="00B56F52" w:rsidRDefault="00B56F52" w:rsidP="00B56F52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B56F52">
        <w:t>A</w:t>
      </w:r>
      <w:r w:rsidRPr="00B56F52">
        <w:t>．</w:t>
      </w:r>
      <w:r w:rsidRPr="00B56F52">
        <w:object w:dxaOrig="1570" w:dyaOrig="350" w14:anchorId="59DE4F80">
          <v:shape id="_x0000_i1309" type="#_x0000_t75" alt="eqId41db9d87f83e2494d13f57930d5bf9dc" style="width:78.5pt;height:17.5pt" o:ole="">
            <v:imagedata r:id="rId37" o:title="eqId41db9d87f83e2494d13f57930d5bf9dc"/>
          </v:shape>
          <o:OLEObject Type="Embed" ProgID="Equation.DSMT4" ShapeID="_x0000_i1309" DrawAspect="Content" ObjectID="_1843749365" r:id="rId38"/>
        </w:object>
      </w:r>
      <w:r w:rsidRPr="00B56F52">
        <w:t>，</w:t>
      </w:r>
      <w:r w:rsidRPr="00B56F52">
        <w:object w:dxaOrig="920" w:dyaOrig="360" w14:anchorId="409CBF76">
          <v:shape id="_x0000_i1310" type="#_x0000_t75" alt="eqId54297d09c19f29d92463d21928998266" style="width:46pt;height:18pt" o:ole="">
            <v:imagedata r:id="rId39" o:title="eqId54297d09c19f29d92463d21928998266"/>
          </v:shape>
          <o:OLEObject Type="Embed" ProgID="Equation.DSMT4" ShapeID="_x0000_i1310" DrawAspect="Content" ObjectID="_1843749366" r:id="rId40"/>
        </w:object>
      </w:r>
      <w:r w:rsidRPr="00B56F52">
        <w:tab/>
        <w:t>B</w:t>
      </w:r>
      <w:r w:rsidRPr="00B56F52">
        <w:t>．</w:t>
      </w:r>
      <w:r w:rsidRPr="00B56F52">
        <w:object w:dxaOrig="1570" w:dyaOrig="350" w14:anchorId="5869E32A">
          <v:shape id="_x0000_i1311" type="#_x0000_t75" alt="eqId41db9d87f83e2494d13f57930d5bf9dc" style="width:78.5pt;height:17.5pt" o:ole="">
            <v:imagedata r:id="rId37" o:title="eqId41db9d87f83e2494d13f57930d5bf9dc"/>
          </v:shape>
          <o:OLEObject Type="Embed" ProgID="Equation.DSMT4" ShapeID="_x0000_i1311" DrawAspect="Content" ObjectID="_1843749367" r:id="rId41"/>
        </w:object>
      </w:r>
      <w:r w:rsidRPr="00B56F52">
        <w:t>，</w:t>
      </w:r>
      <w:r w:rsidRPr="00B56F52">
        <w:object w:dxaOrig="790" w:dyaOrig="350" w14:anchorId="713C9F2B">
          <v:shape id="_x0000_i1312" type="#_x0000_t75" alt="eqId790daaa89fc9d093f45023becf765697" style="width:39.5pt;height:17.5pt" o:ole="">
            <v:imagedata r:id="rId42" o:title="eqId790daaa89fc9d093f45023becf765697"/>
          </v:shape>
          <o:OLEObject Type="Embed" ProgID="Equation.DSMT4" ShapeID="_x0000_i1312" DrawAspect="Content" ObjectID="_1843749368" r:id="rId43"/>
        </w:object>
      </w:r>
    </w:p>
    <w:p w14:paraId="75740270" w14:textId="77777777" w:rsidR="00B56F52" w:rsidRPr="00B56F52" w:rsidRDefault="00B56F52" w:rsidP="00B56F52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B56F52">
        <w:t>C</w:t>
      </w:r>
      <w:r w:rsidRPr="00B56F52">
        <w:t>．</w:t>
      </w:r>
      <w:r w:rsidRPr="00B56F52">
        <w:object w:dxaOrig="1210" w:dyaOrig="360" w14:anchorId="3DB31774">
          <v:shape id="_x0000_i1313" type="#_x0000_t75" alt="eqIdff2b53cd9892f6d174509740afbc69d6" style="width:60.5pt;height:18pt" o:ole="">
            <v:imagedata r:id="rId44" o:title="eqIdff2b53cd9892f6d174509740afbc69d6"/>
          </v:shape>
          <o:OLEObject Type="Embed" ProgID="Equation.DSMT4" ShapeID="_x0000_i1313" DrawAspect="Content" ObjectID="_1843749369" r:id="rId45"/>
        </w:object>
      </w:r>
      <w:r w:rsidRPr="00B56F52">
        <w:t>，</w:t>
      </w:r>
      <w:r w:rsidRPr="00B56F52">
        <w:object w:dxaOrig="920" w:dyaOrig="360" w14:anchorId="1A978719">
          <v:shape id="_x0000_i1314" type="#_x0000_t75" alt="eqId54297d09c19f29d92463d21928998266" style="width:46pt;height:18pt" o:ole="">
            <v:imagedata r:id="rId39" o:title="eqId54297d09c19f29d92463d21928998266"/>
          </v:shape>
          <o:OLEObject Type="Embed" ProgID="Equation.DSMT4" ShapeID="_x0000_i1314" DrawAspect="Content" ObjectID="_1843749370" r:id="rId46"/>
        </w:object>
      </w:r>
      <w:r w:rsidRPr="00B56F52">
        <w:tab/>
        <w:t>D</w:t>
      </w:r>
      <w:r w:rsidRPr="00B56F52">
        <w:t>．</w:t>
      </w:r>
      <w:r w:rsidRPr="00B56F52">
        <w:object w:dxaOrig="1210" w:dyaOrig="360" w14:anchorId="42268846">
          <v:shape id="_x0000_i1315" type="#_x0000_t75" alt="eqIdff2b53cd9892f6d174509740afbc69d6" style="width:60.5pt;height:18pt" o:ole="">
            <v:imagedata r:id="rId44" o:title="eqIdff2b53cd9892f6d174509740afbc69d6"/>
          </v:shape>
          <o:OLEObject Type="Embed" ProgID="Equation.DSMT4" ShapeID="_x0000_i1315" DrawAspect="Content" ObjectID="_1843749371" r:id="rId47"/>
        </w:object>
      </w:r>
      <w:r w:rsidRPr="00B56F52">
        <w:t>，</w:t>
      </w:r>
      <w:r w:rsidRPr="00B56F52">
        <w:object w:dxaOrig="790" w:dyaOrig="350" w14:anchorId="5B46B620">
          <v:shape id="_x0000_i1316" type="#_x0000_t75" alt="eqId790daaa89fc9d093f45023becf765697" style="width:39.5pt;height:17.5pt" o:ole="">
            <v:imagedata r:id="rId42" o:title="eqId790daaa89fc9d093f45023becf765697"/>
          </v:shape>
          <o:OLEObject Type="Embed" ProgID="Equation.DSMT4" ShapeID="_x0000_i1316" DrawAspect="Content" ObjectID="_1843749372" r:id="rId48"/>
        </w:object>
      </w:r>
    </w:p>
    <w:p w14:paraId="7E8E8AC1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5</w:t>
      </w:r>
      <w:r w:rsidRPr="00B56F52">
        <w:t>．在</w:t>
      </w:r>
      <w:r w:rsidRPr="00B56F52">
        <w:object w:dxaOrig="600" w:dyaOrig="240" w14:anchorId="42C5DB84">
          <v:shape id="_x0000_i1317" type="#_x0000_t75" alt="eqId15c0dbe3c080c4c4636c64803e5c1f76" style="width:30pt;height:12pt" o:ole="">
            <v:imagedata r:id="rId49" o:title="eqId15c0dbe3c080c4c4636c64803e5c1f76"/>
          </v:shape>
          <o:OLEObject Type="Embed" ProgID="Equation.DSMT4" ShapeID="_x0000_i1317" DrawAspect="Content" ObjectID="_1843749373" r:id="rId50"/>
        </w:object>
      </w:r>
      <w:r w:rsidRPr="00B56F52">
        <w:t>中，</w:t>
      </w:r>
      <w:r w:rsidRPr="00B56F52">
        <w:t>“</w:t>
      </w:r>
      <w:r w:rsidRPr="00B56F52">
        <w:object w:dxaOrig="670" w:dyaOrig="220" w14:anchorId="3B833464">
          <v:shape id="_x0000_i1318" type="#_x0000_t75" alt="eqId5a2264c134952d41fb9bcb90e6c72c83" style="width:33.5pt;height:11pt" o:ole="">
            <v:imagedata r:id="rId51" o:title="eqId5a2264c134952d41fb9bcb90e6c72c83"/>
          </v:shape>
          <o:OLEObject Type="Embed" ProgID="Equation.DSMT4" ShapeID="_x0000_i1318" DrawAspect="Content" ObjectID="_1843749374" r:id="rId52"/>
        </w:object>
      </w:r>
      <w:r w:rsidRPr="00B56F52">
        <w:t>”</w:t>
      </w:r>
      <w:r w:rsidRPr="00B56F52">
        <w:t>是</w:t>
      </w:r>
      <w:r w:rsidRPr="00B56F52">
        <w:t>“</w:t>
      </w:r>
      <w:r w:rsidRPr="00B56F52">
        <w:object w:dxaOrig="1070" w:dyaOrig="250" w14:anchorId="337DA736">
          <v:shape id="_x0000_i1319" type="#_x0000_t75" alt="eqIdaa570965ca2882e7a0b8d296f1676c3e" style="width:53.5pt;height:12.5pt" o:ole="">
            <v:imagedata r:id="rId53" o:title="eqIdaa570965ca2882e7a0b8d296f1676c3e"/>
          </v:shape>
          <o:OLEObject Type="Embed" ProgID="Equation.DSMT4" ShapeID="_x0000_i1319" DrawAspect="Content" ObjectID="_1843749375" r:id="rId54"/>
        </w:object>
      </w:r>
      <w:r w:rsidRPr="00B56F52">
        <w:t>”</w:t>
      </w:r>
      <w:r w:rsidRPr="00B56F52">
        <w:t>成立的（</w:t>
      </w:r>
      <w:r w:rsidRPr="00B56F52">
        <w:rPr>
          <w:rFonts w:eastAsia="Times New Roman"/>
          <w:kern w:val="0"/>
          <w:sz w:val="24"/>
          <w:szCs w:val="24"/>
        </w:rPr>
        <w:t>    </w:t>
      </w:r>
      <w:r w:rsidRPr="00B56F52">
        <w:t>）条件</w:t>
      </w:r>
      <w:r w:rsidRPr="00B56F52">
        <w:t>.</w:t>
      </w:r>
    </w:p>
    <w:p w14:paraId="3D6E08EC" w14:textId="77777777" w:rsidR="00B56F52" w:rsidRPr="00B56F52" w:rsidRDefault="00B56F52" w:rsidP="00B56F5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56F52">
        <w:t>A</w:t>
      </w:r>
      <w:r w:rsidRPr="00B56F52">
        <w:t>．充要</w:t>
      </w:r>
      <w:r w:rsidRPr="00B56F52">
        <w:tab/>
        <w:t>B</w:t>
      </w:r>
      <w:r w:rsidRPr="00B56F52">
        <w:t>．充分非必要</w:t>
      </w:r>
      <w:r w:rsidRPr="00B56F52">
        <w:tab/>
        <w:t>C</w:t>
      </w:r>
      <w:r w:rsidRPr="00B56F52">
        <w:t>．必要非充分</w:t>
      </w:r>
      <w:r w:rsidRPr="00B56F52">
        <w:tab/>
        <w:t>D</w:t>
      </w:r>
      <w:r w:rsidRPr="00B56F52">
        <w:t>．既非充分又非必要</w:t>
      </w:r>
    </w:p>
    <w:p w14:paraId="4159147C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6</w:t>
      </w:r>
      <w:r w:rsidRPr="00B56F52">
        <w:t>．已知</w:t>
      </w:r>
      <w:r w:rsidRPr="00B56F52">
        <w:object w:dxaOrig="630" w:dyaOrig="280" w14:anchorId="76849602">
          <v:shape id="_x0000_i1320" type="#_x0000_t75" alt="eqIdb41ac9969a24f1b67531c09751567e3f" style="width:31.5pt;height:14pt" o:ole="">
            <v:imagedata r:id="rId55" o:title="eqIdb41ac9969a24f1b67531c09751567e3f"/>
          </v:shape>
          <o:OLEObject Type="Embed" ProgID="Equation.DSMT4" ShapeID="_x0000_i1320" DrawAspect="Content" ObjectID="_1843749376" r:id="rId56"/>
        </w:object>
      </w:r>
      <w:r w:rsidRPr="00B56F52">
        <w:t>，</w:t>
      </w:r>
      <w:r w:rsidRPr="00B56F52">
        <w:object w:dxaOrig="950" w:dyaOrig="320" w14:anchorId="577BD14C">
          <v:shape id="_x0000_i1321" type="#_x0000_t75" alt="eqId08eafff38bdb8f20d1cc9e911c477c56" style="width:47.5pt;height:16pt" o:ole="">
            <v:imagedata r:id="rId57" o:title="eqId08eafff38bdb8f20d1cc9e911c477c56"/>
          </v:shape>
          <o:OLEObject Type="Embed" ProgID="Equation.DSMT4" ShapeID="_x0000_i1321" DrawAspect="Content" ObjectID="_1843749377" r:id="rId58"/>
        </w:object>
      </w:r>
      <w:r w:rsidRPr="00B56F52">
        <w:t>，</w:t>
      </w:r>
      <w:r w:rsidRPr="00B56F52">
        <w:object w:dxaOrig="1070" w:dyaOrig="320" w14:anchorId="44193324">
          <v:shape id="_x0000_i1322" type="#_x0000_t75" alt="eqIdf8e48069b1bfa28b9426e5217f8a7755" style="width:53.5pt;height:16pt" o:ole="">
            <v:imagedata r:id="rId59" o:title="eqIdf8e48069b1bfa28b9426e5217f8a7755"/>
          </v:shape>
          <o:OLEObject Type="Embed" ProgID="Equation.DSMT4" ShapeID="_x0000_i1322" DrawAspect="Content" ObjectID="_1843749378" r:id="rId60"/>
        </w:object>
      </w:r>
      <w:r w:rsidRPr="00B56F52">
        <w:t>，则（</w:t>
      </w:r>
      <w:r w:rsidRPr="00B56F52">
        <w:rPr>
          <w:rFonts w:eastAsia="Times New Roman"/>
          <w:kern w:val="0"/>
          <w:sz w:val="24"/>
          <w:szCs w:val="24"/>
        </w:rPr>
        <w:t>    </w:t>
      </w:r>
      <w:r w:rsidRPr="00B56F52">
        <w:t>）</w:t>
      </w:r>
    </w:p>
    <w:p w14:paraId="1173AF38" w14:textId="77777777" w:rsidR="00B56F52" w:rsidRPr="00B56F52" w:rsidRDefault="00B56F52" w:rsidP="00B56F5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56F52">
        <w:t>A</w:t>
      </w:r>
      <w:r w:rsidRPr="00B56F52">
        <w:t>．</w:t>
      </w:r>
      <w:r w:rsidRPr="00B56F52">
        <w:object w:dxaOrig="790" w:dyaOrig="250" w14:anchorId="15CBC073">
          <v:shape id="_x0000_i1323" type="#_x0000_t75" alt="eqId15440cdb83a72daf55b03fd07e0abca3" style="width:39.5pt;height:12.5pt" o:ole="">
            <v:imagedata r:id="rId61" o:title="eqId15440cdb83a72daf55b03fd07e0abca3"/>
          </v:shape>
          <o:OLEObject Type="Embed" ProgID="Equation.DSMT4" ShapeID="_x0000_i1323" DrawAspect="Content" ObjectID="_1843749379" r:id="rId62"/>
        </w:object>
      </w:r>
      <w:r w:rsidRPr="00B56F52">
        <w:rPr>
          <w:rFonts w:ascii="Cambria Math" w:eastAsia="Cambria Math" w:hAnsi="Cambria Math" w:cs="Cambria Math"/>
        </w:rPr>
        <w:t xml:space="preserve"> </w:t>
      </w:r>
      <w:r w:rsidRPr="00B56F52">
        <w:tab/>
        <w:t>B</w:t>
      </w:r>
      <w:r w:rsidRPr="00B56F52">
        <w:t>．</w:t>
      </w:r>
      <w:r w:rsidRPr="00B56F52">
        <w:object w:dxaOrig="790" w:dyaOrig="250" w14:anchorId="44A2C37C">
          <v:shape id="_x0000_i1324" type="#_x0000_t75" alt="eqId4333deba8c668b4a2cf2ae6d4298e490" style="width:39.5pt;height:12.5pt" o:ole="">
            <v:imagedata r:id="rId63" o:title="eqId4333deba8c668b4a2cf2ae6d4298e490"/>
          </v:shape>
          <o:OLEObject Type="Embed" ProgID="Equation.DSMT4" ShapeID="_x0000_i1324" DrawAspect="Content" ObjectID="_1843749380" r:id="rId64"/>
        </w:object>
      </w:r>
      <w:r w:rsidRPr="00B56F52">
        <w:rPr>
          <w:rFonts w:ascii="Cambria Math" w:eastAsia="Cambria Math" w:hAnsi="Cambria Math" w:cs="Cambria Math"/>
        </w:rPr>
        <w:t xml:space="preserve"> </w:t>
      </w:r>
      <w:r w:rsidRPr="00B56F52">
        <w:tab/>
        <w:t>C</w:t>
      </w:r>
      <w:r w:rsidRPr="00B56F52">
        <w:t>．</w:t>
      </w:r>
      <w:r w:rsidRPr="00B56F52">
        <w:object w:dxaOrig="790" w:dyaOrig="250" w14:anchorId="33323F5E">
          <v:shape id="_x0000_i1325" type="#_x0000_t75" alt="eqIdb4a59201c1f3289c955d654d062641d6" style="width:39.5pt;height:12.5pt" o:ole="">
            <v:imagedata r:id="rId65" o:title="eqIdb4a59201c1f3289c955d654d062641d6"/>
          </v:shape>
          <o:OLEObject Type="Embed" ProgID="Equation.DSMT4" ShapeID="_x0000_i1325" DrawAspect="Content" ObjectID="_1843749381" r:id="rId66"/>
        </w:object>
      </w:r>
      <w:r w:rsidRPr="00B56F52">
        <w:rPr>
          <w:rFonts w:ascii="Cambria Math" w:eastAsia="Cambria Math" w:hAnsi="Cambria Math" w:cs="Cambria Math"/>
        </w:rPr>
        <w:t xml:space="preserve"> </w:t>
      </w:r>
      <w:r w:rsidRPr="00B56F52">
        <w:tab/>
        <w:t>D</w:t>
      </w:r>
      <w:r w:rsidRPr="00B56F52">
        <w:t>．</w:t>
      </w:r>
      <w:r w:rsidRPr="00B56F52">
        <w:object w:dxaOrig="790" w:dyaOrig="250" w14:anchorId="29B5D264">
          <v:shape id="_x0000_i1326" type="#_x0000_t75" alt="eqIda7fb4b4b4277eccb0eb7cd71f4b628e1" style="width:39.5pt;height:12.5pt" o:ole="">
            <v:imagedata r:id="rId67" o:title="eqIda7fb4b4b4277eccb0eb7cd71f4b628e1"/>
          </v:shape>
          <o:OLEObject Type="Embed" ProgID="Equation.DSMT4" ShapeID="_x0000_i1326" DrawAspect="Content" ObjectID="_1843749382" r:id="rId68"/>
        </w:object>
      </w:r>
      <w:r w:rsidRPr="00B56F52">
        <w:rPr>
          <w:rFonts w:ascii="Cambria Math" w:eastAsia="Cambria Math" w:hAnsi="Cambria Math" w:cs="Cambria Math"/>
        </w:rPr>
        <w:t xml:space="preserve"> </w:t>
      </w:r>
    </w:p>
    <w:p w14:paraId="1E15A67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7</w:t>
      </w:r>
      <w:r w:rsidRPr="00B56F52">
        <w:t>．若</w:t>
      </w:r>
      <w:r w:rsidRPr="00B56F52">
        <w:object w:dxaOrig="2530" w:dyaOrig="990" w14:anchorId="3F55069E">
          <v:shape id="_x0000_i1327" type="#_x0000_t75" alt="eqId14da689be9d924248e6847d1965918b2" style="width:126.5pt;height:49.5pt" o:ole="">
            <v:imagedata r:id="rId69" o:title="eqId14da689be9d924248e6847d1965918b2"/>
          </v:shape>
          <o:OLEObject Type="Embed" ProgID="Equation.DSMT4" ShapeID="_x0000_i1327" DrawAspect="Content" ObjectID="_1843749383" r:id="rId70"/>
        </w:object>
      </w:r>
      <w:r w:rsidRPr="00B56F52">
        <w:t xml:space="preserve"> </w:t>
      </w:r>
      <w:r w:rsidRPr="00B56F52">
        <w:t>是</w:t>
      </w:r>
      <w:r w:rsidRPr="00B56F52">
        <w:object w:dxaOrig="230" w:dyaOrig="230" w14:anchorId="3BEBAF65">
          <v:shape id="_x0000_i1328" type="#_x0000_t75" alt="eqId7ac87434324956e4145e38ad92a1aa95" style="width:11.5pt;height:11.5pt" o:ole="">
            <v:imagedata r:id="rId71" o:title="eqId7ac87434324956e4145e38ad92a1aa95"/>
          </v:shape>
          <o:OLEObject Type="Embed" ProgID="Equation.DSMT4" ShapeID="_x0000_i1328" DrawAspect="Content" ObjectID="_1843749384" r:id="rId72"/>
        </w:object>
      </w:r>
      <w:r w:rsidRPr="00B56F52">
        <w:t>上的单调递增函数，则实数</w:t>
      </w:r>
      <m:oMath>
        <m:r>
          <w:rPr>
            <w:rFonts w:ascii="Cambria Math" w:hAnsi="Cambria Math" w:cs="Cambria Math"/>
          </w:rPr>
          <m:t>a</m:t>
        </m:r>
      </m:oMath>
      <w:r w:rsidRPr="00B56F52">
        <w:t>的取值范围为（</w:t>
      </w:r>
      <w:r w:rsidRPr="00B56F52">
        <w:rPr>
          <w:rFonts w:eastAsia="Times New Roman"/>
          <w:kern w:val="0"/>
          <w:sz w:val="24"/>
          <w:szCs w:val="24"/>
        </w:rPr>
        <w:t>    </w:t>
      </w:r>
      <w:r w:rsidRPr="00B56F52">
        <w:t>）．</w:t>
      </w:r>
    </w:p>
    <w:p w14:paraId="3FA05376" w14:textId="77777777" w:rsidR="00B56F52" w:rsidRPr="00B56F52" w:rsidRDefault="00B56F52" w:rsidP="00B56F5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56F52">
        <w:t>A</w:t>
      </w:r>
      <w:r w:rsidRPr="00B56F52">
        <w:t>．</w:t>
      </w:r>
      <w:r w:rsidRPr="00B56F52">
        <w:object w:dxaOrig="490" w:dyaOrig="360" w14:anchorId="5BB480EB">
          <v:shape id="_x0000_i1329" type="#_x0000_t75" alt="eqIdb9a548814fee6bf4f7b749d89b5c169d" style="width:24.5pt;height:18pt" o:ole="">
            <v:imagedata r:id="rId73" o:title="eqIdb9a548814fee6bf4f7b749d89b5c169d"/>
          </v:shape>
          <o:OLEObject Type="Embed" ProgID="Equation.DSMT4" ShapeID="_x0000_i1329" DrawAspect="Content" ObjectID="_1843749385" r:id="rId74"/>
        </w:object>
      </w:r>
      <w:r w:rsidRPr="00B56F52">
        <w:tab/>
        <w:t>B</w:t>
      </w:r>
      <w:r w:rsidRPr="00B56F52">
        <w:t>．</w:t>
      </w:r>
      <w:r w:rsidRPr="00B56F52">
        <w:object w:dxaOrig="480" w:dyaOrig="360" w14:anchorId="36C29F4C">
          <v:shape id="_x0000_i1330" type="#_x0000_t75" alt="eqId609a32781368199deef348579a156242" style="width:24pt;height:18pt" o:ole="">
            <v:imagedata r:id="rId75" o:title="eqId609a32781368199deef348579a156242"/>
          </v:shape>
          <o:OLEObject Type="Embed" ProgID="Equation.DSMT4" ShapeID="_x0000_i1330" DrawAspect="Content" ObjectID="_1843749386" r:id="rId76"/>
        </w:object>
      </w:r>
      <w:r w:rsidRPr="00B56F52">
        <w:tab/>
        <w:t>C</w:t>
      </w:r>
      <w:r w:rsidRPr="00B56F52">
        <w:t>．</w:t>
      </w:r>
      <w:r w:rsidRPr="00B56F52">
        <w:object w:dxaOrig="460" w:dyaOrig="350" w14:anchorId="6365FDF9">
          <v:shape id="_x0000_i1331" type="#_x0000_t75" alt="eqId63fc2a81f17f08f77a912364f4461b4d" style="width:23pt;height:17.5pt" o:ole="">
            <v:imagedata r:id="rId77" o:title="eqId63fc2a81f17f08f77a912364f4461b4d"/>
          </v:shape>
          <o:OLEObject Type="Embed" ProgID="Equation.DSMT4" ShapeID="_x0000_i1331" DrawAspect="Content" ObjectID="_1843749387" r:id="rId78"/>
        </w:object>
      </w:r>
      <w:r w:rsidRPr="00B56F52">
        <w:tab/>
        <w:t>D</w:t>
      </w:r>
      <w:r w:rsidRPr="00B56F52">
        <w:t>．</w:t>
      </w:r>
      <w:r w:rsidRPr="00B56F52">
        <w:object w:dxaOrig="490" w:dyaOrig="360" w14:anchorId="5ACD31B7">
          <v:shape id="_x0000_i1332" type="#_x0000_t75" alt="eqId701606978e049ea0701f915cd1f0e17f" style="width:24.5pt;height:18pt" o:ole="">
            <v:imagedata r:id="rId79" o:title="eqId701606978e049ea0701f915cd1f0e17f"/>
          </v:shape>
          <o:OLEObject Type="Embed" ProgID="Equation.DSMT4" ShapeID="_x0000_i1332" DrawAspect="Content" ObjectID="_1843749388" r:id="rId80"/>
        </w:object>
      </w:r>
    </w:p>
    <w:p w14:paraId="04AEB81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8</w:t>
      </w:r>
      <w:r w:rsidRPr="00B56F52">
        <w:t>．已知函数</w:t>
      </w:r>
      <w:r w:rsidRPr="00B56F52">
        <w:object w:dxaOrig="1200" w:dyaOrig="540" w14:anchorId="0CF927C7">
          <v:shape id="_x0000_i1333" type="#_x0000_t75" alt="eqId32fd325c00a0a2652b8e1cbd9f5cedf8" style="width:60pt;height:27pt" o:ole="">
            <v:imagedata r:id="rId81" o:title="eqId32fd325c00a0a2652b8e1cbd9f5cedf8"/>
          </v:shape>
          <o:OLEObject Type="Embed" ProgID="Equation.DSMT4" ShapeID="_x0000_i1333" DrawAspect="Content" ObjectID="_1843749389" r:id="rId82"/>
        </w:object>
      </w:r>
      <w:r w:rsidRPr="00B56F52">
        <w:t>的最大值为</w:t>
      </w:r>
      <w:r w:rsidRPr="00B56F52">
        <w:t>1</w:t>
      </w:r>
      <w:r w:rsidRPr="00B56F52">
        <w:t>，则</w:t>
      </w:r>
      <m:oMath>
        <m:r>
          <w:rPr>
            <w:rFonts w:ascii="Cambria Math" w:hAnsi="Cambria Math" w:cs="Cambria Math"/>
          </w:rPr>
          <m:t>a=</m:t>
        </m:r>
      </m:oMath>
      <w:r w:rsidRPr="00B56F52">
        <w:t>（</w:t>
      </w:r>
      <w:r w:rsidRPr="00B56F52">
        <w:rPr>
          <w:rFonts w:eastAsia="Times New Roman"/>
          <w:kern w:val="0"/>
          <w:sz w:val="24"/>
          <w:szCs w:val="24"/>
        </w:rPr>
        <w:t>     </w:t>
      </w:r>
      <w:r w:rsidRPr="00B56F52">
        <w:t>）</w:t>
      </w:r>
    </w:p>
    <w:p w14:paraId="3DD975F1" w14:textId="77777777" w:rsidR="00B56F52" w:rsidRPr="00B56F52" w:rsidRDefault="00B56F52" w:rsidP="00B56F5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56F52">
        <w:t>A</w:t>
      </w:r>
      <w:r w:rsidRPr="00B56F52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B56F52">
        <w:tab/>
        <w:t>B</w:t>
      </w:r>
      <w:r w:rsidRPr="00B56F52">
        <w:t>．</w:t>
      </w:r>
      <w:r w:rsidRPr="00B56F52">
        <w:t>1</w:t>
      </w:r>
      <w:r w:rsidRPr="00B56F52">
        <w:tab/>
        <w:t>C</w:t>
      </w:r>
      <w:r w:rsidRPr="00B56F52">
        <w:t>．</w:t>
      </w:r>
      <w:r w:rsidRPr="00B56F52">
        <w:object w:dxaOrig="210" w:dyaOrig="540" w14:anchorId="4D77BF28">
          <v:shape id="_x0000_i1334" type="#_x0000_t75" alt="eqIda4b8503f4706b8321e4e79a87eadea84" style="width:10.5pt;height:27pt" o:ole="">
            <v:imagedata r:id="rId83" o:title="eqIda4b8503f4706b8321e4e79a87eadea84"/>
          </v:shape>
          <o:OLEObject Type="Embed" ProgID="Equation.DSMT4" ShapeID="_x0000_i1334" DrawAspect="Content" ObjectID="_1843749390" r:id="rId84"/>
        </w:object>
      </w:r>
      <w:r w:rsidRPr="00B56F52">
        <w:tab/>
        <w:t>D</w:t>
      </w:r>
      <w:r w:rsidRPr="00B56F52">
        <w:t>．</w:t>
      </w:r>
      <w:r w:rsidRPr="00B56F52">
        <w:t>2</w:t>
      </w:r>
    </w:p>
    <w:p w14:paraId="3525C1A3" w14:textId="77777777" w:rsidR="00B56F52" w:rsidRDefault="00B56F52" w:rsidP="005B28B4">
      <w:pPr>
        <w:spacing w:line="360" w:lineRule="auto"/>
        <w:jc w:val="left"/>
        <w:textAlignment w:val="center"/>
        <w:rPr>
          <w:rFonts w:hint="eastAsia"/>
        </w:rPr>
      </w:pPr>
    </w:p>
    <w:p w14:paraId="3B866421" w14:textId="77777777" w:rsidR="00B56F52" w:rsidRPr="003A03EC" w:rsidRDefault="00B56F52" w:rsidP="00B56F52">
      <w:pPr>
        <w:adjustRightInd w:val="0"/>
        <w:snapToGrid w:val="0"/>
        <w:jc w:val="left"/>
        <w:textAlignment w:val="center"/>
        <w:rPr>
          <w:rFonts w:ascii="宋体" w:hAnsi="宋体" w:cs="宋体" w:hint="eastAsia"/>
          <w:b/>
          <w:color w:val="000000"/>
        </w:rPr>
      </w:pPr>
      <w:r w:rsidRPr="003A03EC">
        <w:rPr>
          <w:rFonts w:ascii="宋体" w:hAnsi="宋体" w:cs="宋体"/>
          <w:b/>
          <w:color w:val="000000"/>
        </w:rPr>
        <w:t>二、多选题</w:t>
      </w:r>
    </w:p>
    <w:p w14:paraId="3863582C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9</w:t>
      </w:r>
      <w:r w:rsidRPr="00B56F52">
        <w:t>．下列说法正确的有（</w:t>
      </w:r>
      <w:r w:rsidRPr="00B56F52">
        <w:rPr>
          <w:rFonts w:eastAsia="Times New Roman"/>
          <w:kern w:val="0"/>
          <w:sz w:val="24"/>
          <w:szCs w:val="24"/>
        </w:rPr>
        <w:t>   </w:t>
      </w:r>
      <w:r w:rsidRPr="00B56F52">
        <w:t>）</w:t>
      </w:r>
    </w:p>
    <w:p w14:paraId="563A5D89" w14:textId="77777777" w:rsidR="00B56F52" w:rsidRPr="00B56F52" w:rsidRDefault="00B56F52" w:rsidP="00B56F52">
      <w:pPr>
        <w:spacing w:line="360" w:lineRule="auto"/>
        <w:ind w:left="300"/>
        <w:jc w:val="left"/>
        <w:textAlignment w:val="center"/>
      </w:pPr>
      <w:r w:rsidRPr="00B56F52">
        <w:lastRenderedPageBreak/>
        <w:t>A</w:t>
      </w:r>
      <w:r w:rsidRPr="00B56F52">
        <w:t>．成对样本数据的线性相关程度越强，则样本相关系数</w:t>
      </w:r>
      <w:r w:rsidRPr="00B56F52">
        <w:rPr>
          <w:rFonts w:eastAsia="Times New Roman"/>
          <w:i/>
        </w:rPr>
        <w:t>r</w:t>
      </w:r>
      <w:r w:rsidRPr="00B56F52">
        <w:t>的值越接近于</w:t>
      </w:r>
      <w:r w:rsidRPr="00B56F52">
        <w:t>1</w:t>
      </w:r>
    </w:p>
    <w:p w14:paraId="18232A89" w14:textId="77777777" w:rsidR="00B56F52" w:rsidRPr="00B56F52" w:rsidRDefault="00B56F52" w:rsidP="00B56F52">
      <w:pPr>
        <w:spacing w:line="360" w:lineRule="auto"/>
        <w:ind w:left="300"/>
        <w:jc w:val="left"/>
        <w:textAlignment w:val="center"/>
      </w:pPr>
      <w:r w:rsidRPr="00B56F52">
        <w:t>B</w:t>
      </w:r>
      <w:r w:rsidRPr="00B56F52">
        <w:t>．随机变量</w:t>
      </w:r>
      <w:r w:rsidRPr="00B56F52">
        <w:rPr>
          <w:rFonts w:eastAsia="Times New Roman"/>
          <w:i/>
        </w:rPr>
        <w:t>X</w:t>
      </w:r>
      <w:r w:rsidRPr="00B56F52">
        <w:t>服从正态分布</w:t>
      </w:r>
      <w:r w:rsidRPr="00B56F52">
        <w:object w:dxaOrig="810" w:dyaOrig="390" w14:anchorId="7D792FBD">
          <v:shape id="_x0000_i1430" type="#_x0000_t75" alt="eqIde569c5f15a3a274ad6329c1ba7f96720" style="width:40.5pt;height:19.5pt" o:ole="">
            <v:imagedata r:id="rId85" o:title="eqIde569c5f15a3a274ad6329c1ba7f96720"/>
          </v:shape>
          <o:OLEObject Type="Embed" ProgID="Equation.DSMT4" ShapeID="_x0000_i1430" DrawAspect="Content" ObjectID="_1843749391" r:id="rId86"/>
        </w:object>
      </w:r>
      <w:r w:rsidRPr="00B56F52">
        <w:t>，</w:t>
      </w:r>
      <w:r w:rsidRPr="00B56F52">
        <w:object w:dxaOrig="1600" w:dyaOrig="360" w14:anchorId="2D295408">
          <v:shape id="_x0000_i1431" type="#_x0000_t75" alt="eqId64a426a27ca046298e12957e875802ac" style="width:80pt;height:18pt" o:ole="">
            <v:imagedata r:id="rId87" o:title="eqId64a426a27ca046298e12957e875802ac"/>
          </v:shape>
          <o:OLEObject Type="Embed" ProgID="Equation.DSMT4" ShapeID="_x0000_i1431" DrawAspect="Content" ObjectID="_1843749392" r:id="rId88"/>
        </w:object>
      </w:r>
      <w:r w:rsidRPr="00B56F52">
        <w:t>，若</w:t>
      </w:r>
      <w:r w:rsidRPr="00B56F52">
        <w:object w:dxaOrig="1480" w:dyaOrig="360" w14:anchorId="25897FD0">
          <v:shape id="_x0000_i1432" type="#_x0000_t75" alt="eqId491b16c9311c3a491e292696904b6333" style="width:74pt;height:18pt" o:ole="">
            <v:imagedata r:id="rId89" o:title="eqId491b16c9311c3a491e292696904b6333"/>
          </v:shape>
          <o:OLEObject Type="Embed" ProgID="Equation.DSMT4" ShapeID="_x0000_i1432" DrawAspect="Content" ObjectID="_1843749393" r:id="rId90"/>
        </w:object>
      </w:r>
      <w:r w:rsidRPr="00B56F52">
        <w:t>，则</w:t>
      </w:r>
      <w:r w:rsidRPr="00B56F52">
        <w:object w:dxaOrig="650" w:dyaOrig="250" w14:anchorId="26F91E4A">
          <v:shape id="_x0000_i1433" type="#_x0000_t75" alt="eqIdfc8056762d833a9dc3c953d9da5bd044" style="width:32.5pt;height:12.5pt" o:ole="">
            <v:imagedata r:id="rId91" o:title="eqIdfc8056762d833a9dc3c953d9da5bd044"/>
          </v:shape>
          <o:OLEObject Type="Embed" ProgID="Equation.DSMT4" ShapeID="_x0000_i1433" DrawAspect="Content" ObjectID="_1843749394" r:id="rId92"/>
        </w:object>
      </w:r>
    </w:p>
    <w:p w14:paraId="1823947A" w14:textId="77777777" w:rsidR="00B56F52" w:rsidRPr="00B56F52" w:rsidRDefault="00B56F52" w:rsidP="00B56F52">
      <w:pPr>
        <w:spacing w:line="360" w:lineRule="auto"/>
        <w:ind w:left="300"/>
        <w:jc w:val="left"/>
        <w:textAlignment w:val="center"/>
      </w:pPr>
      <w:r w:rsidRPr="00B56F52">
        <w:t>C</w:t>
      </w:r>
      <w:r w:rsidRPr="00B56F52">
        <w:t>．由两个分类变量</w:t>
      </w:r>
      <w:r w:rsidRPr="00B56F52">
        <w:rPr>
          <w:rFonts w:eastAsia="Times New Roman"/>
          <w:i/>
        </w:rPr>
        <w:t>X</w:t>
      </w:r>
      <w:r w:rsidRPr="00B56F52">
        <w:t>，</w:t>
      </w:r>
      <w:r w:rsidRPr="00B56F52">
        <w:rPr>
          <w:rFonts w:eastAsia="Times New Roman"/>
          <w:i/>
        </w:rPr>
        <w:t>Y</w:t>
      </w:r>
      <w:r w:rsidRPr="00B56F52">
        <w:t>的成对样本数据计算得到</w:t>
      </w:r>
      <w:r w:rsidRPr="00B56F52">
        <w:object w:dxaOrig="990" w:dyaOrig="320" w14:anchorId="3E0BBA8D">
          <v:shape id="_x0000_i1434" type="#_x0000_t75" alt="eqIddf114dede76a474992a7e44489891f9e" style="width:49.5pt;height:16pt" o:ole="">
            <v:imagedata r:id="rId93" o:title="eqIddf114dede76a474992a7e44489891f9e"/>
          </v:shape>
          <o:OLEObject Type="Embed" ProgID="Equation.DSMT4" ShapeID="_x0000_i1434" DrawAspect="Content" ObjectID="_1843749395" r:id="rId94"/>
        </w:object>
      </w:r>
      <w:r w:rsidRPr="00B56F52">
        <w:t>，依据</w:t>
      </w:r>
      <w:r w:rsidRPr="00B56F52">
        <w:object w:dxaOrig="880" w:dyaOrig="250" w14:anchorId="63007981">
          <v:shape id="_x0000_i1435" type="#_x0000_t75" alt="eqId0255cd2084765f7019367ff6e575b9d6" style="width:44pt;height:12.5pt" o:ole="">
            <v:imagedata r:id="rId95" o:title="eqId0255cd2084765f7019367ff6e575b9d6"/>
          </v:shape>
          <o:OLEObject Type="Embed" ProgID="Equation.DSMT4" ShapeID="_x0000_i1435" DrawAspect="Content" ObjectID="_1843749396" r:id="rId96"/>
        </w:object>
      </w:r>
      <w:r w:rsidRPr="00B56F52">
        <w:t>的独立性检验</w:t>
      </w:r>
      <w:r w:rsidRPr="00B56F52">
        <w:object w:dxaOrig="1300" w:dyaOrig="360" w14:anchorId="2442323E">
          <v:shape id="_x0000_i1436" type="#_x0000_t75" alt="eqId1069b2de6163bc2c74c48f837424ab6d" style="width:65pt;height:18pt" o:ole="">
            <v:imagedata r:id="rId97" o:title="eqId1069b2de6163bc2c74c48f837424ab6d"/>
          </v:shape>
          <o:OLEObject Type="Embed" ProgID="Equation.DSMT4" ShapeID="_x0000_i1436" DrawAspect="Content" ObjectID="_1843749397" r:id="rId98"/>
        </w:object>
      </w:r>
      <w:r w:rsidRPr="00B56F52">
        <w:t>，可判断</w:t>
      </w:r>
      <w:r w:rsidRPr="00B56F52">
        <w:rPr>
          <w:rFonts w:eastAsia="Times New Roman"/>
          <w:i/>
        </w:rPr>
        <w:t>X</w:t>
      </w:r>
      <w:r w:rsidRPr="00B56F52">
        <w:t>，</w:t>
      </w:r>
      <w:r w:rsidRPr="00B56F52">
        <w:rPr>
          <w:rFonts w:eastAsia="Times New Roman"/>
          <w:i/>
        </w:rPr>
        <w:t>Y</w:t>
      </w:r>
      <w:r w:rsidRPr="00B56F52">
        <w:t>独立</w:t>
      </w:r>
    </w:p>
    <w:p w14:paraId="2803C378" w14:textId="77777777" w:rsidR="00B56F52" w:rsidRPr="00B56F52" w:rsidRDefault="00B56F52" w:rsidP="00B56F52">
      <w:pPr>
        <w:spacing w:line="360" w:lineRule="auto"/>
        <w:ind w:left="300"/>
        <w:jc w:val="left"/>
        <w:textAlignment w:val="center"/>
      </w:pPr>
      <w:r w:rsidRPr="00B56F52">
        <w:t>D</w:t>
      </w:r>
      <w:r w:rsidRPr="00B56F52">
        <w:t>．已知</w:t>
      </w:r>
      <m:oMath>
        <m:r>
          <w:rPr>
            <w:rFonts w:ascii="Cambria Math" w:hAnsi="Cambria Math" w:cs="Cambria Math"/>
          </w:rPr>
          <m:t>y</m:t>
        </m:r>
      </m:oMath>
      <w:r w:rsidRPr="00B56F52">
        <w:t>关于</w:t>
      </w:r>
      <w:r w:rsidRPr="00B56F52">
        <w:rPr>
          <w:rFonts w:eastAsia="Times New Roman"/>
          <w:i/>
        </w:rPr>
        <w:t>x</w:t>
      </w:r>
      <w:r w:rsidRPr="00B56F52">
        <w:t>的经验回归方程为</w:t>
      </w:r>
      <w:r w:rsidRPr="00B56F52">
        <w:object w:dxaOrig="1210" w:dyaOrig="280" w14:anchorId="1A8E28FA">
          <v:shape id="_x0000_i1437" type="#_x0000_t75" alt="eqId2c727782be02eb5448ea5631f944577e" style="width:60.5pt;height:14pt" o:ole="">
            <v:imagedata r:id="rId99" o:title="eqId2c727782be02eb5448ea5631f944577e"/>
          </v:shape>
          <o:OLEObject Type="Embed" ProgID="Equation.DSMT4" ShapeID="_x0000_i1437" DrawAspect="Content" ObjectID="_1843749398" r:id="rId100"/>
        </w:object>
      </w:r>
      <w:r w:rsidRPr="00B56F52">
        <w:t>，则样本点</w:t>
      </w:r>
      <w:r w:rsidRPr="00B56F52">
        <w:object w:dxaOrig="620" w:dyaOrig="350" w14:anchorId="5AC6B7FD">
          <v:shape id="_x0000_i1438" type="#_x0000_t75" alt="eqIda6a5e3394855326a576c06641afb0372" style="width:31pt;height:17.5pt" o:ole="">
            <v:imagedata r:id="rId101" o:title="eqIda6a5e3394855326a576c06641afb0372"/>
          </v:shape>
          <o:OLEObject Type="Embed" ProgID="Equation.DSMT4" ShapeID="_x0000_i1438" DrawAspect="Content" ObjectID="_1843749399" r:id="rId102"/>
        </w:object>
      </w:r>
      <w:r w:rsidRPr="00B56F52">
        <w:t>的残差为</w:t>
      </w:r>
      <w:r w:rsidRPr="00B56F52">
        <w:object w:dxaOrig="440" w:dyaOrig="250" w14:anchorId="148D5575">
          <v:shape id="_x0000_i1439" type="#_x0000_t75" alt="eqId296dcf2e7e4099311fae093193181149" style="width:22pt;height:12.5pt" o:ole="">
            <v:imagedata r:id="rId103" o:title="eqId296dcf2e7e4099311fae093193181149"/>
          </v:shape>
          <o:OLEObject Type="Embed" ProgID="Equation.DSMT4" ShapeID="_x0000_i1439" DrawAspect="Content" ObjectID="_1843749400" r:id="rId104"/>
        </w:object>
      </w:r>
    </w:p>
    <w:p w14:paraId="336EA072" w14:textId="0A485665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B2FA2D0" wp14:editId="39FC54F2">
            <wp:simplePos x="0" y="0"/>
            <wp:positionH relativeFrom="column">
              <wp:posOffset>4375150</wp:posOffset>
            </wp:positionH>
            <wp:positionV relativeFrom="paragraph">
              <wp:posOffset>392430</wp:posOffset>
            </wp:positionV>
            <wp:extent cx="1530350" cy="1409700"/>
            <wp:effectExtent l="0" t="0" r="0" b="0"/>
            <wp:wrapTight wrapText="bothSides">
              <wp:wrapPolygon edited="0">
                <wp:start x="0" y="0"/>
                <wp:lineTo x="0" y="21308"/>
                <wp:lineTo x="21241" y="21308"/>
                <wp:lineTo x="21241" y="0"/>
                <wp:lineTo x="0" y="0"/>
              </wp:wrapPolygon>
            </wp:wrapTight>
            <wp:docPr id="53" name="图片 100003" descr="@@@2dfc92a0823245f1b129601ffea9cc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03" descr="@@@2dfc92a0823245f1b129601ffea9cc7b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6F52">
        <w:t>10</w:t>
      </w:r>
      <w:r w:rsidRPr="00B56F52">
        <w:t>．已知函数</w:t>
      </w:r>
      <w:r w:rsidRPr="00B56F52">
        <w:object w:dxaOrig="4000" w:dyaOrig="360" w14:anchorId="0D14163D">
          <v:shape id="_x0000_i1440" type="#_x0000_t75" alt="eqIdad4f20567829d4fd633e271cf1931e9b" style="width:200pt;height:18pt" o:ole="">
            <v:imagedata r:id="rId106" o:title="eqIdad4f20567829d4fd633e271cf1931e9b"/>
          </v:shape>
          <o:OLEObject Type="Embed" ProgID="Equation.DSMT4" ShapeID="_x0000_i1440" DrawAspect="Content" ObjectID="_1843749401" r:id="rId107"/>
        </w:object>
      </w:r>
      <w:r w:rsidRPr="00B56F52">
        <w:t>的部分</w:t>
      </w:r>
      <w:proofErr w:type="gramStart"/>
      <w:r w:rsidRPr="00B56F52">
        <w:t>图象</w:t>
      </w:r>
      <w:proofErr w:type="gramEnd"/>
      <w:r w:rsidRPr="00B56F52">
        <w:t>如图所示，则（</w:t>
      </w:r>
      <w:r w:rsidRPr="00B56F52">
        <w:rPr>
          <w:rFonts w:eastAsia="Times New Roman"/>
          <w:kern w:val="0"/>
          <w:sz w:val="24"/>
          <w:szCs w:val="24"/>
        </w:rPr>
        <w:t>    </w:t>
      </w:r>
      <w:r w:rsidRPr="00B56F52">
        <w:t>）</w:t>
      </w:r>
    </w:p>
    <w:p w14:paraId="52D6B485" w14:textId="77777777" w:rsidR="00B56F52" w:rsidRPr="00B56F52" w:rsidRDefault="00B56F52" w:rsidP="00B56F52">
      <w:pPr>
        <w:spacing w:line="360" w:lineRule="auto"/>
        <w:ind w:left="380"/>
        <w:jc w:val="left"/>
        <w:textAlignment w:val="center"/>
      </w:pPr>
      <w:r w:rsidRPr="00B56F52">
        <w:t>A</w:t>
      </w:r>
      <w:r w:rsidRPr="00B56F52">
        <w:t>．</w:t>
      </w:r>
      <w:r w:rsidRPr="00B56F52">
        <w:object w:dxaOrig="560" w:dyaOrig="540" w14:anchorId="56A5E67E">
          <v:shape id="_x0000_i1441" type="#_x0000_t75" alt="eqId8ce0dc28340738e090bd10d6d675d8ce" style="width:28pt;height:27pt" o:ole="">
            <v:imagedata r:id="rId108" o:title="eqId8ce0dc28340738e090bd10d6d675d8ce"/>
          </v:shape>
          <o:OLEObject Type="Embed" ProgID="Equation.DSMT4" ShapeID="_x0000_i1441" DrawAspect="Content" ObjectID="_1843749402" r:id="rId109"/>
        </w:object>
      </w:r>
    </w:p>
    <w:p w14:paraId="11D83154" w14:textId="77777777" w:rsidR="00B56F52" w:rsidRPr="00B56F52" w:rsidRDefault="00B56F52" w:rsidP="00B56F52">
      <w:pPr>
        <w:spacing w:line="360" w:lineRule="auto"/>
        <w:ind w:left="380"/>
        <w:jc w:val="left"/>
        <w:textAlignment w:val="center"/>
      </w:pPr>
      <w:r w:rsidRPr="00B56F52">
        <w:t>B</w:t>
      </w:r>
      <w:r w:rsidRPr="00B56F52"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B56F52">
        <w:t>的</w:t>
      </w:r>
      <w:proofErr w:type="gramStart"/>
      <w:r w:rsidRPr="00B56F52">
        <w:t>图象</w:t>
      </w:r>
      <w:proofErr w:type="gramEnd"/>
      <w:r w:rsidRPr="00B56F52">
        <w:t>可由曲线</w:t>
      </w:r>
      <w:r w:rsidRPr="00B56F52">
        <w:object w:dxaOrig="900" w:dyaOrig="280" w14:anchorId="358862CA">
          <v:shape id="_x0000_i1442" type="#_x0000_t75" alt="eqId325f9e2f7784ebdd64292e805884dfa9" style="width:45pt;height:14pt" o:ole="">
            <v:imagedata r:id="rId110" o:title="eqId325f9e2f7784ebdd64292e805884dfa9"/>
          </v:shape>
          <o:OLEObject Type="Embed" ProgID="Equation.DSMT4" ShapeID="_x0000_i1442" DrawAspect="Content" ObjectID="_1843749403" r:id="rId111"/>
        </w:object>
      </w:r>
      <w:r w:rsidRPr="00B56F52">
        <w:t>向左平移</w:t>
      </w:r>
      <w:r w:rsidRPr="00B56F52">
        <w:object w:dxaOrig="210" w:dyaOrig="540" w14:anchorId="4C42B241">
          <v:shape id="_x0000_i1443" type="#_x0000_t75" alt="eqId037fb348109dc2063a268b10eb925a57" style="width:10.5pt;height:27pt" o:ole="">
            <v:imagedata r:id="rId112" o:title="eqId037fb348109dc2063a268b10eb925a57"/>
          </v:shape>
          <o:OLEObject Type="Embed" ProgID="Equation.DSMT4" ShapeID="_x0000_i1443" DrawAspect="Content" ObjectID="_1843749404" r:id="rId113"/>
        </w:object>
      </w:r>
      <w:proofErr w:type="gramStart"/>
      <w:r w:rsidRPr="00B56F52">
        <w:t>个</w:t>
      </w:r>
      <w:proofErr w:type="gramEnd"/>
      <w:r w:rsidRPr="00B56F52">
        <w:t>单位长度得到</w:t>
      </w:r>
    </w:p>
    <w:p w14:paraId="2DE92348" w14:textId="77777777" w:rsidR="00B56F52" w:rsidRPr="00B56F52" w:rsidRDefault="00B56F52" w:rsidP="00B56F52">
      <w:pPr>
        <w:spacing w:line="360" w:lineRule="auto"/>
        <w:ind w:left="380"/>
        <w:jc w:val="left"/>
        <w:textAlignment w:val="center"/>
      </w:pPr>
      <w:r w:rsidRPr="00B56F52">
        <w:t>C</w:t>
      </w:r>
      <w:r w:rsidRPr="00B56F52"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B56F52">
        <w:t>的</w:t>
      </w:r>
      <w:proofErr w:type="gramStart"/>
      <w:r w:rsidRPr="00B56F52">
        <w:t>图象</w:t>
      </w:r>
      <w:proofErr w:type="gramEnd"/>
      <w:r w:rsidRPr="00B56F52">
        <w:t>关于直线</w:t>
      </w:r>
      <w:r w:rsidRPr="00B56F52">
        <w:object w:dxaOrig="630" w:dyaOrig="540" w14:anchorId="35BD3D68">
          <v:shape id="_x0000_i1444" type="#_x0000_t75" alt="eqId4801c589202a055c2e2c8671b4e0daba" style="width:31.5pt;height:27pt" o:ole="">
            <v:imagedata r:id="rId114" o:title="eqId4801c589202a055c2e2c8671b4e0daba"/>
          </v:shape>
          <o:OLEObject Type="Embed" ProgID="Equation.DSMT4" ShapeID="_x0000_i1444" DrawAspect="Content" ObjectID="_1843749405" r:id="rId115"/>
        </w:object>
      </w:r>
      <w:r w:rsidRPr="00B56F52">
        <w:t>对称</w:t>
      </w:r>
    </w:p>
    <w:p w14:paraId="63FB4ABC" w14:textId="77777777" w:rsidR="00B56F52" w:rsidRPr="00B56F52" w:rsidRDefault="00B56F52" w:rsidP="00B56F52">
      <w:pPr>
        <w:spacing w:line="360" w:lineRule="auto"/>
        <w:ind w:left="380"/>
        <w:jc w:val="left"/>
        <w:textAlignment w:val="center"/>
      </w:pPr>
      <w:r w:rsidRPr="00B56F52">
        <w:t>D</w:t>
      </w:r>
      <w:r w:rsidRPr="00B56F52">
        <w:t>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B56F52">
        <w:t>在</w:t>
      </w:r>
      <w:r w:rsidRPr="00B56F52">
        <w:object w:dxaOrig="760" w:dyaOrig="600" w14:anchorId="37E997CC">
          <v:shape id="_x0000_i1445" type="#_x0000_t75" alt="eqId0b233daf2ee1820076cdf69c64c67a2a" style="width:38pt;height:30pt" o:ole="">
            <v:imagedata r:id="rId116" o:title="eqId0b233daf2ee1820076cdf69c64c67a2a"/>
          </v:shape>
          <o:OLEObject Type="Embed" ProgID="Equation.DSMT4" ShapeID="_x0000_i1445" DrawAspect="Content" ObjectID="_1843749406" r:id="rId117"/>
        </w:object>
      </w:r>
      <w:r w:rsidRPr="00B56F52">
        <w:t>上的值域为</w:t>
      </w:r>
      <w:r w:rsidRPr="00B56F52">
        <w:object w:dxaOrig="810" w:dyaOrig="430" w14:anchorId="17713EDC">
          <v:shape id="_x0000_i1446" type="#_x0000_t75" alt="eqIdc67b18e119b57faeacf88ad3a2b2563d" style="width:40.5pt;height:21.5pt" o:ole="">
            <v:imagedata r:id="rId118" o:title="eqIdc67b18e119b57faeacf88ad3a2b2563d"/>
          </v:shape>
          <o:OLEObject Type="Embed" ProgID="Equation.DSMT4" ShapeID="_x0000_i1446" DrawAspect="Content" ObjectID="_1843749407" r:id="rId119"/>
        </w:object>
      </w:r>
    </w:p>
    <w:p w14:paraId="3A6EF65F" w14:textId="77777777" w:rsidR="00B56F52" w:rsidRPr="00B56F52" w:rsidRDefault="00B56F52" w:rsidP="00B56F52">
      <w:pPr>
        <w:spacing w:line="360" w:lineRule="auto"/>
        <w:ind w:left="420" w:hangingChars="200" w:hanging="420"/>
        <w:jc w:val="left"/>
        <w:textAlignment w:val="center"/>
      </w:pPr>
      <w:r w:rsidRPr="00B56F52">
        <w:t>11</w:t>
      </w:r>
      <w:r w:rsidRPr="00B56F52">
        <w:t>．已知函数</w:t>
      </w:r>
      <w:r w:rsidRPr="00B56F52">
        <w:object w:dxaOrig="510" w:dyaOrig="350" w14:anchorId="6E8537EA">
          <v:shape id="_x0000_i1447" type="#_x0000_t75" alt="eqIdd275fbb3ee5cd1177ca5a2ceecbbef0f" style="width:25.5pt;height:17.5pt" o:ole="">
            <v:imagedata r:id="rId120" o:title="eqIdd275fbb3ee5cd1177ca5a2ceecbbef0f"/>
          </v:shape>
          <o:OLEObject Type="Embed" ProgID="Equation.DSMT4" ShapeID="_x0000_i1447" DrawAspect="Content" ObjectID="_1843749408" r:id="rId121"/>
        </w:object>
      </w:r>
      <w:r w:rsidRPr="00B56F52">
        <w:t>及其导函数</w:t>
      </w:r>
      <w:r w:rsidRPr="00B56F52">
        <w:object w:dxaOrig="560" w:dyaOrig="350" w14:anchorId="07BEFC7B">
          <v:shape id="_x0000_i1448" type="#_x0000_t75" alt="eqId090a91e4f3c8930674f98a9fa527709b" style="width:28pt;height:17.5pt" o:ole="">
            <v:imagedata r:id="rId122" o:title="eqId090a91e4f3c8930674f98a9fa527709b"/>
          </v:shape>
          <o:OLEObject Type="Embed" ProgID="Equation.DSMT4" ShapeID="_x0000_i1448" DrawAspect="Content" ObjectID="_1843749409" r:id="rId123"/>
        </w:object>
      </w:r>
      <w:r w:rsidRPr="00B56F52">
        <w:t>的定义域均为</w:t>
      </w:r>
      <w:r w:rsidRPr="00B56F52">
        <w:object w:dxaOrig="230" w:dyaOrig="230" w14:anchorId="44E8A086">
          <v:shape id="_x0000_i1449" type="#_x0000_t75" alt="eqId7da3a6d011679952771607b3a166676b" style="width:11.5pt;height:11.5pt" o:ole="">
            <v:imagedata r:id="rId124" o:title="eqId7da3a6d011679952771607b3a166676b"/>
          </v:shape>
          <o:OLEObject Type="Embed" ProgID="Equation.DSMT4" ShapeID="_x0000_i1449" DrawAspect="Content" ObjectID="_1843749410" r:id="rId125"/>
        </w:object>
      </w:r>
      <w:r w:rsidRPr="00B56F52">
        <w:t>，记</w:t>
      </w:r>
      <w:r w:rsidRPr="00B56F52">
        <w:object w:dxaOrig="1200" w:dyaOrig="360" w14:anchorId="2B63041B">
          <v:shape id="_x0000_i1450" type="#_x0000_t75" alt="eqId55d6fa911e3396b34fb470c10b063fde" style="width:60pt;height:18pt" o:ole="">
            <v:imagedata r:id="rId126" o:title="eqId55d6fa911e3396b34fb470c10b063fde"/>
          </v:shape>
          <o:OLEObject Type="Embed" ProgID="Equation.DSMT4" ShapeID="_x0000_i1450" DrawAspect="Content" ObjectID="_1843749411" r:id="rId127"/>
        </w:object>
      </w:r>
      <w:r w:rsidRPr="00B56F52">
        <w:t>．若</w:t>
      </w:r>
      <w:r w:rsidRPr="00B56F52">
        <w:object w:dxaOrig="2250" w:dyaOrig="360" w14:anchorId="10A147F8">
          <v:shape id="_x0000_i1451" type="#_x0000_t75" alt="eqId51f743d894910fc15cf0956c2c74720f" style="width:112.5pt;height:18pt" o:ole="">
            <v:imagedata r:id="rId128" o:title="eqId51f743d894910fc15cf0956c2c74720f"/>
          </v:shape>
          <o:OLEObject Type="Embed" ProgID="Equation.DSMT4" ShapeID="_x0000_i1451" DrawAspect="Content" ObjectID="_1843749412" r:id="rId129"/>
        </w:object>
      </w:r>
      <w:r w:rsidRPr="00B56F52">
        <w:object w:dxaOrig="330" w:dyaOrig="250" w14:anchorId="1652A580">
          <v:shape id="_x0000_i1452" type="#_x0000_t75" alt="eqIdb5ed60f73c6eff0266f61ab872a8a157" style="width:16.5pt;height:12.5pt" o:ole="">
            <v:imagedata r:id="rId130" o:title="eqIdb5ed60f73c6eff0266f61ab872a8a157"/>
          </v:shape>
          <o:OLEObject Type="Embed" ProgID="Equation.DSMT4" ShapeID="_x0000_i1452" DrawAspect="Content" ObjectID="_1843749413" r:id="rId131"/>
        </w:object>
      </w:r>
      <w:r w:rsidRPr="00B56F52">
        <w:t>，</w:t>
      </w:r>
      <w:r w:rsidRPr="00B56F52">
        <w:object w:dxaOrig="840" w:dyaOrig="360" w14:anchorId="7BA3E003">
          <v:shape id="_x0000_i1453" type="#_x0000_t75" alt="eqId337d8e1aaf7f6d99dfef2c3f81d0568f" style="width:42pt;height:18pt" o:ole="">
            <v:imagedata r:id="rId132" o:title="eqId337d8e1aaf7f6d99dfef2c3f81d0568f"/>
          </v:shape>
          <o:OLEObject Type="Embed" ProgID="Equation.DSMT4" ShapeID="_x0000_i1453" DrawAspect="Content" ObjectID="_1843749414" r:id="rId133"/>
        </w:object>
      </w:r>
      <w:r w:rsidRPr="00B56F52">
        <w:t>为偶函数，则下列结论中正确的是（</w:t>
      </w:r>
      <w:r w:rsidRPr="00B56F52">
        <w:rPr>
          <w:rFonts w:eastAsia="Times New Roman"/>
          <w:kern w:val="0"/>
          <w:sz w:val="24"/>
          <w:szCs w:val="24"/>
        </w:rPr>
        <w:t>   </w:t>
      </w:r>
      <w:r w:rsidRPr="00B56F52">
        <w:t>）</w:t>
      </w:r>
    </w:p>
    <w:p w14:paraId="4DEE7FD0" w14:textId="77777777" w:rsidR="00B56F52" w:rsidRPr="00B56F52" w:rsidRDefault="00B56F52" w:rsidP="00B56F52">
      <w:pPr>
        <w:tabs>
          <w:tab w:val="left" w:pos="4156"/>
        </w:tabs>
        <w:spacing w:line="360" w:lineRule="auto"/>
        <w:ind w:left="380"/>
        <w:jc w:val="left"/>
        <w:textAlignment w:val="center"/>
      </w:pPr>
      <w:r w:rsidRPr="00B56F52">
        <w:t>A</w:t>
      </w:r>
      <w:r w:rsidRPr="00B56F52">
        <w:t>．</w:t>
      </w:r>
      <w:r w:rsidRPr="00B56F52">
        <w:object w:dxaOrig="1460" w:dyaOrig="360" w14:anchorId="58D5BBFD">
          <v:shape id="_x0000_i1454" type="#_x0000_t75" alt="eqId1b7b680efc19d469d17d044dcf6a07fe" style="width:73pt;height:18pt" o:ole="">
            <v:imagedata r:id="rId134" o:title="eqId1b7b680efc19d469d17d044dcf6a07fe"/>
          </v:shape>
          <o:OLEObject Type="Embed" ProgID="Equation.DSMT4" ShapeID="_x0000_i1454" DrawAspect="Content" ObjectID="_1843749415" r:id="rId135"/>
        </w:object>
      </w:r>
      <w:r w:rsidRPr="00B56F52">
        <w:tab/>
        <w:t>B</w:t>
      </w:r>
      <w:r w:rsidRPr="00B56F52">
        <w:t>．</w:t>
      </w:r>
      <w:r w:rsidRPr="00B56F52">
        <w:object w:dxaOrig="1250" w:dyaOrig="360" w14:anchorId="1A99BE24">
          <v:shape id="_x0000_i1455" type="#_x0000_t75" alt="eqId91f178873720f0962377f70f0cc63a4f" style="width:62.5pt;height:18pt" o:ole="">
            <v:imagedata r:id="rId136" o:title="eqId91f178873720f0962377f70f0cc63a4f"/>
          </v:shape>
          <o:OLEObject Type="Embed" ProgID="Equation.DSMT4" ShapeID="_x0000_i1455" DrawAspect="Content" ObjectID="_1843749416" r:id="rId137"/>
        </w:object>
      </w:r>
    </w:p>
    <w:p w14:paraId="51AA3E94" w14:textId="77777777" w:rsidR="00B56F52" w:rsidRPr="00B56F52" w:rsidRDefault="00B56F52" w:rsidP="00B56F52">
      <w:pPr>
        <w:tabs>
          <w:tab w:val="left" w:pos="4156"/>
        </w:tabs>
        <w:spacing w:line="360" w:lineRule="auto"/>
        <w:ind w:left="380"/>
        <w:jc w:val="left"/>
        <w:textAlignment w:val="center"/>
      </w:pPr>
      <w:r w:rsidRPr="00B56F52">
        <w:t>C</w:t>
      </w:r>
      <w:r w:rsidRPr="00B56F52">
        <w:t>．</w:t>
      </w:r>
      <w:r w:rsidRPr="00B56F52">
        <w:object w:dxaOrig="810" w:dyaOrig="360" w14:anchorId="17202DC4">
          <v:shape id="_x0000_i1456" type="#_x0000_t75" alt="eqId29ce4b395764a9de62349f1e0b737d02" style="width:40.5pt;height:18pt" o:ole="">
            <v:imagedata r:id="rId138" o:title="eqId29ce4b395764a9de62349f1e0b737d02"/>
          </v:shape>
          <o:OLEObject Type="Embed" ProgID="Equation.DSMT4" ShapeID="_x0000_i1456" DrawAspect="Content" ObjectID="_1843749417" r:id="rId139"/>
        </w:object>
      </w:r>
      <w:r w:rsidRPr="00B56F52">
        <w:tab/>
        <w:t>D</w:t>
      </w:r>
      <w:r w:rsidRPr="00B56F52">
        <w:t>．</w:t>
      </w:r>
      <w:r w:rsidRPr="00B56F52">
        <w:object w:dxaOrig="1340" w:dyaOrig="600" w14:anchorId="48888501">
          <v:shape id="_x0000_i1457" type="#_x0000_t75" alt="eqId6ca8bc8c5cbd226b7450184aa073bad1" style="width:67pt;height:30pt" o:ole="">
            <v:imagedata r:id="rId140" o:title="eqId6ca8bc8c5cbd226b7450184aa073bad1"/>
          </v:shape>
          <o:OLEObject Type="Embed" ProgID="Equation.DSMT4" ShapeID="_x0000_i1457" DrawAspect="Content" ObjectID="_1843749418" r:id="rId141"/>
        </w:object>
      </w:r>
    </w:p>
    <w:p w14:paraId="7B1120CD" w14:textId="77777777" w:rsidR="00B56F52" w:rsidRDefault="00B56F52" w:rsidP="005B28B4">
      <w:pPr>
        <w:spacing w:line="360" w:lineRule="auto"/>
        <w:jc w:val="left"/>
        <w:textAlignment w:val="center"/>
      </w:pPr>
    </w:p>
    <w:p w14:paraId="21EABE56" w14:textId="77777777" w:rsidR="00B56F52" w:rsidRPr="003A03EC" w:rsidRDefault="00B56F52" w:rsidP="00B56F52">
      <w:pPr>
        <w:adjustRightInd w:val="0"/>
        <w:snapToGrid w:val="0"/>
        <w:jc w:val="left"/>
        <w:textAlignment w:val="center"/>
        <w:rPr>
          <w:rFonts w:ascii="宋体" w:hAnsi="宋体" w:cs="宋体" w:hint="eastAsia"/>
          <w:b/>
          <w:color w:val="000000"/>
        </w:rPr>
      </w:pPr>
      <w:r w:rsidRPr="003A03EC">
        <w:rPr>
          <w:rFonts w:ascii="宋体" w:hAnsi="宋体" w:cs="宋体"/>
          <w:b/>
          <w:color w:val="000000"/>
        </w:rPr>
        <w:t>三、填空题</w:t>
      </w:r>
    </w:p>
    <w:p w14:paraId="138E456F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12</w:t>
      </w:r>
      <w:r w:rsidRPr="00B56F52">
        <w:t>．已知向量</w:t>
      </w:r>
      <w:r w:rsidRPr="00B56F52">
        <w:object w:dxaOrig="930" w:dyaOrig="360" w14:anchorId="1E08F723">
          <v:shape id="_x0000_i1515" type="#_x0000_t75" alt="eqId3f8cf79c6172116aea933f6f59b3ef65" style="width:46.5pt;height:18pt" o:ole="">
            <v:imagedata r:id="rId142" o:title="eqId3f8cf79c6172116aea933f6f59b3ef65"/>
          </v:shape>
          <o:OLEObject Type="Embed" ProgID="Equation.DSMT4" ShapeID="_x0000_i1515" DrawAspect="Content" ObjectID="_1843749419" r:id="rId143"/>
        </w:object>
      </w:r>
      <w:r w:rsidRPr="00B56F52">
        <w:t>，</w:t>
      </w:r>
      <w:r w:rsidRPr="00B56F52">
        <w:object w:dxaOrig="840" w:dyaOrig="370" w14:anchorId="58FDAED6">
          <v:shape id="_x0000_i1516" type="#_x0000_t75" alt="eqIdfe9990c084fad3d4078dc3e78d602a4c" style="width:42pt;height:18.5pt" o:ole="">
            <v:imagedata r:id="rId144" o:title="eqIdfe9990c084fad3d4078dc3e78d602a4c"/>
          </v:shape>
          <o:OLEObject Type="Embed" ProgID="Equation.DSMT4" ShapeID="_x0000_i1516" DrawAspect="Content" ObjectID="_1843749420" r:id="rId145"/>
        </w:object>
      </w:r>
      <w:r w:rsidRPr="00B56F52">
        <w:t>．若</w:t>
      </w:r>
      <w:r w:rsidRPr="00B56F52">
        <w:object w:dxaOrig="1690" w:dyaOrig="420" w14:anchorId="17293FA1">
          <v:shape id="_x0000_i1517" type="#_x0000_t75" alt="eqIdbb6fab55beb7e8fc78d0719410d53356" style="width:84.5pt;height:21pt" o:ole="">
            <v:imagedata r:id="rId146" o:title="eqIdbb6fab55beb7e8fc78d0719410d53356"/>
          </v:shape>
          <o:OLEObject Type="Embed" ProgID="Equation.DSMT4" ShapeID="_x0000_i1517" DrawAspect="Content" ObjectID="_1843749421" r:id="rId147"/>
        </w:object>
      </w:r>
      <w:r w:rsidRPr="00B56F52">
        <w:t>，则</w:t>
      </w:r>
      <m:oMath>
        <m:r>
          <w:rPr>
            <w:rFonts w:ascii="Cambria Math" w:hAnsi="Cambria Math" w:cs="Cambria Math"/>
          </w:rPr>
          <m:t>x=</m:t>
        </m:r>
      </m:oMath>
      <w:r w:rsidRPr="00B56F52">
        <w:rPr>
          <w:rFonts w:eastAsia="Times New Roman"/>
        </w:rPr>
        <w:t>_________</w:t>
      </w:r>
      <w:r w:rsidRPr="00B56F52">
        <w:t>．</w:t>
      </w:r>
    </w:p>
    <w:p w14:paraId="540A5DCF" w14:textId="77777777" w:rsidR="00B56F52" w:rsidRPr="00B56F52" w:rsidRDefault="00B56F52" w:rsidP="00B56F52">
      <w:pPr>
        <w:spacing w:line="360" w:lineRule="auto"/>
        <w:ind w:left="420" w:hangingChars="200" w:hanging="420"/>
        <w:jc w:val="left"/>
        <w:textAlignment w:val="center"/>
      </w:pPr>
      <w:r w:rsidRPr="00B56F52">
        <w:t>13</w:t>
      </w:r>
      <w:r w:rsidRPr="00B56F52">
        <w:t>．若直线</w:t>
      </w:r>
      <w:r w:rsidRPr="00B56F52">
        <w:object w:dxaOrig="120" w:dyaOrig="240" w14:anchorId="247ACEF1">
          <v:shape id="_x0000_i1518" type="#_x0000_t75" alt="eqId0f85fca60a11e1af2bf50138d0e3fe62" style="width:6pt;height:12pt" o:ole="">
            <v:imagedata r:id="rId148" o:title="eqId0f85fca60a11e1af2bf50138d0e3fe62"/>
          </v:shape>
          <o:OLEObject Type="Embed" ProgID="Equation.DSMT4" ShapeID="_x0000_i1518" DrawAspect="Content" ObjectID="_1843749422" r:id="rId149"/>
        </w:object>
      </w:r>
      <w:r w:rsidRPr="00B56F52">
        <w:t>为曲线</w:t>
      </w:r>
      <w:r w:rsidRPr="00B56F52">
        <w:object w:dxaOrig="1160" w:dyaOrig="360" w14:anchorId="1661CA05">
          <v:shape id="_x0000_i1519" type="#_x0000_t75" alt="eqId2bf266c400ec9f20afcdb1c76a62c6c8" style="width:58pt;height:18pt" o:ole="">
            <v:imagedata r:id="rId150" o:title="eqId2bf266c400ec9f20afcdb1c76a62c6c8"/>
          </v:shape>
          <o:OLEObject Type="Embed" ProgID="Equation.DSMT4" ShapeID="_x0000_i1519" DrawAspect="Content" ObjectID="_1843749423" r:id="rId151"/>
        </w:object>
      </w:r>
      <w:r w:rsidRPr="00B56F52">
        <w:t>与</w:t>
      </w:r>
      <w:r w:rsidRPr="00B56F52">
        <w:object w:dxaOrig="1270" w:dyaOrig="340" w14:anchorId="408FECD2">
          <v:shape id="_x0000_i1520" type="#_x0000_t75" alt="eqIddf06bdef1d4a203b4174851bc270cfe5" style="width:63.5pt;height:17pt" o:ole="">
            <v:imagedata r:id="rId152" o:title="eqIddf06bdef1d4a203b4174851bc270cfe5"/>
          </v:shape>
          <o:OLEObject Type="Embed" ProgID="Equation.DSMT4" ShapeID="_x0000_i1520" DrawAspect="Content" ObjectID="_1843749424" r:id="rId153"/>
        </w:object>
      </w:r>
      <w:r w:rsidRPr="00B56F52">
        <w:t>的公切线，则直线</w:t>
      </w:r>
      <w:r w:rsidRPr="00B56F52">
        <w:object w:dxaOrig="120" w:dyaOrig="240" w14:anchorId="6C7D074F">
          <v:shape id="_x0000_i1521" type="#_x0000_t75" alt="eqId0f85fca60a11e1af2bf50138d0e3fe62" style="width:6pt;height:12pt" o:ole="">
            <v:imagedata r:id="rId148" o:title="eqId0f85fca60a11e1af2bf50138d0e3fe62"/>
          </v:shape>
          <o:OLEObject Type="Embed" ProgID="Equation.DSMT4" ShapeID="_x0000_i1521" DrawAspect="Content" ObjectID="_1843749425" r:id="rId154"/>
        </w:object>
      </w:r>
      <w:r w:rsidRPr="00B56F52">
        <w:t>的方程可以为</w:t>
      </w:r>
      <w:r w:rsidRPr="00B56F52">
        <w:rPr>
          <w:rFonts w:eastAsia="Times New Roman"/>
        </w:rPr>
        <w:t>_________</w:t>
      </w:r>
      <w:r w:rsidRPr="00B56F52">
        <w:t>.</w:t>
      </w:r>
      <w:r w:rsidRPr="00B56F52">
        <w:t>（写出符合条件的一个方程即可）</w:t>
      </w:r>
    </w:p>
    <w:p w14:paraId="2CBDA7AA" w14:textId="77777777" w:rsidR="00B56F52" w:rsidRPr="00B56F52" w:rsidRDefault="00B56F52" w:rsidP="00B56F52">
      <w:pPr>
        <w:spacing w:line="360" w:lineRule="auto"/>
        <w:ind w:left="420" w:hangingChars="200" w:hanging="420"/>
        <w:jc w:val="left"/>
        <w:textAlignment w:val="center"/>
      </w:pPr>
      <w:r w:rsidRPr="00B56F52">
        <w:t>14</w:t>
      </w:r>
      <w:r w:rsidRPr="00B56F52">
        <w:t>．某校高一年级甲、乙、丙三位同学从政治、历史、地理、物理、化学、生物、技术共七门学科中选择三门作为高考选考科目，若其中任何两人恰有一门选考科目相同，则共有</w:t>
      </w:r>
      <w:r w:rsidRPr="00B56F52">
        <w:rPr>
          <w:rFonts w:eastAsia="Times New Roman"/>
        </w:rPr>
        <w:t>_______</w:t>
      </w:r>
      <w:r w:rsidRPr="00B56F52">
        <w:t>（用数字作答）种不同的选科方法．</w:t>
      </w:r>
    </w:p>
    <w:p w14:paraId="0FDF0A4A" w14:textId="77777777" w:rsidR="00B56F52" w:rsidRPr="00B56F52" w:rsidRDefault="00B56F52" w:rsidP="005B28B4">
      <w:pPr>
        <w:spacing w:line="360" w:lineRule="auto"/>
        <w:jc w:val="left"/>
        <w:textAlignment w:val="center"/>
      </w:pPr>
    </w:p>
    <w:p w14:paraId="739ABC32" w14:textId="77777777" w:rsidR="00B56F52" w:rsidRDefault="00B56F52" w:rsidP="005B28B4">
      <w:pPr>
        <w:spacing w:line="360" w:lineRule="auto"/>
        <w:jc w:val="left"/>
        <w:textAlignment w:val="center"/>
      </w:pPr>
    </w:p>
    <w:p w14:paraId="474B6D12" w14:textId="77777777" w:rsidR="00B56F52" w:rsidRPr="00B706FD" w:rsidRDefault="00B56F52" w:rsidP="00B56F52">
      <w:pPr>
        <w:widowControl/>
        <w:adjustRightInd w:val="0"/>
        <w:snapToGrid w:val="0"/>
        <w:jc w:val="center"/>
        <w:textAlignment w:val="center"/>
        <w:rPr>
          <w:rFonts w:ascii="宋体" w:hAnsi="宋体" w:cs="宋体" w:hint="eastAsia"/>
          <w:b/>
          <w:bCs/>
          <w:sz w:val="32"/>
          <w:szCs w:val="32"/>
        </w:rPr>
      </w:pPr>
      <w:r w:rsidRPr="00B706FD">
        <w:rPr>
          <w:rFonts w:ascii="宋体" w:hAnsi="宋体" w:cs="宋体" w:hint="eastAsia"/>
          <w:b/>
          <w:bCs/>
          <w:sz w:val="32"/>
          <w:szCs w:val="32"/>
        </w:rPr>
        <w:lastRenderedPageBreak/>
        <w:t>蚌埠第二中学2025-2026学年第二学期高二年级</w:t>
      </w:r>
    </w:p>
    <w:p w14:paraId="33A42544" w14:textId="5773224B" w:rsidR="00B56F52" w:rsidRPr="00B706FD" w:rsidRDefault="00B56F52" w:rsidP="00B56F52">
      <w:pPr>
        <w:widowControl/>
        <w:adjustRightInd w:val="0"/>
        <w:snapToGrid w:val="0"/>
        <w:jc w:val="center"/>
        <w:textAlignment w:val="center"/>
        <w:rPr>
          <w:rFonts w:ascii="宋体" w:hAnsi="宋体" w:cs="宋体" w:hint="eastAsia"/>
          <w:b/>
          <w:bCs/>
          <w:sz w:val="32"/>
          <w:szCs w:val="32"/>
        </w:rPr>
      </w:pPr>
      <w:r w:rsidRPr="00B706FD">
        <w:rPr>
          <w:rFonts w:ascii="宋体" w:hAnsi="宋体" w:cs="宋体" w:hint="eastAsia"/>
          <w:b/>
          <w:bCs/>
          <w:sz w:val="32"/>
          <w:szCs w:val="32"/>
        </w:rPr>
        <w:t>数学学科第</w:t>
      </w:r>
      <w:r>
        <w:rPr>
          <w:rFonts w:ascii="宋体" w:hAnsi="宋体" w:cs="宋体" w:hint="eastAsia"/>
          <w:b/>
          <w:bCs/>
          <w:sz w:val="32"/>
          <w:szCs w:val="32"/>
        </w:rPr>
        <w:t>1</w:t>
      </w:r>
      <w:r>
        <w:rPr>
          <w:rFonts w:ascii="宋体" w:hAnsi="宋体" w:cs="宋体" w:hint="eastAsia"/>
          <w:b/>
          <w:bCs/>
          <w:sz w:val="32"/>
          <w:szCs w:val="32"/>
        </w:rPr>
        <w:t>7</w:t>
      </w:r>
      <w:r w:rsidRPr="00B706FD">
        <w:rPr>
          <w:rFonts w:ascii="宋体" w:hAnsi="宋体" w:cs="宋体" w:hint="eastAsia"/>
          <w:b/>
          <w:bCs/>
          <w:sz w:val="32"/>
          <w:szCs w:val="32"/>
        </w:rPr>
        <w:t>次周末练习参考答案</w:t>
      </w:r>
    </w:p>
    <w:p w14:paraId="3B367C11" w14:textId="77777777" w:rsidR="00B56F52" w:rsidRDefault="00B56F52" w:rsidP="00B56F52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</w:p>
    <w:p w14:paraId="34427444" w14:textId="77777777" w:rsidR="00B56F52" w:rsidRDefault="00B56F52" w:rsidP="00B56F52">
      <w:pPr>
        <w:adjustRightInd w:val="0"/>
        <w:snapToGrid w:val="0"/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一、单选题</w:t>
      </w:r>
    </w:p>
    <w:p w14:paraId="27E9EA1D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1</w:t>
      </w:r>
      <w:r w:rsidRPr="00B56F52">
        <w:t>．</w:t>
      </w:r>
      <w:r w:rsidRPr="00B56F52">
        <w:t>C</w:t>
      </w:r>
    </w:p>
    <w:p w14:paraId="53C71C9F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【分析】由条件结合投影向量公式求解即可</w:t>
      </w:r>
      <w:r w:rsidRPr="00B56F52">
        <w:t>.</w:t>
      </w:r>
    </w:p>
    <w:p w14:paraId="18A1E18C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【详解】因为</w:t>
      </w:r>
      <w:r w:rsidRPr="00B56F52">
        <w:object w:dxaOrig="180" w:dyaOrig="260" w14:anchorId="68EADB0C">
          <v:shape id="_x0000_i1539" type="#_x0000_t75" alt="eqIdd7891ac38d0087802fafc88ec9e5bc89" style="width:9pt;height:13pt" o:ole="">
            <v:imagedata r:id="rId9" o:title="eqIdd7891ac38d0087802fafc88ec9e5bc89"/>
          </v:shape>
          <o:OLEObject Type="Embed" ProgID="Equation.DSMT4" ShapeID="_x0000_i1539" DrawAspect="Content" ObjectID="_1843749426" r:id="rId155"/>
        </w:object>
      </w:r>
      <w:r w:rsidRPr="00B56F52">
        <w:t>在</w:t>
      </w:r>
      <w:r w:rsidRPr="00B56F52">
        <w:object w:dxaOrig="190" w:dyaOrig="300" w14:anchorId="14E2587E">
          <v:shape id="_x0000_i1540" type="#_x0000_t75" alt="eqId12bc3fdcac3614dd49f59f116463ba1c" style="width:9.5pt;height:15pt" o:ole="">
            <v:imagedata r:id="rId11" o:title="eqId12bc3fdcac3614dd49f59f116463ba1c"/>
          </v:shape>
          <o:OLEObject Type="Embed" ProgID="Equation.DSMT4" ShapeID="_x0000_i1540" DrawAspect="Content" ObjectID="_1843749427" r:id="rId156"/>
        </w:object>
      </w:r>
      <w:r w:rsidRPr="00B56F52">
        <w:t>上的投影向量为</w:t>
      </w:r>
      <w:r w:rsidRPr="00B56F52">
        <w:object w:dxaOrig="670" w:dyaOrig="750" w14:anchorId="4A699A49">
          <v:shape id="_x0000_i1541" type="#_x0000_t75" alt="eqId4e8e1492a6318da3071d6e9d7f10940a" style="width:33.5pt;height:37.5pt" o:ole="">
            <v:imagedata r:id="rId157" o:title="eqId4e8e1492a6318da3071d6e9d7f10940a"/>
          </v:shape>
          <o:OLEObject Type="Embed" ProgID="Equation.DSMT4" ShapeID="_x0000_i1541" DrawAspect="Content" ObjectID="_1843749428" r:id="rId158"/>
        </w:object>
      </w:r>
      <w:r w:rsidRPr="00B56F52">
        <w:t>，</w:t>
      </w:r>
      <w:r w:rsidRPr="00B56F52">
        <w:object w:dxaOrig="1280" w:dyaOrig="420" w14:anchorId="5050CB6B">
          <v:shape id="_x0000_i1542" type="#_x0000_t75" alt="eqIdf3ff339c40488e093ee1b7842c5b6f6c" style="width:64pt;height:21pt" o:ole="">
            <v:imagedata r:id="rId7" o:title="eqIdf3ff339c40488e093ee1b7842c5b6f6c"/>
          </v:shape>
          <o:OLEObject Type="Embed" ProgID="Equation.DSMT4" ShapeID="_x0000_i1542" DrawAspect="Content" ObjectID="_1843749429" r:id="rId159"/>
        </w:object>
      </w:r>
      <w:r w:rsidRPr="00B56F52">
        <w:t>，</w:t>
      </w:r>
    </w:p>
    <w:p w14:paraId="15566CE9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</w:t>
      </w:r>
      <w:r w:rsidRPr="00B56F52">
        <w:object w:dxaOrig="180" w:dyaOrig="260" w14:anchorId="4698AD19">
          <v:shape id="_x0000_i1543" type="#_x0000_t75" alt="eqIdd7891ac38d0087802fafc88ec9e5bc89" style="width:9pt;height:13pt" o:ole="">
            <v:imagedata r:id="rId9" o:title="eqIdd7891ac38d0087802fafc88ec9e5bc89"/>
          </v:shape>
          <o:OLEObject Type="Embed" ProgID="Equation.DSMT4" ShapeID="_x0000_i1543" DrawAspect="Content" ObjectID="_1843749430" r:id="rId160"/>
        </w:object>
      </w:r>
      <w:r w:rsidRPr="00B56F52">
        <w:t>在</w:t>
      </w:r>
      <w:r w:rsidRPr="00B56F52">
        <w:object w:dxaOrig="190" w:dyaOrig="300" w14:anchorId="6A358121">
          <v:shape id="_x0000_i1544" type="#_x0000_t75" alt="eqId12bc3fdcac3614dd49f59f116463ba1c" style="width:9.5pt;height:15pt" o:ole="">
            <v:imagedata r:id="rId11" o:title="eqId12bc3fdcac3614dd49f59f116463ba1c"/>
          </v:shape>
          <o:OLEObject Type="Embed" ProgID="Equation.DSMT4" ShapeID="_x0000_i1544" DrawAspect="Content" ObjectID="_1843749431" r:id="rId161"/>
        </w:object>
      </w:r>
      <w:r w:rsidRPr="00B56F52">
        <w:t>上的投影向量为</w:t>
      </w:r>
      <w:r w:rsidRPr="00B56F52">
        <w:object w:dxaOrig="1650" w:dyaOrig="750" w14:anchorId="21A7C228">
          <v:shape id="_x0000_i1545" type="#_x0000_t75" alt="eqIdad41f0d4028cb596b542bd5d8ed2203d" style="width:82.5pt;height:37.5pt" o:ole="">
            <v:imagedata r:id="rId162" o:title="eqIdad41f0d4028cb596b542bd5d8ed2203d"/>
          </v:shape>
          <o:OLEObject Type="Embed" ProgID="Equation.DSMT4" ShapeID="_x0000_i1545" DrawAspect="Content" ObjectID="_1843749432" r:id="rId163"/>
        </w:object>
      </w:r>
      <w:r w:rsidRPr="00B56F52">
        <w:t>．</w:t>
      </w:r>
    </w:p>
    <w:p w14:paraId="2F9CF133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2</w:t>
      </w:r>
      <w:r w:rsidRPr="00B56F52">
        <w:t>．</w:t>
      </w:r>
      <w:r w:rsidRPr="00B56F52">
        <w:t>D</w:t>
      </w:r>
    </w:p>
    <w:p w14:paraId="32DE011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【分析】利用展开式通项求解</w:t>
      </w:r>
      <w:r w:rsidRPr="00B56F52">
        <w:t>.</w:t>
      </w:r>
    </w:p>
    <w:p w14:paraId="09DD188B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【详解】展开式通项为</w:t>
      </w:r>
      <w:r w:rsidRPr="00B56F52">
        <w:object w:dxaOrig="3170" w:dyaOrig="650" w14:anchorId="3BD032FA">
          <v:shape id="_x0000_i1546" type="#_x0000_t75" alt="eqId37b4d5dbd38a7ba302c77c50440e471a" style="width:158.5pt;height:32.5pt" o:ole="">
            <v:imagedata r:id="rId164" o:title="eqId37b4d5dbd38a7ba302c77c50440e471a"/>
          </v:shape>
          <o:OLEObject Type="Embed" ProgID="Equation.DSMT4" ShapeID="_x0000_i1546" DrawAspect="Content" ObjectID="_1843749433" r:id="rId165"/>
        </w:object>
      </w:r>
      <w:r w:rsidRPr="00B56F52">
        <w:t>．</w:t>
      </w:r>
    </w:p>
    <w:p w14:paraId="020334A9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令</w:t>
      </w:r>
      <w:r w:rsidRPr="00B56F52">
        <w:object w:dxaOrig="860" w:dyaOrig="250" w14:anchorId="3D406E5F">
          <v:shape id="_x0000_i1547" type="#_x0000_t75" alt="eqId7baf0074c4e718d58c129c8669bbfd3a" style="width:43pt;height:12.5pt" o:ole="">
            <v:imagedata r:id="rId166" o:title="eqId7baf0074c4e718d58c129c8669bbfd3a"/>
          </v:shape>
          <o:OLEObject Type="Embed" ProgID="Equation.DSMT4" ShapeID="_x0000_i1547" DrawAspect="Content" ObjectID="_1843749434" r:id="rId167"/>
        </w:object>
      </w:r>
      <w:r w:rsidRPr="00B56F52">
        <w:t>，得</w:t>
      </w:r>
      <w:r w:rsidRPr="00B56F52">
        <w:object w:dxaOrig="480" w:dyaOrig="220" w14:anchorId="6BD70C46">
          <v:shape id="_x0000_i1548" type="#_x0000_t75" alt="eqId8176754726d2194c890e80df1a1f1c3a" style="width:24pt;height:11pt" o:ole="">
            <v:imagedata r:id="rId168" o:title="eqId8176754726d2194c890e80df1a1f1c3a"/>
          </v:shape>
          <o:OLEObject Type="Embed" ProgID="Equation.DSMT4" ShapeID="_x0000_i1548" DrawAspect="Content" ObjectID="_1843749435" r:id="rId169"/>
        </w:object>
      </w:r>
      <w:r w:rsidRPr="00B56F52">
        <w:t>．</w:t>
      </w:r>
    </w:p>
    <w:p w14:paraId="5007F8A8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所以常数项为</w:t>
      </w:r>
      <w:r w:rsidRPr="00B56F52">
        <w:object w:dxaOrig="1880" w:dyaOrig="380" w14:anchorId="33FECA7F">
          <v:shape id="_x0000_i1549" type="#_x0000_t75" alt="eqIdc76f67760957d4f4e232ba147aad5c88" style="width:94pt;height:19pt" o:ole="">
            <v:imagedata r:id="rId170" o:title="eqIdc76f67760957d4f4e232ba147aad5c88"/>
          </v:shape>
          <o:OLEObject Type="Embed" ProgID="Equation.DSMT4" ShapeID="_x0000_i1549" DrawAspect="Content" ObjectID="_1843749436" r:id="rId171"/>
        </w:object>
      </w:r>
      <w:r w:rsidRPr="00B56F52">
        <w:t>．</w:t>
      </w:r>
    </w:p>
    <w:p w14:paraId="5CDB26E3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3</w:t>
      </w:r>
      <w:r w:rsidRPr="00B56F52">
        <w:t>．</w:t>
      </w:r>
      <w:r w:rsidRPr="00B56F52">
        <w:t>D</w:t>
      </w:r>
    </w:p>
    <w:p w14:paraId="5E6FCBD9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【分析】根据对立事件的概率及全概率公式，即可求解</w:t>
      </w:r>
      <w:r w:rsidRPr="00B56F52">
        <w:t>.</w:t>
      </w:r>
    </w:p>
    <w:p w14:paraId="01EC2791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【详解】由全概率公式，得</w:t>
      </w:r>
      <w:r w:rsidRPr="00B56F52">
        <w:object w:dxaOrig="3400" w:dyaOrig="390" w14:anchorId="50AB47B9">
          <v:shape id="_x0000_i1550" type="#_x0000_t75" alt="eqIdff0719d6afa2ad333a771b32d480ac10" style="width:170pt;height:19.5pt" o:ole="">
            <v:imagedata r:id="rId172" o:title="eqIdff0719d6afa2ad333a771b32d480ac10"/>
          </v:shape>
          <o:OLEObject Type="Embed" ProgID="Equation.DSMT4" ShapeID="_x0000_i1550" DrawAspect="Content" ObjectID="_1843749437" r:id="rId173"/>
        </w:object>
      </w:r>
      <w:r w:rsidRPr="00B56F52">
        <w:t>，</w:t>
      </w:r>
    </w:p>
    <w:p w14:paraId="5BB6901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又</w:t>
      </w:r>
      <w:r w:rsidRPr="00B56F52">
        <w:object w:dxaOrig="1000" w:dyaOrig="360" w14:anchorId="55EB5906">
          <v:shape id="_x0000_i1551" type="#_x0000_t75" alt="eqId7f8348b15614025acc2050c9eb7d8e8b" style="width:50pt;height:18pt" o:ole="">
            <v:imagedata r:id="rId23" o:title="eqId7f8348b15614025acc2050c9eb7d8e8b"/>
          </v:shape>
          <o:OLEObject Type="Embed" ProgID="Equation.DSMT4" ShapeID="_x0000_i1551" DrawAspect="Content" ObjectID="_1843749438" r:id="rId174"/>
        </w:object>
      </w:r>
      <w:r w:rsidRPr="00B56F52">
        <w:t>，</w:t>
      </w:r>
      <w:r w:rsidRPr="00B56F52">
        <w:object w:dxaOrig="1210" w:dyaOrig="380" w14:anchorId="40C32CB2">
          <v:shape id="_x0000_i1552" type="#_x0000_t75" alt="eqIded980e3498f1420fc9695517a4faadd8" style="width:60.5pt;height:19pt" o:ole="">
            <v:imagedata r:id="rId25" o:title="eqIded980e3498f1420fc9695517a4faadd8"/>
          </v:shape>
          <o:OLEObject Type="Embed" ProgID="Equation.DSMT4" ShapeID="_x0000_i1552" DrawAspect="Content" ObjectID="_1843749439" r:id="rId175"/>
        </w:object>
      </w:r>
      <w:r w:rsidRPr="00B56F52">
        <w:t>，</w:t>
      </w:r>
      <w:r w:rsidRPr="00B56F52">
        <w:object w:dxaOrig="1040" w:dyaOrig="380" w14:anchorId="1A9689A0">
          <v:shape id="_x0000_i1553" type="#_x0000_t75" alt="eqId6ce7c50ae07cf87f546d93a84416085b" style="width:52pt;height:19pt" o:ole="">
            <v:imagedata r:id="rId27" o:title="eqId6ce7c50ae07cf87f546d93a84416085b"/>
          </v:shape>
          <o:OLEObject Type="Embed" ProgID="Equation.DSMT4" ShapeID="_x0000_i1553" DrawAspect="Content" ObjectID="_1843749440" r:id="rId176"/>
        </w:object>
      </w:r>
      <w:r w:rsidRPr="00B56F52">
        <w:t>，</w:t>
      </w:r>
      <w:r w:rsidRPr="00B56F52">
        <w:object w:dxaOrig="1480" w:dyaOrig="390" w14:anchorId="1C2A7440">
          <v:shape id="_x0000_i1554" type="#_x0000_t75" alt="eqIdcf207aa6aefbf29faddee73978460b47" style="width:74pt;height:19.5pt" o:ole="">
            <v:imagedata r:id="rId177" o:title="eqIdcf207aa6aefbf29faddee73978460b47"/>
          </v:shape>
          <o:OLEObject Type="Embed" ProgID="Equation.DSMT4" ShapeID="_x0000_i1554" DrawAspect="Content" ObjectID="_1843749441" r:id="rId178"/>
        </w:object>
      </w:r>
      <w:r w:rsidRPr="00B56F52">
        <w:t>，</w:t>
      </w:r>
    </w:p>
    <w:p w14:paraId="05C26E7F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代入得</w:t>
      </w:r>
      <w:r w:rsidRPr="00B56F52">
        <w:object w:dxaOrig="2660" w:dyaOrig="380" w14:anchorId="23BA8CC6">
          <v:shape id="_x0000_i1555" type="#_x0000_t75" alt="eqId2f55db1c509ee8e59ce33cbce973fd2d" style="width:133pt;height:19pt" o:ole="">
            <v:imagedata r:id="rId179" o:title="eqId2f55db1c509ee8e59ce33cbce973fd2d"/>
          </v:shape>
          <o:OLEObject Type="Embed" ProgID="Equation.DSMT4" ShapeID="_x0000_i1555" DrawAspect="Content" ObjectID="_1843749442" r:id="rId180"/>
        </w:object>
      </w:r>
      <w:r w:rsidRPr="00B56F52">
        <w:t>，解得</w:t>
      </w:r>
      <w:r w:rsidRPr="00B56F52">
        <w:object w:dxaOrig="880" w:dyaOrig="550" w14:anchorId="46B75362">
          <v:shape id="_x0000_i1556" type="#_x0000_t75" alt="eqId193a7c0f42fea61561e8386fc10fa514" style="width:44pt;height:27.5pt" o:ole="">
            <v:imagedata r:id="rId181" o:title="eqId193a7c0f42fea61561e8386fc10fa514"/>
          </v:shape>
          <o:OLEObject Type="Embed" ProgID="Equation.DSMT4" ShapeID="_x0000_i1556" DrawAspect="Content" ObjectID="_1843749443" r:id="rId182"/>
        </w:object>
      </w:r>
      <w:r w:rsidRPr="00B56F52">
        <w:t>.</w:t>
      </w:r>
    </w:p>
    <w:p w14:paraId="0F15A1BB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4</w:t>
      </w:r>
      <w:r w:rsidRPr="00B56F52">
        <w:t>．</w:t>
      </w:r>
      <w:r w:rsidRPr="00B56F52">
        <w:t>D</w:t>
      </w:r>
    </w:p>
    <w:p w14:paraId="4BEA4120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</w:t>
      </w:r>
      <w:proofErr w:type="gramStart"/>
      <w:r w:rsidRPr="00B56F52">
        <w:t>根据配凑法</w:t>
      </w:r>
      <w:proofErr w:type="gramEnd"/>
      <w:r w:rsidRPr="00B56F52">
        <w:t>求出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B56F52">
        <w:t>的解析式，并求出定义域判断得解</w:t>
      </w:r>
      <w:r w:rsidRPr="00B56F52">
        <w:t>.</w:t>
      </w:r>
    </w:p>
    <w:p w14:paraId="74D13952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【详解】由</w:t>
      </w:r>
      <w:r w:rsidRPr="00B56F52">
        <w:object w:dxaOrig="3010" w:dyaOrig="390" w14:anchorId="0206AD13">
          <v:shape id="_x0000_i1557" type="#_x0000_t75" alt="eqId8805cacf6e1bc94a4e41f2c26bd0fd02" style="width:150.5pt;height:19.5pt" o:ole="">
            <v:imagedata r:id="rId183" o:title="eqId8805cacf6e1bc94a4e41f2c26bd0fd02"/>
          </v:shape>
          <o:OLEObject Type="Embed" ProgID="Equation.DSMT4" ShapeID="_x0000_i1557" DrawAspect="Content" ObjectID="_1843749444" r:id="rId184"/>
        </w:object>
      </w:r>
      <w:r w:rsidRPr="00B56F52">
        <w:t>，则</w:t>
      </w:r>
      <w:r w:rsidRPr="00B56F52">
        <w:object w:dxaOrig="1210" w:dyaOrig="360" w14:anchorId="552A568B">
          <v:shape id="_x0000_i1558" type="#_x0000_t75" alt="eqIdff2b53cd9892f6d174509740afbc69d6" style="width:60.5pt;height:18pt" o:ole="">
            <v:imagedata r:id="rId44" o:title="eqIdff2b53cd9892f6d174509740afbc69d6"/>
          </v:shape>
          <o:OLEObject Type="Embed" ProgID="Equation.DSMT4" ShapeID="_x0000_i1558" DrawAspect="Content" ObjectID="_1843749445" r:id="rId185"/>
        </w:object>
      </w:r>
      <w:r w:rsidRPr="00B56F52">
        <w:t>，</w:t>
      </w:r>
    </w:p>
    <w:p w14:paraId="1990F0AF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又函数</w:t>
      </w:r>
      <w:r w:rsidRPr="00B56F52">
        <w:object w:dxaOrig="760" w:dyaOrig="350" w14:anchorId="5446E585">
          <v:shape id="_x0000_i1559" type="#_x0000_t75" alt="eqId0e81e15b871dd32b2438ef8025bcc42d" style="width:38pt;height:17.5pt" o:ole="">
            <v:imagedata r:id="rId33" o:title="eqId0e81e15b871dd32b2438ef8025bcc42d"/>
          </v:shape>
          <o:OLEObject Type="Embed" ProgID="Equation.DSMT4" ShapeID="_x0000_i1559" DrawAspect="Content" ObjectID="_1843749446" r:id="rId186"/>
        </w:object>
      </w:r>
      <w:r w:rsidRPr="00B56F52">
        <w:t>的定义域为</w:t>
      </w:r>
      <w:r w:rsidRPr="00B56F52">
        <w:object w:dxaOrig="550" w:dyaOrig="360" w14:anchorId="3EDFF3B0">
          <v:shape id="_x0000_i1560" type="#_x0000_t75" alt="eqId9d188ec2580e273ce87e51653a2177ee" style="width:27.5pt;height:18pt" o:ole="">
            <v:imagedata r:id="rId35" o:title="eqId9d188ec2580e273ce87e51653a2177ee"/>
          </v:shape>
          <o:OLEObject Type="Embed" ProgID="Equation.DSMT4" ShapeID="_x0000_i1560" DrawAspect="Content" ObjectID="_1843749447" r:id="rId187"/>
        </w:object>
      </w:r>
      <w:r w:rsidRPr="00B56F52">
        <w:t>，即</w:t>
      </w:r>
      <w:r w:rsidRPr="00B56F52">
        <w:object w:dxaOrig="860" w:dyaOrig="250" w14:anchorId="30946EA5">
          <v:shape id="_x0000_i1561" type="#_x0000_t75" alt="eqId6343069217cd6d8dd32446da428dae46" style="width:43pt;height:12.5pt" o:ole="">
            <v:imagedata r:id="rId188" o:title="eqId6343069217cd6d8dd32446da428dae46"/>
          </v:shape>
          <o:OLEObject Type="Embed" ProgID="Equation.DSMT4" ShapeID="_x0000_i1561" DrawAspect="Content" ObjectID="_1843749448" r:id="rId189"/>
        </w:object>
      </w:r>
      <w:r w:rsidRPr="00B56F52">
        <w:t>，</w:t>
      </w:r>
    </w:p>
    <w:p w14:paraId="686E20A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object w:dxaOrig="1210" w:dyaOrig="250" w14:anchorId="49658343">
          <v:shape id="_x0000_i1562" type="#_x0000_t75" alt="eqId55a5bc00abe5fbc05e7f74a0494db10b" style="width:60.5pt;height:12.5pt" o:ole="">
            <v:imagedata r:id="rId190" o:title="eqId55a5bc00abe5fbc05e7f74a0494db10b"/>
          </v:shape>
          <o:OLEObject Type="Embed" ProgID="Equation.DSMT4" ShapeID="_x0000_i1562" DrawAspect="Content" ObjectID="_1843749449" r:id="rId191"/>
        </w:object>
      </w:r>
      <w:r w:rsidRPr="00B56F52">
        <w:t>，</w:t>
      </w:r>
    </w:p>
    <w:p w14:paraId="63E7472F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所以函数</w:t>
      </w:r>
      <w:r w:rsidRPr="00B56F52">
        <w:object w:dxaOrig="1210" w:dyaOrig="360" w14:anchorId="56697A94">
          <v:shape id="_x0000_i1563" type="#_x0000_t75" alt="eqIdff2b53cd9892f6d174509740afbc69d6" style="width:60.5pt;height:18pt" o:ole="">
            <v:imagedata r:id="rId44" o:title="eqIdff2b53cd9892f6d174509740afbc69d6"/>
          </v:shape>
          <o:OLEObject Type="Embed" ProgID="Equation.DSMT4" ShapeID="_x0000_i1563" DrawAspect="Content" ObjectID="_1843749450" r:id="rId192"/>
        </w:object>
      </w:r>
      <w:r w:rsidRPr="00B56F52">
        <w:t>的定义域为</w:t>
      </w:r>
      <w:r w:rsidRPr="00B56F52">
        <w:object w:dxaOrig="480" w:dyaOrig="360" w14:anchorId="2790666B">
          <v:shape id="_x0000_i1564" type="#_x0000_t75" alt="eqIdeb87c830a03204a5b783ad4c2ba49c4e" style="width:24pt;height:18pt" o:ole="">
            <v:imagedata r:id="rId193" o:title="eqIdeb87c830a03204a5b783ad4c2ba49c4e"/>
          </v:shape>
          <o:OLEObject Type="Embed" ProgID="Equation.DSMT4" ShapeID="_x0000_i1564" DrawAspect="Content" ObjectID="_1843749451" r:id="rId194"/>
        </w:object>
      </w:r>
      <w:r w:rsidRPr="00B56F52">
        <w:t>.</w:t>
      </w:r>
    </w:p>
    <w:p w14:paraId="3AA2CFD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故选：</w:t>
      </w:r>
      <w:r w:rsidRPr="00B56F52">
        <w:t>D.</w:t>
      </w:r>
    </w:p>
    <w:p w14:paraId="130BFE97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lastRenderedPageBreak/>
        <w:t>5</w:t>
      </w:r>
      <w:r w:rsidRPr="00B56F52">
        <w:t>．</w:t>
      </w:r>
      <w:r w:rsidRPr="00B56F52">
        <w:t>B</w:t>
      </w:r>
    </w:p>
    <w:p w14:paraId="4E32A30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【分析】利用正弦定理、三角恒等变换分别判断充分性与必要性是否成立</w:t>
      </w:r>
      <w:r w:rsidRPr="00B56F52">
        <w:t>.</w:t>
      </w:r>
    </w:p>
    <w:p w14:paraId="07A4F18D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【详解】充分性：在</w:t>
      </w:r>
      <w:r w:rsidRPr="00B56F52">
        <w:object w:dxaOrig="600" w:dyaOrig="240" w14:anchorId="69B5EADD">
          <v:shape id="_x0000_i1565" type="#_x0000_t75" alt="eqId15c0dbe3c080c4c4636c64803e5c1f76" style="width:30pt;height:12pt" o:ole="">
            <v:imagedata r:id="rId49" o:title="eqId15c0dbe3c080c4c4636c64803e5c1f76"/>
          </v:shape>
          <o:OLEObject Type="Embed" ProgID="Equation.DSMT4" ShapeID="_x0000_i1565" DrawAspect="Content" ObjectID="_1843749452" r:id="rId195"/>
        </w:object>
      </w:r>
      <w:r w:rsidRPr="00B56F52">
        <w:t>中，若</w:t>
      </w:r>
      <w:r w:rsidRPr="00B56F52">
        <w:object w:dxaOrig="670" w:dyaOrig="220" w14:anchorId="030011E1">
          <v:shape id="_x0000_i1566" type="#_x0000_t75" alt="eqId5a2264c134952d41fb9bcb90e6c72c83" style="width:33.5pt;height:11pt" o:ole="">
            <v:imagedata r:id="rId51" o:title="eqId5a2264c134952d41fb9bcb90e6c72c83"/>
          </v:shape>
          <o:OLEObject Type="Embed" ProgID="Equation.DSMT4" ShapeID="_x0000_i1566" DrawAspect="Content" ObjectID="_1843749453" r:id="rId196"/>
        </w:object>
      </w:r>
      <w:r w:rsidRPr="00B56F52">
        <w:t>，则</w:t>
      </w:r>
      <w:r w:rsidRPr="00B56F52">
        <w:object w:dxaOrig="1140" w:dyaOrig="250" w14:anchorId="34BAA64D">
          <v:shape id="_x0000_i1567" type="#_x0000_t75" alt="eqId1d16788e9a46f27571e4a7cf56dc48d1" style="width:57pt;height:12.5pt" o:ole="">
            <v:imagedata r:id="rId197" o:title="eqId1d16788e9a46f27571e4a7cf56dc48d1"/>
          </v:shape>
          <o:OLEObject Type="Embed" ProgID="Equation.DSMT4" ShapeID="_x0000_i1567" DrawAspect="Content" ObjectID="_1843749454" r:id="rId198"/>
        </w:object>
      </w:r>
      <w:r w:rsidRPr="00B56F52">
        <w:t>，</w:t>
      </w:r>
      <w:r w:rsidRPr="00B56F52">
        <w:object w:dxaOrig="1530" w:dyaOrig="250" w14:anchorId="778AAF57">
          <v:shape id="_x0000_i1568" type="#_x0000_t75" alt="eqIdd448f6124d4e43c68cf592ad910acf83" style="width:76.5pt;height:12.5pt" o:ole="">
            <v:imagedata r:id="rId199" o:title="eqIdd448f6124d4e43c68cf592ad910acf83"/>
          </v:shape>
          <o:OLEObject Type="Embed" ProgID="Equation.DSMT4" ShapeID="_x0000_i1568" DrawAspect="Content" ObjectID="_1843749455" r:id="rId200"/>
        </w:object>
      </w:r>
      <w:r w:rsidRPr="00B56F52">
        <w:t>，</w:t>
      </w:r>
    </w:p>
    <w:p w14:paraId="5DD375ED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由正弦定理得</w:t>
      </w:r>
      <w:r w:rsidRPr="00B56F52">
        <w:object w:dxaOrig="1070" w:dyaOrig="250" w14:anchorId="1E758582">
          <v:shape id="_x0000_i1569" type="#_x0000_t75" alt="eqIdaa570965ca2882e7a0b8d296f1676c3e" style="width:53.5pt;height:12.5pt" o:ole="">
            <v:imagedata r:id="rId53" o:title="eqIdaa570965ca2882e7a0b8d296f1676c3e"/>
          </v:shape>
          <o:OLEObject Type="Embed" ProgID="Equation.DSMT4" ShapeID="_x0000_i1569" DrawAspect="Content" ObjectID="_1843749456" r:id="rId201"/>
        </w:object>
      </w:r>
      <w:r w:rsidRPr="00B56F52">
        <w:t>，故充分性成立；</w:t>
      </w:r>
    </w:p>
    <w:p w14:paraId="145FFEC9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必要性：在</w:t>
      </w:r>
      <w:r w:rsidRPr="00B56F52">
        <w:object w:dxaOrig="600" w:dyaOrig="240" w14:anchorId="1D8F8B18">
          <v:shape id="_x0000_i1570" type="#_x0000_t75" alt="eqId15c0dbe3c080c4c4636c64803e5c1f76" style="width:30pt;height:12pt" o:ole="">
            <v:imagedata r:id="rId49" o:title="eqId15c0dbe3c080c4c4636c64803e5c1f76"/>
          </v:shape>
          <o:OLEObject Type="Embed" ProgID="Equation.DSMT4" ShapeID="_x0000_i1570" DrawAspect="Content" ObjectID="_1843749457" r:id="rId202"/>
        </w:object>
      </w:r>
      <w:r w:rsidRPr="00B56F52">
        <w:t>中，若</w:t>
      </w:r>
      <w:r w:rsidRPr="00B56F52">
        <w:object w:dxaOrig="1070" w:dyaOrig="250" w14:anchorId="26D7DA68">
          <v:shape id="_x0000_i1571" type="#_x0000_t75" alt="eqIdaa570965ca2882e7a0b8d296f1676c3e" style="width:53.5pt;height:12.5pt" o:ole="">
            <v:imagedata r:id="rId53" o:title="eqIdaa570965ca2882e7a0b8d296f1676c3e"/>
          </v:shape>
          <o:OLEObject Type="Embed" ProgID="Equation.DSMT4" ShapeID="_x0000_i1571" DrawAspect="Content" ObjectID="_1843749458" r:id="rId203"/>
        </w:object>
      </w:r>
      <w:r w:rsidRPr="00B56F52">
        <w:t>成立，</w:t>
      </w:r>
    </w:p>
    <w:p w14:paraId="41BE17E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由正弦定理可得</w:t>
      </w:r>
      <w:r w:rsidRPr="00B56F52">
        <w:object w:dxaOrig="1530" w:dyaOrig="250" w14:anchorId="41E29495">
          <v:shape id="_x0000_i1572" type="#_x0000_t75" alt="eqIdd448f6124d4e43c68cf592ad910acf83" style="width:76.5pt;height:12.5pt" o:ole="">
            <v:imagedata r:id="rId199" o:title="eqIdd448f6124d4e43c68cf592ad910acf83"/>
          </v:shape>
          <o:OLEObject Type="Embed" ProgID="Equation.DSMT4" ShapeID="_x0000_i1572" DrawAspect="Content" ObjectID="_1843749459" r:id="rId204"/>
        </w:object>
      </w:r>
      <w:r w:rsidRPr="00B56F52">
        <w:t>，即</w:t>
      </w:r>
      <w:r w:rsidRPr="00B56F52">
        <w:object w:dxaOrig="1140" w:dyaOrig="250" w14:anchorId="2C6AF8F0">
          <v:shape id="_x0000_i1573" type="#_x0000_t75" alt="eqId1d16788e9a46f27571e4a7cf56dc48d1" style="width:57pt;height:12.5pt" o:ole="">
            <v:imagedata r:id="rId197" o:title="eqId1d16788e9a46f27571e4a7cf56dc48d1"/>
          </v:shape>
          <o:OLEObject Type="Embed" ProgID="Equation.DSMT4" ShapeID="_x0000_i1573" DrawAspect="Content" ObjectID="_1843749460" r:id="rId205"/>
        </w:object>
      </w:r>
      <w:r w:rsidRPr="00B56F52">
        <w:t>，</w:t>
      </w:r>
    </w:p>
    <w:p w14:paraId="34A792D8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在</w:t>
      </w:r>
      <w:r w:rsidRPr="00B56F52">
        <w:object w:dxaOrig="600" w:dyaOrig="240" w14:anchorId="1EDCDCBE">
          <v:shape id="_x0000_i1574" type="#_x0000_t75" alt="eqId15c0dbe3c080c4c4636c64803e5c1f76" style="width:30pt;height:12pt" o:ole="">
            <v:imagedata r:id="rId49" o:title="eqId15c0dbe3c080c4c4636c64803e5c1f76"/>
          </v:shape>
          <o:OLEObject Type="Embed" ProgID="Equation.DSMT4" ShapeID="_x0000_i1574" DrawAspect="Content" ObjectID="_1843749461" r:id="rId206"/>
        </w:object>
      </w:r>
      <w:r w:rsidRPr="00B56F52">
        <w:t>中，</w:t>
      </w:r>
      <w:r w:rsidRPr="00B56F52">
        <w:object w:dxaOrig="840" w:dyaOrig="250" w14:anchorId="1A0D186D">
          <v:shape id="_x0000_i1575" type="#_x0000_t75" alt="eqIda7423974049270e36c185a0c49bf1e3b" style="width:42pt;height:12.5pt" o:ole="">
            <v:imagedata r:id="rId207" o:title="eqIda7423974049270e36c185a0c49bf1e3b"/>
          </v:shape>
          <o:OLEObject Type="Embed" ProgID="Equation.DSMT4" ShapeID="_x0000_i1575" DrawAspect="Content" ObjectID="_1843749462" r:id="rId208"/>
        </w:object>
      </w:r>
      <w:r w:rsidRPr="00B56F52">
        <w:t>，</w:t>
      </w:r>
      <w:r w:rsidRPr="00B56F52">
        <w:object w:dxaOrig="840" w:dyaOrig="250" w14:anchorId="036ED84E">
          <v:shape id="_x0000_i1576" type="#_x0000_t75" alt="eqId0a9ddaa236260bfdeeb8bf956c0018fa" style="width:42pt;height:12.5pt" o:ole="">
            <v:imagedata r:id="rId209" o:title="eqId0a9ddaa236260bfdeeb8bf956c0018fa"/>
          </v:shape>
          <o:OLEObject Type="Embed" ProgID="Equation.DSMT4" ShapeID="_x0000_i1576" DrawAspect="Content" ObjectID="_1843749463" r:id="rId210"/>
        </w:object>
      </w:r>
      <w:r w:rsidRPr="00B56F52">
        <w:t>，所以有</w:t>
      </w:r>
      <w:r w:rsidRPr="00B56F52">
        <w:object w:dxaOrig="670" w:dyaOrig="220" w14:anchorId="4E6CDF7C">
          <v:shape id="_x0000_i1577" type="#_x0000_t75" alt="eqId5a2264c134952d41fb9bcb90e6c72c83" style="width:33.5pt;height:11pt" o:ole="">
            <v:imagedata r:id="rId51" o:title="eqId5a2264c134952d41fb9bcb90e6c72c83"/>
          </v:shape>
          <o:OLEObject Type="Embed" ProgID="Equation.DSMT4" ShapeID="_x0000_i1577" DrawAspect="Content" ObjectID="_1843749464" r:id="rId211"/>
        </w:object>
      </w:r>
      <w:r w:rsidRPr="00B56F52">
        <w:t>或</w:t>
      </w:r>
      <w:r w:rsidRPr="00B56F52">
        <w:object w:dxaOrig="970" w:dyaOrig="250" w14:anchorId="41C665E6">
          <v:shape id="_x0000_i1578" type="#_x0000_t75" alt="eqId76f0b448bfbaf9aae81e108f2ff9c151" style="width:48.5pt;height:12.5pt" o:ole="">
            <v:imagedata r:id="rId212" o:title="eqId76f0b448bfbaf9aae81e108f2ff9c151"/>
          </v:shape>
          <o:OLEObject Type="Embed" ProgID="Equation.DSMT4" ShapeID="_x0000_i1578" DrawAspect="Content" ObjectID="_1843749465" r:id="rId213"/>
        </w:object>
      </w:r>
      <w:r w:rsidRPr="00B56F52">
        <w:t>；</w:t>
      </w:r>
    </w:p>
    <w:p w14:paraId="1BB93C77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w:r w:rsidRPr="00B56F52">
        <w:object w:dxaOrig="970" w:dyaOrig="250" w14:anchorId="733FF7D3">
          <v:shape id="_x0000_i1579" type="#_x0000_t75" alt="eqId76f0b448bfbaf9aae81e108f2ff9c151" style="width:48.5pt;height:12.5pt" o:ole="">
            <v:imagedata r:id="rId212" o:title="eqId76f0b448bfbaf9aae81e108f2ff9c151"/>
          </v:shape>
          <o:OLEObject Type="Embed" ProgID="Equation.DSMT4" ShapeID="_x0000_i1579" DrawAspect="Content" ObjectID="_1843749466" r:id="rId214"/>
        </w:object>
      </w:r>
      <w:r w:rsidRPr="00B56F52">
        <w:t>时，</w:t>
      </w:r>
      <w:r w:rsidRPr="00B56F52">
        <w:object w:dxaOrig="970" w:dyaOrig="250" w14:anchorId="78136098">
          <v:shape id="_x0000_i1580" type="#_x0000_t75" alt="eqId9afc42926c34cbe55ca1158eb3a4d096" style="width:48.5pt;height:12.5pt" o:ole="">
            <v:imagedata r:id="rId215" o:title="eqId9afc42926c34cbe55ca1158eb3a4d096"/>
          </v:shape>
          <o:OLEObject Type="Embed" ProgID="Equation.DSMT4" ShapeID="_x0000_i1580" DrawAspect="Content" ObjectID="_1843749467" r:id="rId216"/>
        </w:object>
      </w:r>
      <w:r w:rsidRPr="00B56F52">
        <w:t>，不一定有</w:t>
      </w:r>
      <w:r w:rsidRPr="00B56F52">
        <w:object w:dxaOrig="670" w:dyaOrig="220" w14:anchorId="1A6DACAB">
          <v:shape id="_x0000_i1581" type="#_x0000_t75" alt="eqId5a2264c134952d41fb9bcb90e6c72c83" style="width:33.5pt;height:11pt" o:ole="">
            <v:imagedata r:id="rId51" o:title="eqId5a2264c134952d41fb9bcb90e6c72c83"/>
          </v:shape>
          <o:OLEObject Type="Embed" ProgID="Equation.DSMT4" ShapeID="_x0000_i1581" DrawAspect="Content" ObjectID="_1843749468" r:id="rId217"/>
        </w:object>
      </w:r>
      <w:r w:rsidRPr="00B56F52">
        <w:t>，故必要性不成立</w:t>
      </w:r>
      <w:r w:rsidRPr="00B56F52">
        <w:t>.</w:t>
      </w:r>
    </w:p>
    <w:p w14:paraId="2C516C7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</w:t>
      </w:r>
      <w:r w:rsidRPr="00B56F52">
        <w:t>“</w:t>
      </w:r>
      <w:r w:rsidRPr="00B56F52">
        <w:object w:dxaOrig="670" w:dyaOrig="220" w14:anchorId="7C85E2ED">
          <v:shape id="_x0000_i1582" type="#_x0000_t75" alt="eqId5a2264c134952d41fb9bcb90e6c72c83" style="width:33.5pt;height:11pt" o:ole="">
            <v:imagedata r:id="rId51" o:title="eqId5a2264c134952d41fb9bcb90e6c72c83"/>
          </v:shape>
          <o:OLEObject Type="Embed" ProgID="Equation.DSMT4" ShapeID="_x0000_i1582" DrawAspect="Content" ObjectID="_1843749469" r:id="rId218"/>
        </w:object>
      </w:r>
      <w:r w:rsidRPr="00B56F52">
        <w:t>”</w:t>
      </w:r>
      <w:r w:rsidRPr="00B56F52">
        <w:t>是</w:t>
      </w:r>
      <w:r w:rsidRPr="00B56F52">
        <w:t>“</w:t>
      </w:r>
      <w:r w:rsidRPr="00B56F52">
        <w:object w:dxaOrig="1070" w:dyaOrig="250" w14:anchorId="375F90E3">
          <v:shape id="_x0000_i1583" type="#_x0000_t75" alt="eqIdaa570965ca2882e7a0b8d296f1676c3e" style="width:53.5pt;height:12.5pt" o:ole="">
            <v:imagedata r:id="rId53" o:title="eqIdaa570965ca2882e7a0b8d296f1676c3e"/>
          </v:shape>
          <o:OLEObject Type="Embed" ProgID="Equation.DSMT4" ShapeID="_x0000_i1583" DrawAspect="Content" ObjectID="_1843749470" r:id="rId219"/>
        </w:object>
      </w:r>
      <w:r w:rsidRPr="00B56F52">
        <w:t>”</w:t>
      </w:r>
      <w:r w:rsidRPr="00B56F52">
        <w:t>成立的充分非必要条件</w:t>
      </w:r>
      <w:r w:rsidRPr="00B56F52">
        <w:t>.</w:t>
      </w:r>
    </w:p>
    <w:p w14:paraId="4ABAAC6E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6</w:t>
      </w:r>
      <w:r w:rsidRPr="00B56F52">
        <w:t>．</w:t>
      </w:r>
      <w:r w:rsidRPr="00B56F52">
        <w:t>D</w:t>
      </w:r>
    </w:p>
    <w:p w14:paraId="7675CF53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【分析】先确定</w:t>
      </w:r>
      <m:oMath>
        <m:r>
          <w:rPr>
            <w:rFonts w:ascii="Cambria Math" w:hAnsi="Cambria Math" w:cs="Cambria Math"/>
          </w:rPr>
          <m:t>a</m:t>
        </m:r>
      </m:oMath>
      <w:r w:rsidRPr="00B56F52">
        <w:t>的范围，再确定</w:t>
      </w:r>
      <w:r w:rsidRPr="00B56F52">
        <w:object w:dxaOrig="330" w:dyaOrig="280" w14:anchorId="684638CB">
          <v:shape id="_x0000_i1584" type="#_x0000_t75" alt="eqIdc9a475fec8ded321e10a6697319fb975" style="width:16.5pt;height:14pt" o:ole="">
            <v:imagedata r:id="rId220" o:title="eqIdc9a475fec8ded321e10a6697319fb975"/>
          </v:shape>
          <o:OLEObject Type="Embed" ProgID="Equation.DSMT4" ShapeID="_x0000_i1584" DrawAspect="Content" ObjectID="_1843749471" r:id="rId221"/>
        </w:object>
      </w:r>
      <w:r w:rsidRPr="00B56F52">
        <w:t>的范围，将</w:t>
      </w:r>
      <w:r w:rsidRPr="00B56F52">
        <w:object w:dxaOrig="330" w:dyaOrig="280" w14:anchorId="68FDA5E6">
          <v:shape id="_x0000_i1585" type="#_x0000_t75" alt="eqIdc9a475fec8ded321e10a6697319fb975" style="width:16.5pt;height:14pt" o:ole="">
            <v:imagedata r:id="rId220" o:title="eqIdc9a475fec8ded321e10a6697319fb975"/>
          </v:shape>
          <o:OLEObject Type="Embed" ProgID="Equation.DSMT4" ShapeID="_x0000_i1585" DrawAspect="Content" ObjectID="_1843749472" r:id="rId222"/>
        </w:object>
      </w:r>
      <w:r w:rsidRPr="00B56F52">
        <w:t>化为同底，根据对数函数单调性比较大小</w:t>
      </w:r>
      <w:r w:rsidRPr="00B56F52">
        <w:t>.</w:t>
      </w:r>
    </w:p>
    <w:p w14:paraId="209F9B6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【详解】因为</w:t>
      </w:r>
      <w:r w:rsidRPr="00B56F52">
        <w:object w:dxaOrig="1730" w:dyaOrig="280" w14:anchorId="65D266CF">
          <v:shape id="_x0000_i1586" type="#_x0000_t75" alt="eqId28e87a4d1aee814b8cd7aceb22dca300" style="width:86.5pt;height:14pt" o:ole="">
            <v:imagedata r:id="rId223" o:title="eqId28e87a4d1aee814b8cd7aceb22dca300"/>
          </v:shape>
          <o:OLEObject Type="Embed" ProgID="Equation.DSMT4" ShapeID="_x0000_i1586" DrawAspect="Content" ObjectID="_1843749473" r:id="rId224"/>
        </w:object>
      </w:r>
      <w:r w:rsidRPr="00B56F52">
        <w:t>，</w:t>
      </w:r>
    </w:p>
    <w:p w14:paraId="2619F984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object w:dxaOrig="3060" w:dyaOrig="320" w14:anchorId="53BEEF83">
          <v:shape id="_x0000_i1587" type="#_x0000_t75" alt="eqId9e0e065ad03896f97028c8fa9018d8ed" style="width:153pt;height:16pt" o:ole="">
            <v:imagedata r:id="rId225" o:title="eqId9e0e065ad03896f97028c8fa9018d8ed"/>
          </v:shape>
          <o:OLEObject Type="Embed" ProgID="Equation.DSMT4" ShapeID="_x0000_i1587" DrawAspect="Content" ObjectID="_1843749474" r:id="rId226"/>
        </w:object>
      </w:r>
      <w:r w:rsidRPr="00B56F52">
        <w:t>，</w:t>
      </w:r>
    </w:p>
    <w:p w14:paraId="4D8605C8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object w:dxaOrig="4590" w:dyaOrig="360" w14:anchorId="5EF74609">
          <v:shape id="_x0000_i1588" type="#_x0000_t75" alt="eqId7eee640654bdd21f6d1a55e074e7bd10" style="width:229.5pt;height:18pt" o:ole="">
            <v:imagedata r:id="rId227" o:title="eqId7eee640654bdd21f6d1a55e074e7bd10"/>
          </v:shape>
          <o:OLEObject Type="Embed" ProgID="Equation.DSMT4" ShapeID="_x0000_i1588" DrawAspect="Content" ObjectID="_1843749475" r:id="rId228"/>
        </w:object>
      </w:r>
      <w:r w:rsidRPr="00B56F52">
        <w:t>，</w:t>
      </w:r>
    </w:p>
    <w:p w14:paraId="2998B8C7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且</w:t>
      </w:r>
      <w:r w:rsidRPr="00B56F52">
        <w:object w:dxaOrig="2960" w:dyaOrig="360" w14:anchorId="4F46B21E">
          <v:shape id="_x0000_i1589" type="#_x0000_t75" alt="eqIdcc71e985161261ee501446c5c9c81e78" style="width:148pt;height:18pt" o:ole="">
            <v:imagedata r:id="rId229" o:title="eqIdcc71e985161261ee501446c5c9c81e78"/>
          </v:shape>
          <o:OLEObject Type="Embed" ProgID="Equation.DSMT4" ShapeID="_x0000_i1589" DrawAspect="Content" ObjectID="_1843749476" r:id="rId230"/>
        </w:object>
      </w:r>
      <w:r w:rsidRPr="00B56F52">
        <w:t>，所以</w:t>
      </w:r>
      <w:r w:rsidRPr="00B56F52">
        <w:object w:dxaOrig="790" w:dyaOrig="250" w14:anchorId="662C037C">
          <v:shape id="_x0000_i1590" type="#_x0000_t75" alt="eqIda7fb4b4b4277eccb0eb7cd71f4b628e1" style="width:39.5pt;height:12.5pt" o:ole="">
            <v:imagedata r:id="rId67" o:title="eqIda7fb4b4b4277eccb0eb7cd71f4b628e1"/>
          </v:shape>
          <o:OLEObject Type="Embed" ProgID="Equation.DSMT4" ShapeID="_x0000_i1590" DrawAspect="Content" ObjectID="_1843749477" r:id="rId231"/>
        </w:object>
      </w:r>
      <w:r w:rsidRPr="00B56F52">
        <w:rPr>
          <w:rFonts w:ascii="Cambria Math" w:eastAsia="Cambria Math" w:hAnsi="Cambria Math" w:cs="Cambria Math"/>
        </w:rPr>
        <w:t>.</w:t>
      </w:r>
    </w:p>
    <w:p w14:paraId="62F56C14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7</w:t>
      </w:r>
      <w:r w:rsidRPr="00B56F52">
        <w:t>．</w:t>
      </w:r>
      <w:r w:rsidRPr="00B56F52">
        <w:t>D</w:t>
      </w:r>
    </w:p>
    <w:p w14:paraId="7C402789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【分析】根据分段函数在</w:t>
      </w:r>
      <w:r w:rsidRPr="00B56F52">
        <w:object w:dxaOrig="230" w:dyaOrig="230" w14:anchorId="418E9D0A">
          <v:shape id="_x0000_i1591" type="#_x0000_t75" alt="eqId2c95829bd2c92ed0844628330b48545a" style="width:11.5pt;height:11.5pt" o:ole="">
            <v:imagedata r:id="rId232" o:title="eqId2c95829bd2c92ed0844628330b48545a"/>
          </v:shape>
          <o:OLEObject Type="Embed" ProgID="Equation.DSMT4" ShapeID="_x0000_i1591" DrawAspect="Content" ObjectID="_1843749478" r:id="rId233"/>
        </w:object>
      </w:r>
      <w:r w:rsidRPr="00B56F52">
        <w:t>上单调递增的要求：各分段分别单调递增、分段点</w:t>
      </w:r>
      <w:proofErr w:type="gramStart"/>
      <w:r w:rsidRPr="00B56F52">
        <w:t>处左段函数</w:t>
      </w:r>
      <w:proofErr w:type="gramEnd"/>
      <w:r w:rsidRPr="00B56F52">
        <w:t>值不</w:t>
      </w:r>
      <w:proofErr w:type="gramStart"/>
      <w:r w:rsidRPr="00B56F52">
        <w:t>大于右段函数</w:t>
      </w:r>
      <w:proofErr w:type="gramEnd"/>
      <w:r w:rsidRPr="00B56F52">
        <w:t>值，列不等式组求解</w:t>
      </w:r>
      <w:r w:rsidRPr="00B56F52">
        <w:t>.</w:t>
      </w:r>
    </w:p>
    <w:p w14:paraId="44399EAB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【详解】若</w:t>
      </w:r>
      <w:r w:rsidRPr="00B56F52">
        <w:object w:dxaOrig="480" w:dyaOrig="280" w14:anchorId="172B5F2E">
          <v:shape id="_x0000_i1592" type="#_x0000_t75" alt="eqId3af9e77434e5e9614498d4a9ff63b77f" style="width:24pt;height:14pt" o:ole="">
            <v:imagedata r:id="rId234" o:title="eqId3af9e77434e5e9614498d4a9ff63b77f"/>
          </v:shape>
          <o:OLEObject Type="Embed" ProgID="Equation.DSMT4" ShapeID="_x0000_i1592" DrawAspect="Content" ObjectID="_1843749479" r:id="rId235"/>
        </w:object>
      </w:r>
      <w:r w:rsidRPr="00B56F52">
        <w:t>为</w:t>
      </w:r>
      <w:r w:rsidRPr="00B56F52">
        <w:object w:dxaOrig="230" w:dyaOrig="230" w14:anchorId="75EF1351">
          <v:shape id="_x0000_i1593" type="#_x0000_t75" alt="eqId2c95829bd2c92ed0844628330b48545a" style="width:11.5pt;height:11.5pt" o:ole="">
            <v:imagedata r:id="rId232" o:title="eqId2c95829bd2c92ed0844628330b48545a"/>
          </v:shape>
          <o:OLEObject Type="Embed" ProgID="Equation.DSMT4" ShapeID="_x0000_i1593" DrawAspect="Content" ObjectID="_1843749480" r:id="rId236"/>
        </w:object>
      </w:r>
      <w:r w:rsidRPr="00B56F52">
        <w:t>上的单调递增函数，需同时满足以下条件：</w:t>
      </w:r>
    </w:p>
    <w:p w14:paraId="7188CF2C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w:r w:rsidRPr="00B56F52">
        <w:object w:dxaOrig="460" w:dyaOrig="250" w14:anchorId="6FC4FFB0">
          <v:shape id="_x0000_i1594" type="#_x0000_t75" alt="eqId52c6cf9152e0d02b83eb22b01722d29c" style="width:23pt;height:12.5pt" o:ole="">
            <v:imagedata r:id="rId237" o:title="eqId52c6cf9152e0d02b83eb22b01722d29c"/>
          </v:shape>
          <o:OLEObject Type="Embed" ProgID="Equation.DSMT4" ShapeID="_x0000_i1594" DrawAspect="Content" ObjectID="_1843749481" r:id="rId238"/>
        </w:object>
      </w:r>
      <w:r w:rsidRPr="00B56F52">
        <w:t>时，指数函数</w:t>
      </w:r>
      <w:r w:rsidRPr="00B56F52">
        <w:object w:dxaOrig="580" w:dyaOrig="320" w14:anchorId="7391E71D">
          <v:shape id="_x0000_i1595" type="#_x0000_t75" alt="eqIdfde084436b614c00bf72ab49eb30242b" style="width:29pt;height:16pt" o:ole="">
            <v:imagedata r:id="rId239" o:title="eqIdfde084436b614c00bf72ab49eb30242b"/>
          </v:shape>
          <o:OLEObject Type="Embed" ProgID="Equation.DSMT4" ShapeID="_x0000_i1595" DrawAspect="Content" ObjectID="_1843749482" r:id="rId240"/>
        </w:object>
      </w:r>
      <w:r w:rsidRPr="00B56F52">
        <w:t>单调递增，因此</w:t>
      </w:r>
      <w:r w:rsidRPr="00B56F52">
        <w:object w:dxaOrig="460" w:dyaOrig="250" w14:anchorId="3F5C3E31">
          <v:shape id="_x0000_i1596" type="#_x0000_t75" alt="eqId751afe327bd2cd6e0d2336556ee5aded" style="width:23pt;height:12.5pt" o:ole="">
            <v:imagedata r:id="rId241" o:title="eqId751afe327bd2cd6e0d2336556ee5aded"/>
          </v:shape>
          <o:OLEObject Type="Embed" ProgID="Equation.DSMT4" ShapeID="_x0000_i1596" DrawAspect="Content" ObjectID="_1843749483" r:id="rId242"/>
        </w:object>
      </w:r>
      <w:r w:rsidRPr="00B56F52">
        <w:t>；</w:t>
      </w:r>
    </w:p>
    <w:p w14:paraId="2880CF03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w:r w:rsidRPr="00B56F52">
        <w:object w:dxaOrig="440" w:dyaOrig="250" w14:anchorId="50CAC4FA">
          <v:shape id="_x0000_i1597" type="#_x0000_t75" alt="eqIddd7d9de94ed2ae655d1ca445fdd62ac8" style="width:22pt;height:12.5pt" o:ole="">
            <v:imagedata r:id="rId243" o:title="eqIddd7d9de94ed2ae655d1ca445fdd62ac8"/>
          </v:shape>
          <o:OLEObject Type="Embed" ProgID="Equation.DSMT4" ShapeID="_x0000_i1597" DrawAspect="Content" ObjectID="_1843749484" r:id="rId244"/>
        </w:object>
      </w:r>
      <w:r w:rsidRPr="00B56F52">
        <w:t>时，一次函数</w:t>
      </w:r>
      <w:r w:rsidRPr="00B56F52">
        <w:object w:dxaOrig="1480" w:dyaOrig="590" w14:anchorId="0DF3893C">
          <v:shape id="_x0000_i1598" type="#_x0000_t75" alt="eqIdc53d79490cf243b38cd1e9374fcc6499" style="width:74pt;height:29.5pt" o:ole="">
            <v:imagedata r:id="rId245" o:title="eqIdc53d79490cf243b38cd1e9374fcc6499"/>
          </v:shape>
          <o:OLEObject Type="Embed" ProgID="Equation.DSMT4" ShapeID="_x0000_i1598" DrawAspect="Content" ObjectID="_1843749485" r:id="rId246"/>
        </w:object>
      </w:r>
      <w:r w:rsidRPr="00B56F52">
        <w:t>单调递增，</w:t>
      </w:r>
    </w:p>
    <w:p w14:paraId="70925BA9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因此斜率</w:t>
      </w:r>
      <w:r w:rsidRPr="00B56F52">
        <w:object w:dxaOrig="810" w:dyaOrig="540" w14:anchorId="52E4712D">
          <v:shape id="_x0000_i1599" type="#_x0000_t75" alt="eqId42b23fa6b3a11c9777915d44ab4e9bea" style="width:40.5pt;height:27pt" o:ole="">
            <v:imagedata r:id="rId247" o:title="eqId42b23fa6b3a11c9777915d44ab4e9bea"/>
          </v:shape>
          <o:OLEObject Type="Embed" ProgID="Equation.DSMT4" ShapeID="_x0000_i1599" DrawAspect="Content" ObjectID="_1843749486" r:id="rId248"/>
        </w:object>
      </w:r>
      <w:r w:rsidRPr="00B56F52">
        <w:t>，解得</w:t>
      </w:r>
      <w:r w:rsidRPr="00B56F52">
        <w:object w:dxaOrig="480" w:dyaOrig="250" w14:anchorId="20D6B5E6">
          <v:shape id="_x0000_i1600" type="#_x0000_t75" alt="eqIdc1cc6b9eff04a7569eb05a8db215a819" style="width:24pt;height:12.5pt" o:ole="">
            <v:imagedata r:id="rId249" o:title="eqIdc1cc6b9eff04a7569eb05a8db215a819"/>
          </v:shape>
          <o:OLEObject Type="Embed" ProgID="Equation.DSMT4" ShapeID="_x0000_i1600" DrawAspect="Content" ObjectID="_1843749487" r:id="rId250"/>
        </w:object>
      </w:r>
      <w:r w:rsidRPr="00B56F52">
        <w:t>；</w:t>
      </w:r>
    </w:p>
    <w:p w14:paraId="39D35DB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在分段点</w:t>
      </w:r>
      <w:r w:rsidRPr="00B56F52">
        <w:object w:dxaOrig="460" w:dyaOrig="250" w14:anchorId="680CF744">
          <v:shape id="_x0000_i1601" type="#_x0000_t75" alt="eqId679353e656a54993c041ebd39ec7b31b" style="width:23pt;height:12.5pt" o:ole="">
            <v:imagedata r:id="rId251" o:title="eqId679353e656a54993c041ebd39ec7b31b"/>
          </v:shape>
          <o:OLEObject Type="Embed" ProgID="Equation.DSMT4" ShapeID="_x0000_i1601" DrawAspect="Content" ObjectID="_1843749488" r:id="rId252"/>
        </w:object>
      </w:r>
      <w:r w:rsidRPr="00B56F52">
        <w:t>处，左端函数值不大于右端函数值，</w:t>
      </w:r>
    </w:p>
    <w:p w14:paraId="7CBF81CE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即</w:t>
      </w:r>
      <w:r w:rsidRPr="00B56F52">
        <w:object w:dxaOrig="1600" w:dyaOrig="600" w14:anchorId="5476ED2E">
          <v:shape id="_x0000_i1602" type="#_x0000_t75" alt="eqId8974289e754ac3117078cb5dc0600bb5" style="width:80pt;height:30pt" o:ole="">
            <v:imagedata r:id="rId253" o:title="eqId8974289e754ac3117078cb5dc0600bb5"/>
          </v:shape>
          <o:OLEObject Type="Embed" ProgID="Equation.DSMT4" ShapeID="_x0000_i1602" DrawAspect="Content" ObjectID="_1843749489" r:id="rId254"/>
        </w:object>
      </w:r>
      <w:r w:rsidRPr="00B56F52">
        <w:t>，整理得</w:t>
      </w:r>
      <w:r w:rsidRPr="00B56F52">
        <w:object w:dxaOrig="620" w:dyaOrig="540" w14:anchorId="7175D2C0">
          <v:shape id="_x0000_i1603" type="#_x0000_t75" alt="eqId8b6e17308a5c556506a6ddbab87772f4" style="width:31pt;height:27pt" o:ole="">
            <v:imagedata r:id="rId255" o:title="eqId8b6e17308a5c556506a6ddbab87772f4"/>
          </v:shape>
          <o:OLEObject Type="Embed" ProgID="Equation.DSMT4" ShapeID="_x0000_i1603" DrawAspect="Content" ObjectID="_1843749490" r:id="rId256"/>
        </w:object>
      </w:r>
      <w:r w:rsidRPr="00B56F52">
        <w:t>，解得</w:t>
      </w:r>
      <w:r w:rsidRPr="00B56F52">
        <w:object w:dxaOrig="490" w:dyaOrig="250" w14:anchorId="5023162C">
          <v:shape id="_x0000_i1604" type="#_x0000_t75" alt="eqId27437ed33f567a360e86e9501cabd23a" style="width:24.5pt;height:12.5pt" o:ole="">
            <v:imagedata r:id="rId257" o:title="eqId27437ed33f567a360e86e9501cabd23a"/>
          </v:shape>
          <o:OLEObject Type="Embed" ProgID="Equation.DSMT4" ShapeID="_x0000_i1604" DrawAspect="Content" ObjectID="_1843749491" r:id="rId258"/>
        </w:object>
      </w:r>
      <w:r w:rsidRPr="00B56F52">
        <w:t>；</w:t>
      </w:r>
      <w:r w:rsidRPr="00B56F52">
        <w:t xml:space="preserve"> </w:t>
      </w:r>
    </w:p>
    <w:p w14:paraId="59E3C8D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取三个不等式解集的交集，可得</w:t>
      </w:r>
      <w:r w:rsidRPr="00B56F52">
        <w:object w:dxaOrig="790" w:dyaOrig="250" w14:anchorId="6D166ABA">
          <v:shape id="_x0000_i1605" type="#_x0000_t75" alt="eqId7b7989a41f33c1b281a459b465903d32" style="width:39.5pt;height:12.5pt" o:ole="">
            <v:imagedata r:id="rId259" o:title="eqId7b7989a41f33c1b281a459b465903d32"/>
          </v:shape>
          <o:OLEObject Type="Embed" ProgID="Equation.DSMT4" ShapeID="_x0000_i1605" DrawAspect="Content" ObjectID="_1843749492" r:id="rId260"/>
        </w:object>
      </w:r>
      <w:r w:rsidRPr="00B56F52">
        <w:t>，即</w:t>
      </w:r>
      <m:oMath>
        <m:r>
          <w:rPr>
            <w:rFonts w:ascii="Cambria Math" w:hAnsi="Cambria Math" w:cs="Cambria Math"/>
          </w:rPr>
          <m:t>a</m:t>
        </m:r>
      </m:oMath>
      <w:r w:rsidRPr="00B56F52">
        <w:t>的取值范围为</w:t>
      </w:r>
      <w:r w:rsidRPr="00B56F52">
        <w:object w:dxaOrig="480" w:dyaOrig="280" w14:anchorId="10094C1F">
          <v:shape id="_x0000_i1606" type="#_x0000_t75" alt="eqIdbba554b8b3867d7216b536879908f212" style="width:24pt;height:14pt" o:ole="">
            <v:imagedata r:id="rId261" o:title="eqIdbba554b8b3867d7216b536879908f212"/>
          </v:shape>
          <o:OLEObject Type="Embed" ProgID="Equation.DSMT4" ShapeID="_x0000_i1606" DrawAspect="Content" ObjectID="_1843749493" r:id="rId262"/>
        </w:object>
      </w:r>
      <w:r w:rsidRPr="00B56F52">
        <w:t xml:space="preserve">. </w:t>
      </w:r>
    </w:p>
    <w:p w14:paraId="129D2758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8</w:t>
      </w:r>
      <w:r w:rsidRPr="00B56F52">
        <w:t>．</w:t>
      </w:r>
      <w:r w:rsidRPr="00B56F52">
        <w:t>B</w:t>
      </w:r>
    </w:p>
    <w:p w14:paraId="31FB0DC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lastRenderedPageBreak/>
        <w:t>【详解】法</w:t>
      </w:r>
      <w:r w:rsidRPr="00B56F52">
        <w:t>1</w:t>
      </w:r>
      <w:r w:rsidRPr="00B56F52">
        <w:t>：（</w:t>
      </w:r>
      <w:r w:rsidRPr="00B56F52">
        <w:t>1</w:t>
      </w:r>
      <w:r w:rsidRPr="00B56F52">
        <w:t>）当</w:t>
      </w:r>
      <m:oMath>
        <m:r>
          <w:rPr>
            <w:rFonts w:ascii="Cambria Math" w:hAnsi="Cambria Math" w:cs="Cambria Math"/>
          </w:rPr>
          <m:t>a&lt;0</m:t>
        </m:r>
      </m:oMath>
      <w:r w:rsidRPr="00B56F52">
        <w:t>时，由</w:t>
      </w:r>
      <w:r w:rsidRPr="00B56F52">
        <w:object w:dxaOrig="860" w:dyaOrig="280" w14:anchorId="4FBA0020">
          <v:shape id="_x0000_i1607" type="#_x0000_t75" alt="eqIdd75a48dd08df03ff158291cb0f035dc5" style="width:43pt;height:14pt" o:ole="">
            <v:imagedata r:id="rId263" o:title="eqIdd75a48dd08df03ff158291cb0f035dc5"/>
          </v:shape>
          <o:OLEObject Type="Embed" ProgID="Equation.DSMT4" ShapeID="_x0000_i1607" DrawAspect="Content" ObjectID="_1843749494" r:id="rId264"/>
        </w:object>
      </w:r>
      <w:r w:rsidRPr="00B56F52">
        <w:t>，解得</w:t>
      </w:r>
      <w:r w:rsidRPr="00B56F52">
        <w:object w:dxaOrig="950" w:dyaOrig="280" w14:anchorId="2DA3B4AD">
          <v:shape id="_x0000_i1608" type="#_x0000_t75" alt="eqId11685d73e7d32ef9c086ed774c8f6a70" style="width:47.5pt;height:14pt" o:ole="">
            <v:imagedata r:id="rId265" o:title="eqId11685d73e7d32ef9c086ed774c8f6a70"/>
          </v:shape>
          <o:OLEObject Type="Embed" ProgID="Equation.DSMT4" ShapeID="_x0000_i1608" DrawAspect="Content" ObjectID="_1843749495" r:id="rId266"/>
        </w:object>
      </w:r>
      <w:r w:rsidRPr="00B56F52">
        <w:t>，</w:t>
      </w:r>
    </w:p>
    <w:p w14:paraId="074C1E41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故函数</w:t>
      </w:r>
      <m:oMath>
        <m:r>
          <w:rPr>
            <w:rFonts w:ascii="Cambria Math" w:hAnsi="Cambria Math" w:cs="Cambria Math"/>
          </w:rPr>
          <m:t>f(x)</m:t>
        </m:r>
      </m:oMath>
      <w:r w:rsidRPr="00B56F52">
        <w:t>定义域为</w:t>
      </w:r>
      <w:r w:rsidRPr="00B56F52">
        <w:object w:dxaOrig="2380" w:dyaOrig="280" w14:anchorId="7C571DA5">
          <v:shape id="_x0000_i1609" type="#_x0000_t75" alt="eqIdc85b6b9ff16535860dedf55c61059d02" style="width:119pt;height:14pt" o:ole="">
            <v:imagedata r:id="rId267" o:title="eqIdc85b6b9ff16535860dedf55c61059d02"/>
          </v:shape>
          <o:OLEObject Type="Embed" ProgID="Equation.DSMT4" ShapeID="_x0000_i1609" DrawAspect="Content" ObjectID="_1843749496" r:id="rId268"/>
        </w:object>
      </w:r>
      <w:r w:rsidRPr="00B56F52">
        <w:t>.</w:t>
      </w:r>
    </w:p>
    <w:p w14:paraId="0E31555E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rPr>
          <w:rFonts w:ascii="Cambria Math" w:hAnsi="Cambria Math" w:cs="Cambria Math"/>
        </w:rPr>
        <w:t>①</w:t>
      </w:r>
      <w:r w:rsidRPr="00B56F52">
        <w:t>当</w:t>
      </w:r>
      <w:r w:rsidRPr="00B56F52">
        <w:object w:dxaOrig="760" w:dyaOrig="540" w14:anchorId="35194A1D">
          <v:shape id="_x0000_i1610" type="#_x0000_t75" alt="eqIdf01e93390241ea5248f3ad5508685366" style="width:38pt;height:27pt" o:ole="">
            <v:imagedata r:id="rId269" o:title="eqIdf01e93390241ea5248f3ad5508685366"/>
          </v:shape>
          <o:OLEObject Type="Embed" ProgID="Equation.DSMT4" ShapeID="_x0000_i1610" DrawAspect="Content" ObjectID="_1843749497" r:id="rId270"/>
        </w:object>
      </w:r>
      <w:r w:rsidRPr="00B56F52">
        <w:t>时，</w:t>
      </w:r>
      <w:r w:rsidRPr="00B56F52">
        <w:object w:dxaOrig="1210" w:dyaOrig="280" w14:anchorId="263D0816">
          <v:shape id="_x0000_i1611" type="#_x0000_t75" alt="eqIdee2ac4930445c675cd244c84cafb4a6f" style="width:60.5pt;height:14pt" o:ole="">
            <v:imagedata r:id="rId271" o:title="eqIdee2ac4930445c675cd244c84cafb4a6f"/>
          </v:shape>
          <o:OLEObject Type="Embed" ProgID="Equation.DSMT4" ShapeID="_x0000_i1611" DrawAspect="Content" ObjectID="_1843749498" r:id="rId272"/>
        </w:object>
      </w:r>
      <w:r w:rsidRPr="00B56F52">
        <w:t>，</w:t>
      </w:r>
    </w:p>
    <w:p w14:paraId="15A4C201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w:r w:rsidRPr="00B56F52">
        <w:object w:dxaOrig="1110" w:dyaOrig="320" w14:anchorId="0E6C0DC2">
          <v:shape id="_x0000_i1612" type="#_x0000_t75" alt="eqIda0c311dc1056e506b8bf71023bb5a45c" style="width:55.5pt;height:16pt" o:ole="">
            <v:imagedata r:id="rId273" o:title="eqIda0c311dc1056e506b8bf71023bb5a45c"/>
          </v:shape>
          <o:OLEObject Type="Embed" ProgID="Equation.DSMT4" ShapeID="_x0000_i1612" DrawAspect="Content" ObjectID="_1843749499" r:id="rId274"/>
        </w:object>
      </w:r>
      <w:r w:rsidRPr="00B56F52">
        <w:t>，则</w:t>
      </w:r>
      <w:r w:rsidRPr="00B56F52">
        <w:object w:dxaOrig="1040" w:dyaOrig="280" w14:anchorId="6258962E">
          <v:shape id="_x0000_i1613" type="#_x0000_t75" alt="eqId7df3011b3e6af79e9c0beb4cb1107c20" style="width:52pt;height:14pt" o:ole="">
            <v:imagedata r:id="rId275" o:title="eqId7df3011b3e6af79e9c0beb4cb1107c20"/>
          </v:shape>
          <o:OLEObject Type="Embed" ProgID="Equation.DSMT4" ShapeID="_x0000_i1613" DrawAspect="Content" ObjectID="_1843749500" r:id="rId276"/>
        </w:object>
      </w:r>
      <w:r w:rsidRPr="00B56F52">
        <w:t>，故不存在最大值，不合题意；</w:t>
      </w:r>
    </w:p>
    <w:p w14:paraId="6CB36572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rPr>
          <w:rFonts w:ascii="Cambria Math" w:hAnsi="Cambria Math" w:cs="Cambria Math"/>
        </w:rPr>
        <w:t>②</w:t>
      </w:r>
      <w:r w:rsidRPr="00B56F52">
        <w:t>当</w:t>
      </w:r>
      <w:r w:rsidRPr="00B56F52">
        <w:object w:dxaOrig="760" w:dyaOrig="540" w14:anchorId="7B864038">
          <v:shape id="_x0000_i1614" type="#_x0000_t75" alt="eqId6eae1afbfed882dc4b767bd67110a5fb" style="width:38pt;height:27pt" o:ole="">
            <v:imagedata r:id="rId277" o:title="eqId6eae1afbfed882dc4b767bd67110a5fb"/>
          </v:shape>
          <o:OLEObject Type="Embed" ProgID="Equation.DSMT4" ShapeID="_x0000_i1614" DrawAspect="Content" ObjectID="_1843749501" r:id="rId278"/>
        </w:object>
      </w:r>
      <w:r w:rsidRPr="00B56F52">
        <w:t>时，此时</w:t>
      </w:r>
      <w:r w:rsidRPr="00B56F52">
        <w:object w:dxaOrig="1340" w:dyaOrig="540" w14:anchorId="685A988E">
          <v:shape id="_x0000_i1615" type="#_x0000_t75" alt="eqId3367bba4a811faa7f3660983cf20e2c0" style="width:67pt;height:27pt" o:ole="">
            <v:imagedata r:id="rId279" o:title="eqId3367bba4a811faa7f3660983cf20e2c0"/>
          </v:shape>
          <o:OLEObject Type="Embed" ProgID="Equation.DSMT4" ShapeID="_x0000_i1615" DrawAspect="Content" ObjectID="_1843749502" r:id="rId280"/>
        </w:object>
      </w:r>
      <w:r w:rsidRPr="00B56F52">
        <w:t>，</w:t>
      </w:r>
      <w:r w:rsidRPr="00B56F52">
        <w:object w:dxaOrig="1530" w:dyaOrig="540" w14:anchorId="769B754C">
          <v:shape id="_x0000_i1616" type="#_x0000_t75" alt="eqId22a56f4444fb8fa23701b4b55063ca0e" style="width:76.5pt;height:27pt" o:ole="">
            <v:imagedata r:id="rId281" o:title="eqId22a56f4444fb8fa23701b4b55063ca0e"/>
          </v:shape>
          <o:OLEObject Type="Embed" ProgID="Equation.DSMT4" ShapeID="_x0000_i1616" DrawAspect="Content" ObjectID="_1843749503" r:id="rId282"/>
        </w:object>
      </w:r>
      <w:r w:rsidRPr="00B56F52">
        <w:t>，</w:t>
      </w:r>
    </w:p>
    <w:p w14:paraId="3947B263" w14:textId="77777777" w:rsidR="00B56F52" w:rsidRPr="00B56F52" w:rsidRDefault="00B56F52" w:rsidP="00B56F52">
      <w:pPr>
        <w:spacing w:line="360" w:lineRule="auto"/>
        <w:jc w:val="left"/>
        <w:textAlignment w:val="center"/>
      </w:pPr>
      <w:proofErr w:type="gramStart"/>
      <w:r w:rsidRPr="00B56F52">
        <w:t>故最大</w:t>
      </w:r>
      <w:proofErr w:type="gramEnd"/>
      <w:r w:rsidRPr="00B56F52">
        <w:t>值不为</w:t>
      </w:r>
      <m:oMath>
        <m:r>
          <w:rPr>
            <w:rFonts w:ascii="Cambria Math" w:hAnsi="Cambria Math" w:cs="Cambria Math"/>
          </w:rPr>
          <m:t>1</m:t>
        </m:r>
      </m:oMath>
      <w:r w:rsidRPr="00B56F52">
        <w:t>，不合题意；</w:t>
      </w:r>
    </w:p>
    <w:p w14:paraId="0E935011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rPr>
          <w:rFonts w:ascii="Cambria Math" w:hAnsi="Cambria Math" w:cs="Cambria Math"/>
        </w:rPr>
        <w:t>③</w:t>
      </w:r>
      <w:r w:rsidRPr="00B56F52">
        <w:t>当</w:t>
      </w:r>
      <w:r w:rsidRPr="00B56F52">
        <w:object w:dxaOrig="1060" w:dyaOrig="540" w14:anchorId="44EFCC29">
          <v:shape id="_x0000_i1617" type="#_x0000_t75" alt="eqId0a3514c6ed74f9d430fb3fff083fa69f" style="width:53pt;height:27pt" o:ole="">
            <v:imagedata r:id="rId283" o:title="eqId0a3514c6ed74f9d430fb3fff083fa69f"/>
          </v:shape>
          <o:OLEObject Type="Embed" ProgID="Equation.DSMT4" ShapeID="_x0000_i1617" DrawAspect="Content" ObjectID="_1843749504" r:id="rId284"/>
        </w:object>
      </w:r>
      <w:r w:rsidRPr="00B56F52">
        <w:t>时，</w:t>
      </w:r>
      <w:r w:rsidRPr="00B56F52">
        <w:object w:dxaOrig="1210" w:dyaOrig="280" w14:anchorId="3E781BEF">
          <v:shape id="_x0000_i1618" type="#_x0000_t75" alt="eqId79cb28a8753acf8e9ebec1bfed5e2d0a" style="width:60.5pt;height:14pt" o:ole="">
            <v:imagedata r:id="rId285" o:title="eqId79cb28a8753acf8e9ebec1bfed5e2d0a"/>
          </v:shape>
          <o:OLEObject Type="Embed" ProgID="Equation.DSMT4" ShapeID="_x0000_i1618" DrawAspect="Content" ObjectID="_1843749505" r:id="rId286"/>
        </w:object>
      </w:r>
      <w:r w:rsidRPr="00B56F52">
        <w:t>，</w:t>
      </w:r>
    </w:p>
    <w:p w14:paraId="44735652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w:r w:rsidRPr="00B56F52">
        <w:object w:dxaOrig="1110" w:dyaOrig="320" w14:anchorId="20D46DE7">
          <v:shape id="_x0000_i1619" type="#_x0000_t75" alt="eqId177ddde2c40a8390bfe89fe893f832a2" style="width:55.5pt;height:16pt" o:ole="">
            <v:imagedata r:id="rId287" o:title="eqId177ddde2c40a8390bfe89fe893f832a2"/>
          </v:shape>
          <o:OLEObject Type="Embed" ProgID="Equation.DSMT4" ShapeID="_x0000_i1619" DrawAspect="Content" ObjectID="_1843749506" r:id="rId288"/>
        </w:object>
      </w:r>
      <w:r w:rsidRPr="00B56F52">
        <w:t>，则</w:t>
      </w:r>
      <w:r w:rsidRPr="00B56F52">
        <w:object w:dxaOrig="1040" w:dyaOrig="280" w14:anchorId="1088F4BD">
          <v:shape id="_x0000_i1620" type="#_x0000_t75" alt="eqId7df3011b3e6af79e9c0beb4cb1107c20" style="width:52pt;height:14pt" o:ole="">
            <v:imagedata r:id="rId275" o:title="eqId7df3011b3e6af79e9c0beb4cb1107c20"/>
          </v:shape>
          <o:OLEObject Type="Embed" ProgID="Equation.DSMT4" ShapeID="_x0000_i1620" DrawAspect="Content" ObjectID="_1843749507" r:id="rId289"/>
        </w:object>
      </w:r>
      <w:r w:rsidRPr="00B56F52">
        <w:t>，故不存在最大值，不合题意；</w:t>
      </w:r>
    </w:p>
    <w:p w14:paraId="17C35FD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（</w:t>
      </w:r>
      <w:r w:rsidRPr="00B56F52">
        <w:t>2</w:t>
      </w:r>
      <w:r w:rsidRPr="00B56F52">
        <w:t>）当</w:t>
      </w:r>
      <w:r w:rsidRPr="00B56F52">
        <w:object w:dxaOrig="490" w:dyaOrig="250" w14:anchorId="7121A483">
          <v:shape id="_x0000_i1621" type="#_x0000_t75" alt="eqIdce3a34d6f60032718820c3da2b07786b" style="width:24.5pt;height:12.5pt" o:ole="">
            <v:imagedata r:id="rId290" o:title="eqIdce3a34d6f60032718820c3da2b07786b"/>
          </v:shape>
          <o:OLEObject Type="Embed" ProgID="Equation.DSMT4" ShapeID="_x0000_i1621" DrawAspect="Content" ObjectID="_1843749508" r:id="rId291"/>
        </w:object>
      </w:r>
      <w:r w:rsidRPr="00B56F52">
        <w:t>时，则</w:t>
      </w:r>
      <w:r w:rsidRPr="00B56F52">
        <w:object w:dxaOrig="860" w:dyaOrig="280" w14:anchorId="32B13C16">
          <v:shape id="_x0000_i1622" type="#_x0000_t75" alt="eqId14d816fb3dfa01ebdd46b5a38726b90e" style="width:43pt;height:14pt" o:ole="">
            <v:imagedata r:id="rId292" o:title="eqId14d816fb3dfa01ebdd46b5a38726b90e"/>
          </v:shape>
          <o:OLEObject Type="Embed" ProgID="Equation.DSMT4" ShapeID="_x0000_i1622" DrawAspect="Content" ObjectID="_1843749509" r:id="rId293"/>
        </w:object>
      </w:r>
      <w:r w:rsidRPr="00B56F52">
        <w:t>，则函数</w:t>
      </w:r>
      <m:oMath>
        <m:r>
          <w:rPr>
            <w:rFonts w:ascii="Cambria Math" w:hAnsi="Cambria Math" w:cs="Cambria Math"/>
          </w:rPr>
          <m:t>f(x)</m:t>
        </m:r>
      </m:oMath>
      <w:r w:rsidRPr="00B56F52">
        <w:t>定义域为</w:t>
      </w:r>
      <w:r w:rsidRPr="00B56F52">
        <w:object w:dxaOrig="230" w:dyaOrig="230" w14:anchorId="545AF3A1">
          <v:shape id="_x0000_i1623" type="#_x0000_t75" alt="eqId7ac87434324956e4145e38ad92a1aa95" style="width:11.5pt;height:11.5pt" o:ole="">
            <v:imagedata r:id="rId71" o:title="eqId7ac87434324956e4145e38ad92a1aa95"/>
          </v:shape>
          <o:OLEObject Type="Embed" ProgID="Equation.DSMT4" ShapeID="_x0000_i1623" DrawAspect="Content" ObjectID="_1843749510" r:id="rId294"/>
        </w:object>
      </w:r>
      <w:r w:rsidRPr="00B56F52">
        <w:t>.</w:t>
      </w:r>
    </w:p>
    <w:p w14:paraId="3D403244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且由</w:t>
      </w:r>
      <m:oMath>
        <m:r>
          <w:rPr>
            <w:rFonts w:ascii="Cambria Math" w:hAnsi="Cambria Math" w:cs="Cambria Math"/>
          </w:rPr>
          <m:t>f(x)</m:t>
        </m:r>
      </m:oMath>
      <w:r w:rsidRPr="00B56F52">
        <w:t>最大值为</w:t>
      </w:r>
      <m:oMath>
        <m:r>
          <w:rPr>
            <w:rFonts w:ascii="Cambria Math" w:hAnsi="Cambria Math" w:cs="Cambria Math"/>
          </w:rPr>
          <m:t>1</m:t>
        </m:r>
      </m:oMath>
      <w:r w:rsidRPr="00B56F52">
        <w:t>可知，</w:t>
      </w:r>
      <w:r w:rsidRPr="00B56F52">
        <w:object w:dxaOrig="1160" w:dyaOrig="280" w14:anchorId="404146F2">
          <v:shape id="_x0000_i1624" type="#_x0000_t75" alt="eqIda6c1ea706a4ffc986c31923199c6bafd" style="width:58pt;height:14pt" o:ole="">
            <v:imagedata r:id="rId295" o:title="eqIda6c1ea706a4ffc986c31923199c6bafd"/>
          </v:shape>
          <o:OLEObject Type="Embed" ProgID="Equation.DSMT4" ShapeID="_x0000_i1624" DrawAspect="Content" ObjectID="_1843749511" r:id="rId296"/>
        </w:object>
      </w:r>
      <w:r w:rsidRPr="00B56F52">
        <w:t>，</w:t>
      </w:r>
    </w:p>
    <w:p w14:paraId="62D523E8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即</w:t>
      </w:r>
      <w:r w:rsidRPr="00B56F52">
        <w:object w:dxaOrig="1140" w:dyaOrig="280" w14:anchorId="234B9B7D">
          <v:shape id="_x0000_i1625" type="#_x0000_t75" alt="eqIdf86f7382d94d2762f03ac46cd200b870" style="width:57pt;height:14pt" o:ole="">
            <v:imagedata r:id="rId297" o:title="eqIdf86f7382d94d2762f03ac46cd200b870"/>
          </v:shape>
          <o:OLEObject Type="Embed" ProgID="Equation.DSMT4" ShapeID="_x0000_i1625" DrawAspect="Content" ObjectID="_1843749512" r:id="rId298"/>
        </w:object>
      </w:r>
      <w:r w:rsidRPr="00B56F52">
        <w:t>对任意</w:t>
      </w:r>
      <w:r w:rsidRPr="00B56F52">
        <w:object w:dxaOrig="550" w:dyaOrig="250" w14:anchorId="2698E1A1">
          <v:shape id="_x0000_i1626" type="#_x0000_t75" alt="eqId1aedc1c8a16e306bcd6e5154f9ed6dfc" style="width:27.5pt;height:12.5pt" o:ole="">
            <v:imagedata r:id="rId299" o:title="eqId1aedc1c8a16e306bcd6e5154f9ed6dfc"/>
          </v:shape>
          <o:OLEObject Type="Embed" ProgID="Equation.DSMT4" ShapeID="_x0000_i1626" DrawAspect="Content" ObjectID="_1843749513" r:id="rId300"/>
        </w:object>
      </w:r>
      <w:proofErr w:type="gramStart"/>
      <w:r w:rsidRPr="00B56F52">
        <w:t>恒</w:t>
      </w:r>
      <w:proofErr w:type="gramEnd"/>
      <w:r w:rsidRPr="00B56F52">
        <w:t>成立，且等号能取到</w:t>
      </w:r>
      <w:r w:rsidRPr="00B56F52">
        <w:t>.</w:t>
      </w:r>
    </w:p>
    <w:p w14:paraId="25CF66E1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设</w:t>
      </w:r>
      <w:r w:rsidRPr="00B56F52">
        <w:object w:dxaOrig="1430" w:dyaOrig="320" w14:anchorId="5214A173">
          <v:shape id="_x0000_i1627" type="#_x0000_t75" alt="eqIdb877d9d5e74f2b39f43a134d68659773" style="width:71.5pt;height:16pt" o:ole="">
            <v:imagedata r:id="rId301" o:title="eqIdb877d9d5e74f2b39f43a134d68659773"/>
          </v:shape>
          <o:OLEObject Type="Embed" ProgID="Equation.DSMT4" ShapeID="_x0000_i1627" DrawAspect="Content" ObjectID="_1843749514" r:id="rId302"/>
        </w:object>
      </w:r>
      <w:r w:rsidRPr="00B56F52">
        <w:t>，则</w:t>
      </w:r>
      <w:r w:rsidRPr="00B56F52">
        <w:object w:dxaOrig="1130" w:dyaOrig="320" w14:anchorId="7C8288F2">
          <v:shape id="_x0000_i1628" type="#_x0000_t75" alt="eqIdfd5ef9f1ae5329b81deea5c22a0f8ed7" style="width:56.5pt;height:16pt" o:ole="">
            <v:imagedata r:id="rId303" o:title="eqIdfd5ef9f1ae5329b81deea5c22a0f8ed7"/>
          </v:shape>
          <o:OLEObject Type="Embed" ProgID="Equation.DSMT4" ShapeID="_x0000_i1628" DrawAspect="Content" ObjectID="_1843749515" r:id="rId304"/>
        </w:object>
      </w:r>
      <w:r w:rsidRPr="00B56F52">
        <w:t>，</w:t>
      </w:r>
    </w:p>
    <w:p w14:paraId="20AA9949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m:oMath>
        <m:r>
          <w:rPr>
            <w:rFonts w:ascii="Cambria Math" w:hAnsi="Cambria Math" w:cs="Cambria Math"/>
          </w:rPr>
          <m:t>x&lt;0</m:t>
        </m:r>
      </m:oMath>
      <w:r w:rsidRPr="00B56F52">
        <w:t>时，</w:t>
      </w:r>
      <w:r w:rsidRPr="00B56F52">
        <w:object w:dxaOrig="810" w:dyaOrig="280" w14:anchorId="36CCB9C1">
          <v:shape id="_x0000_i1629" type="#_x0000_t75" alt="eqIdc7a3a0ca3089bc43ec4399457278f449" style="width:40.5pt;height:14pt" o:ole="">
            <v:imagedata r:id="rId305" o:title="eqIdc7a3a0ca3089bc43ec4399457278f449"/>
          </v:shape>
          <o:OLEObject Type="Embed" ProgID="Equation.DSMT4" ShapeID="_x0000_i1629" DrawAspect="Content" ObjectID="_1843749516" r:id="rId306"/>
        </w:object>
      </w:r>
      <w:r w:rsidRPr="00B56F52">
        <w:t>，</w:t>
      </w:r>
      <w:r w:rsidRPr="00B56F52">
        <w:object w:dxaOrig="460" w:dyaOrig="280" w14:anchorId="66FEF51B">
          <v:shape id="_x0000_i1630" type="#_x0000_t75" alt="eqIdbe1ce3f01e2b6364f9a9fdaf197d5e29" style="width:23pt;height:14pt" o:ole="">
            <v:imagedata r:id="rId307" o:title="eqIdbe1ce3f01e2b6364f9a9fdaf197d5e29"/>
          </v:shape>
          <o:OLEObject Type="Embed" ProgID="Equation.DSMT4" ShapeID="_x0000_i1630" DrawAspect="Content" ObjectID="_1843749517" r:id="rId308"/>
        </w:object>
      </w:r>
      <w:r w:rsidRPr="00B56F52">
        <w:t>单调递增；</w:t>
      </w:r>
    </w:p>
    <w:p w14:paraId="4BC74D4D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m:oMath>
        <m:r>
          <w:rPr>
            <w:rFonts w:ascii="Cambria Math" w:hAnsi="Cambria Math" w:cs="Cambria Math"/>
          </w:rPr>
          <m:t>x&gt;0</m:t>
        </m:r>
      </m:oMath>
      <w:r w:rsidRPr="00B56F52">
        <w:t>时，</w:t>
      </w:r>
      <w:r w:rsidRPr="00B56F52">
        <w:object w:dxaOrig="810" w:dyaOrig="280" w14:anchorId="5E0DFE66">
          <v:shape id="_x0000_i1631" type="#_x0000_t75" alt="eqId9d3edf47546be8a463391afe5eb29471" style="width:40.5pt;height:14pt" o:ole="">
            <v:imagedata r:id="rId309" o:title="eqId9d3edf47546be8a463391afe5eb29471"/>
          </v:shape>
          <o:OLEObject Type="Embed" ProgID="Equation.DSMT4" ShapeID="_x0000_i1631" DrawAspect="Content" ObjectID="_1843749518" r:id="rId310"/>
        </w:object>
      </w:r>
      <w:r w:rsidRPr="00B56F52">
        <w:t>，</w:t>
      </w:r>
      <w:r w:rsidRPr="00B56F52">
        <w:object w:dxaOrig="460" w:dyaOrig="280" w14:anchorId="59E576FB">
          <v:shape id="_x0000_i1632" type="#_x0000_t75" alt="eqIdbe1ce3f01e2b6364f9a9fdaf197d5e29" style="width:23pt;height:14pt" o:ole="">
            <v:imagedata r:id="rId307" o:title="eqIdbe1ce3f01e2b6364f9a9fdaf197d5e29"/>
          </v:shape>
          <o:OLEObject Type="Embed" ProgID="Equation.DSMT4" ShapeID="_x0000_i1632" DrawAspect="Content" ObjectID="_1843749519" r:id="rId311"/>
        </w:object>
      </w:r>
      <w:r w:rsidRPr="00B56F52">
        <w:t>单调递减；</w:t>
      </w:r>
    </w:p>
    <w:p w14:paraId="37ED5D43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故</w:t>
      </w:r>
      <w:r w:rsidRPr="00B56F52">
        <w:object w:dxaOrig="1320" w:dyaOrig="280" w14:anchorId="5312528D">
          <v:shape id="_x0000_i1633" type="#_x0000_t75" alt="eqId3718f558edf25b0f3f31bfe3814f67ff" style="width:66pt;height:14pt" o:ole="">
            <v:imagedata r:id="rId312" o:title="eqId3718f558edf25b0f3f31bfe3814f67ff"/>
          </v:shape>
          <o:OLEObject Type="Embed" ProgID="Equation.DSMT4" ShapeID="_x0000_i1633" DrawAspect="Content" ObjectID="_1843749520" r:id="rId313"/>
        </w:object>
      </w:r>
      <w:r w:rsidRPr="00B56F52">
        <w:t>，当且仅当</w:t>
      </w:r>
      <w:r w:rsidRPr="00B56F52">
        <w:object w:dxaOrig="440" w:dyaOrig="230" w14:anchorId="00F5BD20">
          <v:shape id="_x0000_i1634" type="#_x0000_t75" alt="eqIdbb45f673c56a289ea78831c9237e8d20" style="width:22pt;height:11.5pt" o:ole="">
            <v:imagedata r:id="rId314" o:title="eqIdbb45f673c56a289ea78831c9237e8d20"/>
          </v:shape>
          <o:OLEObject Type="Embed" ProgID="Equation.DSMT4" ShapeID="_x0000_i1634" DrawAspect="Content" ObjectID="_1843749521" r:id="rId315"/>
        </w:object>
      </w:r>
      <w:r w:rsidRPr="00B56F52">
        <w:t>时，</w:t>
      </w:r>
      <w:r w:rsidRPr="00B56F52">
        <w:object w:dxaOrig="970" w:dyaOrig="320" w14:anchorId="6E651631">
          <v:shape id="_x0000_i1635" type="#_x0000_t75" alt="eqId1956e968ba4c3d6ea5e6aaf8a9dd2791" style="width:48.5pt;height:16pt" o:ole="">
            <v:imagedata r:id="rId316" o:title="eqId1956e968ba4c3d6ea5e6aaf8a9dd2791"/>
          </v:shape>
          <o:OLEObject Type="Embed" ProgID="Equation.DSMT4" ShapeID="_x0000_i1635" DrawAspect="Content" ObjectID="_1843749522" r:id="rId317"/>
        </w:object>
      </w:r>
      <w:r w:rsidRPr="00B56F52">
        <w:t>，</w:t>
      </w:r>
    </w:p>
    <w:p w14:paraId="281FA87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由</w:t>
      </w:r>
      <w:r w:rsidRPr="00B56F52">
        <w:object w:dxaOrig="1140" w:dyaOrig="280" w14:anchorId="37113E07">
          <v:shape id="_x0000_i1636" type="#_x0000_t75" alt="eqIdf86f7382d94d2762f03ac46cd200b870" style="width:57pt;height:14pt" o:ole="">
            <v:imagedata r:id="rId297" o:title="eqIdf86f7382d94d2762f03ac46cd200b870"/>
          </v:shape>
          <o:OLEObject Type="Embed" ProgID="Equation.DSMT4" ShapeID="_x0000_i1636" DrawAspect="Content" ObjectID="_1843749523" r:id="rId318"/>
        </w:object>
      </w:r>
      <w:r w:rsidRPr="00B56F52">
        <w:t>对任意</w:t>
      </w:r>
      <w:r w:rsidRPr="00B56F52">
        <w:object w:dxaOrig="550" w:dyaOrig="250" w14:anchorId="2B856B09">
          <v:shape id="_x0000_i1637" type="#_x0000_t75" alt="eqId1aedc1c8a16e306bcd6e5154f9ed6dfc" style="width:27.5pt;height:12.5pt" o:ole="">
            <v:imagedata r:id="rId299" o:title="eqId1aedc1c8a16e306bcd6e5154f9ed6dfc"/>
          </v:shape>
          <o:OLEObject Type="Embed" ProgID="Equation.DSMT4" ShapeID="_x0000_i1637" DrawAspect="Content" ObjectID="_1843749524" r:id="rId319"/>
        </w:object>
      </w:r>
      <w:proofErr w:type="gramStart"/>
      <w:r w:rsidRPr="00B56F52">
        <w:t>恒</w:t>
      </w:r>
      <w:proofErr w:type="gramEnd"/>
      <w:r w:rsidRPr="00B56F52">
        <w:t>成立，可知</w:t>
      </w:r>
      <w:r w:rsidRPr="00B56F52">
        <w:object w:dxaOrig="460" w:dyaOrig="250" w14:anchorId="3867FF9A">
          <v:shape id="_x0000_i1638" type="#_x0000_t75" alt="eqId10ede78fd7ac619ea597856254bb5d75" style="width:23pt;height:12.5pt" o:ole="">
            <v:imagedata r:id="rId320" o:title="eqId10ede78fd7ac619ea597856254bb5d75"/>
          </v:shape>
          <o:OLEObject Type="Embed" ProgID="Equation.DSMT4" ShapeID="_x0000_i1638" DrawAspect="Content" ObjectID="_1843749525" r:id="rId321"/>
        </w:object>
      </w:r>
      <w:r w:rsidRPr="00B56F52">
        <w:t>，</w:t>
      </w:r>
    </w:p>
    <w:p w14:paraId="618E7787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又当</w:t>
      </w:r>
      <w:r w:rsidRPr="00B56F52">
        <w:object w:dxaOrig="460" w:dyaOrig="250" w14:anchorId="08C58DCA">
          <v:shape id="_x0000_i1639" type="#_x0000_t75" alt="eqId1d33da711e50e96568facb18cef27165" style="width:23pt;height:12.5pt" o:ole="">
            <v:imagedata r:id="rId322" o:title="eqId1d33da711e50e96568facb18cef27165"/>
          </v:shape>
          <o:OLEObject Type="Embed" ProgID="Equation.DSMT4" ShapeID="_x0000_i1639" DrawAspect="Content" ObjectID="_1843749526" r:id="rId323"/>
        </w:object>
      </w:r>
      <w:r w:rsidRPr="00B56F52">
        <w:t>时，恒有</w:t>
      </w:r>
      <w:r w:rsidRPr="00B56F52">
        <w:object w:dxaOrig="1090" w:dyaOrig="360" w14:anchorId="1DDD45DE">
          <v:shape id="_x0000_i1640" type="#_x0000_t75" alt="eqIdcb784a194db8a9bc1fc795e10a19e141" style="width:54.5pt;height:18pt" o:ole="">
            <v:imagedata r:id="rId324" o:title="eqIdcb784a194db8a9bc1fc795e10a19e141"/>
          </v:shape>
          <o:OLEObject Type="Embed" ProgID="Equation.DSMT4" ShapeID="_x0000_i1640" DrawAspect="Content" ObjectID="_1843749527" r:id="rId325"/>
        </w:object>
      </w:r>
      <w:r w:rsidRPr="00B56F52">
        <w:t>，取不到等号，所以有</w:t>
      </w:r>
      <m:oMath>
        <m:r>
          <w:rPr>
            <w:rFonts w:ascii="Cambria Math" w:hAnsi="Cambria Math" w:cs="Cambria Math"/>
          </w:rPr>
          <m:t>a=1</m:t>
        </m:r>
      </m:oMath>
      <w:r w:rsidRPr="00B56F52">
        <w:t>，</w:t>
      </w:r>
    </w:p>
    <w:p w14:paraId="318C6CE1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故选：</w:t>
      </w:r>
      <w:r w:rsidRPr="00B56F52">
        <w:t>B.</w:t>
      </w:r>
    </w:p>
    <w:p w14:paraId="7339D0B9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法</w:t>
      </w:r>
      <w:r w:rsidRPr="00B56F52">
        <w:t>2</w:t>
      </w:r>
      <w:r w:rsidRPr="00B56F52">
        <w:t>：</w:t>
      </w:r>
      <w:r w:rsidRPr="00B56F52">
        <w:object w:dxaOrig="1200" w:dyaOrig="540" w14:anchorId="4CCE1410">
          <v:shape id="_x0000_i1641" type="#_x0000_t75" alt="eqId32fd325c00a0a2652b8e1cbd9f5cedf8" style="width:60pt;height:27pt" o:ole="">
            <v:imagedata r:id="rId81" o:title="eqId32fd325c00a0a2652b8e1cbd9f5cedf8"/>
          </v:shape>
          <o:OLEObject Type="Embed" ProgID="Equation.DSMT4" ShapeID="_x0000_i1641" DrawAspect="Content" ObjectID="_1843749528" r:id="rId326"/>
        </w:object>
      </w:r>
      <w:r w:rsidRPr="00B56F52">
        <w:t>，</w:t>
      </w:r>
    </w:p>
    <w:p w14:paraId="0C093302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由选项知</w:t>
      </w:r>
      <w:r w:rsidRPr="00B56F52">
        <w:object w:dxaOrig="490" w:dyaOrig="250" w14:anchorId="18E48F6B">
          <v:shape id="_x0000_i1642" type="#_x0000_t75" alt="eqId94440d3e4c073f94f2b266ff99d50e74" style="width:24.5pt;height:12.5pt" o:ole="">
            <v:imagedata r:id="rId327" o:title="eqId94440d3e4c073f94f2b266ff99d50e74"/>
          </v:shape>
          <o:OLEObject Type="Embed" ProgID="Equation.DSMT4" ShapeID="_x0000_i1642" DrawAspect="Content" ObjectID="_1843749529" r:id="rId328"/>
        </w:object>
      </w:r>
      <w:r w:rsidRPr="00B56F52">
        <w:t>，则定义域为</w:t>
      </w:r>
      <w:r w:rsidRPr="00B56F52">
        <w:object w:dxaOrig="230" w:dyaOrig="230" w14:anchorId="135EBB0A">
          <v:shape id="_x0000_i1643" type="#_x0000_t75" alt="eqId7ac87434324956e4145e38ad92a1aa95" style="width:11.5pt;height:11.5pt" o:ole="">
            <v:imagedata r:id="rId71" o:title="eqId7ac87434324956e4145e38ad92a1aa95"/>
          </v:shape>
          <o:OLEObject Type="Embed" ProgID="Equation.DSMT4" ShapeID="_x0000_i1643" DrawAspect="Content" ObjectID="_1843749530" r:id="rId329"/>
        </w:object>
      </w:r>
      <w:r w:rsidRPr="00B56F52">
        <w:t>，</w:t>
      </w:r>
    </w:p>
    <w:p w14:paraId="57F6997C" w14:textId="77777777" w:rsidR="00B56F52" w:rsidRPr="00B56F52" w:rsidRDefault="00B56F52" w:rsidP="00B56F52">
      <w:pPr>
        <w:spacing w:line="360" w:lineRule="auto"/>
        <w:jc w:val="left"/>
        <w:textAlignment w:val="center"/>
      </w:pPr>
      <w:proofErr w:type="gramStart"/>
      <w:r w:rsidRPr="00B56F52">
        <w:t>故最大</w:t>
      </w:r>
      <w:proofErr w:type="gramEnd"/>
      <w:r w:rsidRPr="00B56F52">
        <w:t>值必在极值点处取到，不妨设此极值点为</w:t>
      </w:r>
      <w:r w:rsidRPr="00B56F52">
        <w:object w:dxaOrig="230" w:dyaOrig="320" w14:anchorId="343A26D5">
          <v:shape id="_x0000_i1644" type="#_x0000_t75" alt="eqId79b752f0f189e5d8666daea73e145dff" style="width:11.5pt;height:16pt" o:ole="">
            <v:imagedata r:id="rId330" o:title="eqId79b752f0f189e5d8666daea73e145dff"/>
          </v:shape>
          <o:OLEObject Type="Embed" ProgID="Equation.DSMT4" ShapeID="_x0000_i1644" DrawAspect="Content" ObjectID="_1843749531" r:id="rId331"/>
        </w:object>
      </w:r>
      <w:r w:rsidRPr="00B56F52">
        <w:t>，</w:t>
      </w:r>
    </w:p>
    <w:p w14:paraId="2A6B0802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由</w:t>
      </w:r>
      <w:r w:rsidRPr="00B56F52">
        <w:object w:dxaOrig="3800" w:dyaOrig="810" w14:anchorId="35F075B2">
          <v:shape id="_x0000_i1645" type="#_x0000_t75" alt="eqId8bf51401ccab3710e327590ee52ea92f" style="width:190pt;height:40.5pt" o:ole="">
            <v:imagedata r:id="rId332" o:title="eqId8bf51401ccab3710e327590ee52ea92f"/>
          </v:shape>
          <o:OLEObject Type="Embed" ProgID="Equation.DSMT4" ShapeID="_x0000_i1645" DrawAspect="Content" ObjectID="_1843749532" r:id="rId333"/>
        </w:object>
      </w:r>
      <w:r w:rsidRPr="00B56F52">
        <w:t>，</w:t>
      </w:r>
    </w:p>
    <w:p w14:paraId="671F060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则由</w:t>
      </w:r>
      <w:r w:rsidRPr="00B56F52">
        <w:object w:dxaOrig="950" w:dyaOrig="360" w14:anchorId="64E00FF8">
          <v:shape id="_x0000_i1646" type="#_x0000_t75" alt="eqId1260c6fa15a4d739a41c5de1533e9e5c" style="width:47.5pt;height:18pt" o:ole="">
            <v:imagedata r:id="rId334" o:title="eqId1260c6fa15a4d739a41c5de1533e9e5c"/>
          </v:shape>
          <o:OLEObject Type="Embed" ProgID="Equation.DSMT4" ShapeID="_x0000_i1646" DrawAspect="Content" ObjectID="_1843749533" r:id="rId335"/>
        </w:object>
      </w:r>
      <w:r w:rsidRPr="00B56F52">
        <w:t>，可得</w:t>
      </w:r>
      <w:r w:rsidRPr="00B56F52">
        <w:object w:dxaOrig="1230" w:dyaOrig="360" w14:anchorId="02D182ED">
          <v:shape id="_x0000_i1647" type="#_x0000_t75" alt="eqId0bdc02f78f4ca2c4ab8cea143503ab98" style="width:61.5pt;height:18pt" o:ole="">
            <v:imagedata r:id="rId336" o:title="eqId0bdc02f78f4ca2c4ab8cea143503ab98"/>
          </v:shape>
          <o:OLEObject Type="Embed" ProgID="Equation.DSMT4" ShapeID="_x0000_i1647" DrawAspect="Content" ObjectID="_1843749534" r:id="rId337"/>
        </w:object>
      </w:r>
      <w:r w:rsidRPr="00B56F52">
        <w:rPr>
          <w:rFonts w:ascii="Cambria Math" w:hAnsi="Cambria Math" w:cs="Cambria Math"/>
        </w:rPr>
        <w:t>①</w:t>
      </w:r>
      <w:r w:rsidRPr="00B56F52">
        <w:t>，</w:t>
      </w:r>
    </w:p>
    <w:p w14:paraId="2C36F118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且</w:t>
      </w:r>
      <w:r w:rsidRPr="00B56F52">
        <w:object w:dxaOrig="1650" w:dyaOrig="540" w14:anchorId="3A986BCE">
          <v:shape id="_x0000_i1648" type="#_x0000_t75" alt="eqId73dba69076c65b0b7a23195b20edd32a" style="width:82.5pt;height:27pt" o:ole="">
            <v:imagedata r:id="rId338" o:title="eqId73dba69076c65b0b7a23195b20edd32a"/>
          </v:shape>
          <o:OLEObject Type="Embed" ProgID="Equation.DSMT4" ShapeID="_x0000_i1648" DrawAspect="Content" ObjectID="_1843749535" r:id="rId339"/>
        </w:object>
      </w:r>
      <w:r w:rsidRPr="00B56F52">
        <w:t>，即</w:t>
      </w:r>
      <w:r w:rsidRPr="00B56F52">
        <w:object w:dxaOrig="1270" w:dyaOrig="330" w14:anchorId="046C900A">
          <v:shape id="_x0000_i1649" type="#_x0000_t75" alt="eqIdf7a0f0d9371ed4aafeae55d6e506b5bb" style="width:63.5pt;height:16.5pt" o:ole="">
            <v:imagedata r:id="rId340" o:title="eqIdf7a0f0d9371ed4aafeae55d6e506b5bb"/>
          </v:shape>
          <o:OLEObject Type="Embed" ProgID="Equation.DSMT4" ShapeID="_x0000_i1649" DrawAspect="Content" ObjectID="_1843749536" r:id="rId341"/>
        </w:object>
      </w:r>
      <w:r w:rsidRPr="00B56F52">
        <w:rPr>
          <w:rFonts w:ascii="Cambria Math" w:hAnsi="Cambria Math" w:cs="Cambria Math"/>
        </w:rPr>
        <w:t>②</w:t>
      </w:r>
      <w:r w:rsidRPr="00B56F52">
        <w:t>，</w:t>
      </w:r>
    </w:p>
    <w:p w14:paraId="52CBE22F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lastRenderedPageBreak/>
        <w:t>联立</w:t>
      </w:r>
      <w:r w:rsidRPr="00B56F52">
        <w:rPr>
          <w:rFonts w:ascii="Cambria Math" w:hAnsi="Cambria Math" w:cs="Cambria Math"/>
        </w:rPr>
        <w:t>①②</w:t>
      </w:r>
      <w:r w:rsidRPr="00B56F52">
        <w:t>解得</w:t>
      </w:r>
      <w:r w:rsidRPr="00B56F52">
        <w:object w:dxaOrig="670" w:dyaOrig="670" w14:anchorId="53DE7DB6">
          <v:shape id="_x0000_i1650" type="#_x0000_t75" alt="eqId509e0e94ec8cd8a110fb208e674b4a33" style="width:33.5pt;height:33.5pt" o:ole="">
            <v:imagedata r:id="rId342" o:title="eqId509e0e94ec8cd8a110fb208e674b4a33"/>
          </v:shape>
          <o:OLEObject Type="Embed" ProgID="Equation.DSMT4" ShapeID="_x0000_i1650" DrawAspect="Content" ObjectID="_1843749537" r:id="rId343"/>
        </w:object>
      </w:r>
      <w:r w:rsidRPr="00B56F52">
        <w:t>.</w:t>
      </w:r>
    </w:p>
    <w:p w14:paraId="72B11550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验证：当</w:t>
      </w:r>
      <m:oMath>
        <m:r>
          <w:rPr>
            <w:rFonts w:ascii="Cambria Math" w:hAnsi="Cambria Math" w:cs="Cambria Math"/>
          </w:rPr>
          <m:t>a=1</m:t>
        </m:r>
      </m:oMath>
      <w:r w:rsidRPr="00B56F52">
        <w:t>时，</w:t>
      </w:r>
      <w:r w:rsidRPr="00B56F52">
        <w:object w:dxaOrig="1160" w:dyaOrig="540" w14:anchorId="1989A428">
          <v:shape id="_x0000_i1651" type="#_x0000_t75" alt="eqId9ffa934721804d56a56d4145be7d1804" style="width:58pt;height:27pt" o:ole="">
            <v:imagedata r:id="rId344" o:title="eqId9ffa934721804d56a56d4145be7d1804"/>
          </v:shape>
          <o:OLEObject Type="Embed" ProgID="Equation.DSMT4" ShapeID="_x0000_i1651" DrawAspect="Content" ObjectID="_1843749538" r:id="rId345"/>
        </w:object>
      </w:r>
      <w:r w:rsidRPr="00B56F52">
        <w:t>，</w:t>
      </w:r>
    </w:p>
    <w:p w14:paraId="0E8BA204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则</w:t>
      </w:r>
      <w:r w:rsidRPr="00B56F52">
        <w:object w:dxaOrig="1900" w:dyaOrig="750" w14:anchorId="506B61BB">
          <v:shape id="_x0000_i1652" type="#_x0000_t75" alt="eqId50bdacf442087c5996d68ebf69b7832f" style="width:95pt;height:37.5pt" o:ole="">
            <v:imagedata r:id="rId346" o:title="eqId50bdacf442087c5996d68ebf69b7832f"/>
          </v:shape>
          <o:OLEObject Type="Embed" ProgID="Equation.DSMT4" ShapeID="_x0000_i1652" DrawAspect="Content" ObjectID="_1843749539" r:id="rId347"/>
        </w:object>
      </w:r>
      <w:r w:rsidRPr="00B56F52">
        <w:t>，</w:t>
      </w:r>
    </w:p>
    <w:p w14:paraId="1DD321FC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设</w:t>
      </w:r>
      <w:r w:rsidRPr="00B56F52">
        <w:object w:dxaOrig="1800" w:dyaOrig="360" w14:anchorId="42911C8C">
          <v:shape id="_x0000_i1653" type="#_x0000_t75" alt="eqId6ef94453d82c7be9429c3589ddec15fc" style="width:90pt;height:18pt" o:ole="">
            <v:imagedata r:id="rId348" o:title="eqId6ef94453d82c7be9429c3589ddec15fc"/>
          </v:shape>
          <o:OLEObject Type="Embed" ProgID="Equation.DSMT4" ShapeID="_x0000_i1653" DrawAspect="Content" ObjectID="_1843749540" r:id="rId349"/>
        </w:object>
      </w:r>
      <w:r w:rsidRPr="00B56F52">
        <w:t>，则</w:t>
      </w:r>
      <w:r w:rsidRPr="00B56F52">
        <w:object w:dxaOrig="1550" w:dyaOrig="320" w14:anchorId="540109FD">
          <v:shape id="_x0000_i1654" type="#_x0000_t75" alt="eqId98c716a38ba0ac30e17ef4fc3551bf4d" style="width:77.5pt;height:16pt" o:ole="">
            <v:imagedata r:id="rId350" o:title="eqId98c716a38ba0ac30e17ef4fc3551bf4d"/>
          </v:shape>
          <o:OLEObject Type="Embed" ProgID="Equation.DSMT4" ShapeID="_x0000_i1654" DrawAspect="Content" ObjectID="_1843749541" r:id="rId351"/>
        </w:object>
      </w:r>
      <w:r w:rsidRPr="00B56F52">
        <w:t>，</w:t>
      </w:r>
    </w:p>
    <w:p w14:paraId="47CB92AB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w:r w:rsidRPr="00B56F52">
        <w:object w:dxaOrig="600" w:dyaOrig="250" w14:anchorId="46E914AA">
          <v:shape id="_x0000_i1655" type="#_x0000_t75" alt="eqId5eeb69dcd17cd8448b0ed90fc02a7f3c" style="width:30pt;height:12.5pt" o:ole="">
            <v:imagedata r:id="rId352" o:title="eqId5eeb69dcd17cd8448b0ed90fc02a7f3c"/>
          </v:shape>
          <o:OLEObject Type="Embed" ProgID="Equation.DSMT4" ShapeID="_x0000_i1655" DrawAspect="Content" ObjectID="_1843749542" r:id="rId353"/>
        </w:object>
      </w:r>
      <w:r w:rsidRPr="00B56F52">
        <w:t>时，</w:t>
      </w:r>
      <w:r w:rsidRPr="00B56F52">
        <w:object w:dxaOrig="810" w:dyaOrig="280" w14:anchorId="76CA8ADB">
          <v:shape id="_x0000_i1656" type="#_x0000_t75" alt="eqIdc7a3a0ca3089bc43ec4399457278f449" style="width:40.5pt;height:14pt" o:ole="">
            <v:imagedata r:id="rId305" o:title="eqIdc7a3a0ca3089bc43ec4399457278f449"/>
          </v:shape>
          <o:OLEObject Type="Embed" ProgID="Equation.DSMT4" ShapeID="_x0000_i1656" DrawAspect="Content" ObjectID="_1843749543" r:id="rId354"/>
        </w:object>
      </w:r>
      <w:r w:rsidRPr="00B56F52">
        <w:t>，则</w:t>
      </w:r>
      <w:r w:rsidRPr="00B56F52">
        <w:object w:dxaOrig="460" w:dyaOrig="280" w14:anchorId="533DF03D">
          <v:shape id="_x0000_i1657" type="#_x0000_t75" alt="eqIdbe1ce3f01e2b6364f9a9fdaf197d5e29" style="width:23pt;height:14pt" o:ole="">
            <v:imagedata r:id="rId307" o:title="eqIdbe1ce3f01e2b6364f9a9fdaf197d5e29"/>
          </v:shape>
          <o:OLEObject Type="Embed" ProgID="Equation.DSMT4" ShapeID="_x0000_i1657" DrawAspect="Content" ObjectID="_1843749544" r:id="rId355"/>
        </w:object>
      </w:r>
      <w:r w:rsidRPr="00B56F52">
        <w:t>在</w:t>
      </w:r>
      <w:r w:rsidRPr="00B56F52">
        <w:object w:dxaOrig="790" w:dyaOrig="280" w14:anchorId="0A363798">
          <v:shape id="_x0000_i1658" type="#_x0000_t75" alt="eqIdf15113583ceb436b9de63c078c5a553a" style="width:39.5pt;height:14pt" o:ole="">
            <v:imagedata r:id="rId356" o:title="eqIdf15113583ceb436b9de63c078c5a553a"/>
          </v:shape>
          <o:OLEObject Type="Embed" ProgID="Equation.DSMT4" ShapeID="_x0000_i1658" DrawAspect="Content" ObjectID="_1843749545" r:id="rId357"/>
        </w:object>
      </w:r>
      <w:r w:rsidRPr="00B56F52">
        <w:t>上单调递增；</w:t>
      </w:r>
    </w:p>
    <w:p w14:paraId="67C686F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w:r w:rsidRPr="00B56F52">
        <w:object w:dxaOrig="620" w:dyaOrig="250" w14:anchorId="5CFF771E">
          <v:shape id="_x0000_i1659" type="#_x0000_t75" alt="eqId10a7e4dcebd24c843379926de9c0b780" style="width:31pt;height:12.5pt" o:ole="">
            <v:imagedata r:id="rId358" o:title="eqId10a7e4dcebd24c843379926de9c0b780"/>
          </v:shape>
          <o:OLEObject Type="Embed" ProgID="Equation.DSMT4" ShapeID="_x0000_i1659" DrawAspect="Content" ObjectID="_1843749546" r:id="rId359"/>
        </w:object>
      </w:r>
      <w:r w:rsidRPr="00B56F52">
        <w:t>时，</w:t>
      </w:r>
      <w:r w:rsidRPr="00B56F52">
        <w:object w:dxaOrig="810" w:dyaOrig="280" w14:anchorId="4F899CE1">
          <v:shape id="_x0000_i1660" type="#_x0000_t75" alt="eqId9d3edf47546be8a463391afe5eb29471" style="width:40.5pt;height:14pt" o:ole="">
            <v:imagedata r:id="rId309" o:title="eqId9d3edf47546be8a463391afe5eb29471"/>
          </v:shape>
          <o:OLEObject Type="Embed" ProgID="Equation.DSMT4" ShapeID="_x0000_i1660" DrawAspect="Content" ObjectID="_1843749547" r:id="rId360"/>
        </w:object>
      </w:r>
      <w:r w:rsidRPr="00B56F52">
        <w:t>，则</w:t>
      </w:r>
      <w:r w:rsidRPr="00B56F52">
        <w:object w:dxaOrig="460" w:dyaOrig="280" w14:anchorId="6D543B8D">
          <v:shape id="_x0000_i1661" type="#_x0000_t75" alt="eqIdbe1ce3f01e2b6364f9a9fdaf197d5e29" style="width:23pt;height:14pt" o:ole="">
            <v:imagedata r:id="rId307" o:title="eqIdbe1ce3f01e2b6364f9a9fdaf197d5e29"/>
          </v:shape>
          <o:OLEObject Type="Embed" ProgID="Equation.DSMT4" ShapeID="_x0000_i1661" DrawAspect="Content" ObjectID="_1843749548" r:id="rId361"/>
        </w:object>
      </w:r>
      <w:r w:rsidRPr="00B56F52">
        <w:t>在</w:t>
      </w:r>
      <w:r w:rsidRPr="00B56F52">
        <w:object w:dxaOrig="790" w:dyaOrig="280" w14:anchorId="537D8BEE">
          <v:shape id="_x0000_i1662" type="#_x0000_t75" alt="eqIdf15113583ceb436b9de63c078c5a553a" style="width:39.5pt;height:14pt" o:ole="">
            <v:imagedata r:id="rId356" o:title="eqIdf15113583ceb436b9de63c078c5a553a"/>
          </v:shape>
          <o:OLEObject Type="Embed" ProgID="Equation.DSMT4" ShapeID="_x0000_i1662" DrawAspect="Content" ObjectID="_1843749549" r:id="rId362"/>
        </w:object>
      </w:r>
      <w:r w:rsidRPr="00B56F52">
        <w:t>上单调递减；</w:t>
      </w:r>
    </w:p>
    <w:p w14:paraId="463440DE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object w:dxaOrig="2090" w:dyaOrig="540" w14:anchorId="126DFF1B">
          <v:shape id="_x0000_i1663" type="#_x0000_t75" alt="eqId437cfb7fb9e3aa25aec0c209e2dbf1a3" style="width:104.5pt;height:27pt" o:ole="">
            <v:imagedata r:id="rId363" o:title="eqId437cfb7fb9e3aa25aec0c209e2dbf1a3"/>
          </v:shape>
          <o:OLEObject Type="Embed" ProgID="Equation.DSMT4" ShapeID="_x0000_i1663" DrawAspect="Content" ObjectID="_1843749550" r:id="rId364"/>
        </w:object>
      </w:r>
      <w:r w:rsidRPr="00B56F52">
        <w:t>，且</w:t>
      </w:r>
      <w:r w:rsidRPr="00B56F52">
        <w:object w:dxaOrig="760" w:dyaOrig="280" w14:anchorId="20E079E4">
          <v:shape id="_x0000_i1664" type="#_x0000_t75" alt="eqId0df8b0afbcdc900f985409bb6771fd94" style="width:38pt;height:14pt" o:ole="">
            <v:imagedata r:id="rId365" o:title="eqId0df8b0afbcdc900f985409bb6771fd94"/>
          </v:shape>
          <o:OLEObject Type="Embed" ProgID="Equation.DSMT4" ShapeID="_x0000_i1664" DrawAspect="Content" ObjectID="_1843749551" r:id="rId366"/>
        </w:object>
      </w:r>
      <w:r w:rsidRPr="00B56F52">
        <w:t>，</w:t>
      </w:r>
    </w:p>
    <w:p w14:paraId="5DA952A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且当</w:t>
      </w:r>
      <w:r w:rsidRPr="00B56F52">
        <w:object w:dxaOrig="760" w:dyaOrig="200" w14:anchorId="5EB0D374">
          <v:shape id="_x0000_i1665" type="#_x0000_t75" alt="eqId75c983464159dbddf96332e3b347d0d7" style="width:38pt;height:10pt" o:ole="">
            <v:imagedata r:id="rId367" o:title="eqId75c983464159dbddf96332e3b347d0d7"/>
          </v:shape>
          <o:OLEObject Type="Embed" ProgID="Equation.DSMT4" ShapeID="_x0000_i1665" DrawAspect="Content" ObjectID="_1843749552" r:id="rId368"/>
        </w:object>
      </w:r>
      <w:r w:rsidRPr="00B56F52">
        <w:t>，</w:t>
      </w:r>
      <w:r w:rsidRPr="00B56F52">
        <w:object w:dxaOrig="860" w:dyaOrig="360" w14:anchorId="40ACE8C0">
          <v:shape id="_x0000_i1666" type="#_x0000_t75" alt="eqIde1f9265691a6f244945b87abe27816aa" style="width:43pt;height:18pt" o:ole="">
            <v:imagedata r:id="rId369" o:title="eqIde1f9265691a6f244945b87abe27816aa"/>
          </v:shape>
          <o:OLEObject Type="Embed" ProgID="Equation.DSMT4" ShapeID="_x0000_i1666" DrawAspect="Content" ObjectID="_1843749553" r:id="rId370"/>
        </w:object>
      </w:r>
      <w:r w:rsidRPr="00B56F52">
        <w:t>；当</w:t>
      </w:r>
      <w:r w:rsidRPr="00B56F52">
        <w:object w:dxaOrig="740" w:dyaOrig="210" w14:anchorId="4469DEE6">
          <v:shape id="_x0000_i1667" type="#_x0000_t75" alt="eqId474a84b9005951d2efe7cd9a70d5e63e" style="width:37pt;height:10.5pt" o:ole="">
            <v:imagedata r:id="rId371" o:title="eqId474a84b9005951d2efe7cd9a70d5e63e"/>
          </v:shape>
          <o:OLEObject Type="Embed" ProgID="Equation.DSMT4" ShapeID="_x0000_i1667" DrawAspect="Content" ObjectID="_1843749554" r:id="rId372"/>
        </w:object>
      </w:r>
      <w:r w:rsidRPr="00B56F52">
        <w:t>，</w:t>
      </w:r>
      <w:r w:rsidRPr="00B56F52">
        <w:object w:dxaOrig="1020" w:dyaOrig="280" w14:anchorId="2C98EC88">
          <v:shape id="_x0000_i1668" type="#_x0000_t75" alt="eqIdabbee50aadefb967487239293ca7d650" style="width:51pt;height:14pt" o:ole="">
            <v:imagedata r:id="rId373" o:title="eqIdabbee50aadefb967487239293ca7d650"/>
          </v:shape>
          <o:OLEObject Type="Embed" ProgID="Equation.DSMT4" ShapeID="_x0000_i1668" DrawAspect="Content" ObjectID="_1843749555" r:id="rId374"/>
        </w:object>
      </w:r>
      <w:r w:rsidRPr="00B56F52">
        <w:t>；</w:t>
      </w:r>
    </w:p>
    <w:p w14:paraId="43D48784" w14:textId="77777777" w:rsidR="00B56F52" w:rsidRPr="00B56F52" w:rsidRDefault="00B56F52" w:rsidP="00B56F52">
      <w:pPr>
        <w:spacing w:line="360" w:lineRule="auto"/>
        <w:jc w:val="left"/>
        <w:textAlignment w:val="center"/>
      </w:pPr>
      <w:proofErr w:type="gramStart"/>
      <w:r w:rsidRPr="00B56F52">
        <w:t>作出</w:t>
      </w:r>
      <w:proofErr w:type="gramEnd"/>
      <w:r w:rsidRPr="00B56F52">
        <w:t>函数</w:t>
      </w:r>
      <w:r w:rsidRPr="00B56F52">
        <w:object w:dxaOrig="460" w:dyaOrig="280" w14:anchorId="01B6E21F">
          <v:shape id="_x0000_i1669" type="#_x0000_t75" alt="eqIdbe1ce3f01e2b6364f9a9fdaf197d5e29" style="width:23pt;height:14pt" o:ole="">
            <v:imagedata r:id="rId307" o:title="eqIdbe1ce3f01e2b6364f9a9fdaf197d5e29"/>
          </v:shape>
          <o:OLEObject Type="Embed" ProgID="Equation.DSMT4" ShapeID="_x0000_i1669" DrawAspect="Content" ObjectID="_1843749556" r:id="rId375"/>
        </w:object>
      </w:r>
      <w:r w:rsidRPr="00B56F52">
        <w:t>的大致</w:t>
      </w:r>
      <w:proofErr w:type="gramStart"/>
      <w:r w:rsidRPr="00B56F52">
        <w:t>图象</w:t>
      </w:r>
      <w:proofErr w:type="gramEnd"/>
      <w:r w:rsidRPr="00B56F52">
        <w:t>，</w:t>
      </w:r>
    </w:p>
    <w:p w14:paraId="4B5FAB4B" w14:textId="77777777" w:rsidR="00B56F52" w:rsidRPr="00B56F52" w:rsidRDefault="00B56F52" w:rsidP="00B56F52">
      <w:pPr>
        <w:spacing w:line="360" w:lineRule="auto"/>
        <w:textAlignment w:val="center"/>
      </w:pPr>
      <w:r w:rsidRPr="00B56F52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157BE99" wp14:editId="113E9A1C">
            <wp:extent cx="1435100" cy="1314450"/>
            <wp:effectExtent l="0" t="0" r="0" b="0"/>
            <wp:docPr id="209" name="图片 440432313" descr="@@@bdde77cc-6c6a-4797-862b-2ed33a17eb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0432313" descr="@@@bdde77cc-6c6a-4797-862b-2ed33a17ebf6"/>
                    <pic:cNvPicPr>
                      <a:picLocks noChangeAspect="1" noChangeArrowheads="1"/>
                    </pic:cNvPicPr>
                  </pic:nvPicPr>
                  <pic:blipFill>
                    <a:blip r:embed="rId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B3C01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m:oMath>
        <m:r>
          <w:rPr>
            <w:rFonts w:ascii="Cambria Math" w:hAnsi="Cambria Math" w:cs="Cambria Math"/>
          </w:rPr>
          <m:t>x&lt;0</m:t>
        </m:r>
      </m:oMath>
      <w:r w:rsidRPr="00B56F52">
        <w:t>时，</w:t>
      </w:r>
      <w:r w:rsidRPr="00B56F52">
        <w:object w:dxaOrig="1600" w:dyaOrig="280" w14:anchorId="600D6207">
          <v:shape id="_x0000_i1670" type="#_x0000_t75" alt="eqIdff337c57b7b3352ab0c8f11f056134f1" style="width:80pt;height:14pt" o:ole="">
            <v:imagedata r:id="rId377" o:title="eqIdff337c57b7b3352ab0c8f11f056134f1"/>
          </v:shape>
          <o:OLEObject Type="Embed" ProgID="Equation.DSMT4" ShapeID="_x0000_i1670" DrawAspect="Content" ObjectID="_1843749557" r:id="rId378"/>
        </w:object>
      </w:r>
      <w:r w:rsidRPr="00B56F52">
        <w:t>，</w:t>
      </w:r>
      <m:oMath>
        <m:r>
          <w:rPr>
            <w:rFonts w:ascii="Cambria Math" w:hAnsi="Cambria Math" w:cs="Cambria Math"/>
          </w:rPr>
          <m:t>f(x)</m:t>
        </m:r>
      </m:oMath>
      <w:r w:rsidRPr="00B56F52">
        <w:t>在</w:t>
      </w:r>
      <w:r w:rsidRPr="00B56F52">
        <w:object w:dxaOrig="650" w:dyaOrig="280" w14:anchorId="7C768B2C">
          <v:shape id="_x0000_i1671" type="#_x0000_t75" alt="eqId870ebc2f7aabb028024894568d749934" style="width:32.5pt;height:14pt" o:ole="">
            <v:imagedata r:id="rId379" o:title="eqId870ebc2f7aabb028024894568d749934"/>
          </v:shape>
          <o:OLEObject Type="Embed" ProgID="Equation.DSMT4" ShapeID="_x0000_i1671" DrawAspect="Content" ObjectID="_1843749558" r:id="rId380"/>
        </w:object>
      </w:r>
      <w:r w:rsidRPr="00B56F52">
        <w:t>上单调递增；</w:t>
      </w:r>
    </w:p>
    <w:p w14:paraId="6B79D172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m:oMath>
        <m:r>
          <w:rPr>
            <w:rFonts w:ascii="Cambria Math" w:hAnsi="Cambria Math" w:cs="Cambria Math"/>
          </w:rPr>
          <m:t>x&gt;0</m:t>
        </m:r>
      </m:oMath>
      <w:r w:rsidRPr="00B56F52">
        <w:t>时，</w:t>
      </w:r>
      <w:r w:rsidRPr="00B56F52">
        <w:object w:dxaOrig="1600" w:dyaOrig="280" w14:anchorId="6AC605A7">
          <v:shape id="_x0000_i1672" type="#_x0000_t75" alt="eqId07f2254f9a0d24c343640479783d3d19" style="width:80pt;height:14pt" o:ole="">
            <v:imagedata r:id="rId381" o:title="eqId07f2254f9a0d24c343640479783d3d19"/>
          </v:shape>
          <o:OLEObject Type="Embed" ProgID="Equation.DSMT4" ShapeID="_x0000_i1672" DrawAspect="Content" ObjectID="_1843749559" r:id="rId382"/>
        </w:object>
      </w:r>
      <w:r w:rsidRPr="00B56F52">
        <w:t>，</w:t>
      </w:r>
      <m:oMath>
        <m:r>
          <w:rPr>
            <w:rFonts w:ascii="Cambria Math" w:hAnsi="Cambria Math" w:cs="Cambria Math"/>
          </w:rPr>
          <m:t>f(x)</m:t>
        </m:r>
      </m:oMath>
      <w:r w:rsidRPr="00B56F52">
        <w:t>在</w:t>
      </w:r>
      <w:r w:rsidRPr="00B56F52">
        <w:object w:dxaOrig="650" w:dyaOrig="280" w14:anchorId="49D3BC72">
          <v:shape id="_x0000_i1673" type="#_x0000_t75" alt="eqId870ebc2f7aabb028024894568d749934" style="width:32.5pt;height:14pt" o:ole="">
            <v:imagedata r:id="rId379" o:title="eqId870ebc2f7aabb028024894568d749934"/>
          </v:shape>
          <o:OLEObject Type="Embed" ProgID="Equation.DSMT4" ShapeID="_x0000_i1673" DrawAspect="Content" ObjectID="_1843749560" r:id="rId383"/>
        </w:object>
      </w:r>
      <w:r w:rsidRPr="00B56F52">
        <w:t>上单调递减；</w:t>
      </w:r>
    </w:p>
    <w:p w14:paraId="3B64EF83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则</w:t>
      </w:r>
      <w:r w:rsidRPr="00B56F52">
        <w:object w:dxaOrig="1600" w:dyaOrig="320" w14:anchorId="5AF14717">
          <v:shape id="_x0000_i1674" type="#_x0000_t75" alt="eqIdee14e4b9bfd4a35960d221779581143c" style="width:80pt;height:16pt" o:ole="">
            <v:imagedata r:id="rId384" o:title="eqIdee14e4b9bfd4a35960d221779581143c"/>
          </v:shape>
          <o:OLEObject Type="Embed" ProgID="Equation.DSMT4" ShapeID="_x0000_i1674" DrawAspect="Content" ObjectID="_1843749561" r:id="rId385"/>
        </w:object>
      </w:r>
      <w:r w:rsidRPr="00B56F52">
        <w:t>，满足题意，故</w:t>
      </w:r>
      <m:oMath>
        <m:r>
          <w:rPr>
            <w:rFonts w:ascii="Cambria Math" w:hAnsi="Cambria Math" w:cs="Cambria Math"/>
          </w:rPr>
          <m:t>a=1</m:t>
        </m:r>
      </m:oMath>
      <w:r w:rsidRPr="00B56F52">
        <w:t>.</w:t>
      </w:r>
    </w:p>
    <w:p w14:paraId="2A453A0D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法</w:t>
      </w:r>
      <w:r w:rsidRPr="00B56F52">
        <w:t>3</w:t>
      </w:r>
      <w:r w:rsidRPr="00B56F52">
        <w:t>：由选项知</w:t>
      </w:r>
      <w:r w:rsidRPr="00B56F52">
        <w:object w:dxaOrig="490" w:dyaOrig="250" w14:anchorId="754129D9">
          <v:shape id="_x0000_i1675" type="#_x0000_t75" alt="eqId94440d3e4c073f94f2b266ff99d50e74" style="width:24.5pt;height:12.5pt" o:ole="">
            <v:imagedata r:id="rId327" o:title="eqId94440d3e4c073f94f2b266ff99d50e74"/>
          </v:shape>
          <o:OLEObject Type="Embed" ProgID="Equation.DSMT4" ShapeID="_x0000_i1675" DrawAspect="Content" ObjectID="_1843749562" r:id="rId386"/>
        </w:object>
      </w:r>
      <w:r w:rsidRPr="00B56F52">
        <w:t>，则定义域为</w:t>
      </w:r>
      <w:r w:rsidRPr="00B56F52">
        <w:object w:dxaOrig="230" w:dyaOrig="230" w14:anchorId="5FEF6AA2">
          <v:shape id="_x0000_i1676" type="#_x0000_t75" alt="eqId7ac87434324956e4145e38ad92a1aa95" style="width:11.5pt;height:11.5pt" o:ole="">
            <v:imagedata r:id="rId71" o:title="eqId7ac87434324956e4145e38ad92a1aa95"/>
          </v:shape>
          <o:OLEObject Type="Embed" ProgID="Equation.DSMT4" ShapeID="_x0000_i1676" DrawAspect="Content" ObjectID="_1843749563" r:id="rId387"/>
        </w:object>
      </w:r>
      <w:r w:rsidRPr="00B56F52">
        <w:t>，</w:t>
      </w:r>
    </w:p>
    <w:p w14:paraId="3CD0C6CF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由</w:t>
      </w:r>
      <w:r w:rsidRPr="00B56F52">
        <w:object w:dxaOrig="1920" w:dyaOrig="540" w14:anchorId="7EDAABFA">
          <v:shape id="_x0000_i1677" type="#_x0000_t75" alt="eqIddd0ca9646c40e1630aae5467ab476ea0" style="width:96pt;height:27pt" o:ole="">
            <v:imagedata r:id="rId388" o:title="eqIddd0ca9646c40e1630aae5467ab476ea0"/>
          </v:shape>
          <o:OLEObject Type="Embed" ProgID="Equation.DSMT4" ShapeID="_x0000_i1677" DrawAspect="Content" ObjectID="_1843749564" r:id="rId389"/>
        </w:object>
      </w:r>
      <w:r w:rsidRPr="00B56F52">
        <w:t>，解得</w:t>
      </w:r>
      <w:r w:rsidRPr="00B56F52">
        <w:object w:dxaOrig="460" w:dyaOrig="250" w14:anchorId="2604A1F0">
          <v:shape id="_x0000_i1678" type="#_x0000_t75" alt="eqId10ede78fd7ac619ea597856254bb5d75" style="width:23pt;height:12.5pt" o:ole="">
            <v:imagedata r:id="rId320" o:title="eqId10ede78fd7ac619ea597856254bb5d75"/>
          </v:shape>
          <o:OLEObject Type="Embed" ProgID="Equation.DSMT4" ShapeID="_x0000_i1678" DrawAspect="Content" ObjectID="_1843749565" r:id="rId390"/>
        </w:object>
      </w:r>
      <w:r w:rsidRPr="00B56F52">
        <w:t>.</w:t>
      </w:r>
    </w:p>
    <w:p w14:paraId="3067D4FB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同法</w:t>
      </w:r>
      <w:r w:rsidRPr="00B56F52">
        <w:t>2</w:t>
      </w:r>
      <w:r w:rsidRPr="00B56F52">
        <w:t>验证可得，故</w:t>
      </w:r>
      <m:oMath>
        <m:r>
          <w:rPr>
            <w:rFonts w:ascii="Cambria Math" w:hAnsi="Cambria Math" w:cs="Cambria Math"/>
          </w:rPr>
          <m:t>a=1</m:t>
        </m:r>
      </m:oMath>
      <w:r w:rsidRPr="00B56F52">
        <w:t>满足题意，由选项唯一可得</w:t>
      </w:r>
      <w:r w:rsidRPr="00B56F52">
        <w:t>..</w:t>
      </w:r>
    </w:p>
    <w:p w14:paraId="1A627C99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法</w:t>
      </w:r>
      <w:r w:rsidRPr="00B56F52">
        <w:t>4</w:t>
      </w:r>
      <w:r w:rsidRPr="00B56F52">
        <w:t>：由选项知</w:t>
      </w:r>
      <w:r w:rsidRPr="00B56F52">
        <w:object w:dxaOrig="490" w:dyaOrig="250" w14:anchorId="1AC54171">
          <v:shape id="_x0000_i1679" type="#_x0000_t75" alt="eqId94440d3e4c073f94f2b266ff99d50e74" style="width:24.5pt;height:12.5pt" o:ole="">
            <v:imagedata r:id="rId327" o:title="eqId94440d3e4c073f94f2b266ff99d50e74"/>
          </v:shape>
          <o:OLEObject Type="Embed" ProgID="Equation.DSMT4" ShapeID="_x0000_i1679" DrawAspect="Content" ObjectID="_1843749566" r:id="rId391"/>
        </w:object>
      </w:r>
      <w:r w:rsidRPr="00B56F52">
        <w:t>，则定义域为</w:t>
      </w:r>
      <w:r w:rsidRPr="00B56F52">
        <w:object w:dxaOrig="230" w:dyaOrig="230" w14:anchorId="1C6C49F2">
          <v:shape id="_x0000_i1680" type="#_x0000_t75" alt="eqId7ac87434324956e4145e38ad92a1aa95" style="width:11.5pt;height:11.5pt" o:ole="">
            <v:imagedata r:id="rId71" o:title="eqId7ac87434324956e4145e38ad92a1aa95"/>
          </v:shape>
          <o:OLEObject Type="Embed" ProgID="Equation.DSMT4" ShapeID="_x0000_i1680" DrawAspect="Content" ObjectID="_1843749567" r:id="rId392"/>
        </w:object>
      </w:r>
      <w:r w:rsidRPr="00B56F52">
        <w:t>，</w:t>
      </w:r>
    </w:p>
    <w:p w14:paraId="4F52C423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由</w:t>
      </w:r>
      <w:r w:rsidRPr="00B56F52">
        <w:object w:dxaOrig="1920" w:dyaOrig="540" w14:anchorId="015D7DBE">
          <v:shape id="_x0000_i1681" type="#_x0000_t75" alt="eqIddd0ca9646c40e1630aae5467ab476ea0" style="width:96pt;height:27pt" o:ole="">
            <v:imagedata r:id="rId388" o:title="eqIddd0ca9646c40e1630aae5467ab476ea0"/>
          </v:shape>
          <o:OLEObject Type="Embed" ProgID="Equation.DSMT4" ShapeID="_x0000_i1681" DrawAspect="Content" ObjectID="_1843749568" r:id="rId393"/>
        </w:object>
      </w:r>
      <w:r w:rsidRPr="00B56F52">
        <w:t>，解得</w:t>
      </w:r>
      <w:r w:rsidRPr="00B56F52">
        <w:object w:dxaOrig="460" w:dyaOrig="250" w14:anchorId="7AAD97AB">
          <v:shape id="_x0000_i1682" type="#_x0000_t75" alt="eqId10ede78fd7ac619ea597856254bb5d75" style="width:23pt;height:12.5pt" o:ole="">
            <v:imagedata r:id="rId320" o:title="eqId10ede78fd7ac619ea597856254bb5d75"/>
          </v:shape>
          <o:OLEObject Type="Embed" ProgID="Equation.DSMT4" ShapeID="_x0000_i1682" DrawAspect="Content" ObjectID="_1843749569" r:id="rId394"/>
        </w:object>
      </w:r>
      <w:r w:rsidRPr="00B56F52">
        <w:t>.</w:t>
      </w:r>
    </w:p>
    <w:p w14:paraId="353B424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验证：当</w:t>
      </w:r>
      <m:oMath>
        <m:r>
          <w:rPr>
            <w:rFonts w:ascii="Cambria Math" w:hAnsi="Cambria Math" w:cs="Cambria Math"/>
          </w:rPr>
          <m:t>a=1</m:t>
        </m:r>
      </m:oMath>
      <w:r w:rsidRPr="00B56F52">
        <w:t>时，由不等式</w:t>
      </w:r>
      <w:r w:rsidRPr="00B56F52">
        <w:object w:dxaOrig="830" w:dyaOrig="280" w14:anchorId="70A07D6C">
          <v:shape id="_x0000_i1683" type="#_x0000_t75" alt="eqId0852d49275f8774ba92620d8af490c72" style="width:41.5pt;height:14pt" o:ole="">
            <v:imagedata r:id="rId395" o:title="eqId0852d49275f8774ba92620d8af490c72"/>
          </v:shape>
          <o:OLEObject Type="Embed" ProgID="Equation.DSMT4" ShapeID="_x0000_i1683" DrawAspect="Content" ObjectID="_1843749570" r:id="rId396"/>
        </w:object>
      </w:r>
      <w:r w:rsidRPr="00B56F52">
        <w:t>可得</w:t>
      </w:r>
      <w:r w:rsidRPr="00B56F52">
        <w:object w:dxaOrig="1110" w:dyaOrig="280" w14:anchorId="57F878D1">
          <v:shape id="_x0000_i1684" type="#_x0000_t75" alt="eqId20b6788bce007bce8549b92baf75808f" style="width:55.5pt;height:14pt" o:ole="">
            <v:imagedata r:id="rId397" o:title="eqId20b6788bce007bce8549b92baf75808f"/>
          </v:shape>
          <o:OLEObject Type="Embed" ProgID="Equation.DSMT4" ShapeID="_x0000_i1684" DrawAspect="Content" ObjectID="_1843749571" r:id="rId398"/>
        </w:object>
      </w:r>
      <w:r w:rsidRPr="00B56F52">
        <w:t>，</w:t>
      </w:r>
    </w:p>
    <w:p w14:paraId="3D6AE6F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故</w:t>
      </w:r>
      <w:r w:rsidRPr="00B56F52">
        <w:object w:dxaOrig="1430" w:dyaOrig="540" w14:anchorId="723FC902">
          <v:shape id="_x0000_i1685" type="#_x0000_t75" alt="eqId21c3019d937b12a9bfd06ace59cd708c" style="width:71.5pt;height:27pt" o:ole="">
            <v:imagedata r:id="rId399" o:title="eqId21c3019d937b12a9bfd06ace59cd708c"/>
          </v:shape>
          <o:OLEObject Type="Embed" ProgID="Equation.DSMT4" ShapeID="_x0000_i1685" DrawAspect="Content" ObjectID="_1843749572" r:id="rId400"/>
        </w:object>
      </w:r>
      <w:r w:rsidRPr="00B56F52">
        <w:t>，当且仅当</w:t>
      </w:r>
      <w:r w:rsidRPr="00B56F52">
        <w:object w:dxaOrig="440" w:dyaOrig="230" w14:anchorId="140F3ED3">
          <v:shape id="_x0000_i1686" type="#_x0000_t75" alt="eqIdbb45f673c56a289ea78831c9237e8d20" style="width:22pt;height:11.5pt" o:ole="">
            <v:imagedata r:id="rId314" o:title="eqIdbb45f673c56a289ea78831c9237e8d20"/>
          </v:shape>
          <o:OLEObject Type="Embed" ProgID="Equation.DSMT4" ShapeID="_x0000_i1686" DrawAspect="Content" ObjectID="_1843749573" r:id="rId401"/>
        </w:object>
      </w:r>
      <w:r w:rsidRPr="00B56F52">
        <w:t>时等号成立，</w:t>
      </w:r>
    </w:p>
    <w:p w14:paraId="492BD358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故</w:t>
      </w:r>
      <m:oMath>
        <m:r>
          <w:rPr>
            <w:rFonts w:ascii="Cambria Math" w:hAnsi="Cambria Math" w:cs="Cambria Math"/>
          </w:rPr>
          <m:t>a=1</m:t>
        </m:r>
      </m:oMath>
      <w:r w:rsidRPr="00B56F52">
        <w:t>满足题意，由选项唯一可得</w:t>
      </w:r>
      <w:r w:rsidRPr="00B56F52">
        <w:t>.</w:t>
      </w:r>
    </w:p>
    <w:p w14:paraId="65257003" w14:textId="77777777" w:rsidR="00B56F52" w:rsidRPr="00B56F52" w:rsidRDefault="00B56F52" w:rsidP="005B28B4">
      <w:pPr>
        <w:spacing w:line="360" w:lineRule="auto"/>
        <w:jc w:val="left"/>
        <w:textAlignment w:val="center"/>
      </w:pPr>
    </w:p>
    <w:p w14:paraId="28684B45" w14:textId="77777777" w:rsidR="00B56F52" w:rsidRDefault="00B56F52" w:rsidP="00B56F52">
      <w:pPr>
        <w:adjustRightInd w:val="0"/>
        <w:snapToGrid w:val="0"/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二、多选题</w:t>
      </w:r>
    </w:p>
    <w:p w14:paraId="6E08275C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9</w:t>
      </w:r>
      <w:r w:rsidRPr="00B56F52">
        <w:t>．</w:t>
      </w:r>
      <w:r w:rsidRPr="00B56F52">
        <w:t>BD</w:t>
      </w:r>
    </w:p>
    <w:p w14:paraId="49DAEBB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【分析】对于</w:t>
      </w:r>
      <w:r w:rsidRPr="00B56F52">
        <w:object w:dxaOrig="230" w:dyaOrig="230" w14:anchorId="2D342249">
          <v:shape id="_x0000_i1915" type="#_x0000_t75" alt="eqIdff4489d9b83072184c0e1d6b09be50ca" style="width:11.5pt;height:11.5pt" o:ole="">
            <v:imagedata r:id="rId402" o:title="eqIdff4489d9b83072184c0e1d6b09be50ca"/>
          </v:shape>
          <o:OLEObject Type="Embed" ProgID="Equation.DSMT4" ShapeID="_x0000_i1915" DrawAspect="Content" ObjectID="_1843749574" r:id="rId403"/>
        </w:object>
      </w:r>
      <w:r w:rsidRPr="00B56F52">
        <w:t>：根据样本相关系数的意义可判断；对于</w:t>
      </w:r>
      <w:r w:rsidRPr="00B56F52">
        <w:object w:dxaOrig="210" w:dyaOrig="220" w14:anchorId="44141992">
          <v:shape id="_x0000_i1916" type="#_x0000_t75" alt="eqIdea1e8babee63bfc889ae5a34632284bc" style="width:10.5pt;height:11pt" o:ole="">
            <v:imagedata r:id="rId404" o:title="eqIdea1e8babee63bfc889ae5a34632284bc"/>
          </v:shape>
          <o:OLEObject Type="Embed" ProgID="Equation.DSMT4" ShapeID="_x0000_i1916" DrawAspect="Content" ObjectID="_1843749575" r:id="rId405"/>
        </w:object>
      </w:r>
      <w:r w:rsidRPr="00B56F52">
        <w:t>：根据正态分布对称性即可判断；对于</w:t>
      </w:r>
      <m:oMath>
        <m:r>
          <m:rPr>
            <m:nor/>
          </m:rPr>
          <w:rPr>
            <w:rFonts w:ascii="Cambria Math" w:hAnsi="Cambria Math" w:cs="Cambria Math"/>
          </w:rPr>
          <m:t>C</m:t>
        </m:r>
      </m:oMath>
      <w:r w:rsidRPr="00B56F52">
        <w:t>：根据独立性检验零假设为</w:t>
      </w:r>
      <w:r w:rsidRPr="00B56F52">
        <w:object w:dxaOrig="300" w:dyaOrig="310" w14:anchorId="5225C1B7">
          <v:shape id="_x0000_i1917" type="#_x0000_t75" alt="eqId8e6889f68ad87503b2701245c10a1c22" style="width:15pt;height:15.5pt" o:ole="">
            <v:imagedata r:id="rId406" o:title="eqId8e6889f68ad87503b2701245c10a1c22"/>
          </v:shape>
          <o:OLEObject Type="Embed" ProgID="Equation.DSMT4" ShapeID="_x0000_i1917" DrawAspect="Content" ObjectID="_1843749576" r:id="rId407"/>
        </w:object>
      </w:r>
      <w:r w:rsidRPr="00B56F52">
        <w:t>：</w:t>
      </w:r>
      <m:oMath>
        <m:r>
          <w:rPr>
            <w:rFonts w:ascii="Cambria Math" w:hAnsi="Cambria Math" w:cs="Cambria Math"/>
          </w:rPr>
          <m:t>X</m:t>
        </m:r>
      </m:oMath>
      <w:r w:rsidRPr="00B56F52">
        <w:t>与</w:t>
      </w:r>
      <m:oMath>
        <m:r>
          <w:rPr>
            <w:rFonts w:ascii="Cambria Math" w:hAnsi="Cambria Math" w:cs="Cambria Math"/>
          </w:rPr>
          <m:t>Y</m:t>
        </m:r>
      </m:oMath>
      <w:r w:rsidRPr="00B56F52">
        <w:t>相互独立，由卡方值大于</w:t>
      </w:r>
      <w:r w:rsidRPr="00B56F52">
        <w:object w:dxaOrig="550" w:dyaOrig="250" w14:anchorId="0D8574DB">
          <v:shape id="_x0000_i1918" type="#_x0000_t75" alt="eqId954ed6cc4d861a81ea7098fa2715aa40" style="width:27.5pt;height:12.5pt" o:ole="">
            <v:imagedata r:id="rId408" o:title="eqId954ed6cc4d861a81ea7098fa2715aa40"/>
          </v:shape>
          <o:OLEObject Type="Embed" ProgID="Equation.DSMT4" ShapeID="_x0000_i1918" DrawAspect="Content" ObjectID="_1843749577" r:id="rId409"/>
        </w:object>
      </w:r>
      <w:r w:rsidRPr="00B56F52">
        <w:t>得到</w:t>
      </w:r>
      <w:r w:rsidRPr="00B56F52">
        <w:object w:dxaOrig="300" w:dyaOrig="310" w14:anchorId="53E0B433">
          <v:shape id="_x0000_i1919" type="#_x0000_t75" alt="eqId8e6889f68ad87503b2701245c10a1c22" style="width:15pt;height:15.5pt" o:ole="">
            <v:imagedata r:id="rId406" o:title="eqId8e6889f68ad87503b2701245c10a1c22"/>
          </v:shape>
          <o:OLEObject Type="Embed" ProgID="Equation.DSMT4" ShapeID="_x0000_i1919" DrawAspect="Content" ObjectID="_1843749578" r:id="rId410"/>
        </w:object>
      </w:r>
      <w:r w:rsidRPr="00B56F52">
        <w:t>不成立，即可判断；对于</w:t>
      </w:r>
      <m:oMath>
        <m:r>
          <m:rPr>
            <m:nor/>
          </m:rPr>
          <w:rPr>
            <w:rFonts w:ascii="Cambria Math" w:hAnsi="Cambria Math" w:cs="Cambria Math"/>
          </w:rPr>
          <m:t>D</m:t>
        </m:r>
      </m:oMath>
      <w:r w:rsidRPr="00B56F52">
        <w:t>：由残差公式即可判断</w:t>
      </w:r>
      <w:r w:rsidRPr="00B56F52">
        <w:t>.</w:t>
      </w:r>
    </w:p>
    <w:p w14:paraId="6E915F2F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【详解】对于</w:t>
      </w:r>
      <w:r w:rsidRPr="00B56F52">
        <w:object w:dxaOrig="230" w:dyaOrig="230" w14:anchorId="6E6DDCAB">
          <v:shape id="_x0000_i1920" type="#_x0000_t75" alt="eqIdff4489d9b83072184c0e1d6b09be50ca" style="width:11.5pt;height:11.5pt" o:ole="">
            <v:imagedata r:id="rId402" o:title="eqIdff4489d9b83072184c0e1d6b09be50ca"/>
          </v:shape>
          <o:OLEObject Type="Embed" ProgID="Equation.DSMT4" ShapeID="_x0000_i1920" DrawAspect="Content" ObjectID="_1843749579" r:id="rId411"/>
        </w:object>
      </w:r>
      <w:r w:rsidRPr="00B56F52">
        <w:t>：如果两个变量的相关程度越强，当是正相关时，相关系数越接近于</w:t>
      </w:r>
      <m:oMath>
        <m:r>
          <w:rPr>
            <w:rFonts w:ascii="Cambria Math" w:hAnsi="Cambria Math" w:cs="Cambria Math"/>
          </w:rPr>
          <m:t>1</m:t>
        </m:r>
      </m:oMath>
      <w:r w:rsidRPr="00B56F52">
        <w:t>，</w:t>
      </w:r>
    </w:p>
    <w:p w14:paraId="59FD8582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当是负相关时，相关系数越接近于</w:t>
      </w:r>
      <w:r w:rsidRPr="00B56F52">
        <w:object w:dxaOrig="260" w:dyaOrig="220" w14:anchorId="07B78BA7">
          <v:shape id="_x0000_i1921" type="#_x0000_t75" alt="eqIdacbc6a613224461ade69362d46550474" style="width:13pt;height:11pt" o:ole="">
            <v:imagedata r:id="rId412" o:title="eqIdacbc6a613224461ade69362d46550474"/>
          </v:shape>
          <o:OLEObject Type="Embed" ProgID="Equation.DSMT4" ShapeID="_x0000_i1921" DrawAspect="Content" ObjectID="_1843749580" r:id="rId413"/>
        </w:object>
      </w:r>
      <w:r w:rsidRPr="00B56F52">
        <w:t>，故</w:t>
      </w:r>
      <w:r w:rsidRPr="00B56F52">
        <w:object w:dxaOrig="230" w:dyaOrig="230" w14:anchorId="27753F24">
          <v:shape id="_x0000_i1922" type="#_x0000_t75" alt="eqIdff4489d9b83072184c0e1d6b09be50ca" style="width:11.5pt;height:11.5pt" o:ole="">
            <v:imagedata r:id="rId402" o:title="eqIdff4489d9b83072184c0e1d6b09be50ca"/>
          </v:shape>
          <o:OLEObject Type="Embed" ProgID="Equation.DSMT4" ShapeID="_x0000_i1922" DrawAspect="Content" ObjectID="_1843749581" r:id="rId414"/>
        </w:object>
      </w:r>
      <w:r w:rsidRPr="00B56F52">
        <w:t>错误；</w:t>
      </w:r>
    </w:p>
    <w:p w14:paraId="6DF7BABE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对于</w:t>
      </w:r>
      <w:r w:rsidRPr="00B56F52">
        <w:object w:dxaOrig="210" w:dyaOrig="220" w14:anchorId="580407C4">
          <v:shape id="_x0000_i1923" type="#_x0000_t75" alt="eqIdea1e8babee63bfc889ae5a34632284bc" style="width:10.5pt;height:11pt" o:ole="">
            <v:imagedata r:id="rId404" o:title="eqIdea1e8babee63bfc889ae5a34632284bc"/>
          </v:shape>
          <o:OLEObject Type="Embed" ProgID="Equation.DSMT4" ShapeID="_x0000_i1923" DrawAspect="Content" ObjectID="_1843749582" r:id="rId415"/>
        </w:object>
      </w:r>
      <w:r w:rsidRPr="00B56F52">
        <w:t>：随机变量</w:t>
      </w:r>
      <w:r w:rsidRPr="00B56F52">
        <w:rPr>
          <w:rFonts w:eastAsia="Times New Roman"/>
          <w:i/>
        </w:rPr>
        <w:t>X</w:t>
      </w:r>
      <w:r w:rsidRPr="00B56F52">
        <w:t>服从正态分布</w:t>
      </w:r>
      <w:r w:rsidRPr="00B56F52">
        <w:object w:dxaOrig="810" w:dyaOrig="390" w14:anchorId="2DAAD32E">
          <v:shape id="_x0000_i1924" type="#_x0000_t75" alt="eqIde569c5f15a3a274ad6329c1ba7f96720" style="width:40.5pt;height:19.5pt" o:ole="">
            <v:imagedata r:id="rId85" o:title="eqIde569c5f15a3a274ad6329c1ba7f96720"/>
          </v:shape>
          <o:OLEObject Type="Embed" ProgID="Equation.DSMT4" ShapeID="_x0000_i1924" DrawAspect="Content" ObjectID="_1843749583" r:id="rId416"/>
        </w:object>
      </w:r>
      <w:r w:rsidRPr="00B56F52">
        <w:t>，可知正态曲线关于</w:t>
      </w:r>
      <m:oMath>
        <m:r>
          <w:rPr>
            <w:rFonts w:ascii="Cambria Math" w:hAnsi="Cambria Math" w:cs="Cambria Math"/>
          </w:rPr>
          <m:t>x=1</m:t>
        </m:r>
      </m:oMath>
      <w:r w:rsidRPr="00B56F52">
        <w:t>对称，</w:t>
      </w:r>
    </w:p>
    <w:p w14:paraId="53C40827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根据对称性，</w:t>
      </w:r>
      <w:r w:rsidRPr="00B56F52">
        <w:object w:dxaOrig="2780" w:dyaOrig="360" w14:anchorId="0D74518C">
          <v:shape id="_x0000_i1925" type="#_x0000_t75" alt="eqIdda1aa634ad0d9aa6c172e321e0803c7e" style="width:139pt;height:18pt" o:ole="">
            <v:imagedata r:id="rId417" o:title="eqIdda1aa634ad0d9aa6c172e321e0803c7e"/>
          </v:shape>
          <o:OLEObject Type="Embed" ProgID="Equation.DSMT4" ShapeID="_x0000_i1925" DrawAspect="Content" ObjectID="_1843749584" r:id="rId418"/>
        </w:object>
      </w:r>
      <w:r w:rsidRPr="00B56F52">
        <w:t>，所以</w:t>
      </w:r>
      <w:r w:rsidRPr="00B56F52">
        <w:object w:dxaOrig="650" w:dyaOrig="250" w14:anchorId="4269266D">
          <v:shape id="_x0000_i1926" type="#_x0000_t75" alt="eqIdfc8056762d833a9dc3c953d9da5bd044" style="width:32.5pt;height:12.5pt" o:ole="">
            <v:imagedata r:id="rId91" o:title="eqIdfc8056762d833a9dc3c953d9da5bd044"/>
          </v:shape>
          <o:OLEObject Type="Embed" ProgID="Equation.DSMT4" ShapeID="_x0000_i1926" DrawAspect="Content" ObjectID="_1843749585" r:id="rId419"/>
        </w:object>
      </w:r>
      <w:r w:rsidRPr="00B56F52">
        <w:t>，故</w:t>
      </w:r>
      <w:r w:rsidRPr="00B56F52">
        <w:object w:dxaOrig="210" w:dyaOrig="220" w14:anchorId="56F3F0C6">
          <v:shape id="_x0000_i1927" type="#_x0000_t75" alt="eqIdea1e8babee63bfc889ae5a34632284bc" style="width:10.5pt;height:11pt" o:ole="">
            <v:imagedata r:id="rId404" o:title="eqIdea1e8babee63bfc889ae5a34632284bc"/>
          </v:shape>
          <o:OLEObject Type="Embed" ProgID="Equation.DSMT4" ShapeID="_x0000_i1927" DrawAspect="Content" ObjectID="_1843749586" r:id="rId420"/>
        </w:object>
      </w:r>
      <w:r w:rsidRPr="00B56F52">
        <w:t>正确；</w:t>
      </w:r>
    </w:p>
    <w:p w14:paraId="2279A732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对于</w:t>
      </w:r>
      <m:oMath>
        <m:r>
          <m:rPr>
            <m:nor/>
          </m:rPr>
          <w:rPr>
            <w:rFonts w:ascii="Cambria Math" w:hAnsi="Cambria Math" w:cs="Cambria Math"/>
          </w:rPr>
          <m:t>C</m:t>
        </m:r>
      </m:oMath>
      <w:r w:rsidRPr="00B56F52">
        <w:t>：零假设为</w:t>
      </w:r>
      <w:r w:rsidRPr="00B56F52">
        <w:object w:dxaOrig="300" w:dyaOrig="310" w14:anchorId="6768B937">
          <v:shape id="_x0000_i1928" type="#_x0000_t75" alt="eqId8e6889f68ad87503b2701245c10a1c22" style="width:15pt;height:15.5pt" o:ole="">
            <v:imagedata r:id="rId406" o:title="eqId8e6889f68ad87503b2701245c10a1c22"/>
          </v:shape>
          <o:OLEObject Type="Embed" ProgID="Equation.DSMT4" ShapeID="_x0000_i1928" DrawAspect="Content" ObjectID="_1843749587" r:id="rId421"/>
        </w:object>
      </w:r>
      <w:r w:rsidRPr="00B56F52">
        <w:t>：</w:t>
      </w:r>
      <m:oMath>
        <m:r>
          <w:rPr>
            <w:rFonts w:ascii="Cambria Math" w:hAnsi="Cambria Math" w:cs="Cambria Math"/>
          </w:rPr>
          <m:t>X</m:t>
        </m:r>
      </m:oMath>
      <w:r w:rsidRPr="00B56F52">
        <w:t>与</w:t>
      </w:r>
      <m:oMath>
        <m:r>
          <w:rPr>
            <w:rFonts w:ascii="Cambria Math" w:hAnsi="Cambria Math" w:cs="Cambria Math"/>
          </w:rPr>
          <m:t>Y</m:t>
        </m:r>
      </m:oMath>
      <w:r w:rsidRPr="00B56F52">
        <w:t>相互独立，由</w:t>
      </w:r>
      <w:r w:rsidRPr="00B56F52">
        <w:object w:dxaOrig="2250" w:dyaOrig="330" w14:anchorId="3796524A">
          <v:shape id="_x0000_i1929" type="#_x0000_t75" alt="eqIdf8a1381f3308e09b44c4a250907cec8e" style="width:112.5pt;height:16.5pt" o:ole="">
            <v:imagedata r:id="rId422" o:title="eqIdf8a1381f3308e09b44c4a250907cec8e"/>
          </v:shape>
          <o:OLEObject Type="Embed" ProgID="Equation.DSMT4" ShapeID="_x0000_i1929" DrawAspect="Content" ObjectID="_1843749588" r:id="rId423"/>
        </w:object>
      </w:r>
      <w:r w:rsidRPr="00B56F52">
        <w:t>，</w:t>
      </w:r>
    </w:p>
    <w:p w14:paraId="300FF9A3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说明在</w:t>
      </w:r>
      <w:r w:rsidRPr="00B56F52">
        <w:object w:dxaOrig="880" w:dyaOrig="250" w14:anchorId="1CDFBC86">
          <v:shape id="_x0000_i1930" type="#_x0000_t75" alt="eqId0255cd2084765f7019367ff6e575b9d6" style="width:44pt;height:12.5pt" o:ole="">
            <v:imagedata r:id="rId95" o:title="eqId0255cd2084765f7019367ff6e575b9d6"/>
          </v:shape>
          <o:OLEObject Type="Embed" ProgID="Equation.DSMT4" ShapeID="_x0000_i1930" DrawAspect="Content" ObjectID="_1843749589" r:id="rId424"/>
        </w:object>
      </w:r>
      <w:r w:rsidRPr="00B56F52">
        <w:t>的显著水平下，拒绝</w:t>
      </w:r>
      <m:oMath>
        <m:r>
          <w:rPr>
            <w:rFonts w:ascii="Cambria Math" w:hAnsi="Cambria Math" w:cs="Cambria Math"/>
          </w:rPr>
          <m:t>X</m:t>
        </m:r>
      </m:oMath>
      <w:r w:rsidRPr="00B56F52">
        <w:t>与</w:t>
      </w:r>
      <m:oMath>
        <m:r>
          <w:rPr>
            <w:rFonts w:ascii="Cambria Math" w:hAnsi="Cambria Math" w:cs="Cambria Math"/>
          </w:rPr>
          <m:t>Y</m:t>
        </m:r>
      </m:oMath>
      <w:r w:rsidRPr="00B56F52">
        <w:t>相互独立的假设，故</w:t>
      </w:r>
      <m:oMath>
        <m:r>
          <m:rPr>
            <m:nor/>
          </m:rPr>
          <w:rPr>
            <w:rFonts w:ascii="Cambria Math" w:hAnsi="Cambria Math" w:cs="Cambria Math"/>
          </w:rPr>
          <m:t>C</m:t>
        </m:r>
      </m:oMath>
      <w:r w:rsidRPr="00B56F52">
        <w:t>错误；</w:t>
      </w:r>
    </w:p>
    <w:p w14:paraId="6FE8BF33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对于</w:t>
      </w:r>
      <m:oMath>
        <m:r>
          <m:rPr>
            <m:nor/>
          </m:rPr>
          <w:rPr>
            <w:rFonts w:ascii="Cambria Math" w:hAnsi="Cambria Math" w:cs="Cambria Math"/>
          </w:rPr>
          <m:t>D</m:t>
        </m:r>
      </m:oMath>
      <w:r w:rsidRPr="00B56F52">
        <w:t>：当</w:t>
      </w:r>
      <w:r w:rsidRPr="00B56F52">
        <w:object w:dxaOrig="480" w:dyaOrig="250" w14:anchorId="4E5019C6">
          <v:shape id="_x0000_i1931" type="#_x0000_t75" alt="eqIde55aa0a20848c37c1892c567b2315e04" style="width:24pt;height:12.5pt" o:ole="">
            <v:imagedata r:id="rId425" o:title="eqIde55aa0a20848c37c1892c567b2315e04"/>
          </v:shape>
          <o:OLEObject Type="Embed" ProgID="Equation.DSMT4" ShapeID="_x0000_i1931" DrawAspect="Content" ObjectID="_1843749590" r:id="rId426"/>
        </w:object>
      </w:r>
      <w:r w:rsidRPr="00B56F52">
        <w:t>时，</w:t>
      </w:r>
      <w:r w:rsidRPr="00B56F52">
        <w:object w:dxaOrig="1950" w:dyaOrig="350" w14:anchorId="71F9AA80">
          <v:shape id="_x0000_i1932" type="#_x0000_t75" alt="eqId6f009e0b4257f46cd40ba4e0397ba90f" style="width:97.5pt;height:17.5pt" o:ole="">
            <v:imagedata r:id="rId427" o:title="eqId6f009e0b4257f46cd40ba4e0397ba90f"/>
          </v:shape>
          <o:OLEObject Type="Embed" ProgID="Equation.DSMT4" ShapeID="_x0000_i1932" DrawAspect="Content" ObjectID="_1843749591" r:id="rId428"/>
        </w:object>
      </w:r>
      <w:r w:rsidRPr="00B56F52">
        <w:t>，由残差等于实际值减去预测值，</w:t>
      </w:r>
    </w:p>
    <w:p w14:paraId="4EFBF153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即</w:t>
      </w:r>
      <w:r w:rsidRPr="00B56F52">
        <w:object w:dxaOrig="1600" w:dyaOrig="360" w14:anchorId="120EEE15">
          <v:shape id="_x0000_i1933" type="#_x0000_t75" alt="eqId5c0e81683c5e7dfecc717caea7a4141a" style="width:80pt;height:18pt" o:ole="">
            <v:imagedata r:id="rId429" o:title="eqId5c0e81683c5e7dfecc717caea7a4141a"/>
          </v:shape>
          <o:OLEObject Type="Embed" ProgID="Equation.DSMT4" ShapeID="_x0000_i1933" DrawAspect="Content" ObjectID="_1843749592" r:id="rId430"/>
        </w:object>
      </w:r>
      <w:r w:rsidRPr="00B56F52">
        <w:t>，故</w:t>
      </w:r>
      <m:oMath>
        <m:r>
          <m:rPr>
            <m:nor/>
          </m:rPr>
          <w:rPr>
            <w:rFonts w:ascii="Cambria Math" w:hAnsi="Cambria Math" w:cs="Cambria Math"/>
          </w:rPr>
          <m:t>D</m:t>
        </m:r>
      </m:oMath>
      <w:r w:rsidRPr="00B56F52">
        <w:t>正确</w:t>
      </w:r>
      <w:r w:rsidRPr="00B56F52">
        <w:t>.</w:t>
      </w:r>
    </w:p>
    <w:p w14:paraId="3265E94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故选：</w:t>
      </w:r>
      <w:r w:rsidRPr="00B56F52">
        <w:t>BD</w:t>
      </w:r>
    </w:p>
    <w:p w14:paraId="0AB3006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10</w:t>
      </w:r>
      <w:r w:rsidRPr="00B56F52">
        <w:t>．</w:t>
      </w:r>
      <w:r w:rsidRPr="00B56F52">
        <w:t>ACD</w:t>
      </w:r>
    </w:p>
    <w:p w14:paraId="1022CDA1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【分析】根据</w:t>
      </w:r>
      <w:proofErr w:type="gramStart"/>
      <w:r w:rsidRPr="00B56F52">
        <w:t>图象</w:t>
      </w:r>
      <w:proofErr w:type="gramEnd"/>
      <w:r w:rsidRPr="00B56F52">
        <w:t>求出函数的解析式，结合三角函数的性质，利用赋值法和代入法，可逐个判断各选项．</w:t>
      </w:r>
    </w:p>
    <w:p w14:paraId="2237500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【详解】由函数</w:t>
      </w:r>
      <w:r w:rsidRPr="00B56F52">
        <w:object w:dxaOrig="1880" w:dyaOrig="360" w14:anchorId="61D05F96">
          <v:shape id="_x0000_i1934" type="#_x0000_t75" alt="eqId8665842489bc1b588fa43d34730fd1d8" style="width:94pt;height:18pt" o:ole="">
            <v:imagedata r:id="rId431" o:title="eqId8665842489bc1b588fa43d34730fd1d8"/>
          </v:shape>
          <o:OLEObject Type="Embed" ProgID="Equation.DSMT4" ShapeID="_x0000_i1934" DrawAspect="Content" ObjectID="_1843749593" r:id="rId432"/>
        </w:object>
      </w:r>
      <w:r w:rsidRPr="00B56F52">
        <w:t>的</w:t>
      </w:r>
      <w:proofErr w:type="gramStart"/>
      <w:r w:rsidRPr="00B56F52">
        <w:t>图象</w:t>
      </w:r>
      <w:proofErr w:type="gramEnd"/>
      <w:r w:rsidRPr="00B56F52">
        <w:t>可知：</w:t>
      </w:r>
      <w:r w:rsidRPr="00B56F52">
        <w:object w:dxaOrig="530" w:dyaOrig="220" w14:anchorId="11EFF408">
          <v:shape id="_x0000_i1935" type="#_x0000_t75" alt="eqIde5e661ad31aa4c6d8684923cf904bf1b" style="width:26.5pt;height:11pt" o:ole="">
            <v:imagedata r:id="rId433" o:title="eqIde5e661ad31aa4c6d8684923cf904bf1b"/>
          </v:shape>
          <o:OLEObject Type="Embed" ProgID="Equation.DSMT4" ShapeID="_x0000_i1935" DrawAspect="Content" ObjectID="_1843749594" r:id="rId434"/>
        </w:object>
      </w:r>
      <w:r w:rsidRPr="00B56F52">
        <w:t>,</w:t>
      </w:r>
    </w:p>
    <w:p w14:paraId="3F064C1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又因为</w:t>
      </w:r>
      <w:r w:rsidRPr="00B56F52">
        <w:object w:dxaOrig="2270" w:dyaOrig="360" w14:anchorId="3D719805">
          <v:shape id="_x0000_i1936" type="#_x0000_t75" alt="eqId5871d54212b894eea865447982524c37" style="width:113.5pt;height:18pt" o:ole="">
            <v:imagedata r:id="rId435" o:title="eqId5871d54212b894eea865447982524c37"/>
          </v:shape>
          <o:OLEObject Type="Embed" ProgID="Equation.DSMT4" ShapeID="_x0000_i1936" DrawAspect="Content" ObjectID="_1843749595" r:id="rId436"/>
        </w:object>
      </w:r>
      <w:r w:rsidRPr="00B56F52">
        <w:t>,</w:t>
      </w:r>
      <w:r w:rsidRPr="00B56F52">
        <w:t>即</w:t>
      </w:r>
      <w:r w:rsidRPr="00B56F52">
        <w:object w:dxaOrig="1870" w:dyaOrig="540" w14:anchorId="49E1CBBC">
          <v:shape id="_x0000_i1937" type="#_x0000_t75" alt="eqId8ac62bd1687be89982ff6c0dab6a2f45" style="width:93.5pt;height:27pt" o:ole="">
            <v:imagedata r:id="rId437" o:title="eqId8ac62bd1687be89982ff6c0dab6a2f45"/>
          </v:shape>
          <o:OLEObject Type="Embed" ProgID="Equation.DSMT4" ShapeID="_x0000_i1937" DrawAspect="Content" ObjectID="_1843749596" r:id="rId438"/>
        </w:object>
      </w:r>
      <w:r w:rsidRPr="00B56F52">
        <w:t>则得</w:t>
      </w:r>
      <w:r w:rsidRPr="00B56F52">
        <w:object w:dxaOrig="560" w:dyaOrig="540" w14:anchorId="7651D5EB">
          <v:shape id="_x0000_i1938" type="#_x0000_t75" alt="eqId8ce0dc28340738e090bd10d6d675d8ce" style="width:28pt;height:27pt" o:ole="">
            <v:imagedata r:id="rId108" o:title="eqId8ce0dc28340738e090bd10d6d675d8ce"/>
          </v:shape>
          <o:OLEObject Type="Embed" ProgID="Equation.DSMT4" ShapeID="_x0000_i1938" DrawAspect="Content" ObjectID="_1843749597" r:id="rId439"/>
        </w:object>
      </w:r>
      <w:r w:rsidRPr="00B56F52">
        <w:t>,</w:t>
      </w:r>
      <w:r w:rsidRPr="00B56F52">
        <w:t>故</w:t>
      </w:r>
      <w:r w:rsidRPr="00B56F52">
        <w:t>A</w:t>
      </w:r>
      <w:r w:rsidRPr="00B56F52">
        <w:t>正确；</w:t>
      </w:r>
    </w:p>
    <w:p w14:paraId="6FA24B52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因</w:t>
      </w:r>
      <w:r w:rsidRPr="00B56F52">
        <w:object w:dxaOrig="2730" w:dyaOrig="590" w14:anchorId="3C88846B">
          <v:shape id="_x0000_i1939" type="#_x0000_t75" alt="eqId904f473a979429a8a5a8ebb153d03cb8" style="width:136.5pt;height:29.5pt" o:ole="">
            <v:imagedata r:id="rId440" o:title="eqId904f473a979429a8a5a8ebb153d03cb8"/>
          </v:shape>
          <o:OLEObject Type="Embed" ProgID="Equation.DSMT4" ShapeID="_x0000_i1939" DrawAspect="Content" ObjectID="_1843749598" r:id="rId441"/>
        </w:object>
      </w:r>
      <w:r w:rsidRPr="00B56F52">
        <w:t>,</w:t>
      </w:r>
      <w:r w:rsidRPr="00B56F52">
        <w:t>结合函数</w:t>
      </w:r>
      <w:proofErr w:type="gramStart"/>
      <w:r w:rsidRPr="00B56F52">
        <w:t>图象</w:t>
      </w:r>
      <w:proofErr w:type="gramEnd"/>
      <w:r w:rsidRPr="00B56F52">
        <w:t>可得</w:t>
      </w:r>
      <w:r w:rsidRPr="00B56F52">
        <w:object w:dxaOrig="1200" w:dyaOrig="540" w14:anchorId="5C4CD403">
          <v:shape id="_x0000_i1940" type="#_x0000_t75" alt="eqId15fe67067e0288d7e7f4dc2855513cbb" style="width:60pt;height:27pt" o:ole="">
            <v:imagedata r:id="rId442" o:title="eqId15fe67067e0288d7e7f4dc2855513cbb"/>
          </v:shape>
          <o:OLEObject Type="Embed" ProgID="Equation.DSMT4" ShapeID="_x0000_i1940" DrawAspect="Content" ObjectID="_1843749599" r:id="rId443"/>
        </w:object>
      </w:r>
    </w:p>
    <w:p w14:paraId="40308CBD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</w:t>
      </w:r>
      <w:r w:rsidRPr="00B56F52">
        <w:object w:dxaOrig="530" w:dyaOrig="250" w14:anchorId="0A6E5A73">
          <v:shape id="_x0000_i1941" type="#_x0000_t75" alt="eqIdc05a467ddaa138590b3b56615c2c42a5" style="width:26.5pt;height:12.5pt" o:ole="">
            <v:imagedata r:id="rId444" o:title="eqIdc05a467ddaa138590b3b56615c2c42a5"/>
          </v:shape>
          <o:OLEObject Type="Embed" ProgID="Equation.DSMT4" ShapeID="_x0000_i1941" DrawAspect="Content" ObjectID="_1843749600" r:id="rId445"/>
        </w:object>
      </w:r>
      <w:r w:rsidRPr="00B56F52">
        <w:t>,</w:t>
      </w:r>
      <w:r w:rsidRPr="00B56F52">
        <w:t>即</w:t>
      </w:r>
      <w:r w:rsidRPr="00B56F52">
        <w:object w:dxaOrig="1830" w:dyaOrig="590" w14:anchorId="46909BB5">
          <v:shape id="_x0000_i1942" type="#_x0000_t75" alt="eqIdc3be45a78212d9510d011567d801ca6e" style="width:91.5pt;height:29.5pt" o:ole="">
            <v:imagedata r:id="rId446" o:title="eqIdc3be45a78212d9510d011567d801ca6e"/>
          </v:shape>
          <o:OLEObject Type="Embed" ProgID="Equation.DSMT4" ShapeID="_x0000_i1942" DrawAspect="Content" ObjectID="_1843749601" r:id="rId447"/>
        </w:object>
      </w:r>
      <w:r w:rsidRPr="00B56F52">
        <w:t>．</w:t>
      </w:r>
    </w:p>
    <w:p w14:paraId="2194038E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而曲线</w:t>
      </w:r>
      <w:r w:rsidRPr="00B56F52">
        <w:object w:dxaOrig="900" w:dyaOrig="280" w14:anchorId="34B255DB">
          <v:shape id="_x0000_i1943" type="#_x0000_t75" alt="eqId325f9e2f7784ebdd64292e805884dfa9" style="width:45pt;height:14pt" o:ole="">
            <v:imagedata r:id="rId110" o:title="eqId325f9e2f7784ebdd64292e805884dfa9"/>
          </v:shape>
          <o:OLEObject Type="Embed" ProgID="Equation.DSMT4" ShapeID="_x0000_i1943" DrawAspect="Content" ObjectID="_1843749602" r:id="rId448"/>
        </w:object>
      </w:r>
      <w:r w:rsidRPr="00B56F52">
        <w:t>向左平移</w:t>
      </w:r>
      <w:r w:rsidRPr="00B56F52">
        <w:object w:dxaOrig="210" w:dyaOrig="540" w14:anchorId="38948A00">
          <v:shape id="_x0000_i1944" type="#_x0000_t75" alt="eqId037fb348109dc2063a268b10eb925a57" style="width:10.5pt;height:27pt" o:ole="">
            <v:imagedata r:id="rId112" o:title="eqId037fb348109dc2063a268b10eb925a57"/>
          </v:shape>
          <o:OLEObject Type="Embed" ProgID="Equation.DSMT4" ShapeID="_x0000_i1944" DrawAspect="Content" ObjectID="_1843749603" r:id="rId449"/>
        </w:object>
      </w:r>
      <w:proofErr w:type="gramStart"/>
      <w:r w:rsidRPr="00B56F52">
        <w:t>个</w:t>
      </w:r>
      <w:proofErr w:type="gramEnd"/>
      <w:r w:rsidRPr="00B56F52">
        <w:t>单位长度得到</w:t>
      </w:r>
      <w:r w:rsidRPr="00B56F52">
        <w:object w:dxaOrig="2690" w:dyaOrig="590" w14:anchorId="357EFADE">
          <v:shape id="_x0000_i1945" type="#_x0000_t75" alt="eqId5b2190daba6894425e2a4d2a84a50c42" style="width:134.5pt;height:29.5pt" o:ole="">
            <v:imagedata r:id="rId450" o:title="eqId5b2190daba6894425e2a4d2a84a50c42"/>
          </v:shape>
          <o:OLEObject Type="Embed" ProgID="Equation.DSMT4" ShapeID="_x0000_i1945" DrawAspect="Content" ObjectID="_1843749604" r:id="rId451"/>
        </w:object>
      </w:r>
      <w:r w:rsidRPr="00B56F52">
        <w:t>,</w:t>
      </w:r>
      <w:r w:rsidRPr="00B56F52">
        <w:t>故</w:t>
      </w:r>
      <w:r w:rsidRPr="00B56F52">
        <w:t>B</w:t>
      </w:r>
      <w:r w:rsidRPr="00B56F52">
        <w:t>错误；</w:t>
      </w:r>
    </w:p>
    <w:p w14:paraId="465930B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w:r w:rsidRPr="00B56F52">
        <w:object w:dxaOrig="630" w:dyaOrig="540" w14:anchorId="636ADA75">
          <v:shape id="_x0000_i1946" type="#_x0000_t75" alt="eqId4801c589202a055c2e2c8671b4e0daba" style="width:31.5pt;height:27pt" o:ole="">
            <v:imagedata r:id="rId114" o:title="eqId4801c589202a055c2e2c8671b4e0daba"/>
          </v:shape>
          <o:OLEObject Type="Embed" ProgID="Equation.DSMT4" ShapeID="_x0000_i1946" DrawAspect="Content" ObjectID="_1843749605" r:id="rId452"/>
        </w:object>
      </w:r>
      <w:r w:rsidRPr="00B56F52">
        <w:t>时</w:t>
      </w:r>
      <w:r w:rsidRPr="00B56F52">
        <w:t>,</w:t>
      </w:r>
      <w:r w:rsidRPr="00B56F52">
        <w:t>可得</w:t>
      </w:r>
      <w:r w:rsidRPr="00B56F52">
        <w:object w:dxaOrig="2550" w:dyaOrig="600" w14:anchorId="154BA31B">
          <v:shape id="_x0000_i1947" type="#_x0000_t75" alt="eqId0ab812dc74b32185b5bce26828ca4b3a" style="width:127.5pt;height:30pt" o:ole="">
            <v:imagedata r:id="rId453" o:title="eqId0ab812dc74b32185b5bce26828ca4b3a"/>
          </v:shape>
          <o:OLEObject Type="Embed" ProgID="Equation.DSMT4" ShapeID="_x0000_i1947" DrawAspect="Content" ObjectID="_1843749606" r:id="rId454"/>
        </w:object>
      </w:r>
      <w:r w:rsidRPr="00B56F52">
        <w:t>,</w:t>
      </w:r>
      <w:r w:rsidRPr="00B56F52">
        <w:t>故</w:t>
      </w:r>
      <w:r w:rsidRPr="00B56F52">
        <w:object w:dxaOrig="510" w:dyaOrig="350" w14:anchorId="11BD0C2B">
          <v:shape id="_x0000_i1948" type="#_x0000_t75" alt="eqIdd275fbb3ee5cd1177ca5a2ceecbbef0f" style="width:25.5pt;height:17.5pt" o:ole="">
            <v:imagedata r:id="rId120" o:title="eqIdd275fbb3ee5cd1177ca5a2ceecbbef0f"/>
          </v:shape>
          <o:OLEObject Type="Embed" ProgID="Equation.DSMT4" ShapeID="_x0000_i1948" DrawAspect="Content" ObjectID="_1843749607" r:id="rId455"/>
        </w:object>
      </w:r>
      <w:r w:rsidRPr="00B56F52">
        <w:t>的</w:t>
      </w:r>
      <w:proofErr w:type="gramStart"/>
      <w:r w:rsidRPr="00B56F52">
        <w:t>图象</w:t>
      </w:r>
      <w:proofErr w:type="gramEnd"/>
      <w:r w:rsidRPr="00B56F52">
        <w:t>关于直线</w:t>
      </w:r>
      <w:r w:rsidRPr="00B56F52">
        <w:object w:dxaOrig="630" w:dyaOrig="540" w14:anchorId="1C887A6E">
          <v:shape id="_x0000_i1949" type="#_x0000_t75" alt="eqId4801c589202a055c2e2c8671b4e0daba" style="width:31.5pt;height:27pt" o:ole="">
            <v:imagedata r:id="rId114" o:title="eqId4801c589202a055c2e2c8671b4e0daba"/>
          </v:shape>
          <o:OLEObject Type="Embed" ProgID="Equation.DSMT4" ShapeID="_x0000_i1949" DrawAspect="Content" ObjectID="_1843749608" r:id="rId456"/>
        </w:object>
      </w:r>
      <w:proofErr w:type="gramStart"/>
      <w:r w:rsidRPr="00B56F52">
        <w:t>对称</w:t>
      </w:r>
      <w:r w:rsidRPr="00B56F52">
        <w:t>,</w:t>
      </w:r>
      <w:proofErr w:type="gramEnd"/>
      <w:r w:rsidRPr="00B56F52">
        <w:t>故</w:t>
      </w:r>
      <w:r w:rsidRPr="00B56F52">
        <w:t>C</w:t>
      </w:r>
      <w:r w:rsidRPr="00B56F52">
        <w:t>正确；</w:t>
      </w:r>
    </w:p>
    <w:p w14:paraId="66AE6C97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w:r w:rsidRPr="00B56F52">
        <w:object w:dxaOrig="1070" w:dyaOrig="600" w14:anchorId="3ACD9944">
          <v:shape id="_x0000_i1950" type="#_x0000_t75" alt="eqId6dc09e956f7791f5dfdbf10760324714" style="width:53.5pt;height:30pt" o:ole="">
            <v:imagedata r:id="rId457" o:title="eqId6dc09e956f7791f5dfdbf10760324714"/>
          </v:shape>
          <o:OLEObject Type="Embed" ProgID="Equation.DSMT4" ShapeID="_x0000_i1950" DrawAspect="Content" ObjectID="_1843749609" r:id="rId458"/>
        </w:object>
      </w:r>
      <w:r w:rsidRPr="00B56F52">
        <w:t>时</w:t>
      </w:r>
      <w:r w:rsidRPr="00B56F52">
        <w:t>,</w:t>
      </w:r>
      <w:r w:rsidRPr="00B56F52">
        <w:object w:dxaOrig="1690" w:dyaOrig="590" w14:anchorId="7C7D8E3B">
          <v:shape id="_x0000_i1951" type="#_x0000_t75" alt="eqId6eeaeb3f47a44250d5cdd80151b73d42" style="width:84.5pt;height:29.5pt" o:ole="">
            <v:imagedata r:id="rId459" o:title="eqId6eeaeb3f47a44250d5cdd80151b73d42"/>
          </v:shape>
          <o:OLEObject Type="Embed" ProgID="Equation.DSMT4" ShapeID="_x0000_i1951" DrawAspect="Content" ObjectID="_1843749610" r:id="rId460"/>
        </w:object>
      </w:r>
      <w:r w:rsidRPr="00B56F52">
        <w:t>,</w:t>
      </w:r>
      <w:r w:rsidRPr="00B56F52">
        <w:t>则</w:t>
      </w:r>
      <w:r w:rsidRPr="00B56F52">
        <w:object w:dxaOrig="2820" w:dyaOrig="600" w14:anchorId="77C6670A">
          <v:shape id="_x0000_i1952" type="#_x0000_t75" alt="eqId1c55b960dd85a56230f34b916ac33e86" style="width:141pt;height:30pt" o:ole="">
            <v:imagedata r:id="rId461" o:title="eqId1c55b960dd85a56230f34b916ac33e86"/>
          </v:shape>
          <o:OLEObject Type="Embed" ProgID="Equation.DSMT4" ShapeID="_x0000_i1952" DrawAspect="Content" ObjectID="_1843749611" r:id="rId462"/>
        </w:object>
      </w:r>
      <w:r w:rsidRPr="00B56F52">
        <w:t>,</w:t>
      </w:r>
      <w:r w:rsidRPr="00B56F52">
        <w:t>故</w:t>
      </w:r>
      <w:r w:rsidRPr="00B56F52">
        <w:t>D</w:t>
      </w:r>
      <w:r w:rsidRPr="00B56F52">
        <w:t>正确．</w:t>
      </w:r>
    </w:p>
    <w:p w14:paraId="4C88B8B8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lastRenderedPageBreak/>
        <w:t>11</w:t>
      </w:r>
      <w:r w:rsidRPr="00B56F52">
        <w:t>．</w:t>
      </w:r>
      <w:r w:rsidRPr="00B56F52">
        <w:t>ACD</w:t>
      </w:r>
    </w:p>
    <w:p w14:paraId="342338D8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【分析】对</w:t>
      </w:r>
      <w:r w:rsidRPr="00B56F52">
        <w:object w:dxaOrig="1740" w:dyaOrig="360" w14:anchorId="116BE358">
          <v:shape id="_x0000_i1953" type="#_x0000_t75" alt="eqId64a4be6c4f08c0cac19fbe81ba1ce4b1" style="width:87pt;height:18pt" o:ole="">
            <v:imagedata r:id="rId463" o:title="eqId64a4be6c4f08c0cac19fbe81ba1ce4b1"/>
          </v:shape>
          <o:OLEObject Type="Embed" ProgID="Equation.DSMT4" ShapeID="_x0000_i1953" DrawAspect="Content" ObjectID="_1843749612" r:id="rId464"/>
        </w:object>
      </w:r>
      <w:r w:rsidRPr="00B56F52">
        <w:t>进行变形可判断</w:t>
      </w:r>
      <w:r w:rsidRPr="00B56F52">
        <w:t>A</w:t>
      </w:r>
      <w:r w:rsidRPr="00B56F52">
        <w:t>，分析</w:t>
      </w:r>
      <w:r w:rsidRPr="00B56F52">
        <w:object w:dxaOrig="490" w:dyaOrig="360" w14:anchorId="72FD726B">
          <v:shape id="_x0000_i1954" type="#_x0000_t75" alt="eqId028517e8bebe634441e0a5c79828e88a" style="width:24.5pt;height:18pt" o:ole="">
            <v:imagedata r:id="rId465" o:title="eqId028517e8bebe634441e0a5c79828e88a"/>
          </v:shape>
          <o:OLEObject Type="Embed" ProgID="Equation.DSMT4" ShapeID="_x0000_i1954" DrawAspect="Content" ObjectID="_1843749613" r:id="rId466"/>
        </w:object>
      </w:r>
      <w:r w:rsidRPr="00B56F52">
        <w:t>的对称性和周期性可判断</w:t>
      </w:r>
      <w:r w:rsidRPr="00B56F52">
        <w:t>B</w:t>
      </w:r>
      <w:r w:rsidRPr="00B56F52">
        <w:t>，由已知变形得到</w:t>
      </w:r>
      <w:r w:rsidRPr="00B56F52">
        <w:object w:dxaOrig="490" w:dyaOrig="360" w14:anchorId="001B6FB5">
          <v:shape id="_x0000_i1955" type="#_x0000_t75" alt="eqIda078165d75cfb890141845324a6173b2" style="width:24.5pt;height:18pt" o:ole="">
            <v:imagedata r:id="rId467" o:title="eqIda078165d75cfb890141845324a6173b2"/>
          </v:shape>
          <o:OLEObject Type="Embed" ProgID="Equation.DSMT4" ShapeID="_x0000_i1955" DrawAspect="Content" ObjectID="_1843749614" r:id="rId468"/>
        </w:object>
      </w:r>
      <w:r w:rsidRPr="00B56F52">
        <w:t>和</w:t>
      </w:r>
      <w:r w:rsidRPr="00B56F52">
        <w:object w:dxaOrig="490" w:dyaOrig="360" w14:anchorId="3799178B">
          <v:shape id="_x0000_i1956" type="#_x0000_t75" alt="eqId2cea8d61d59cc93cb47f3b20a3d86434" style="width:24.5pt;height:18pt" o:ole="">
            <v:imagedata r:id="rId469" o:title="eqId2cea8d61d59cc93cb47f3b20a3d86434"/>
          </v:shape>
          <o:OLEObject Type="Embed" ProgID="Equation.DSMT4" ShapeID="_x0000_i1956" DrawAspect="Content" ObjectID="_1843749615" r:id="rId470"/>
        </w:object>
      </w:r>
      <w:r w:rsidRPr="00B56F52">
        <w:t>的两个方程并联立可判断</w:t>
      </w:r>
      <w:r w:rsidRPr="00B56F52">
        <w:t>C</w:t>
      </w:r>
      <w:r w:rsidRPr="00B56F52">
        <w:t>，先计算得到</w:t>
      </w:r>
      <w:r w:rsidRPr="00B56F52">
        <w:object w:dxaOrig="2340" w:dyaOrig="360" w14:anchorId="07291075">
          <v:shape id="_x0000_i1957" type="#_x0000_t75" alt="eqIdf60a6e6ba6f417c7891eb2dc9c02b599" style="width:117pt;height:18pt" o:ole="">
            <v:imagedata r:id="rId471" o:title="eqIdf60a6e6ba6f417c7891eb2dc9c02b599"/>
          </v:shape>
          <o:OLEObject Type="Embed" ProgID="Equation.DSMT4" ShapeID="_x0000_i1957" DrawAspect="Content" ObjectID="_1843749616" r:id="rId472"/>
        </w:object>
      </w:r>
      <w:r w:rsidRPr="00B56F52">
        <w:t>的值，由</w:t>
      </w:r>
      <w:r w:rsidRPr="00B56F52">
        <w:object w:dxaOrig="510" w:dyaOrig="350" w14:anchorId="4D691C04">
          <v:shape id="_x0000_i1958" type="#_x0000_t75" alt="eqIdd275fbb3ee5cd1177ca5a2ceecbbef0f" style="width:25.5pt;height:17.5pt" o:ole="">
            <v:imagedata r:id="rId120" o:title="eqIdd275fbb3ee5cd1177ca5a2ceecbbef0f"/>
          </v:shape>
          <o:OLEObject Type="Embed" ProgID="Equation.DSMT4" ShapeID="_x0000_i1958" DrawAspect="Content" ObjectID="_1843749617" r:id="rId473"/>
        </w:object>
      </w:r>
      <w:r w:rsidRPr="00B56F52">
        <w:t>的周期性及</w:t>
      </w:r>
      <w:r w:rsidRPr="00B56F52">
        <w:object w:dxaOrig="480" w:dyaOrig="360" w14:anchorId="5464922E">
          <v:shape id="_x0000_i1959" type="#_x0000_t75" alt="eqId486e282537cf72c6908f7ecfa4ef4cee" style="width:24pt;height:18pt" o:ole="">
            <v:imagedata r:id="rId474" o:title="eqId486e282537cf72c6908f7ecfa4ef4cee"/>
          </v:shape>
          <o:OLEObject Type="Embed" ProgID="Equation.DSMT4" ShapeID="_x0000_i1959" DrawAspect="Content" ObjectID="_1843749618" r:id="rId475"/>
        </w:object>
      </w:r>
      <w:r w:rsidRPr="00B56F52">
        <w:t>和</w:t>
      </w:r>
      <w:r w:rsidRPr="00B56F52">
        <w:object w:dxaOrig="510" w:dyaOrig="350" w14:anchorId="3148C88D">
          <v:shape id="_x0000_i1960" type="#_x0000_t75" alt="eqId830acb3d191d323e9ea6e710c7de0061" style="width:25.5pt;height:17.5pt" o:ole="">
            <v:imagedata r:id="rId476" o:title="eqId830acb3d191d323e9ea6e710c7de0061"/>
          </v:shape>
          <o:OLEObject Type="Embed" ProgID="Equation.DSMT4" ShapeID="_x0000_i1960" DrawAspect="Content" ObjectID="_1843749619" r:id="rId477"/>
        </w:object>
      </w:r>
      <w:r w:rsidRPr="00B56F52">
        <w:t>的值计算可判断</w:t>
      </w:r>
      <w:r w:rsidRPr="00B56F52">
        <w:t>D.</w:t>
      </w:r>
    </w:p>
    <w:p w14:paraId="464893AE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【详解】对于</w:t>
      </w:r>
      <w:r w:rsidRPr="00B56F52">
        <w:t>A</w:t>
      </w:r>
      <w:r w:rsidRPr="00B56F52">
        <w:t>，由</w:t>
      </w:r>
      <w:r w:rsidRPr="00B56F52">
        <w:object w:dxaOrig="1740" w:dyaOrig="360" w14:anchorId="50429AE5">
          <v:shape id="_x0000_i1961" type="#_x0000_t75" alt="eqId64a4be6c4f08c0cac19fbe81ba1ce4b1" style="width:87pt;height:18pt" o:ole="">
            <v:imagedata r:id="rId463" o:title="eqId64a4be6c4f08c0cac19fbe81ba1ce4b1"/>
          </v:shape>
          <o:OLEObject Type="Embed" ProgID="Equation.DSMT4" ShapeID="_x0000_i1961" DrawAspect="Content" ObjectID="_1843749620" r:id="rId478"/>
        </w:object>
      </w:r>
      <w:r w:rsidRPr="00B56F52">
        <w:t>，可得</w:t>
      </w:r>
      <w:r w:rsidRPr="00B56F52">
        <w:object w:dxaOrig="2040" w:dyaOrig="360" w14:anchorId="263D1C95">
          <v:shape id="_x0000_i1962" type="#_x0000_t75" alt="eqIddd2f00e24129dc0544541cff8a63e126" style="width:102pt;height:18pt" o:ole="">
            <v:imagedata r:id="rId479" o:title="eqIddd2f00e24129dc0544541cff8a63e126"/>
          </v:shape>
          <o:OLEObject Type="Embed" ProgID="Equation.DSMT4" ShapeID="_x0000_i1962" DrawAspect="Content" ObjectID="_1843749621" r:id="rId480"/>
        </w:object>
      </w:r>
      <w:r w:rsidRPr="00B56F52">
        <w:t>，</w:t>
      </w:r>
    </w:p>
    <w:p w14:paraId="6956528D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两式相减可得</w:t>
      </w:r>
      <w:r w:rsidRPr="00B56F52">
        <w:object w:dxaOrig="1460" w:dyaOrig="360" w14:anchorId="117E4E5B">
          <v:shape id="_x0000_i1963" type="#_x0000_t75" alt="eqId1b7b680efc19d469d17d044dcf6a07fe" style="width:73pt;height:18pt" o:ole="">
            <v:imagedata r:id="rId134" o:title="eqId1b7b680efc19d469d17d044dcf6a07fe"/>
          </v:shape>
          <o:OLEObject Type="Embed" ProgID="Equation.DSMT4" ShapeID="_x0000_i1963" DrawAspect="Content" ObjectID="_1843749622" r:id="rId481"/>
        </w:object>
      </w:r>
      <w:r w:rsidRPr="00B56F52">
        <w:t>，故</w:t>
      </w:r>
      <w:r w:rsidRPr="00B56F52">
        <w:t>A</w:t>
      </w:r>
      <w:r w:rsidRPr="00B56F52">
        <w:t>正确；</w:t>
      </w:r>
    </w:p>
    <w:p w14:paraId="2FA9CAFB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对于</w:t>
      </w:r>
      <w:r w:rsidRPr="00B56F52">
        <w:t>B</w:t>
      </w:r>
      <w:r w:rsidRPr="00B56F52">
        <w:t>，由</w:t>
      </w:r>
      <w:r w:rsidRPr="00B56F52">
        <w:object w:dxaOrig="840" w:dyaOrig="360" w14:anchorId="3590C4D0">
          <v:shape id="_x0000_i1964" type="#_x0000_t75" alt="eqId337d8e1aaf7f6d99dfef2c3f81d0568f" style="width:42pt;height:18pt" o:ole="">
            <v:imagedata r:id="rId132" o:title="eqId337d8e1aaf7f6d99dfef2c3f81d0568f"/>
          </v:shape>
          <o:OLEObject Type="Embed" ProgID="Equation.DSMT4" ShapeID="_x0000_i1964" DrawAspect="Content" ObjectID="_1843749623" r:id="rId482"/>
        </w:object>
      </w:r>
      <w:r w:rsidRPr="00B56F52">
        <w:t>为偶函数，可得</w:t>
      </w:r>
      <w:r w:rsidRPr="00B56F52">
        <w:object w:dxaOrig="1850" w:dyaOrig="360" w14:anchorId="0DDB2B8B">
          <v:shape id="_x0000_i1965" type="#_x0000_t75" alt="eqId8edce8fd89a40bd60cdbc981e06487c3" style="width:92.5pt;height:18pt" o:ole="">
            <v:imagedata r:id="rId483" o:title="eqId8edce8fd89a40bd60cdbc981e06487c3"/>
          </v:shape>
          <o:OLEObject Type="Embed" ProgID="Equation.DSMT4" ShapeID="_x0000_i1965" DrawAspect="Content" ObjectID="_1843749624" r:id="rId484"/>
        </w:object>
      </w:r>
      <w:r w:rsidRPr="00B56F52">
        <w:t>，</w:t>
      </w:r>
    </w:p>
    <w:p w14:paraId="1FDCDE4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即</w:t>
      </w:r>
      <w:r w:rsidRPr="00B56F52">
        <w:object w:dxaOrig="1760" w:dyaOrig="360" w14:anchorId="2C222E04">
          <v:shape id="_x0000_i1966" type="#_x0000_t75" alt="eqId8050f09b187382fa499b7ef641061b9d" style="width:88pt;height:18pt" o:ole="">
            <v:imagedata r:id="rId485" o:title="eqId8050f09b187382fa499b7ef641061b9d"/>
          </v:shape>
          <o:OLEObject Type="Embed" ProgID="Equation.DSMT4" ShapeID="_x0000_i1966" DrawAspect="Content" ObjectID="_1843749625" r:id="rId486"/>
        </w:object>
      </w:r>
      <w:r w:rsidRPr="00B56F52">
        <w:t>，所以</w:t>
      </w:r>
      <w:r w:rsidRPr="00B56F52">
        <w:object w:dxaOrig="490" w:dyaOrig="360" w14:anchorId="364C23F9">
          <v:shape id="_x0000_i1967" type="#_x0000_t75" alt="eqId028517e8bebe634441e0a5c79828e88a" style="width:24.5pt;height:18pt" o:ole="">
            <v:imagedata r:id="rId465" o:title="eqId028517e8bebe634441e0a5c79828e88a"/>
          </v:shape>
          <o:OLEObject Type="Embed" ProgID="Equation.DSMT4" ShapeID="_x0000_i1967" DrawAspect="Content" ObjectID="_1843749626" r:id="rId487"/>
        </w:object>
      </w:r>
      <w:r w:rsidRPr="00B56F52">
        <w:t>的</w:t>
      </w:r>
      <w:proofErr w:type="gramStart"/>
      <w:r w:rsidRPr="00B56F52">
        <w:t>图象</w:t>
      </w:r>
      <w:proofErr w:type="gramEnd"/>
      <w:r w:rsidRPr="00B56F52">
        <w:t>关于直线</w:t>
      </w:r>
      <m:oMath>
        <m:r>
          <w:rPr>
            <w:rFonts w:ascii="Cambria Math" w:hAnsi="Cambria Math" w:cs="Cambria Math"/>
          </w:rPr>
          <m:t>x=1</m:t>
        </m:r>
      </m:oMath>
      <w:r w:rsidRPr="00B56F52">
        <w:t>对称，</w:t>
      </w:r>
    </w:p>
    <w:p w14:paraId="7747C3CC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由</w:t>
      </w:r>
      <w:r w:rsidRPr="00B56F52">
        <w:object w:dxaOrig="1460" w:dyaOrig="360" w14:anchorId="220CDD1A">
          <v:shape id="_x0000_i1968" type="#_x0000_t75" alt="eqId1b7b680efc19d469d17d044dcf6a07fe" style="width:73pt;height:18pt" o:ole="">
            <v:imagedata r:id="rId134" o:title="eqId1b7b680efc19d469d17d044dcf6a07fe"/>
          </v:shape>
          <o:OLEObject Type="Embed" ProgID="Equation.DSMT4" ShapeID="_x0000_i1968" DrawAspect="Content" ObjectID="_1843749627" r:id="rId488"/>
        </w:object>
      </w:r>
      <w:r w:rsidRPr="00B56F52">
        <w:t>，两边求导得</w:t>
      </w:r>
      <w:r w:rsidRPr="00B56F52">
        <w:object w:dxaOrig="1550" w:dyaOrig="360" w14:anchorId="628AF986">
          <v:shape id="_x0000_i1969" type="#_x0000_t75" alt="eqId049aa0aead5d8e3bad9e0bc8e4832bea" style="width:77.5pt;height:18pt" o:ole="">
            <v:imagedata r:id="rId489" o:title="eqId049aa0aead5d8e3bad9e0bc8e4832bea"/>
          </v:shape>
          <o:OLEObject Type="Embed" ProgID="Equation.DSMT4" ShapeID="_x0000_i1969" DrawAspect="Content" ObjectID="_1843749628" r:id="rId490"/>
        </w:object>
      </w:r>
      <w:r w:rsidRPr="00B56F52">
        <w:t>，即</w:t>
      </w:r>
      <w:r w:rsidRPr="00B56F52">
        <w:object w:dxaOrig="1430" w:dyaOrig="360" w14:anchorId="089363AC">
          <v:shape id="_x0000_i1970" type="#_x0000_t75" alt="eqId1f74cd3cb3d5cdf447dba2d166286c1d" style="width:71.5pt;height:18pt" o:ole="">
            <v:imagedata r:id="rId491" o:title="eqId1f74cd3cb3d5cdf447dba2d166286c1d"/>
          </v:shape>
          <o:OLEObject Type="Embed" ProgID="Equation.DSMT4" ShapeID="_x0000_i1970" DrawAspect="Content" ObjectID="_1843749629" r:id="rId492"/>
        </w:object>
      </w:r>
      <w:r w:rsidRPr="00B56F52">
        <w:t>，</w:t>
      </w:r>
    </w:p>
    <w:p w14:paraId="172F54EF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</w:t>
      </w:r>
      <w:r w:rsidRPr="00B56F52">
        <w:object w:dxaOrig="490" w:dyaOrig="360" w14:anchorId="196376BB">
          <v:shape id="_x0000_i1971" type="#_x0000_t75" alt="eqId028517e8bebe634441e0a5c79828e88a" style="width:24.5pt;height:18pt" o:ole="">
            <v:imagedata r:id="rId465" o:title="eqId028517e8bebe634441e0a5c79828e88a"/>
          </v:shape>
          <o:OLEObject Type="Embed" ProgID="Equation.DSMT4" ShapeID="_x0000_i1971" DrawAspect="Content" ObjectID="_1843749630" r:id="rId493"/>
        </w:object>
      </w:r>
      <w:r w:rsidRPr="00B56F52">
        <w:t>是以</w:t>
      </w:r>
      <w:r w:rsidRPr="00B56F52">
        <w:t>4</w:t>
      </w:r>
      <w:r w:rsidRPr="00B56F52">
        <w:t>为周期的周期函数，</w:t>
      </w:r>
    </w:p>
    <w:p w14:paraId="0DDA16FD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则有</w:t>
      </w:r>
      <w:r w:rsidRPr="00B56F52">
        <w:object w:dxaOrig="2480" w:dyaOrig="360" w14:anchorId="17CEB515">
          <v:shape id="_x0000_i1972" type="#_x0000_t75" alt="eqId1e0c2a202a301c7de10cffead3d3114a" style="width:124pt;height:18pt" o:ole="">
            <v:imagedata r:id="rId494" o:title="eqId1e0c2a202a301c7de10cffead3d3114a"/>
          </v:shape>
          <o:OLEObject Type="Embed" ProgID="Equation.DSMT4" ShapeID="_x0000_i1972" DrawAspect="Content" ObjectID="_1843749631" r:id="rId495"/>
        </w:object>
      </w:r>
      <w:r w:rsidRPr="00B56F52">
        <w:t>，无法推出</w:t>
      </w:r>
      <w:r w:rsidRPr="00B56F52">
        <w:object w:dxaOrig="1250" w:dyaOrig="360" w14:anchorId="7005B59A">
          <v:shape id="_x0000_i1973" type="#_x0000_t75" alt="eqId91f178873720f0962377f70f0cc63a4f" style="width:62.5pt;height:18pt" o:ole="">
            <v:imagedata r:id="rId136" o:title="eqId91f178873720f0962377f70f0cc63a4f"/>
          </v:shape>
          <o:OLEObject Type="Embed" ProgID="Equation.DSMT4" ShapeID="_x0000_i1973" DrawAspect="Content" ObjectID="_1843749632" r:id="rId496"/>
        </w:object>
      </w:r>
      <w:r w:rsidRPr="00B56F52">
        <w:t>，故</w:t>
      </w:r>
      <w:r w:rsidRPr="00B56F52">
        <w:t>B</w:t>
      </w:r>
      <w:r w:rsidRPr="00B56F52">
        <w:t>错误；</w:t>
      </w:r>
    </w:p>
    <w:p w14:paraId="02B0AA4D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对于</w:t>
      </w:r>
      <w:r w:rsidRPr="00B56F52">
        <w:t>C</w:t>
      </w:r>
      <w:r w:rsidRPr="00B56F52">
        <w:t>，由</w:t>
      </w:r>
      <w:r w:rsidRPr="00B56F52">
        <w:object w:dxaOrig="1740" w:dyaOrig="360" w14:anchorId="2614C005">
          <v:shape id="_x0000_i1974" type="#_x0000_t75" alt="eqId64a4be6c4f08c0cac19fbe81ba1ce4b1" style="width:87pt;height:18pt" o:ole="">
            <v:imagedata r:id="rId463" o:title="eqId64a4be6c4f08c0cac19fbe81ba1ce4b1"/>
          </v:shape>
          <o:OLEObject Type="Embed" ProgID="Equation.DSMT4" ShapeID="_x0000_i1974" DrawAspect="Content" ObjectID="_1843749633" r:id="rId497"/>
        </w:object>
      </w:r>
      <w:r w:rsidRPr="00B56F52">
        <w:t>，两边求导得</w:t>
      </w:r>
      <w:r w:rsidRPr="00B56F52">
        <w:object w:dxaOrig="1850" w:dyaOrig="360" w14:anchorId="05174906">
          <v:shape id="_x0000_i1975" type="#_x0000_t75" alt="eqIdb61e211f8e86000cf497a1ebf4c8bc75" style="width:92.5pt;height:18pt" o:ole="">
            <v:imagedata r:id="rId498" o:title="eqIdb61e211f8e86000cf497a1ebf4c8bc75"/>
          </v:shape>
          <o:OLEObject Type="Embed" ProgID="Equation.DSMT4" ShapeID="_x0000_i1975" DrawAspect="Content" ObjectID="_1843749634" r:id="rId499"/>
        </w:object>
      </w:r>
      <w:r w:rsidRPr="00B56F52">
        <w:t>，</w:t>
      </w:r>
    </w:p>
    <w:p w14:paraId="4E81FCE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即</w:t>
      </w:r>
      <w:r w:rsidRPr="00B56F52">
        <w:object w:dxaOrig="1730" w:dyaOrig="360" w14:anchorId="69593069">
          <v:shape id="_x0000_i1976" type="#_x0000_t75" alt="eqIdf1cc3fa0168b289aa98727dd85309401" style="width:86.5pt;height:18pt" o:ole="">
            <v:imagedata r:id="rId500" o:title="eqIdf1cc3fa0168b289aa98727dd85309401"/>
          </v:shape>
          <o:OLEObject Type="Embed" ProgID="Equation.DSMT4" ShapeID="_x0000_i1976" DrawAspect="Content" ObjectID="_1843749635" r:id="rId501"/>
        </w:object>
      </w:r>
      <w:r w:rsidRPr="00B56F52">
        <w:t>，令</w:t>
      </w:r>
      <w:r w:rsidRPr="00B56F52">
        <w:object w:dxaOrig="440" w:dyaOrig="230" w14:anchorId="1DA3260E">
          <v:shape id="_x0000_i1977" type="#_x0000_t75" alt="eqIdbb45f673c56a289ea78831c9237e8d20" style="width:22pt;height:11.5pt" o:ole="">
            <v:imagedata r:id="rId314" o:title="eqIdbb45f673c56a289ea78831c9237e8d20"/>
          </v:shape>
          <o:OLEObject Type="Embed" ProgID="Equation.DSMT4" ShapeID="_x0000_i1977" DrawAspect="Content" ObjectID="_1843749636" r:id="rId502"/>
        </w:object>
      </w:r>
      <w:r w:rsidRPr="00B56F52">
        <w:t>，可得</w:t>
      </w:r>
      <w:r w:rsidRPr="00B56F52">
        <w:object w:dxaOrig="1410" w:dyaOrig="360" w14:anchorId="16F7AEDF">
          <v:shape id="_x0000_i1978" type="#_x0000_t75" alt="eqIddb356cb646c27fc4606a98fb27e625f7" style="width:70.5pt;height:18pt" o:ole="">
            <v:imagedata r:id="rId503" o:title="eqIddb356cb646c27fc4606a98fb27e625f7"/>
          </v:shape>
          <o:OLEObject Type="Embed" ProgID="Equation.DSMT4" ShapeID="_x0000_i1978" DrawAspect="Content" ObjectID="_1843749637" r:id="rId504"/>
        </w:object>
      </w:r>
      <w:r w:rsidRPr="00B56F52">
        <w:t>，</w:t>
      </w:r>
    </w:p>
    <w:p w14:paraId="6BCFF4D9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又</w:t>
      </w:r>
      <w:r w:rsidRPr="00B56F52">
        <w:object w:dxaOrig="1760" w:dyaOrig="360" w14:anchorId="36FC54F0">
          <v:shape id="_x0000_i1979" type="#_x0000_t75" alt="eqId8050f09b187382fa499b7ef641061b9d" style="width:88pt;height:18pt" o:ole="">
            <v:imagedata r:id="rId485" o:title="eqId8050f09b187382fa499b7ef641061b9d"/>
          </v:shape>
          <o:OLEObject Type="Embed" ProgID="Equation.DSMT4" ShapeID="_x0000_i1979" DrawAspect="Content" ObjectID="_1843749638" r:id="rId505"/>
        </w:object>
      </w:r>
      <w:r w:rsidRPr="00B56F52">
        <w:t>，令</w:t>
      </w:r>
      <m:oMath>
        <m:r>
          <w:rPr>
            <w:rFonts w:ascii="Cambria Math" w:hAnsi="Cambria Math" w:cs="Cambria Math"/>
          </w:rPr>
          <m:t>x=-1</m:t>
        </m:r>
      </m:oMath>
      <w:r w:rsidRPr="00B56F52">
        <w:t>，可得</w:t>
      </w:r>
      <w:r w:rsidRPr="00B56F52">
        <w:object w:dxaOrig="1130" w:dyaOrig="360" w14:anchorId="0953504F">
          <v:shape id="_x0000_i1980" type="#_x0000_t75" alt="eqId006101df6775b12a511c6646c0c95d8d" style="width:56.5pt;height:18pt" o:ole="">
            <v:imagedata r:id="rId506" o:title="eqId006101df6775b12a511c6646c0c95d8d"/>
          </v:shape>
          <o:OLEObject Type="Embed" ProgID="Equation.DSMT4" ShapeID="_x0000_i1980" DrawAspect="Content" ObjectID="_1843749639" r:id="rId507"/>
        </w:object>
      </w:r>
      <w:r w:rsidRPr="00B56F52">
        <w:t>，</w:t>
      </w:r>
    </w:p>
    <w:p w14:paraId="23F10BE4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rPr>
          <w:sz w:val="20"/>
        </w:rPr>
        <w:t>并</w:t>
      </w:r>
      <w:r w:rsidRPr="00B56F52">
        <w:t>联立</w:t>
      </w:r>
      <w:r w:rsidRPr="00B56F52">
        <w:object w:dxaOrig="1530" w:dyaOrig="700" w14:anchorId="5C3CA75C">
          <v:shape id="_x0000_i1981" type="#_x0000_t75" alt="eqIdbf810d5b367f2ddc8f0858b112f2e968" style="width:76.5pt;height:35pt" o:ole="">
            <v:imagedata r:id="rId508" o:title="eqIdbf810d5b367f2ddc8f0858b112f2e968"/>
          </v:shape>
          <o:OLEObject Type="Embed" ProgID="Equation.DSMT4" ShapeID="_x0000_i1981" DrawAspect="Content" ObjectID="_1843749640" r:id="rId509"/>
        </w:object>
      </w:r>
      <w:r w:rsidRPr="00B56F52">
        <w:t>，解得</w:t>
      </w:r>
      <w:r w:rsidRPr="00B56F52">
        <w:object w:dxaOrig="1440" w:dyaOrig="360" w14:anchorId="1DED6B43">
          <v:shape id="_x0000_i1982" type="#_x0000_t75" alt="eqIdeec41c855b9f537ee718101fd89e69f4" style="width:1in;height:18pt" o:ole="">
            <v:imagedata r:id="rId510" o:title="eqIdeec41c855b9f537ee718101fd89e69f4"/>
          </v:shape>
          <o:OLEObject Type="Embed" ProgID="Equation.DSMT4" ShapeID="_x0000_i1982" DrawAspect="Content" ObjectID="_1843749641" r:id="rId511"/>
        </w:object>
      </w:r>
      <w:r w:rsidRPr="00B56F52">
        <w:t>，故</w:t>
      </w:r>
      <w:r w:rsidRPr="00B56F52">
        <w:t>C</w:t>
      </w:r>
      <w:r w:rsidRPr="00B56F52">
        <w:t>正确；</w:t>
      </w:r>
    </w:p>
    <w:p w14:paraId="7161E26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对于</w:t>
      </w:r>
      <w:r w:rsidRPr="00B56F52">
        <w:t>D</w:t>
      </w:r>
      <w:r w:rsidRPr="00B56F52">
        <w:t>，由</w:t>
      </w:r>
      <w:r w:rsidRPr="00B56F52">
        <w:object w:dxaOrig="1740" w:dyaOrig="360" w14:anchorId="38389FF7">
          <v:shape id="_x0000_i1983" type="#_x0000_t75" alt="eqId64a4be6c4f08c0cac19fbe81ba1ce4b1" style="width:87pt;height:18pt" o:ole="">
            <v:imagedata r:id="rId463" o:title="eqId64a4be6c4f08c0cac19fbe81ba1ce4b1"/>
          </v:shape>
          <o:OLEObject Type="Embed" ProgID="Equation.DSMT4" ShapeID="_x0000_i1983" DrawAspect="Content" ObjectID="_1843749642" r:id="rId512"/>
        </w:object>
      </w:r>
      <w:r w:rsidRPr="00B56F52">
        <w:t>，当</w:t>
      </w:r>
      <w:r w:rsidRPr="00B56F52">
        <w:object w:dxaOrig="440" w:dyaOrig="230" w14:anchorId="6F5D8A2A">
          <v:shape id="_x0000_i1984" type="#_x0000_t75" alt="eqIdbb45f673c56a289ea78831c9237e8d20" style="width:22pt;height:11.5pt" o:ole="">
            <v:imagedata r:id="rId314" o:title="eqIdbb45f673c56a289ea78831c9237e8d20"/>
          </v:shape>
          <o:OLEObject Type="Embed" ProgID="Equation.DSMT4" ShapeID="_x0000_i1984" DrawAspect="Content" ObjectID="_1843749643" r:id="rId513"/>
        </w:object>
      </w:r>
      <w:r w:rsidRPr="00B56F52">
        <w:t>时，</w:t>
      </w:r>
      <w:r w:rsidRPr="00B56F52">
        <w:object w:dxaOrig="1440" w:dyaOrig="360" w14:anchorId="728A5960">
          <v:shape id="_x0000_i1985" type="#_x0000_t75" alt="eqId447372fb0109851f7f65383038ecd975" style="width:1in;height:18pt" o:ole="">
            <v:imagedata r:id="rId514" o:title="eqId447372fb0109851f7f65383038ecd975"/>
          </v:shape>
          <o:OLEObject Type="Embed" ProgID="Equation.DSMT4" ShapeID="_x0000_i1985" DrawAspect="Content" ObjectID="_1843749644" r:id="rId515"/>
        </w:object>
      </w:r>
      <w:r w:rsidRPr="00B56F52">
        <w:t>，又</w:t>
      </w:r>
      <w:r w:rsidRPr="00B56F52">
        <w:object w:dxaOrig="810" w:dyaOrig="360" w14:anchorId="4093BC46">
          <v:shape id="_x0000_i1986" type="#_x0000_t75" alt="eqId0d2b59d44e2166fb5bcca3565c0115c7" style="width:40.5pt;height:18pt" o:ole="">
            <v:imagedata r:id="rId516" o:title="eqId0d2b59d44e2166fb5bcca3565c0115c7"/>
          </v:shape>
          <o:OLEObject Type="Embed" ProgID="Equation.DSMT4" ShapeID="_x0000_i1986" DrawAspect="Content" ObjectID="_1843749645" r:id="rId517"/>
        </w:object>
      </w:r>
      <w:r w:rsidRPr="00B56F52">
        <w:t>，可得</w:t>
      </w:r>
      <w:r w:rsidRPr="00B56F52">
        <w:object w:dxaOrig="770" w:dyaOrig="350" w14:anchorId="7EAAA1C4">
          <v:shape id="_x0000_i1987" type="#_x0000_t75" alt="eqId743089fff9d71f10d5643354d1f7f8da" style="width:38.5pt;height:17.5pt" o:ole="">
            <v:imagedata r:id="rId518" o:title="eqId743089fff9d71f10d5643354d1f7f8da"/>
          </v:shape>
          <o:OLEObject Type="Embed" ProgID="Equation.DSMT4" ShapeID="_x0000_i1987" DrawAspect="Content" ObjectID="_1843749646" r:id="rId519"/>
        </w:object>
      </w:r>
      <w:r w:rsidRPr="00B56F52">
        <w:t>，</w:t>
      </w:r>
    </w:p>
    <w:p w14:paraId="5337423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当</w:t>
      </w:r>
      <m:oMath>
        <m:r>
          <w:rPr>
            <w:rFonts w:ascii="Cambria Math" w:hAnsi="Cambria Math" w:cs="Cambria Math"/>
          </w:rPr>
          <m:t>x=1</m:t>
        </m:r>
      </m:oMath>
      <w:r w:rsidRPr="00B56F52">
        <w:t>时，可得</w:t>
      </w:r>
      <w:r w:rsidRPr="00B56F52">
        <w:object w:dxaOrig="1390" w:dyaOrig="360" w14:anchorId="730CE252">
          <v:shape id="_x0000_i1988" type="#_x0000_t75" alt="eqIdbfeac30325be774f77da0219bfaba8bc" style="width:69.5pt;height:18pt" o:ole="">
            <v:imagedata r:id="rId520" o:title="eqIdbfeac30325be774f77da0219bfaba8bc"/>
          </v:shape>
          <o:OLEObject Type="Embed" ProgID="Equation.DSMT4" ShapeID="_x0000_i1988" DrawAspect="Content" ObjectID="_1843749647" r:id="rId521"/>
        </w:object>
      </w:r>
      <w:r w:rsidRPr="00B56F52">
        <w:t>，</w:t>
      </w:r>
    </w:p>
    <w:p w14:paraId="09F405D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由</w:t>
      </w:r>
      <w:r w:rsidRPr="00B56F52">
        <w:object w:dxaOrig="1760" w:dyaOrig="360" w14:anchorId="50536963">
          <v:shape id="_x0000_i1989" type="#_x0000_t75" alt="eqId8050f09b187382fa499b7ef641061b9d" style="width:88pt;height:18pt" o:ole="">
            <v:imagedata r:id="rId485" o:title="eqId8050f09b187382fa499b7ef641061b9d"/>
          </v:shape>
          <o:OLEObject Type="Embed" ProgID="Equation.DSMT4" ShapeID="_x0000_i1989" DrawAspect="Content" ObjectID="_1843749648" r:id="rId522"/>
        </w:object>
      </w:r>
      <w:r w:rsidRPr="00B56F52">
        <w:t>，即</w:t>
      </w:r>
      <w:r w:rsidRPr="00B56F52">
        <w:object w:dxaOrig="1880" w:dyaOrig="350" w14:anchorId="2AFECFB6">
          <v:shape id="_x0000_i1990" type="#_x0000_t75" alt="eqId98bda7bbff8afb3ef3e570ee88e43be2" style="width:94pt;height:17.5pt" o:ole="">
            <v:imagedata r:id="rId523" o:title="eqId98bda7bbff8afb3ef3e570ee88e43be2"/>
          </v:shape>
          <o:OLEObject Type="Embed" ProgID="Equation.DSMT4" ShapeID="_x0000_i1990" DrawAspect="Content" ObjectID="_1843749649" r:id="rId524"/>
        </w:object>
      </w:r>
      <w:r w:rsidRPr="00B56F52">
        <w:t>，</w:t>
      </w:r>
    </w:p>
    <w:p w14:paraId="71908BA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</w:t>
      </w:r>
      <w:r w:rsidRPr="00B56F52">
        <w:object w:dxaOrig="2200" w:dyaOrig="360" w14:anchorId="0C733D4E">
          <v:shape id="_x0000_i1991" type="#_x0000_t75" alt="eqId12bbf2db2e9fec8861c5fbea036e3b47" style="width:110pt;height:18pt" o:ole="">
            <v:imagedata r:id="rId525" o:title="eqId12bbf2db2e9fec8861c5fbea036e3b47"/>
          </v:shape>
          <o:OLEObject Type="Embed" ProgID="Equation.DSMT4" ShapeID="_x0000_i1991" DrawAspect="Content" ObjectID="_1843749650" r:id="rId526"/>
        </w:object>
      </w:r>
      <w:r w:rsidRPr="00B56F52">
        <w:t>，令</w:t>
      </w:r>
      <m:oMath>
        <m:r>
          <w:rPr>
            <w:rFonts w:ascii="Cambria Math" w:hAnsi="Cambria Math" w:cs="Cambria Math"/>
          </w:rPr>
          <m:t>x=1</m:t>
        </m:r>
      </m:oMath>
      <w:r w:rsidRPr="00B56F52">
        <w:t>，可得</w:t>
      </w:r>
      <w:r w:rsidRPr="00B56F52">
        <w:object w:dxaOrig="2310" w:dyaOrig="350" w14:anchorId="3C03980D">
          <v:shape id="_x0000_i1992" type="#_x0000_t75" alt="eqId2a3b9a235984ad790b9299298bc4552b" style="width:115.5pt;height:17.5pt" o:ole="">
            <v:imagedata r:id="rId527" o:title="eqId2a3b9a235984ad790b9299298bc4552b"/>
          </v:shape>
          <o:OLEObject Type="Embed" ProgID="Equation.DSMT4" ShapeID="_x0000_i1992" DrawAspect="Content" ObjectID="_1843749651" r:id="rId528"/>
        </w:object>
      </w:r>
      <w:r w:rsidRPr="00B56F52">
        <w:t>，</w:t>
      </w:r>
    </w:p>
    <w:p w14:paraId="514A6640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</w:t>
      </w:r>
      <w:r w:rsidRPr="00B56F52">
        <w:object w:dxaOrig="2200" w:dyaOrig="360" w14:anchorId="70ED05D5">
          <v:shape id="_x0000_i1993" type="#_x0000_t75" alt="eqId18b21e9e84d2533564f2776f9d498000" style="width:110pt;height:18pt" o:ole="">
            <v:imagedata r:id="rId529" o:title="eqId18b21e9e84d2533564f2776f9d498000"/>
          </v:shape>
          <o:OLEObject Type="Embed" ProgID="Equation.DSMT4" ShapeID="_x0000_i1993" DrawAspect="Content" ObjectID="_1843749652" r:id="rId530"/>
        </w:object>
      </w:r>
      <w:r w:rsidRPr="00B56F52">
        <w:t>，令</w:t>
      </w:r>
      <w:r w:rsidRPr="00B56F52">
        <w:object w:dxaOrig="440" w:dyaOrig="230" w14:anchorId="5005B7C9">
          <v:shape id="_x0000_i1994" type="#_x0000_t75" alt="eqIdbb45f673c56a289ea78831c9237e8d20" style="width:22pt;height:11.5pt" o:ole="">
            <v:imagedata r:id="rId314" o:title="eqIdbb45f673c56a289ea78831c9237e8d20"/>
          </v:shape>
          <o:OLEObject Type="Embed" ProgID="Equation.DSMT4" ShapeID="_x0000_i1994" DrawAspect="Content" ObjectID="_1843749653" r:id="rId531"/>
        </w:object>
      </w:r>
      <w:r w:rsidRPr="00B56F52">
        <w:t>，可得</w:t>
      </w:r>
      <w:r w:rsidRPr="00B56F52">
        <w:object w:dxaOrig="900" w:dyaOrig="360" w14:anchorId="06687A28">
          <v:shape id="_x0000_i1995" type="#_x0000_t75" alt="eqIda460e99cedfb395dd70158de5ba2bc81" style="width:45pt;height:18pt" o:ole="">
            <v:imagedata r:id="rId532" o:title="eqIda460e99cedfb395dd70158de5ba2bc81"/>
          </v:shape>
          <o:OLEObject Type="Embed" ProgID="Equation.DSMT4" ShapeID="_x0000_i1995" DrawAspect="Content" ObjectID="_1843749654" r:id="rId533"/>
        </w:object>
      </w:r>
      <w:r w:rsidRPr="00B56F52">
        <w:t>，</w:t>
      </w:r>
      <w:r w:rsidRPr="00B56F52">
        <w:object w:dxaOrig="770" w:dyaOrig="350" w14:anchorId="712305BA">
          <v:shape id="_x0000_i1996" type="#_x0000_t75" alt="eqIdb7741341ca75bd49a8ee4e70b93b2ff5" style="width:38.5pt;height:17.5pt" o:ole="">
            <v:imagedata r:id="rId534" o:title="eqIdb7741341ca75bd49a8ee4e70b93b2ff5"/>
          </v:shape>
          <o:OLEObject Type="Embed" ProgID="Equation.DSMT4" ShapeID="_x0000_i1996" DrawAspect="Content" ObjectID="_1843749655" r:id="rId535"/>
        </w:object>
      </w:r>
      <w:r w:rsidRPr="00B56F52">
        <w:t>，</w:t>
      </w:r>
      <w:r w:rsidRPr="00B56F52">
        <w:object w:dxaOrig="790" w:dyaOrig="360" w14:anchorId="679FAF6C">
          <v:shape id="_x0000_i1997" type="#_x0000_t75" alt="eqIdd5f47e40147a97b9493582dc6086ece2" style="width:39.5pt;height:18pt" o:ole="">
            <v:imagedata r:id="rId536" o:title="eqIdd5f47e40147a97b9493582dc6086ece2"/>
          </v:shape>
          <o:OLEObject Type="Embed" ProgID="Equation.DSMT4" ShapeID="_x0000_i1997" DrawAspect="Content" ObjectID="_1843749656" r:id="rId537"/>
        </w:object>
      </w:r>
      <w:r w:rsidRPr="00B56F52">
        <w:t>，</w:t>
      </w:r>
    </w:p>
    <w:p w14:paraId="2E41845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由</w:t>
      </w:r>
      <w:r w:rsidRPr="00B56F52">
        <w:t>A</w:t>
      </w:r>
      <w:r w:rsidRPr="00B56F52">
        <w:t>知</w:t>
      </w:r>
      <w:r w:rsidRPr="00B56F52">
        <w:object w:dxaOrig="510" w:dyaOrig="350" w14:anchorId="7419B000">
          <v:shape id="_x0000_i1998" type="#_x0000_t75" alt="eqIdd275fbb3ee5cd1177ca5a2ceecbbef0f" style="width:25.5pt;height:17.5pt" o:ole="">
            <v:imagedata r:id="rId120" o:title="eqIdd275fbb3ee5cd1177ca5a2ceecbbef0f"/>
          </v:shape>
          <o:OLEObject Type="Embed" ProgID="Equation.DSMT4" ShapeID="_x0000_i1998" DrawAspect="Content" ObjectID="_1843749657" r:id="rId538"/>
        </w:object>
      </w:r>
      <w:r w:rsidRPr="00B56F52">
        <w:t>的周期为</w:t>
      </w:r>
      <w:r w:rsidRPr="00B56F52">
        <w:t>4</w:t>
      </w:r>
      <w:r w:rsidRPr="00B56F52">
        <w:t>，则</w:t>
      </w:r>
      <w:r w:rsidRPr="00B56F52">
        <w:object w:dxaOrig="1430" w:dyaOrig="360" w14:anchorId="1881F42D">
          <v:shape id="_x0000_i1999" type="#_x0000_t75" alt="eqId14f965bf9030aab02dd5e4820ce32a61" style="width:71.5pt;height:18pt" o:ole="">
            <v:imagedata r:id="rId539" o:title="eqId14f965bf9030aab02dd5e4820ce32a61"/>
          </v:shape>
          <o:OLEObject Type="Embed" ProgID="Equation.DSMT4" ShapeID="_x0000_i1999" DrawAspect="Content" ObjectID="_1843749658" r:id="rId540"/>
        </w:object>
      </w:r>
      <w:r w:rsidRPr="00B56F52">
        <w:t>，所以</w:t>
      </w:r>
      <w:r w:rsidRPr="00B56F52">
        <w:object w:dxaOrig="2750" w:dyaOrig="360" w14:anchorId="4C8125B5">
          <v:shape id="_x0000_i2000" type="#_x0000_t75" alt="eqId5fb693b2dfeaaf210059d71bb6a1e30c" style="width:137.5pt;height:18pt" o:ole="">
            <v:imagedata r:id="rId541" o:title="eqId5fb693b2dfeaaf210059d71bb6a1e30c"/>
          </v:shape>
          <o:OLEObject Type="Embed" ProgID="Equation.DSMT4" ShapeID="_x0000_i2000" DrawAspect="Content" ObjectID="_1843749659" r:id="rId542"/>
        </w:object>
      </w:r>
      <w:r w:rsidRPr="00B56F52">
        <w:t>，</w:t>
      </w:r>
    </w:p>
    <w:p w14:paraId="227E9DF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object w:dxaOrig="7150" w:dyaOrig="600" w14:anchorId="119075E9">
          <v:shape id="_x0000_i2001" type="#_x0000_t75" alt="eqId5eb043c8de75c691f4213acc15da31c3" style="width:357.5pt;height:30pt" o:ole="">
            <v:imagedata r:id="rId543" o:title="eqId5eb043c8de75c691f4213acc15da31c3"/>
          </v:shape>
          <o:OLEObject Type="Embed" ProgID="Equation.DSMT4" ShapeID="_x0000_i2001" DrawAspect="Content" ObjectID="_1843749660" r:id="rId544"/>
        </w:object>
      </w:r>
      <w:r w:rsidRPr="00B56F52">
        <w:t>，故</w:t>
      </w:r>
      <w:r w:rsidRPr="00B56F52">
        <w:t>D</w:t>
      </w:r>
      <w:r w:rsidRPr="00B56F52">
        <w:t>正确</w:t>
      </w:r>
      <w:r w:rsidRPr="00B56F52">
        <w:t>.</w:t>
      </w:r>
    </w:p>
    <w:p w14:paraId="73FD06DA" w14:textId="77777777" w:rsidR="00B56F52" w:rsidRDefault="00B56F52" w:rsidP="005B28B4">
      <w:pPr>
        <w:spacing w:line="360" w:lineRule="auto"/>
        <w:jc w:val="left"/>
        <w:textAlignment w:val="center"/>
      </w:pPr>
    </w:p>
    <w:p w14:paraId="3CC06796" w14:textId="77777777" w:rsidR="00B56F52" w:rsidRDefault="00B56F52" w:rsidP="00B56F52">
      <w:pPr>
        <w:adjustRightInd w:val="0"/>
        <w:snapToGrid w:val="0"/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三、填空题</w:t>
      </w:r>
    </w:p>
    <w:p w14:paraId="5986912C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12</w:t>
      </w:r>
      <w:r w:rsidRPr="00B56F52">
        <w:t>．</w:t>
      </w:r>
      <m:oMath>
        <m:r>
          <w:rPr>
            <w:rFonts w:ascii="Cambria Math" w:hAnsi="Cambria Math" w:cs="Cambria Math"/>
          </w:rPr>
          <m:t>-3</m:t>
        </m:r>
      </m:oMath>
    </w:p>
    <w:p w14:paraId="1A7C317C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【分析】根据向量的线性运算及向量平行的坐标表示求解即可</w:t>
      </w:r>
      <w:r w:rsidRPr="00B56F52">
        <w:t>.</w:t>
      </w:r>
    </w:p>
    <w:p w14:paraId="29831620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</w:t>
      </w:r>
      <w:r w:rsidRPr="00B56F52">
        <w:object w:dxaOrig="1950" w:dyaOrig="370" w14:anchorId="766359CC">
          <v:shape id="_x0000_i2187" type="#_x0000_t75" alt="eqId189a2f245cd48b63990fc5010e0471e8" style="width:97.5pt;height:18.5pt" o:ole="">
            <v:imagedata r:id="rId545" o:title="eqId189a2f245cd48b63990fc5010e0471e8"/>
          </v:shape>
          <o:OLEObject Type="Embed" ProgID="Equation.DSMT4" ShapeID="_x0000_i2187" DrawAspect="Content" ObjectID="_1843749661" r:id="rId546"/>
        </w:object>
      </w:r>
      <w:r w:rsidRPr="00B56F52">
        <w:t>，</w:t>
      </w:r>
      <w:r w:rsidRPr="00B56F52">
        <w:object w:dxaOrig="1790" w:dyaOrig="370" w14:anchorId="5C78E669">
          <v:shape id="_x0000_i2188" type="#_x0000_t75" alt="eqId0873f0037290ff77a536d497131a8407" style="width:89.5pt;height:18.5pt" o:ole="">
            <v:imagedata r:id="rId547" o:title="eqId0873f0037290ff77a536d497131a8407"/>
          </v:shape>
          <o:OLEObject Type="Embed" ProgID="Equation.DSMT4" ShapeID="_x0000_i2188" DrawAspect="Content" ObjectID="_1843749662" r:id="rId548"/>
        </w:object>
      </w:r>
      <w:r w:rsidRPr="00B56F52">
        <w:t>.</w:t>
      </w:r>
    </w:p>
    <w:p w14:paraId="24F48652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因为</w:t>
      </w:r>
      <w:r w:rsidRPr="00B56F52">
        <w:object w:dxaOrig="1690" w:dyaOrig="420" w14:anchorId="252C3B5D">
          <v:shape id="_x0000_i2189" type="#_x0000_t75" alt="eqIdbb6fab55beb7e8fc78d0719410d53356" style="width:84.5pt;height:21pt" o:ole="">
            <v:imagedata r:id="rId146" o:title="eqIdbb6fab55beb7e8fc78d0719410d53356"/>
          </v:shape>
          <o:OLEObject Type="Embed" ProgID="Equation.DSMT4" ShapeID="_x0000_i2189" DrawAspect="Content" ObjectID="_1843749663" r:id="rId549"/>
        </w:object>
      </w:r>
      <w:r w:rsidRPr="00B56F52">
        <w:t>，所以</w:t>
      </w:r>
      <w:r w:rsidRPr="00B56F52">
        <w:object w:dxaOrig="3200" w:dyaOrig="360" w14:anchorId="2CEE23DF">
          <v:shape id="_x0000_i2190" type="#_x0000_t75" alt="eqId59958a13b23e8f94d22555e50d479de2" style="width:160pt;height:18pt" o:ole="">
            <v:imagedata r:id="rId550" o:title="eqId59958a13b23e8f94d22555e50d479de2"/>
          </v:shape>
          <o:OLEObject Type="Embed" ProgID="Equation.DSMT4" ShapeID="_x0000_i2190" DrawAspect="Content" ObjectID="_1843749664" r:id="rId551"/>
        </w:object>
      </w:r>
      <w:r w:rsidRPr="00B56F52">
        <w:t>，</w:t>
      </w:r>
    </w:p>
    <w:p w14:paraId="53D1B03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整理得</w:t>
      </w:r>
      <w:r w:rsidRPr="00B56F52">
        <w:object w:dxaOrig="770" w:dyaOrig="250" w14:anchorId="46E2E79F">
          <v:shape id="_x0000_i2191" type="#_x0000_t75" alt="eqId0a73e14dffa2635db5830860d24b9a43" style="width:38.5pt;height:12.5pt" o:ole="">
            <v:imagedata r:id="rId552" o:title="eqId0a73e14dffa2635db5830860d24b9a43"/>
          </v:shape>
          <o:OLEObject Type="Embed" ProgID="Equation.DSMT4" ShapeID="_x0000_i2191" DrawAspect="Content" ObjectID="_1843749665" r:id="rId553"/>
        </w:object>
      </w:r>
      <w:r w:rsidRPr="00B56F52">
        <w:t>，解得</w:t>
      </w:r>
      <w:r w:rsidRPr="00B56F52">
        <w:object w:dxaOrig="600" w:dyaOrig="250" w14:anchorId="09DC8ECA">
          <v:shape id="_x0000_i2192" type="#_x0000_t75" alt="eqIdba53065eb180a682305fddb95d14b62f" style="width:30pt;height:12.5pt" o:ole="">
            <v:imagedata r:id="rId554" o:title="eqIdba53065eb180a682305fddb95d14b62f"/>
          </v:shape>
          <o:OLEObject Type="Embed" ProgID="Equation.DSMT4" ShapeID="_x0000_i2192" DrawAspect="Content" ObjectID="_1843749666" r:id="rId555"/>
        </w:object>
      </w:r>
      <w:r w:rsidRPr="00B56F52">
        <w:t>.</w:t>
      </w:r>
    </w:p>
    <w:p w14:paraId="2E61D8D7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13</w:t>
      </w:r>
      <w:r w:rsidRPr="00B56F52">
        <w:t>．</w:t>
      </w:r>
      <w:r w:rsidRPr="00B56F52">
        <w:object w:dxaOrig="840" w:dyaOrig="270" w14:anchorId="6D5E8E8E">
          <v:shape id="_x0000_i2193" type="#_x0000_t75" alt="eqId5a88f51b9baf647b65ed336ee73fe9c6" style="width:42pt;height:13.5pt" o:ole="">
            <v:imagedata r:id="rId556" o:title="eqId5a88f51b9baf647b65ed336ee73fe9c6"/>
          </v:shape>
          <o:OLEObject Type="Embed" ProgID="Equation.DSMT4" ShapeID="_x0000_i2193" DrawAspect="Content" ObjectID="_1843749667" r:id="rId557"/>
        </w:object>
      </w:r>
      <w:r w:rsidRPr="00B56F52">
        <w:t>（或</w:t>
      </w:r>
      <m:oMath>
        <m:r>
          <w:rPr>
            <w:rFonts w:ascii="Cambria Math" w:hAnsi="Cambria Math" w:cs="Cambria Math"/>
          </w:rPr>
          <m:t>y=x</m:t>
        </m:r>
      </m:oMath>
      <w:r w:rsidRPr="00B56F52">
        <w:t>）</w:t>
      </w:r>
    </w:p>
    <w:p w14:paraId="7AC8860C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【分析】利用导数求出两条曲线的切线方程，再利用公共切线可解出切点，进而求得切线的方程．</w:t>
      </w:r>
    </w:p>
    <w:p w14:paraId="79CB614F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【详解】直线</w:t>
      </w:r>
      <w:r w:rsidRPr="00B56F52">
        <w:object w:dxaOrig="120" w:dyaOrig="240" w14:anchorId="5F8FE01C">
          <v:shape id="_x0000_i2194" type="#_x0000_t75" alt="eqId0f85fca60a11e1af2bf50138d0e3fe62" style="width:6pt;height:12pt" o:ole="">
            <v:imagedata r:id="rId148" o:title="eqId0f85fca60a11e1af2bf50138d0e3fe62"/>
          </v:shape>
          <o:OLEObject Type="Embed" ProgID="Equation.DSMT4" ShapeID="_x0000_i2194" DrawAspect="Content" ObjectID="_1843749668" r:id="rId558"/>
        </w:object>
      </w:r>
      <w:r w:rsidRPr="00B56F52">
        <w:t>与曲线</w:t>
      </w:r>
      <w:r w:rsidRPr="00B56F52">
        <w:object w:dxaOrig="1160" w:dyaOrig="360" w14:anchorId="2D957C32">
          <v:shape id="_x0000_i2195" type="#_x0000_t75" alt="eqId2bf266c400ec9f20afcdb1c76a62c6c8" style="width:58pt;height:18pt" o:ole="">
            <v:imagedata r:id="rId150" o:title="eqId2bf266c400ec9f20afcdb1c76a62c6c8"/>
          </v:shape>
          <o:OLEObject Type="Embed" ProgID="Equation.DSMT4" ShapeID="_x0000_i2195" DrawAspect="Content" ObjectID="_1843749669" r:id="rId559"/>
        </w:object>
      </w:r>
      <w:r w:rsidRPr="00B56F52">
        <w:t>的切点为</w:t>
      </w:r>
      <w:r w:rsidRPr="00B56F52">
        <w:object w:dxaOrig="850" w:dyaOrig="320" w14:anchorId="5ACA64D3">
          <v:shape id="_x0000_i2196" type="#_x0000_t75" alt="eqId9e001f0a4adca19c99fc29b0525414d8" style="width:42.5pt;height:16pt" o:ole="">
            <v:imagedata r:id="rId560" o:title="eqId9e001f0a4adca19c99fc29b0525414d8"/>
          </v:shape>
          <o:OLEObject Type="Embed" ProgID="Equation.DSMT4" ShapeID="_x0000_i2196" DrawAspect="Content" ObjectID="_1843749670" r:id="rId561"/>
        </w:object>
      </w:r>
      <w:r w:rsidRPr="00B56F52">
        <w:t>，</w:t>
      </w:r>
    </w:p>
    <w:p w14:paraId="0A6103B8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object w:dxaOrig="930" w:dyaOrig="360" w14:anchorId="218AEA9D">
          <v:shape id="_x0000_i2197" type="#_x0000_t75" alt="eqId42f94bbd0e9ccaf562457b861d451799" style="width:46.5pt;height:18pt" o:ole="">
            <v:imagedata r:id="rId562" o:title="eqId42f94bbd0e9ccaf562457b861d451799"/>
          </v:shape>
          <o:OLEObject Type="Embed" ProgID="Equation.DSMT4" ShapeID="_x0000_i2197" DrawAspect="Content" ObjectID="_1843749671" r:id="rId563"/>
        </w:object>
      </w:r>
      <w:r w:rsidRPr="00B56F52">
        <w:t>，切线的斜率为</w:t>
      </w:r>
      <w:r w:rsidRPr="00B56F52">
        <w:object w:dxaOrig="930" w:dyaOrig="360" w14:anchorId="69575B74">
          <v:shape id="_x0000_i2198" type="#_x0000_t75" alt="eqId8b064bdd22860722c996f24854b888fd" style="width:46.5pt;height:18pt" o:ole="">
            <v:imagedata r:id="rId564" o:title="eqId8b064bdd22860722c996f24854b888fd"/>
          </v:shape>
          <o:OLEObject Type="Embed" ProgID="Equation.DSMT4" ShapeID="_x0000_i2198" DrawAspect="Content" ObjectID="_1843749672" r:id="rId565"/>
        </w:object>
      </w:r>
      <w:r w:rsidRPr="00B56F52">
        <w:t>，</w:t>
      </w:r>
    </w:p>
    <w:p w14:paraId="46D87299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所以切线方程为</w:t>
      </w:r>
      <w:r w:rsidRPr="00B56F52">
        <w:object w:dxaOrig="1950" w:dyaOrig="390" w14:anchorId="575C69D9">
          <v:shape id="_x0000_i2199" type="#_x0000_t75" alt="eqIdd2b550ce1225e55d2eb82b903559360b" style="width:97.5pt;height:19.5pt" o:ole="">
            <v:imagedata r:id="rId566" o:title="eqIdd2b550ce1225e55d2eb82b903559360b"/>
          </v:shape>
          <o:OLEObject Type="Embed" ProgID="Equation.DSMT4" ShapeID="_x0000_i2199" DrawAspect="Content" ObjectID="_1843749673" r:id="rId567"/>
        </w:object>
      </w:r>
      <w:r w:rsidRPr="00B56F52">
        <w:t>，即</w:t>
      </w:r>
      <w:r w:rsidRPr="00B56F52">
        <w:object w:dxaOrig="1800" w:dyaOrig="320" w14:anchorId="0F559B94">
          <v:shape id="_x0000_i2200" type="#_x0000_t75" alt="eqIdd6b13ac03847fee5c0d0e4f6a7b9da3b" style="width:90pt;height:16pt" o:ole="">
            <v:imagedata r:id="rId568" o:title="eqIdd6b13ac03847fee5c0d0e4f6a7b9da3b"/>
          </v:shape>
          <o:OLEObject Type="Embed" ProgID="Equation.DSMT4" ShapeID="_x0000_i2200" DrawAspect="Content" ObjectID="_1843749674" r:id="rId569"/>
        </w:object>
      </w:r>
      <w:r w:rsidRPr="00B56F52">
        <w:t>．</w:t>
      </w:r>
    </w:p>
    <w:p w14:paraId="78B13FBB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直线</w:t>
      </w:r>
      <w:r w:rsidRPr="00B56F52">
        <w:object w:dxaOrig="120" w:dyaOrig="240" w14:anchorId="623E25E6">
          <v:shape id="_x0000_i2201" type="#_x0000_t75" alt="eqId0f85fca60a11e1af2bf50138d0e3fe62" style="width:6pt;height:12pt" o:ole="">
            <v:imagedata r:id="rId148" o:title="eqId0f85fca60a11e1af2bf50138d0e3fe62"/>
          </v:shape>
          <o:OLEObject Type="Embed" ProgID="Equation.DSMT4" ShapeID="_x0000_i2201" DrawAspect="Content" ObjectID="_1843749675" r:id="rId570"/>
        </w:object>
      </w:r>
      <w:r w:rsidRPr="00B56F52">
        <w:t>与曲线</w:t>
      </w:r>
      <w:r w:rsidRPr="00B56F52">
        <w:object w:dxaOrig="1270" w:dyaOrig="340" w14:anchorId="0540DE0C">
          <v:shape id="_x0000_i2202" type="#_x0000_t75" alt="eqIddf06bdef1d4a203b4174851bc270cfe5" style="width:63.5pt;height:17pt" o:ole="">
            <v:imagedata r:id="rId152" o:title="eqIddf06bdef1d4a203b4174851bc270cfe5"/>
          </v:shape>
          <o:OLEObject Type="Embed" ProgID="Equation.DSMT4" ShapeID="_x0000_i2202" DrawAspect="Content" ObjectID="_1843749676" r:id="rId571"/>
        </w:object>
      </w:r>
      <w:r w:rsidRPr="00B56F52">
        <w:t>的切点为</w:t>
      </w:r>
      <w:r w:rsidRPr="00B56F52">
        <w:object w:dxaOrig="930" w:dyaOrig="280" w14:anchorId="24931EA5">
          <v:shape id="_x0000_i2203" type="#_x0000_t75" alt="eqId73a276a60c62ebca1107e5f3d018d2f3" style="width:46.5pt;height:14pt" o:ole="">
            <v:imagedata r:id="rId572" o:title="eqId73a276a60c62ebca1107e5f3d018d2f3"/>
          </v:shape>
          <o:OLEObject Type="Embed" ProgID="Equation.DSMT4" ShapeID="_x0000_i2203" DrawAspect="Content" ObjectID="_1843749677" r:id="rId573"/>
        </w:object>
      </w:r>
      <w:r w:rsidRPr="00B56F52">
        <w:t>，</w:t>
      </w:r>
    </w:p>
    <w:p w14:paraId="42E6D53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object w:dxaOrig="860" w:dyaOrig="540" w14:anchorId="3B0B60D4">
          <v:shape id="_x0000_i2204" type="#_x0000_t75" alt="eqId090aac3e8eff32123c141dbf4a8e2543" style="width:43pt;height:27pt" o:ole="">
            <v:imagedata r:id="rId574" o:title="eqId090aac3e8eff32123c141dbf4a8e2543"/>
          </v:shape>
          <o:OLEObject Type="Embed" ProgID="Equation.DSMT4" ShapeID="_x0000_i2204" DrawAspect="Content" ObjectID="_1843749678" r:id="rId575"/>
        </w:object>
      </w:r>
      <w:r w:rsidRPr="00B56F52">
        <w:t>，切线的斜率为</w:t>
      </w:r>
      <w:r w:rsidRPr="00B56F52">
        <w:object w:dxaOrig="840" w:dyaOrig="540" w14:anchorId="3E8E8A65">
          <v:shape id="_x0000_i2205" type="#_x0000_t75" alt="eqId4037845383df568e9583cd8813764a42" style="width:42pt;height:27pt" o:ole="">
            <v:imagedata r:id="rId576" o:title="eqId4037845383df568e9583cd8813764a42"/>
          </v:shape>
          <o:OLEObject Type="Embed" ProgID="Equation.DSMT4" ShapeID="_x0000_i2205" DrawAspect="Content" ObjectID="_1843749679" r:id="rId577"/>
        </w:object>
      </w:r>
      <w:r w:rsidRPr="00B56F52">
        <w:t>，</w:t>
      </w:r>
    </w:p>
    <w:p w14:paraId="2C8E17DD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所以切线方程为</w:t>
      </w:r>
      <w:r w:rsidRPr="00B56F52">
        <w:object w:dxaOrig="2010" w:dyaOrig="540" w14:anchorId="7D601550">
          <v:shape id="_x0000_i2206" type="#_x0000_t75" alt="eqIda708ffa015cc0ba6e8695a151472c01c" style="width:100.5pt;height:27pt" o:ole="">
            <v:imagedata r:id="rId578" o:title="eqIda708ffa015cc0ba6e8695a151472c01c"/>
          </v:shape>
          <o:OLEObject Type="Embed" ProgID="Equation.DSMT4" ShapeID="_x0000_i2206" DrawAspect="Content" ObjectID="_1843749680" r:id="rId579"/>
        </w:object>
      </w:r>
      <w:r w:rsidRPr="00B56F52">
        <w:t>，即</w:t>
      </w:r>
      <w:r w:rsidRPr="00B56F52">
        <w:object w:dxaOrig="1160" w:dyaOrig="540" w14:anchorId="6A1E88FC">
          <v:shape id="_x0000_i2207" type="#_x0000_t75" alt="eqId37476ba7382a8427e096fff459b633f4" style="width:58pt;height:27pt" o:ole="">
            <v:imagedata r:id="rId580" o:title="eqId37476ba7382a8427e096fff459b633f4"/>
          </v:shape>
          <o:OLEObject Type="Embed" ProgID="Equation.DSMT4" ShapeID="_x0000_i2207" DrawAspect="Content" ObjectID="_1843749681" r:id="rId581"/>
        </w:object>
      </w:r>
      <w:r w:rsidRPr="00B56F52">
        <w:t>，</w:t>
      </w:r>
    </w:p>
    <w:p w14:paraId="6236494F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因为直线</w:t>
      </w:r>
      <w:r w:rsidRPr="00B56F52">
        <w:object w:dxaOrig="120" w:dyaOrig="240" w14:anchorId="307A0D2E">
          <v:shape id="_x0000_i2208" type="#_x0000_t75" alt="eqId0f85fca60a11e1af2bf50138d0e3fe62" style="width:6pt;height:12pt" o:ole="">
            <v:imagedata r:id="rId148" o:title="eqId0f85fca60a11e1af2bf50138d0e3fe62"/>
          </v:shape>
          <o:OLEObject Type="Embed" ProgID="Equation.DSMT4" ShapeID="_x0000_i2208" DrawAspect="Content" ObjectID="_1843749682" r:id="rId582"/>
        </w:object>
      </w:r>
      <w:r w:rsidRPr="00B56F52">
        <w:t>为曲线</w:t>
      </w:r>
      <w:r w:rsidRPr="00B56F52">
        <w:object w:dxaOrig="1160" w:dyaOrig="360" w14:anchorId="55586B30">
          <v:shape id="_x0000_i2209" type="#_x0000_t75" alt="eqId2bf266c400ec9f20afcdb1c76a62c6c8" style="width:58pt;height:18pt" o:ole="">
            <v:imagedata r:id="rId150" o:title="eqId2bf266c400ec9f20afcdb1c76a62c6c8"/>
          </v:shape>
          <o:OLEObject Type="Embed" ProgID="Equation.DSMT4" ShapeID="_x0000_i2209" DrawAspect="Content" ObjectID="_1843749683" r:id="rId583"/>
        </w:object>
      </w:r>
      <w:r w:rsidRPr="00B56F52">
        <w:t>与</w:t>
      </w:r>
      <w:r w:rsidRPr="00B56F52">
        <w:object w:dxaOrig="1270" w:dyaOrig="340" w14:anchorId="3C14E33C">
          <v:shape id="_x0000_i2210" type="#_x0000_t75" alt="eqIddf06bdef1d4a203b4174851bc270cfe5" style="width:63.5pt;height:17pt" o:ole="">
            <v:imagedata r:id="rId152" o:title="eqIddf06bdef1d4a203b4174851bc270cfe5"/>
          </v:shape>
          <o:OLEObject Type="Embed" ProgID="Equation.DSMT4" ShapeID="_x0000_i2210" DrawAspect="Content" ObjectID="_1843749684" r:id="rId584"/>
        </w:object>
      </w:r>
      <w:r w:rsidRPr="00B56F52">
        <w:t>的公切线，</w:t>
      </w:r>
    </w:p>
    <w:p w14:paraId="57A7353D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</w:t>
      </w:r>
      <w:r w:rsidRPr="00B56F52">
        <w:object w:dxaOrig="1940" w:dyaOrig="910" w14:anchorId="085E43A0">
          <v:shape id="_x0000_i2211" type="#_x0000_t75" alt="eqId7de44e406a3f35ececfbb7ef18a9fbcb" style="width:97pt;height:45.5pt" o:ole="">
            <v:imagedata r:id="rId585" o:title="eqId7de44e406a3f35ececfbb7ef18a9fbcb"/>
          </v:shape>
          <o:OLEObject Type="Embed" ProgID="Equation.DSMT4" ShapeID="_x0000_i2211" DrawAspect="Content" ObjectID="_1843749685" r:id="rId586"/>
        </w:object>
      </w:r>
      <w:r w:rsidRPr="00B56F52">
        <w:t>，</w:t>
      </w:r>
    </w:p>
    <w:p w14:paraId="44B24152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由</w:t>
      </w:r>
      <w:r w:rsidRPr="00B56F52">
        <w:object w:dxaOrig="280" w:dyaOrig="280" w14:anchorId="235507E6">
          <v:shape id="_x0000_i2212" type="#_x0000_t75" alt="eqId6e1c9ae241fd78126274c65e17990c88" style="width:14pt;height:14pt" o:ole="">
            <v:imagedata r:id="rId587" o:title="eqId6e1c9ae241fd78126274c65e17990c88"/>
          </v:shape>
          <o:OLEObject Type="Embed" ProgID="Equation.DSMT4" ShapeID="_x0000_i2212" DrawAspect="Content" ObjectID="_1843749686" r:id="rId588"/>
        </w:object>
      </w:r>
      <w:r w:rsidRPr="00B56F52">
        <w:t>得</w:t>
      </w:r>
      <w:r w:rsidRPr="00B56F52">
        <w:object w:dxaOrig="630" w:dyaOrig="280" w14:anchorId="101CD3EE">
          <v:shape id="_x0000_i2213" type="#_x0000_t75" alt="eqIdc3ff4468c6633987dd8fbff33625a7f1" style="width:31.5pt;height:14pt" o:ole="">
            <v:imagedata r:id="rId589" o:title="eqIdc3ff4468c6633987dd8fbff33625a7f1"/>
          </v:shape>
          <o:OLEObject Type="Embed" ProgID="Equation.DSMT4" ShapeID="_x0000_i2213" DrawAspect="Content" ObjectID="_1843749687" r:id="rId590"/>
        </w:object>
      </w:r>
      <w:r w:rsidRPr="00B56F52">
        <w:t>，两边取自然对数得</w:t>
      </w:r>
      <w:r w:rsidRPr="00B56F52">
        <w:object w:dxaOrig="1500" w:dyaOrig="390" w14:anchorId="3CFB0EFA">
          <v:shape id="_x0000_i2214" type="#_x0000_t75" alt="eqIdd5978f89c0cb9ad3cb91ae51a6ba6ff3" style="width:75pt;height:19.5pt" o:ole="">
            <v:imagedata r:id="rId591" o:title="eqIdd5978f89c0cb9ad3cb91ae51a6ba6ff3"/>
          </v:shape>
          <o:OLEObject Type="Embed" ProgID="Equation.DSMT4" ShapeID="_x0000_i2214" DrawAspect="Content" ObjectID="_1843749688" r:id="rId592"/>
        </w:object>
      </w:r>
      <w:r w:rsidRPr="00B56F52">
        <w:t>，</w:t>
      </w:r>
    </w:p>
    <w:p w14:paraId="0580D0AB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即</w:t>
      </w:r>
      <w:r w:rsidRPr="00B56F52">
        <w:object w:dxaOrig="1250" w:dyaOrig="280" w14:anchorId="067A6B89">
          <v:shape id="_x0000_i2215" type="#_x0000_t75" alt="eqIdd5449ba58ae54d379de90456405b8914" style="width:62.5pt;height:14pt" o:ole="">
            <v:imagedata r:id="rId593" o:title="eqIdd5449ba58ae54d379de90456405b8914"/>
          </v:shape>
          <o:OLEObject Type="Embed" ProgID="Equation.DSMT4" ShapeID="_x0000_i2215" DrawAspect="Content" ObjectID="_1843749689" r:id="rId594"/>
        </w:object>
      </w:r>
      <w:r w:rsidRPr="00B56F52">
        <w:t>，即</w:t>
      </w:r>
      <w:r w:rsidRPr="00B56F52">
        <w:object w:dxaOrig="810" w:dyaOrig="250" w14:anchorId="217C0AAA">
          <v:shape id="_x0000_i2216" type="#_x0000_t75" alt="eqId25e315352425a93ee4fbfe3af7b39118" style="width:40.5pt;height:12.5pt" o:ole="">
            <v:imagedata r:id="rId595" o:title="eqId25e315352425a93ee4fbfe3af7b39118"/>
          </v:shape>
          <o:OLEObject Type="Embed" ProgID="Equation.DSMT4" ShapeID="_x0000_i2216" DrawAspect="Content" ObjectID="_1843749690" r:id="rId596"/>
        </w:object>
      </w:r>
      <w:r w:rsidRPr="00B56F52">
        <w:t>，</w:t>
      </w:r>
    </w:p>
    <w:p w14:paraId="39D1D67C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代入</w:t>
      </w:r>
      <w:r w:rsidRPr="00B56F52">
        <w:object w:dxaOrig="280" w:dyaOrig="280" w14:anchorId="2EB1CF76">
          <v:shape id="_x0000_i2217" type="#_x0000_t75" alt="eqId5c650fe55b7603f106c53ca2423451c6" style="width:14pt;height:14pt" o:ole="">
            <v:imagedata r:id="rId597" o:title="eqId5c650fe55b7603f106c53ca2423451c6"/>
          </v:shape>
          <o:OLEObject Type="Embed" ProgID="Equation.DSMT4" ShapeID="_x0000_i2217" DrawAspect="Content" ObjectID="_1843749691" r:id="rId598"/>
        </w:object>
      </w:r>
      <w:r w:rsidRPr="00B56F52">
        <w:t>得</w:t>
      </w:r>
      <w:r w:rsidRPr="00B56F52">
        <w:object w:dxaOrig="1550" w:dyaOrig="280" w14:anchorId="7670A214">
          <v:shape id="_x0000_i2218" type="#_x0000_t75" alt="eqIdee41a4da292e3223d92f3476c78cab7b" style="width:77.5pt;height:14pt" o:ole="">
            <v:imagedata r:id="rId599" o:title="eqIdee41a4da292e3223d92f3476c78cab7b"/>
          </v:shape>
          <o:OLEObject Type="Embed" ProgID="Equation.DSMT4" ShapeID="_x0000_i2218" DrawAspect="Content" ObjectID="_1843749692" r:id="rId600"/>
        </w:object>
      </w:r>
      <w:r w:rsidRPr="00B56F52">
        <w:t>，即</w:t>
      </w:r>
      <w:r w:rsidRPr="00B56F52">
        <w:object w:dxaOrig="1530" w:dyaOrig="390" w14:anchorId="5A06CCA7">
          <v:shape id="_x0000_i2219" type="#_x0000_t75" alt="eqId6f85952f4009801c394ca6609a5ddf47" style="width:76.5pt;height:19.5pt" o:ole="">
            <v:imagedata r:id="rId601" o:title="eqId6f85952f4009801c394ca6609a5ddf47"/>
          </v:shape>
          <o:OLEObject Type="Embed" ProgID="Equation.DSMT4" ShapeID="_x0000_i2219" DrawAspect="Content" ObjectID="_1843749693" r:id="rId602"/>
        </w:object>
      </w:r>
      <w:r w:rsidRPr="00B56F52">
        <w:t>，解得</w:t>
      </w:r>
      <m:oMath>
        <m:r>
          <w:rPr>
            <w:rFonts w:ascii="Cambria Math" w:hAnsi="Cambria Math" w:cs="Cambria Math"/>
          </w:rPr>
          <m:t>a=1</m:t>
        </m:r>
      </m:oMath>
      <w:r w:rsidRPr="00B56F52">
        <w:t>或</w:t>
      </w:r>
      <w:r w:rsidRPr="00B56F52">
        <w:object w:dxaOrig="490" w:dyaOrig="250" w14:anchorId="51E61861">
          <v:shape id="_x0000_i2220" type="#_x0000_t75" alt="eqId3b4d795709b0abcf47bceec2250f2f9b" style="width:24.5pt;height:12.5pt" o:ole="">
            <v:imagedata r:id="rId603" o:title="eqId3b4d795709b0abcf47bceec2250f2f9b"/>
          </v:shape>
          <o:OLEObject Type="Embed" ProgID="Equation.DSMT4" ShapeID="_x0000_i2220" DrawAspect="Content" ObjectID="_1843749694" r:id="rId604"/>
        </w:object>
      </w:r>
      <w:r w:rsidRPr="00B56F52">
        <w:t>，</w:t>
      </w:r>
    </w:p>
    <w:p w14:paraId="421E2CE3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</w:t>
      </w:r>
      <w:r w:rsidRPr="00B56F52">
        <w:object w:dxaOrig="620" w:dyaOrig="900" w14:anchorId="034228CB">
          <v:shape id="_x0000_i2221" type="#_x0000_t75" alt="eqId784fd9b1b669d0bf6bc350e99f4a41cc" style="width:31pt;height:45pt" o:ole="">
            <v:imagedata r:id="rId605" o:title="eqId784fd9b1b669d0bf6bc350e99f4a41cc"/>
          </v:shape>
          <o:OLEObject Type="Embed" ProgID="Equation.DSMT4" ShapeID="_x0000_i2221" DrawAspect="Content" ObjectID="_1843749695" r:id="rId606"/>
        </w:object>
      </w:r>
      <w:r w:rsidRPr="00B56F52">
        <w:t>或</w:t>
      </w:r>
      <w:r w:rsidRPr="00B56F52">
        <w:object w:dxaOrig="600" w:dyaOrig="640" w14:anchorId="1C23A846">
          <v:shape id="_x0000_i2222" type="#_x0000_t75" alt="eqId51327616507cdb453ba55fec9baa61d3" style="width:30pt;height:32pt" o:ole="">
            <v:imagedata r:id="rId607" o:title="eqId51327616507cdb453ba55fec9baa61d3"/>
          </v:shape>
          <o:OLEObject Type="Embed" ProgID="Equation.DSMT4" ShapeID="_x0000_i2222" DrawAspect="Content" ObjectID="_1843749696" r:id="rId608"/>
        </w:object>
      </w:r>
      <w:r w:rsidRPr="00B56F52">
        <w:t>，</w:t>
      </w:r>
    </w:p>
    <w:p w14:paraId="1AACD224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所以</w:t>
      </w:r>
      <w:r w:rsidRPr="00B56F52">
        <w:object w:dxaOrig="120" w:dyaOrig="240" w14:anchorId="1EFB4593">
          <v:shape id="_x0000_i2223" type="#_x0000_t75" alt="eqId0f85fca60a11e1af2bf50138d0e3fe62" style="width:6pt;height:12pt" o:ole="">
            <v:imagedata r:id="rId148" o:title="eqId0f85fca60a11e1af2bf50138d0e3fe62"/>
          </v:shape>
          <o:OLEObject Type="Embed" ProgID="Equation.DSMT4" ShapeID="_x0000_i2223" DrawAspect="Content" ObjectID="_1843749697" r:id="rId609"/>
        </w:object>
      </w:r>
      <w:r w:rsidRPr="00B56F52">
        <w:t>的方程为</w:t>
      </w:r>
      <w:r w:rsidRPr="00B56F52">
        <w:object w:dxaOrig="840" w:dyaOrig="270" w14:anchorId="28A8CF1A">
          <v:shape id="_x0000_i2224" type="#_x0000_t75" alt="eqId5a88f51b9baf647b65ed336ee73fe9c6" style="width:42pt;height:13.5pt" o:ole="">
            <v:imagedata r:id="rId556" o:title="eqId5a88f51b9baf647b65ed336ee73fe9c6"/>
          </v:shape>
          <o:OLEObject Type="Embed" ProgID="Equation.DSMT4" ShapeID="_x0000_i2224" DrawAspect="Content" ObjectID="_1843749698" r:id="rId610"/>
        </w:object>
      </w:r>
      <w:r w:rsidRPr="00B56F52">
        <w:t>或</w:t>
      </w:r>
      <m:oMath>
        <m:r>
          <w:rPr>
            <w:rFonts w:ascii="Cambria Math" w:hAnsi="Cambria Math" w:cs="Cambria Math"/>
          </w:rPr>
          <m:t>y=x</m:t>
        </m:r>
      </m:oMath>
      <w:r w:rsidRPr="00B56F52">
        <w:t>．</w:t>
      </w:r>
    </w:p>
    <w:p w14:paraId="7306621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lastRenderedPageBreak/>
        <w:t>故答案为：</w:t>
      </w:r>
      <w:r w:rsidRPr="00B56F52">
        <w:object w:dxaOrig="840" w:dyaOrig="270" w14:anchorId="6F1DE2D9">
          <v:shape id="_x0000_i2225" type="#_x0000_t75" alt="eqId5a88f51b9baf647b65ed336ee73fe9c6" style="width:42pt;height:13.5pt" o:ole="">
            <v:imagedata r:id="rId556" o:title="eqId5a88f51b9baf647b65ed336ee73fe9c6"/>
          </v:shape>
          <o:OLEObject Type="Embed" ProgID="Equation.DSMT4" ShapeID="_x0000_i2225" DrawAspect="Content" ObjectID="_1843749699" r:id="rId611"/>
        </w:object>
      </w:r>
      <w:r w:rsidRPr="00B56F52">
        <w:t>（或</w:t>
      </w:r>
      <m:oMath>
        <m:r>
          <w:rPr>
            <w:rFonts w:ascii="Cambria Math" w:hAnsi="Cambria Math" w:cs="Cambria Math"/>
          </w:rPr>
          <m:t>y=x</m:t>
        </m:r>
      </m:oMath>
      <w:r w:rsidRPr="00B56F52">
        <w:t>）．</w:t>
      </w:r>
    </w:p>
    <w:p w14:paraId="56EE7408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14</w:t>
      </w:r>
      <w:r w:rsidRPr="00B56F52">
        <w:t>．</w:t>
      </w:r>
      <w:r w:rsidRPr="00B56F52">
        <w:t>5670</w:t>
      </w:r>
    </w:p>
    <w:p w14:paraId="14E6490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【分析】利用分步分类计数原理来计数即可</w:t>
      </w:r>
      <w:r w:rsidRPr="00B56F52">
        <w:t>.</w:t>
      </w:r>
    </w:p>
    <w:p w14:paraId="618C3728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【详解】第一步：甲从</w:t>
      </w:r>
      <w:r w:rsidRPr="00B56F52">
        <w:t>7</w:t>
      </w:r>
      <w:r w:rsidRPr="00B56F52">
        <w:t>门学科中选</w:t>
      </w:r>
      <w:r w:rsidRPr="00B56F52">
        <w:t>3</w:t>
      </w:r>
      <w:r w:rsidRPr="00B56F52">
        <w:t>门，共</w:t>
      </w:r>
      <w:r w:rsidRPr="00B56F52">
        <w:t xml:space="preserve"> </w:t>
      </w:r>
      <w:r w:rsidRPr="00B56F52">
        <w:object w:dxaOrig="700" w:dyaOrig="330" w14:anchorId="689486D5">
          <v:shape id="_x0000_i2226" type="#_x0000_t75" alt="eqId0d3fe02d9531ece5a28f6e06ffba47e7" style="width:35pt;height:16.5pt" o:ole="">
            <v:imagedata r:id="rId612" o:title="eqId0d3fe02d9531ece5a28f6e06ffba47e7"/>
          </v:shape>
          <o:OLEObject Type="Embed" ProgID="Equation.DSMT4" ShapeID="_x0000_i2226" DrawAspect="Content" ObjectID="_1843749700" r:id="rId613"/>
        </w:object>
      </w:r>
      <w:r w:rsidRPr="00B56F52">
        <w:t xml:space="preserve"> </w:t>
      </w:r>
      <w:proofErr w:type="gramStart"/>
      <w:r w:rsidRPr="00B56F52">
        <w:t>种选法</w:t>
      </w:r>
      <w:proofErr w:type="gramEnd"/>
      <w:r w:rsidRPr="00B56F52">
        <w:t>；</w:t>
      </w:r>
    </w:p>
    <w:p w14:paraId="5B2CDA6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第二步：因为乙和甲恰有</w:t>
      </w:r>
      <w:r w:rsidRPr="00B56F52">
        <w:t>1</w:t>
      </w:r>
      <w:r w:rsidRPr="00B56F52">
        <w:t>门相同，因此从甲的</w:t>
      </w:r>
      <w:r w:rsidRPr="00B56F52">
        <w:t>3</w:t>
      </w:r>
      <w:r w:rsidRPr="00B56F52">
        <w:t>门中选</w:t>
      </w:r>
      <w:r w:rsidRPr="00B56F52">
        <w:t>1</w:t>
      </w:r>
      <w:r w:rsidRPr="00B56F52">
        <w:t>门，再</w:t>
      </w:r>
      <w:proofErr w:type="gramStart"/>
      <w:r w:rsidRPr="00B56F52">
        <w:t>从甲没选</w:t>
      </w:r>
      <w:proofErr w:type="gramEnd"/>
      <w:r w:rsidRPr="00B56F52">
        <w:t>的</w:t>
      </w:r>
      <w:r w:rsidRPr="00B56F52">
        <w:t>4</w:t>
      </w:r>
      <w:r w:rsidRPr="00B56F52">
        <w:t>门中选</w:t>
      </w:r>
      <w:r w:rsidRPr="00B56F52">
        <w:t>2</w:t>
      </w:r>
      <w:r w:rsidRPr="00B56F52">
        <w:t>门，共</w:t>
      </w:r>
      <w:r w:rsidRPr="00B56F52">
        <w:t xml:space="preserve"> </w:t>
      </w:r>
      <w:r w:rsidRPr="00B56F52">
        <w:object w:dxaOrig="1460" w:dyaOrig="330" w14:anchorId="250577B7">
          <v:shape id="_x0000_i2227" type="#_x0000_t75" alt="eqIdd0bf74e750ff30c1e6ec1bea984f58f3" style="width:73pt;height:16.5pt" o:ole="">
            <v:imagedata r:id="rId614" o:title="eqIdd0bf74e750ff30c1e6ec1bea984f58f3"/>
          </v:shape>
          <o:OLEObject Type="Embed" ProgID="Equation.DSMT4" ShapeID="_x0000_i2227" DrawAspect="Content" ObjectID="_1843749701" r:id="rId615"/>
        </w:object>
      </w:r>
      <w:r w:rsidRPr="00B56F52">
        <w:t xml:space="preserve"> </w:t>
      </w:r>
      <w:proofErr w:type="gramStart"/>
      <w:r w:rsidRPr="00B56F52">
        <w:t>种选法</w:t>
      </w:r>
      <w:proofErr w:type="gramEnd"/>
      <w:r w:rsidRPr="00B56F52">
        <w:t>；</w:t>
      </w:r>
    </w:p>
    <w:p w14:paraId="62C3E906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第三步：</w:t>
      </w:r>
      <w:proofErr w:type="gramStart"/>
      <w:r w:rsidRPr="00B56F52">
        <w:t>最后选丙的</w:t>
      </w:r>
      <w:proofErr w:type="gramEnd"/>
      <w:r w:rsidRPr="00B56F52">
        <w:t>3</w:t>
      </w:r>
      <w:r w:rsidRPr="00B56F52">
        <w:t>门选科，要分两类计数，</w:t>
      </w:r>
    </w:p>
    <w:p w14:paraId="10CF8730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设甲乙共同选的科目为</w:t>
      </w:r>
      <m:oMath>
        <m:r>
          <w:rPr>
            <w:rFonts w:ascii="Cambria Math" w:hAnsi="Cambria Math" w:cs="Cambria Math"/>
          </w:rPr>
          <m:t>x</m:t>
        </m:r>
      </m:oMath>
      <w:r w:rsidRPr="00B56F52">
        <w:t>，</w:t>
      </w:r>
      <w:proofErr w:type="gramStart"/>
      <w:r w:rsidRPr="00B56F52">
        <w:t>甲除</w:t>
      </w:r>
      <w:proofErr w:type="gramEnd"/>
      <m:oMath>
        <m:r>
          <w:rPr>
            <w:rFonts w:ascii="Cambria Math" w:hAnsi="Cambria Math" w:cs="Cambria Math"/>
          </w:rPr>
          <m:t>x</m:t>
        </m:r>
      </m:oMath>
      <w:r w:rsidRPr="00B56F52">
        <w:t>外的两门为</w:t>
      </w:r>
      <w:r w:rsidRPr="00B56F52">
        <w:object w:dxaOrig="350" w:dyaOrig="270" w14:anchorId="5DCE7541">
          <v:shape id="_x0000_i2228" type="#_x0000_t75" alt="eqId632244ea6931507f8656e1cc3437d392" style="width:17.5pt;height:13.5pt" o:ole="">
            <v:imagedata r:id="rId616" o:title="eqId632244ea6931507f8656e1cc3437d392"/>
          </v:shape>
          <o:OLEObject Type="Embed" ProgID="Equation.DSMT4" ShapeID="_x0000_i2228" DrawAspect="Content" ObjectID="_1843749702" r:id="rId617"/>
        </w:object>
      </w:r>
      <w:r w:rsidRPr="00B56F52">
        <w:t>，</w:t>
      </w:r>
      <w:proofErr w:type="gramStart"/>
      <w:r w:rsidRPr="00B56F52">
        <w:t>乙除</w:t>
      </w:r>
      <w:proofErr w:type="gramEnd"/>
      <m:oMath>
        <m:r>
          <w:rPr>
            <w:rFonts w:ascii="Cambria Math" w:hAnsi="Cambria Math" w:cs="Cambria Math"/>
          </w:rPr>
          <m:t>x</m:t>
        </m:r>
      </m:oMath>
      <w:r w:rsidRPr="00B56F52">
        <w:t>外的两门为</w:t>
      </w:r>
      <w:r w:rsidRPr="00B56F52">
        <w:object w:dxaOrig="370" w:dyaOrig="280" w14:anchorId="54752D48">
          <v:shape id="_x0000_i2229" type="#_x0000_t75" alt="eqIdca31577dd76afbc1b720cdcad88ffd16" style="width:18.5pt;height:14pt" o:ole="">
            <v:imagedata r:id="rId618" o:title="eqIdca31577dd76afbc1b720cdcad88ffd16"/>
          </v:shape>
          <o:OLEObject Type="Embed" ProgID="Equation.DSMT4" ShapeID="_x0000_i2229" DrawAspect="Content" ObjectID="_1843749703" r:id="rId619"/>
        </w:object>
      </w:r>
      <w:r w:rsidRPr="00B56F52">
        <w:t>，这</w:t>
      </w:r>
      <w:r w:rsidRPr="00B56F52">
        <w:object w:dxaOrig="920" w:dyaOrig="280" w14:anchorId="2E5707DC">
          <v:shape id="_x0000_i2230" type="#_x0000_t75" alt="eqIdee592f3779d018d2f77d99d7045fe1f8" style="width:46pt;height:14pt" o:ole="">
            <v:imagedata r:id="rId620" o:title="eqIdee592f3779d018d2f77d99d7045fe1f8"/>
          </v:shape>
          <o:OLEObject Type="Embed" ProgID="Equation.DSMT4" ShapeID="_x0000_i2230" DrawAspect="Content" ObjectID="_1843749704" r:id="rId621"/>
        </w:object>
      </w:r>
      <w:r w:rsidRPr="00B56F52">
        <w:t>5</w:t>
      </w:r>
      <w:r w:rsidRPr="00B56F52">
        <w:t>个科目互不相同，还剩余</w:t>
      </w:r>
      <w:r w:rsidRPr="00B56F52">
        <w:t>2</w:t>
      </w:r>
      <w:r w:rsidRPr="00B56F52">
        <w:t>个科目，</w:t>
      </w:r>
    </w:p>
    <w:p w14:paraId="04820785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情况</w:t>
      </w:r>
      <w:r w:rsidRPr="00B56F52">
        <w:t>1</w:t>
      </w:r>
      <w:r w:rsidRPr="00B56F52">
        <w:t>：丙也选了公共科目</w:t>
      </w:r>
      <m:oMath>
        <m:r>
          <w:rPr>
            <w:rFonts w:ascii="Cambria Math" w:hAnsi="Cambria Math" w:cs="Cambria Math"/>
          </w:rPr>
          <m:t>x</m:t>
        </m:r>
      </m:oMath>
      <w:r w:rsidRPr="00B56F52">
        <w:t xml:space="preserve"> </w:t>
      </w:r>
      <w:r w:rsidRPr="00B56F52">
        <w:t>，此时丙不能再与甲、乙有其他重复科目，只能从剩余</w:t>
      </w:r>
      <w:r w:rsidRPr="00B56F52">
        <w:t>2</w:t>
      </w:r>
      <w:r w:rsidRPr="00B56F52">
        <w:t>门科目中选，共</w:t>
      </w:r>
      <w:r w:rsidRPr="00B56F52">
        <w:t xml:space="preserve"> </w:t>
      </w:r>
      <w:r w:rsidRPr="00B56F52">
        <w:object w:dxaOrig="560" w:dyaOrig="330" w14:anchorId="5BD5618E">
          <v:shape id="_x0000_i2231" type="#_x0000_t75" alt="eqIdb7be2b757c641dd622a34d0dacdf9230" style="width:28pt;height:16.5pt" o:ole="">
            <v:imagedata r:id="rId622" o:title="eqIdb7be2b757c641dd622a34d0dacdf9230"/>
          </v:shape>
          <o:OLEObject Type="Embed" ProgID="Equation.DSMT4" ShapeID="_x0000_i2231" DrawAspect="Content" ObjectID="_1843749705" r:id="rId623"/>
        </w:object>
      </w:r>
      <w:r w:rsidRPr="00B56F52">
        <w:t xml:space="preserve"> </w:t>
      </w:r>
      <w:proofErr w:type="gramStart"/>
      <w:r w:rsidRPr="00B56F52">
        <w:t>种选法</w:t>
      </w:r>
      <w:proofErr w:type="gramEnd"/>
      <w:r w:rsidRPr="00B56F52">
        <w:t>；</w:t>
      </w:r>
    </w:p>
    <w:p w14:paraId="0B672CF2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情况</w:t>
      </w:r>
      <w:r w:rsidRPr="00B56F52">
        <w:t>2</w:t>
      </w:r>
      <w:r w:rsidRPr="00B56F52">
        <w:t>：丙不选公共科目</w:t>
      </w:r>
      <m:oMath>
        <m:r>
          <w:rPr>
            <w:rFonts w:ascii="Cambria Math" w:hAnsi="Cambria Math" w:cs="Cambria Math"/>
          </w:rPr>
          <m:t>x</m:t>
        </m:r>
      </m:oMath>
      <w:r w:rsidRPr="00B56F52">
        <w:t xml:space="preserve"> </w:t>
      </w:r>
      <w:r w:rsidRPr="00B56F52">
        <w:t>，则</w:t>
      </w:r>
      <w:proofErr w:type="gramStart"/>
      <w:r w:rsidRPr="00B56F52">
        <w:t>丙需要和甲共</w:t>
      </w:r>
      <w:proofErr w:type="gramEnd"/>
      <w:r w:rsidRPr="00B56F52">
        <w:t>1</w:t>
      </w:r>
      <w:r w:rsidRPr="00B56F52">
        <w:t>门（从</w:t>
      </w:r>
      <w:r w:rsidRPr="00B56F52">
        <w:object w:dxaOrig="350" w:dyaOrig="270" w14:anchorId="240C6E3D">
          <v:shape id="_x0000_i2232" type="#_x0000_t75" alt="eqId632244ea6931507f8656e1cc3437d392" style="width:17.5pt;height:13.5pt" o:ole="">
            <v:imagedata r:id="rId616" o:title="eqId632244ea6931507f8656e1cc3437d392"/>
          </v:shape>
          <o:OLEObject Type="Embed" ProgID="Equation.DSMT4" ShapeID="_x0000_i2232" DrawAspect="Content" ObjectID="_1843749706" r:id="rId624"/>
        </w:object>
      </w:r>
      <w:r w:rsidRPr="00B56F52">
        <w:t>中选）、</w:t>
      </w:r>
      <w:proofErr w:type="gramStart"/>
      <w:r w:rsidRPr="00B56F52">
        <w:t>和乙共</w:t>
      </w:r>
      <w:r w:rsidRPr="00B56F52">
        <w:t>1</w:t>
      </w:r>
      <w:r w:rsidRPr="00B56F52">
        <w:t>门</w:t>
      </w:r>
      <w:proofErr w:type="gramEnd"/>
      <w:r w:rsidRPr="00B56F52">
        <w:t>（从</w:t>
      </w:r>
      <w:r w:rsidRPr="00B56F52">
        <w:object w:dxaOrig="370" w:dyaOrig="280" w14:anchorId="0BEDD1FC">
          <v:shape id="_x0000_i2233" type="#_x0000_t75" alt="eqIdca31577dd76afbc1b720cdcad88ffd16" style="width:18.5pt;height:14pt" o:ole="">
            <v:imagedata r:id="rId618" o:title="eqIdca31577dd76afbc1b720cdcad88ffd16"/>
          </v:shape>
          <o:OLEObject Type="Embed" ProgID="Equation.DSMT4" ShapeID="_x0000_i2233" DrawAspect="Content" ObjectID="_1843749707" r:id="rId625"/>
        </w:object>
      </w:r>
      <w:r w:rsidRPr="00B56F52">
        <w:t>中选），第三门从剩余</w:t>
      </w:r>
      <w:r w:rsidRPr="00B56F52">
        <w:t>2</w:t>
      </w:r>
      <w:r w:rsidRPr="00B56F52">
        <w:t>个科目中选，共</w:t>
      </w:r>
      <w:r w:rsidRPr="00B56F52">
        <w:t xml:space="preserve"> </w:t>
      </w:r>
      <w:r w:rsidRPr="00B56F52">
        <w:object w:dxaOrig="1880" w:dyaOrig="330" w14:anchorId="3D9D7063">
          <v:shape id="_x0000_i2234" type="#_x0000_t75" alt="eqId95a431f6e990e0462e35dbea295ebdba" style="width:94pt;height:16.5pt" o:ole="">
            <v:imagedata r:id="rId626" o:title="eqId95a431f6e990e0462e35dbea295ebdba"/>
          </v:shape>
          <o:OLEObject Type="Embed" ProgID="Equation.DSMT4" ShapeID="_x0000_i2234" DrawAspect="Content" ObjectID="_1843749708" r:id="rId627"/>
        </w:object>
      </w:r>
      <w:r w:rsidRPr="00B56F52">
        <w:t xml:space="preserve"> </w:t>
      </w:r>
      <w:proofErr w:type="gramStart"/>
      <w:r w:rsidRPr="00B56F52">
        <w:t>种选法</w:t>
      </w:r>
      <w:proofErr w:type="gramEnd"/>
      <w:r w:rsidRPr="00B56F52">
        <w:t>；</w:t>
      </w:r>
    </w:p>
    <w:p w14:paraId="1033F92A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因此丙共有</w:t>
      </w:r>
      <w:r w:rsidRPr="00B56F52">
        <w:t xml:space="preserve"> </w:t>
      </w:r>
      <w:r w:rsidRPr="00B56F52">
        <w:object w:dxaOrig="720" w:dyaOrig="250" w14:anchorId="5BED5683">
          <v:shape id="_x0000_i2235" type="#_x0000_t75" alt="eqIdedd1a172c20fb51e41b62d9cc183511d" style="width:36pt;height:12.5pt" o:ole="">
            <v:imagedata r:id="rId628" o:title="eqIdedd1a172c20fb51e41b62d9cc183511d"/>
          </v:shape>
          <o:OLEObject Type="Embed" ProgID="Equation.DSMT4" ShapeID="_x0000_i2235" DrawAspect="Content" ObjectID="_1843749709" r:id="rId629"/>
        </w:object>
      </w:r>
      <w:r w:rsidRPr="00B56F52">
        <w:t xml:space="preserve"> </w:t>
      </w:r>
      <w:proofErr w:type="gramStart"/>
      <w:r w:rsidRPr="00B56F52">
        <w:t>种选法</w:t>
      </w:r>
      <w:proofErr w:type="gramEnd"/>
      <w:r w:rsidRPr="00B56F52">
        <w:t>；</w:t>
      </w:r>
    </w:p>
    <w:p w14:paraId="34EA6B0B" w14:textId="77777777" w:rsidR="00B56F52" w:rsidRPr="00B56F52" w:rsidRDefault="00B56F52" w:rsidP="00B56F52">
      <w:pPr>
        <w:spacing w:line="360" w:lineRule="auto"/>
        <w:jc w:val="left"/>
        <w:textAlignment w:val="center"/>
      </w:pPr>
      <w:r w:rsidRPr="00B56F52">
        <w:t>根据分步计数乘法原理可得：总方法数为</w:t>
      </w:r>
      <w:r w:rsidRPr="00B56F52">
        <w:t xml:space="preserve"> </w:t>
      </w:r>
      <w:r w:rsidRPr="00B56F52">
        <w:object w:dxaOrig="1510" w:dyaOrig="250" w14:anchorId="3B1CC38B">
          <v:shape id="_x0000_i2236" type="#_x0000_t75" alt="eqId7a63189e32d3bc1b523c46bb26a64800" style="width:75.5pt;height:12.5pt" o:ole="">
            <v:imagedata r:id="rId630" o:title="eqId7a63189e32d3bc1b523c46bb26a64800"/>
          </v:shape>
          <o:OLEObject Type="Embed" ProgID="Equation.DSMT4" ShapeID="_x0000_i2236" DrawAspect="Content" ObjectID="_1843749710" r:id="rId631"/>
        </w:object>
      </w:r>
      <w:r w:rsidRPr="00B56F52">
        <w:t>.</w:t>
      </w:r>
    </w:p>
    <w:p w14:paraId="00B7F05D" w14:textId="77777777" w:rsidR="005B28B4" w:rsidRPr="00B56F52" w:rsidRDefault="005B28B4" w:rsidP="008F0581">
      <w:pPr>
        <w:spacing w:line="360" w:lineRule="auto"/>
        <w:jc w:val="left"/>
        <w:textAlignment w:val="center"/>
      </w:pPr>
    </w:p>
    <w:p w14:paraId="406322A8" w14:textId="77777777" w:rsidR="009C0E28" w:rsidRDefault="009C0E28" w:rsidP="00EF29FA">
      <w:pPr>
        <w:spacing w:line="0" w:lineRule="atLeast"/>
        <w:jc w:val="left"/>
        <w:textAlignment w:val="center"/>
      </w:pPr>
    </w:p>
    <w:sectPr w:rsidR="009C0E28">
      <w:footerReference w:type="even" r:id="rId632"/>
      <w:footerReference w:type="default" r:id="rId633"/>
      <w:pgSz w:w="11907" w:h="1683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CA4E7" w14:textId="77777777" w:rsidR="007F477D" w:rsidRDefault="007F477D">
      <w:r>
        <w:separator/>
      </w:r>
    </w:p>
  </w:endnote>
  <w:endnote w:type="continuationSeparator" w:id="0">
    <w:p w14:paraId="6987AA21" w14:textId="77777777" w:rsidR="007F477D" w:rsidRDefault="007F4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8927D" w14:textId="31AB3C8C" w:rsidR="00B6197F" w:rsidRDefault="00C10613"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56F52">
      <w:rPr>
        <w:noProof/>
      </w:rPr>
      <w:instrText>10</w:instrText>
    </w:r>
    <w:r>
      <w:fldChar w:fldCharType="end"/>
    </w:r>
    <w:r>
      <w:instrText xml:space="preserve"> </w:instrText>
    </w:r>
    <w:r>
      <w:fldChar w:fldCharType="separate"/>
    </w:r>
    <w:r w:rsidR="00B56F52">
      <w:rPr>
        <w:noProof/>
      </w:rPr>
      <w:t>10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56F52">
      <w:rPr>
        <w:noProof/>
      </w:rPr>
      <w:instrText>10</w:instrText>
    </w:r>
    <w:r>
      <w:fldChar w:fldCharType="end"/>
    </w:r>
    <w:r>
      <w:instrText xml:space="preserve"> </w:instrText>
    </w:r>
    <w:r>
      <w:fldChar w:fldCharType="separate"/>
    </w:r>
    <w:r w:rsidR="00B56F52">
      <w:rPr>
        <w:noProof/>
      </w:rPr>
      <w:t>10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12EEB" w14:textId="20DE5083" w:rsidR="00B6197F" w:rsidRDefault="00C10613"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56F52">
      <w:rPr>
        <w:noProof/>
      </w:rPr>
      <w:instrText>9</w:instrText>
    </w:r>
    <w:r>
      <w:fldChar w:fldCharType="end"/>
    </w:r>
    <w:r>
      <w:instrText xml:space="preserve"> </w:instrText>
    </w:r>
    <w:r>
      <w:fldChar w:fldCharType="separate"/>
    </w:r>
    <w:r w:rsidR="00B56F52">
      <w:rPr>
        <w:noProof/>
      </w:rPr>
      <w:t>9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56F52">
      <w:rPr>
        <w:noProof/>
      </w:rPr>
      <w:instrText>10</w:instrText>
    </w:r>
    <w:r>
      <w:fldChar w:fldCharType="end"/>
    </w:r>
    <w:r>
      <w:instrText xml:space="preserve"> </w:instrText>
    </w:r>
    <w:r>
      <w:fldChar w:fldCharType="separate"/>
    </w:r>
    <w:r w:rsidR="00B56F52">
      <w:rPr>
        <w:noProof/>
      </w:rPr>
      <w:t>10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6324D" w14:textId="77777777" w:rsidR="007F477D" w:rsidRDefault="007F477D">
      <w:r>
        <w:separator/>
      </w:r>
    </w:p>
  </w:footnote>
  <w:footnote w:type="continuationSeparator" w:id="0">
    <w:p w14:paraId="66B69EF4" w14:textId="77777777" w:rsidR="007F477D" w:rsidRDefault="007F47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B0"/>
    <w:rsid w:val="0000319D"/>
    <w:rsid w:val="0003727A"/>
    <w:rsid w:val="00040FA1"/>
    <w:rsid w:val="00043B54"/>
    <w:rsid w:val="00052944"/>
    <w:rsid w:val="00080AEB"/>
    <w:rsid w:val="000A58B0"/>
    <w:rsid w:val="000C0B9F"/>
    <w:rsid w:val="000C48E4"/>
    <w:rsid w:val="000F7F97"/>
    <w:rsid w:val="0011568B"/>
    <w:rsid w:val="001171E0"/>
    <w:rsid w:val="001536AB"/>
    <w:rsid w:val="00165CA6"/>
    <w:rsid w:val="001D5470"/>
    <w:rsid w:val="001D7A06"/>
    <w:rsid w:val="001F0D1D"/>
    <w:rsid w:val="00200F55"/>
    <w:rsid w:val="00232C51"/>
    <w:rsid w:val="002426E7"/>
    <w:rsid w:val="00265978"/>
    <w:rsid w:val="00266CE1"/>
    <w:rsid w:val="00284433"/>
    <w:rsid w:val="00297B96"/>
    <w:rsid w:val="002A1EC6"/>
    <w:rsid w:val="002A54DD"/>
    <w:rsid w:val="002C48F0"/>
    <w:rsid w:val="002C5442"/>
    <w:rsid w:val="002D7EA6"/>
    <w:rsid w:val="002E035E"/>
    <w:rsid w:val="003025E0"/>
    <w:rsid w:val="003202D6"/>
    <w:rsid w:val="003271BF"/>
    <w:rsid w:val="0034517F"/>
    <w:rsid w:val="00396D20"/>
    <w:rsid w:val="003A03EC"/>
    <w:rsid w:val="003B2F15"/>
    <w:rsid w:val="003C2A2E"/>
    <w:rsid w:val="003E1059"/>
    <w:rsid w:val="004062A7"/>
    <w:rsid w:val="00406504"/>
    <w:rsid w:val="00411EF9"/>
    <w:rsid w:val="00424768"/>
    <w:rsid w:val="00433790"/>
    <w:rsid w:val="00433F1C"/>
    <w:rsid w:val="004954C5"/>
    <w:rsid w:val="004B3582"/>
    <w:rsid w:val="004C3012"/>
    <w:rsid w:val="004C6B09"/>
    <w:rsid w:val="004D6741"/>
    <w:rsid w:val="004E031A"/>
    <w:rsid w:val="004E46D8"/>
    <w:rsid w:val="004E4FAE"/>
    <w:rsid w:val="00500954"/>
    <w:rsid w:val="005336DB"/>
    <w:rsid w:val="005349F8"/>
    <w:rsid w:val="00537201"/>
    <w:rsid w:val="00570A22"/>
    <w:rsid w:val="00597219"/>
    <w:rsid w:val="005B149A"/>
    <w:rsid w:val="005B248F"/>
    <w:rsid w:val="005B28B4"/>
    <w:rsid w:val="005D0C12"/>
    <w:rsid w:val="005D4E36"/>
    <w:rsid w:val="006659AC"/>
    <w:rsid w:val="006A4C40"/>
    <w:rsid w:val="006B16C5"/>
    <w:rsid w:val="006C7CDB"/>
    <w:rsid w:val="00706B35"/>
    <w:rsid w:val="007076E7"/>
    <w:rsid w:val="00720868"/>
    <w:rsid w:val="00724EBB"/>
    <w:rsid w:val="00755C99"/>
    <w:rsid w:val="00776133"/>
    <w:rsid w:val="007B01D9"/>
    <w:rsid w:val="007C04E2"/>
    <w:rsid w:val="007D0BE7"/>
    <w:rsid w:val="007F477D"/>
    <w:rsid w:val="00811C76"/>
    <w:rsid w:val="008151BC"/>
    <w:rsid w:val="00855687"/>
    <w:rsid w:val="008939F1"/>
    <w:rsid w:val="008C0439"/>
    <w:rsid w:val="008C07DE"/>
    <w:rsid w:val="008D2CA8"/>
    <w:rsid w:val="008F0581"/>
    <w:rsid w:val="00916973"/>
    <w:rsid w:val="00954803"/>
    <w:rsid w:val="009701F1"/>
    <w:rsid w:val="0097348D"/>
    <w:rsid w:val="00987CA7"/>
    <w:rsid w:val="00994399"/>
    <w:rsid w:val="009B0232"/>
    <w:rsid w:val="009B30CD"/>
    <w:rsid w:val="009C0E28"/>
    <w:rsid w:val="009D2DB7"/>
    <w:rsid w:val="009F6D02"/>
    <w:rsid w:val="00A15815"/>
    <w:rsid w:val="00A30CCE"/>
    <w:rsid w:val="00AC3E9C"/>
    <w:rsid w:val="00AD26C2"/>
    <w:rsid w:val="00AD72D9"/>
    <w:rsid w:val="00AE35D3"/>
    <w:rsid w:val="00AF643A"/>
    <w:rsid w:val="00B10E98"/>
    <w:rsid w:val="00B30F9B"/>
    <w:rsid w:val="00B56F52"/>
    <w:rsid w:val="00B6197F"/>
    <w:rsid w:val="00B706FD"/>
    <w:rsid w:val="00B722FC"/>
    <w:rsid w:val="00B94DD6"/>
    <w:rsid w:val="00BA2D24"/>
    <w:rsid w:val="00BC2225"/>
    <w:rsid w:val="00BC4F14"/>
    <w:rsid w:val="00BC62FB"/>
    <w:rsid w:val="00BF535F"/>
    <w:rsid w:val="00C10613"/>
    <w:rsid w:val="00C15315"/>
    <w:rsid w:val="00C748E6"/>
    <w:rsid w:val="00C77BFF"/>
    <w:rsid w:val="00C806B0"/>
    <w:rsid w:val="00CF56F2"/>
    <w:rsid w:val="00D15AD1"/>
    <w:rsid w:val="00D22999"/>
    <w:rsid w:val="00D26927"/>
    <w:rsid w:val="00D3621C"/>
    <w:rsid w:val="00D4530A"/>
    <w:rsid w:val="00DA1EA5"/>
    <w:rsid w:val="00DA79C2"/>
    <w:rsid w:val="00DD1D84"/>
    <w:rsid w:val="00DE4380"/>
    <w:rsid w:val="00E16407"/>
    <w:rsid w:val="00E20CFA"/>
    <w:rsid w:val="00E37848"/>
    <w:rsid w:val="00E476EE"/>
    <w:rsid w:val="00E529CD"/>
    <w:rsid w:val="00EC6413"/>
    <w:rsid w:val="00EE62C4"/>
    <w:rsid w:val="00EF035E"/>
    <w:rsid w:val="00EF29FA"/>
    <w:rsid w:val="00EF7E06"/>
    <w:rsid w:val="00F16B29"/>
    <w:rsid w:val="00F24F5B"/>
    <w:rsid w:val="00F3370B"/>
    <w:rsid w:val="00F41EFF"/>
    <w:rsid w:val="00F71A9F"/>
    <w:rsid w:val="00F759CF"/>
    <w:rsid w:val="00F8490F"/>
    <w:rsid w:val="00FA05B1"/>
    <w:rsid w:val="00FD5C80"/>
    <w:rsid w:val="01317F69"/>
    <w:rsid w:val="02FF147E"/>
    <w:rsid w:val="08471E20"/>
    <w:rsid w:val="1D24677C"/>
    <w:rsid w:val="28A10626"/>
    <w:rsid w:val="3199108F"/>
    <w:rsid w:val="3CAC611A"/>
    <w:rsid w:val="44426E70"/>
    <w:rsid w:val="49F96717"/>
    <w:rsid w:val="4BE8784A"/>
    <w:rsid w:val="4CBF6517"/>
    <w:rsid w:val="5A722EBF"/>
    <w:rsid w:val="623D71A2"/>
    <w:rsid w:val="63EC7DFB"/>
    <w:rsid w:val="6B3C5020"/>
    <w:rsid w:val="7BED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083DE7"/>
  <w15:docId w15:val="{96B951D4-A1D0-476A-A09B-23C8B779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image" Target="media/image130.wmf"/><Relationship Id="rId21" Type="http://schemas.openxmlformats.org/officeDocument/2006/relationships/image" Target="media/image8.wmf"/><Relationship Id="rId63" Type="http://schemas.openxmlformats.org/officeDocument/2006/relationships/image" Target="media/image27.wmf"/><Relationship Id="rId159" Type="http://schemas.openxmlformats.org/officeDocument/2006/relationships/oleObject" Target="embeddings/oleObject80.bin"/><Relationship Id="rId324" Type="http://schemas.openxmlformats.org/officeDocument/2006/relationships/image" Target="media/image141.wmf"/><Relationship Id="rId366" Type="http://schemas.openxmlformats.org/officeDocument/2006/relationships/oleObject" Target="embeddings/oleObject202.bin"/><Relationship Id="rId531" Type="http://schemas.openxmlformats.org/officeDocument/2006/relationships/oleObject" Target="embeddings/oleObject304.bin"/><Relationship Id="rId573" Type="http://schemas.openxmlformats.org/officeDocument/2006/relationships/oleObject" Target="embeddings/oleObject328.bin"/><Relationship Id="rId629" Type="http://schemas.openxmlformats.org/officeDocument/2006/relationships/oleObject" Target="embeddings/oleObject360.bin"/><Relationship Id="rId170" Type="http://schemas.openxmlformats.org/officeDocument/2006/relationships/image" Target="media/image78.wmf"/><Relationship Id="rId226" Type="http://schemas.openxmlformats.org/officeDocument/2006/relationships/oleObject" Target="embeddings/oleObject125.bin"/><Relationship Id="rId433" Type="http://schemas.openxmlformats.org/officeDocument/2006/relationships/image" Target="media/image183.wmf"/><Relationship Id="rId268" Type="http://schemas.openxmlformats.org/officeDocument/2006/relationships/oleObject" Target="embeddings/oleObject147.bin"/><Relationship Id="rId475" Type="http://schemas.openxmlformats.org/officeDocument/2006/relationships/oleObject" Target="embeddings/oleObject269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6.bin"/><Relationship Id="rId128" Type="http://schemas.openxmlformats.org/officeDocument/2006/relationships/image" Target="media/image60.wmf"/><Relationship Id="rId335" Type="http://schemas.openxmlformats.org/officeDocument/2006/relationships/oleObject" Target="embeddings/oleObject184.bin"/><Relationship Id="rId377" Type="http://schemas.openxmlformats.org/officeDocument/2006/relationships/image" Target="media/image164.wmf"/><Relationship Id="rId500" Type="http://schemas.openxmlformats.org/officeDocument/2006/relationships/image" Target="media/image209.wmf"/><Relationship Id="rId542" Type="http://schemas.openxmlformats.org/officeDocument/2006/relationships/oleObject" Target="embeddings/oleObject310.bin"/><Relationship Id="rId584" Type="http://schemas.openxmlformats.org/officeDocument/2006/relationships/oleObject" Target="embeddings/oleObject335.bin"/><Relationship Id="rId5" Type="http://schemas.openxmlformats.org/officeDocument/2006/relationships/footnotes" Target="footnotes.xml"/><Relationship Id="rId181" Type="http://schemas.openxmlformats.org/officeDocument/2006/relationships/image" Target="media/image82.wmf"/><Relationship Id="rId237" Type="http://schemas.openxmlformats.org/officeDocument/2006/relationships/image" Target="media/image100.wmf"/><Relationship Id="rId402" Type="http://schemas.openxmlformats.org/officeDocument/2006/relationships/image" Target="media/image172.wmf"/><Relationship Id="rId279" Type="http://schemas.openxmlformats.org/officeDocument/2006/relationships/image" Target="media/image121.wmf"/><Relationship Id="rId444" Type="http://schemas.openxmlformats.org/officeDocument/2006/relationships/image" Target="media/image188.wmf"/><Relationship Id="rId486" Type="http://schemas.openxmlformats.org/officeDocument/2006/relationships/oleObject" Target="embeddings/oleObject276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8.bin"/><Relationship Id="rId290" Type="http://schemas.openxmlformats.org/officeDocument/2006/relationships/image" Target="media/image126.wmf"/><Relationship Id="rId304" Type="http://schemas.openxmlformats.org/officeDocument/2006/relationships/oleObject" Target="embeddings/oleObject166.bin"/><Relationship Id="rId346" Type="http://schemas.openxmlformats.org/officeDocument/2006/relationships/image" Target="media/image151.wmf"/><Relationship Id="rId388" Type="http://schemas.openxmlformats.org/officeDocument/2006/relationships/image" Target="media/image168.wmf"/><Relationship Id="rId511" Type="http://schemas.openxmlformats.org/officeDocument/2006/relationships/oleObject" Target="embeddings/oleObject292.bin"/><Relationship Id="rId553" Type="http://schemas.openxmlformats.org/officeDocument/2006/relationships/oleObject" Target="embeddings/oleObject316.bin"/><Relationship Id="rId609" Type="http://schemas.openxmlformats.org/officeDocument/2006/relationships/oleObject" Target="embeddings/oleObject348.bin"/><Relationship Id="rId85" Type="http://schemas.openxmlformats.org/officeDocument/2006/relationships/image" Target="media/image38.wmf"/><Relationship Id="rId150" Type="http://schemas.openxmlformats.org/officeDocument/2006/relationships/image" Target="media/image71.wmf"/><Relationship Id="rId192" Type="http://schemas.openxmlformats.org/officeDocument/2006/relationships/oleObject" Target="embeddings/oleObject101.bin"/><Relationship Id="rId206" Type="http://schemas.openxmlformats.org/officeDocument/2006/relationships/oleObject" Target="embeddings/oleObject112.bin"/><Relationship Id="rId413" Type="http://schemas.openxmlformats.org/officeDocument/2006/relationships/oleObject" Target="embeddings/oleObject231.bin"/><Relationship Id="rId595" Type="http://schemas.openxmlformats.org/officeDocument/2006/relationships/image" Target="media/image249.wmf"/><Relationship Id="rId248" Type="http://schemas.openxmlformats.org/officeDocument/2006/relationships/oleObject" Target="embeddings/oleObject137.bin"/><Relationship Id="rId455" Type="http://schemas.openxmlformats.org/officeDocument/2006/relationships/oleObject" Target="embeddings/oleObject258.bin"/><Relationship Id="rId497" Type="http://schemas.openxmlformats.org/officeDocument/2006/relationships/oleObject" Target="embeddings/oleObject284.bin"/><Relationship Id="rId620" Type="http://schemas.openxmlformats.org/officeDocument/2006/relationships/image" Target="media/image260.wmf"/><Relationship Id="rId12" Type="http://schemas.openxmlformats.org/officeDocument/2006/relationships/oleObject" Target="embeddings/oleObject3.bin"/><Relationship Id="rId108" Type="http://schemas.openxmlformats.org/officeDocument/2006/relationships/image" Target="media/image50.wmf"/><Relationship Id="rId315" Type="http://schemas.openxmlformats.org/officeDocument/2006/relationships/oleObject" Target="embeddings/oleObject172.bin"/><Relationship Id="rId357" Type="http://schemas.openxmlformats.org/officeDocument/2006/relationships/oleObject" Target="embeddings/oleObject196.bin"/><Relationship Id="rId522" Type="http://schemas.openxmlformats.org/officeDocument/2006/relationships/oleObject" Target="embeddings/oleObject299.bin"/><Relationship Id="rId54" Type="http://schemas.openxmlformats.org/officeDocument/2006/relationships/oleObject" Target="embeddings/oleObject26.bin"/><Relationship Id="rId96" Type="http://schemas.openxmlformats.org/officeDocument/2006/relationships/oleObject" Target="embeddings/oleObject47.bin"/><Relationship Id="rId161" Type="http://schemas.openxmlformats.org/officeDocument/2006/relationships/oleObject" Target="embeddings/oleObject82.bin"/><Relationship Id="rId217" Type="http://schemas.openxmlformats.org/officeDocument/2006/relationships/oleObject" Target="embeddings/oleObject119.bin"/><Relationship Id="rId399" Type="http://schemas.openxmlformats.org/officeDocument/2006/relationships/image" Target="media/image171.wmf"/><Relationship Id="rId564" Type="http://schemas.openxmlformats.org/officeDocument/2006/relationships/image" Target="media/image236.wmf"/><Relationship Id="rId259" Type="http://schemas.openxmlformats.org/officeDocument/2006/relationships/image" Target="media/image111.wmf"/><Relationship Id="rId424" Type="http://schemas.openxmlformats.org/officeDocument/2006/relationships/oleObject" Target="embeddings/oleObject240.bin"/><Relationship Id="rId466" Type="http://schemas.openxmlformats.org/officeDocument/2006/relationships/oleObject" Target="embeddings/oleObject264.bin"/><Relationship Id="rId631" Type="http://schemas.openxmlformats.org/officeDocument/2006/relationships/oleObject" Target="embeddings/oleObject361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48.bin"/><Relationship Id="rId326" Type="http://schemas.openxmlformats.org/officeDocument/2006/relationships/oleObject" Target="embeddings/oleObject179.bin"/><Relationship Id="rId533" Type="http://schemas.openxmlformats.org/officeDocument/2006/relationships/oleObject" Target="embeddings/oleObject305.bin"/><Relationship Id="rId65" Type="http://schemas.openxmlformats.org/officeDocument/2006/relationships/image" Target="media/image28.wmf"/><Relationship Id="rId130" Type="http://schemas.openxmlformats.org/officeDocument/2006/relationships/image" Target="media/image61.wmf"/><Relationship Id="rId368" Type="http://schemas.openxmlformats.org/officeDocument/2006/relationships/oleObject" Target="embeddings/oleObject203.bin"/><Relationship Id="rId575" Type="http://schemas.openxmlformats.org/officeDocument/2006/relationships/oleObject" Target="embeddings/oleObject329.bin"/><Relationship Id="rId172" Type="http://schemas.openxmlformats.org/officeDocument/2006/relationships/image" Target="media/image79.wmf"/><Relationship Id="rId228" Type="http://schemas.openxmlformats.org/officeDocument/2006/relationships/oleObject" Target="embeddings/oleObject126.bin"/><Relationship Id="rId435" Type="http://schemas.openxmlformats.org/officeDocument/2006/relationships/image" Target="media/image184.wmf"/><Relationship Id="rId477" Type="http://schemas.openxmlformats.org/officeDocument/2006/relationships/oleObject" Target="embeddings/oleObject270.bin"/><Relationship Id="rId600" Type="http://schemas.openxmlformats.org/officeDocument/2006/relationships/oleObject" Target="embeddings/oleObject343.bin"/><Relationship Id="rId281" Type="http://schemas.openxmlformats.org/officeDocument/2006/relationships/image" Target="media/image122.wmf"/><Relationship Id="rId337" Type="http://schemas.openxmlformats.org/officeDocument/2006/relationships/oleObject" Target="embeddings/oleObject185.bin"/><Relationship Id="rId502" Type="http://schemas.openxmlformats.org/officeDocument/2006/relationships/oleObject" Target="embeddings/oleObject287.bin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69.bin"/><Relationship Id="rId379" Type="http://schemas.openxmlformats.org/officeDocument/2006/relationships/image" Target="media/image165.wmf"/><Relationship Id="rId544" Type="http://schemas.openxmlformats.org/officeDocument/2006/relationships/oleObject" Target="embeddings/oleObject311.bin"/><Relationship Id="rId586" Type="http://schemas.openxmlformats.org/officeDocument/2006/relationships/oleObject" Target="embeddings/oleObject336.bin"/><Relationship Id="rId7" Type="http://schemas.openxmlformats.org/officeDocument/2006/relationships/image" Target="media/image1.wmf"/><Relationship Id="rId183" Type="http://schemas.openxmlformats.org/officeDocument/2006/relationships/image" Target="media/image83.wmf"/><Relationship Id="rId239" Type="http://schemas.openxmlformats.org/officeDocument/2006/relationships/image" Target="media/image101.wmf"/><Relationship Id="rId390" Type="http://schemas.openxmlformats.org/officeDocument/2006/relationships/oleObject" Target="embeddings/oleObject216.bin"/><Relationship Id="rId404" Type="http://schemas.openxmlformats.org/officeDocument/2006/relationships/image" Target="media/image173.wmf"/><Relationship Id="rId446" Type="http://schemas.openxmlformats.org/officeDocument/2006/relationships/image" Target="media/image189.wmf"/><Relationship Id="rId611" Type="http://schemas.openxmlformats.org/officeDocument/2006/relationships/oleObject" Target="embeddings/oleObject350.bin"/><Relationship Id="rId250" Type="http://schemas.openxmlformats.org/officeDocument/2006/relationships/oleObject" Target="embeddings/oleObject138.bin"/><Relationship Id="rId292" Type="http://schemas.openxmlformats.org/officeDocument/2006/relationships/image" Target="media/image127.wmf"/><Relationship Id="rId306" Type="http://schemas.openxmlformats.org/officeDocument/2006/relationships/oleObject" Target="embeddings/oleObject167.bin"/><Relationship Id="rId488" Type="http://schemas.openxmlformats.org/officeDocument/2006/relationships/oleObject" Target="embeddings/oleObject278.bin"/><Relationship Id="rId45" Type="http://schemas.openxmlformats.org/officeDocument/2006/relationships/oleObject" Target="embeddings/oleObject20.bin"/><Relationship Id="rId87" Type="http://schemas.openxmlformats.org/officeDocument/2006/relationships/image" Target="media/image39.wmf"/><Relationship Id="rId110" Type="http://schemas.openxmlformats.org/officeDocument/2006/relationships/image" Target="media/image51.wmf"/><Relationship Id="rId348" Type="http://schemas.openxmlformats.org/officeDocument/2006/relationships/image" Target="media/image152.wmf"/><Relationship Id="rId513" Type="http://schemas.openxmlformats.org/officeDocument/2006/relationships/oleObject" Target="embeddings/oleObject294.bin"/><Relationship Id="rId555" Type="http://schemas.openxmlformats.org/officeDocument/2006/relationships/oleObject" Target="embeddings/oleObject317.bin"/><Relationship Id="rId597" Type="http://schemas.openxmlformats.org/officeDocument/2006/relationships/image" Target="media/image250.wmf"/><Relationship Id="rId152" Type="http://schemas.openxmlformats.org/officeDocument/2006/relationships/image" Target="media/image72.wmf"/><Relationship Id="rId194" Type="http://schemas.openxmlformats.org/officeDocument/2006/relationships/oleObject" Target="embeddings/oleObject102.bin"/><Relationship Id="rId208" Type="http://schemas.openxmlformats.org/officeDocument/2006/relationships/oleObject" Target="embeddings/oleObject113.bin"/><Relationship Id="rId415" Type="http://schemas.openxmlformats.org/officeDocument/2006/relationships/oleObject" Target="embeddings/oleObject233.bin"/><Relationship Id="rId457" Type="http://schemas.openxmlformats.org/officeDocument/2006/relationships/image" Target="media/image192.wmf"/><Relationship Id="rId622" Type="http://schemas.openxmlformats.org/officeDocument/2006/relationships/image" Target="media/image261.wmf"/><Relationship Id="rId261" Type="http://schemas.openxmlformats.org/officeDocument/2006/relationships/image" Target="media/image112.wmf"/><Relationship Id="rId499" Type="http://schemas.openxmlformats.org/officeDocument/2006/relationships/oleObject" Target="embeddings/oleObject285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7.bin"/><Relationship Id="rId317" Type="http://schemas.openxmlformats.org/officeDocument/2006/relationships/oleObject" Target="embeddings/oleObject173.bin"/><Relationship Id="rId359" Type="http://schemas.openxmlformats.org/officeDocument/2006/relationships/oleObject" Target="embeddings/oleObject197.bin"/><Relationship Id="rId524" Type="http://schemas.openxmlformats.org/officeDocument/2006/relationships/oleObject" Target="embeddings/oleObject300.bin"/><Relationship Id="rId566" Type="http://schemas.openxmlformats.org/officeDocument/2006/relationships/image" Target="media/image237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59.bin"/><Relationship Id="rId163" Type="http://schemas.openxmlformats.org/officeDocument/2006/relationships/oleObject" Target="embeddings/oleObject83.bin"/><Relationship Id="rId219" Type="http://schemas.openxmlformats.org/officeDocument/2006/relationships/oleObject" Target="embeddings/oleObject121.bin"/><Relationship Id="rId370" Type="http://schemas.openxmlformats.org/officeDocument/2006/relationships/oleObject" Target="embeddings/oleObject204.bin"/><Relationship Id="rId426" Type="http://schemas.openxmlformats.org/officeDocument/2006/relationships/oleObject" Target="embeddings/oleObject241.bin"/><Relationship Id="rId633" Type="http://schemas.openxmlformats.org/officeDocument/2006/relationships/footer" Target="footer2.xml"/><Relationship Id="rId230" Type="http://schemas.openxmlformats.org/officeDocument/2006/relationships/oleObject" Target="embeddings/oleObject127.bin"/><Relationship Id="rId468" Type="http://schemas.openxmlformats.org/officeDocument/2006/relationships/oleObject" Target="embeddings/oleObject265.bin"/><Relationship Id="rId25" Type="http://schemas.openxmlformats.org/officeDocument/2006/relationships/image" Target="media/image10.wmf"/><Relationship Id="rId67" Type="http://schemas.openxmlformats.org/officeDocument/2006/relationships/image" Target="media/image29.wmf"/><Relationship Id="rId272" Type="http://schemas.openxmlformats.org/officeDocument/2006/relationships/oleObject" Target="embeddings/oleObject149.bin"/><Relationship Id="rId328" Type="http://schemas.openxmlformats.org/officeDocument/2006/relationships/oleObject" Target="embeddings/oleObject180.bin"/><Relationship Id="rId535" Type="http://schemas.openxmlformats.org/officeDocument/2006/relationships/oleObject" Target="embeddings/oleObject306.bin"/><Relationship Id="rId577" Type="http://schemas.openxmlformats.org/officeDocument/2006/relationships/oleObject" Target="embeddings/oleObject330.bin"/><Relationship Id="rId132" Type="http://schemas.openxmlformats.org/officeDocument/2006/relationships/image" Target="media/image62.wmf"/><Relationship Id="rId174" Type="http://schemas.openxmlformats.org/officeDocument/2006/relationships/oleObject" Target="embeddings/oleObject89.bin"/><Relationship Id="rId381" Type="http://schemas.openxmlformats.org/officeDocument/2006/relationships/image" Target="media/image166.wmf"/><Relationship Id="rId602" Type="http://schemas.openxmlformats.org/officeDocument/2006/relationships/oleObject" Target="embeddings/oleObject344.bin"/><Relationship Id="rId241" Type="http://schemas.openxmlformats.org/officeDocument/2006/relationships/image" Target="media/image102.wmf"/><Relationship Id="rId437" Type="http://schemas.openxmlformats.org/officeDocument/2006/relationships/image" Target="media/image185.wmf"/><Relationship Id="rId479" Type="http://schemas.openxmlformats.org/officeDocument/2006/relationships/image" Target="media/image202.wmf"/><Relationship Id="rId36" Type="http://schemas.openxmlformats.org/officeDocument/2006/relationships/oleObject" Target="embeddings/oleObject15.bin"/><Relationship Id="rId283" Type="http://schemas.openxmlformats.org/officeDocument/2006/relationships/image" Target="media/image123.wmf"/><Relationship Id="rId339" Type="http://schemas.openxmlformats.org/officeDocument/2006/relationships/oleObject" Target="embeddings/oleObject186.bin"/><Relationship Id="rId490" Type="http://schemas.openxmlformats.org/officeDocument/2006/relationships/oleObject" Target="embeddings/oleObject279.bin"/><Relationship Id="rId504" Type="http://schemas.openxmlformats.org/officeDocument/2006/relationships/oleObject" Target="embeddings/oleObject288.bin"/><Relationship Id="rId546" Type="http://schemas.openxmlformats.org/officeDocument/2006/relationships/oleObject" Target="embeddings/oleObject312.bin"/><Relationship Id="rId78" Type="http://schemas.openxmlformats.org/officeDocument/2006/relationships/oleObject" Target="embeddings/oleObject38.bin"/><Relationship Id="rId101" Type="http://schemas.openxmlformats.org/officeDocument/2006/relationships/image" Target="media/image46.wmf"/><Relationship Id="rId143" Type="http://schemas.openxmlformats.org/officeDocument/2006/relationships/oleObject" Target="embeddings/oleObject70.bin"/><Relationship Id="rId185" Type="http://schemas.openxmlformats.org/officeDocument/2006/relationships/oleObject" Target="embeddings/oleObject96.bin"/><Relationship Id="rId350" Type="http://schemas.openxmlformats.org/officeDocument/2006/relationships/image" Target="media/image153.wmf"/><Relationship Id="rId406" Type="http://schemas.openxmlformats.org/officeDocument/2006/relationships/image" Target="media/image174.wmf"/><Relationship Id="rId588" Type="http://schemas.openxmlformats.org/officeDocument/2006/relationships/oleObject" Target="embeddings/oleObject337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4.bin"/><Relationship Id="rId392" Type="http://schemas.openxmlformats.org/officeDocument/2006/relationships/oleObject" Target="embeddings/oleObject218.bin"/><Relationship Id="rId448" Type="http://schemas.openxmlformats.org/officeDocument/2006/relationships/oleObject" Target="embeddings/oleObject253.bin"/><Relationship Id="rId613" Type="http://schemas.openxmlformats.org/officeDocument/2006/relationships/oleObject" Target="embeddings/oleObject351.bin"/><Relationship Id="rId252" Type="http://schemas.openxmlformats.org/officeDocument/2006/relationships/oleObject" Target="embeddings/oleObject139.bin"/><Relationship Id="rId294" Type="http://schemas.openxmlformats.org/officeDocument/2006/relationships/oleObject" Target="embeddings/oleObject161.bin"/><Relationship Id="rId308" Type="http://schemas.openxmlformats.org/officeDocument/2006/relationships/oleObject" Target="embeddings/oleObject168.bin"/><Relationship Id="rId515" Type="http://schemas.openxmlformats.org/officeDocument/2006/relationships/oleObject" Target="embeddings/oleObject295.bin"/><Relationship Id="rId47" Type="http://schemas.openxmlformats.org/officeDocument/2006/relationships/oleObject" Target="embeddings/oleObject22.bin"/><Relationship Id="rId89" Type="http://schemas.openxmlformats.org/officeDocument/2006/relationships/image" Target="media/image40.wmf"/><Relationship Id="rId112" Type="http://schemas.openxmlformats.org/officeDocument/2006/relationships/image" Target="media/image52.wmf"/><Relationship Id="rId154" Type="http://schemas.openxmlformats.org/officeDocument/2006/relationships/oleObject" Target="embeddings/oleObject76.bin"/><Relationship Id="rId361" Type="http://schemas.openxmlformats.org/officeDocument/2006/relationships/oleObject" Target="embeddings/oleObject199.bin"/><Relationship Id="rId557" Type="http://schemas.openxmlformats.org/officeDocument/2006/relationships/oleObject" Target="embeddings/oleObject318.bin"/><Relationship Id="rId599" Type="http://schemas.openxmlformats.org/officeDocument/2006/relationships/image" Target="media/image251.wmf"/><Relationship Id="rId196" Type="http://schemas.openxmlformats.org/officeDocument/2006/relationships/oleObject" Target="embeddings/oleObject104.bin"/><Relationship Id="rId417" Type="http://schemas.openxmlformats.org/officeDocument/2006/relationships/image" Target="media/image177.wmf"/><Relationship Id="rId459" Type="http://schemas.openxmlformats.org/officeDocument/2006/relationships/image" Target="media/image193.wmf"/><Relationship Id="rId624" Type="http://schemas.openxmlformats.org/officeDocument/2006/relationships/oleObject" Target="embeddings/oleObject357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22.bin"/><Relationship Id="rId263" Type="http://schemas.openxmlformats.org/officeDocument/2006/relationships/image" Target="media/image113.wmf"/><Relationship Id="rId319" Type="http://schemas.openxmlformats.org/officeDocument/2006/relationships/oleObject" Target="embeddings/oleObject175.bin"/><Relationship Id="rId470" Type="http://schemas.openxmlformats.org/officeDocument/2006/relationships/oleObject" Target="embeddings/oleObject266.bin"/><Relationship Id="rId526" Type="http://schemas.openxmlformats.org/officeDocument/2006/relationships/oleObject" Target="embeddings/oleObject301.bin"/><Relationship Id="rId58" Type="http://schemas.openxmlformats.org/officeDocument/2006/relationships/oleObject" Target="embeddings/oleObject28.bin"/><Relationship Id="rId123" Type="http://schemas.openxmlformats.org/officeDocument/2006/relationships/oleObject" Target="embeddings/oleObject60.bin"/><Relationship Id="rId330" Type="http://schemas.openxmlformats.org/officeDocument/2006/relationships/image" Target="media/image143.wmf"/><Relationship Id="rId568" Type="http://schemas.openxmlformats.org/officeDocument/2006/relationships/image" Target="media/image238.wmf"/><Relationship Id="rId165" Type="http://schemas.openxmlformats.org/officeDocument/2006/relationships/oleObject" Target="embeddings/oleObject84.bin"/><Relationship Id="rId372" Type="http://schemas.openxmlformats.org/officeDocument/2006/relationships/oleObject" Target="embeddings/oleObject205.bin"/><Relationship Id="rId428" Type="http://schemas.openxmlformats.org/officeDocument/2006/relationships/oleObject" Target="embeddings/oleObject242.bin"/><Relationship Id="rId635" Type="http://schemas.openxmlformats.org/officeDocument/2006/relationships/theme" Target="theme/theme1.xml"/><Relationship Id="rId232" Type="http://schemas.openxmlformats.org/officeDocument/2006/relationships/image" Target="media/image98.wmf"/><Relationship Id="rId274" Type="http://schemas.openxmlformats.org/officeDocument/2006/relationships/oleObject" Target="embeddings/oleObject150.bin"/><Relationship Id="rId481" Type="http://schemas.openxmlformats.org/officeDocument/2006/relationships/oleObject" Target="embeddings/oleObject273.bin"/><Relationship Id="rId27" Type="http://schemas.openxmlformats.org/officeDocument/2006/relationships/image" Target="media/image11.wmf"/><Relationship Id="rId69" Type="http://schemas.openxmlformats.org/officeDocument/2006/relationships/image" Target="media/image30.wmf"/><Relationship Id="rId134" Type="http://schemas.openxmlformats.org/officeDocument/2006/relationships/image" Target="media/image63.wmf"/><Relationship Id="rId537" Type="http://schemas.openxmlformats.org/officeDocument/2006/relationships/oleObject" Target="embeddings/oleObject307.bin"/><Relationship Id="rId579" Type="http://schemas.openxmlformats.org/officeDocument/2006/relationships/oleObject" Target="embeddings/oleObject331.bin"/><Relationship Id="rId80" Type="http://schemas.openxmlformats.org/officeDocument/2006/relationships/oleObject" Target="embeddings/oleObject39.bin"/><Relationship Id="rId176" Type="http://schemas.openxmlformats.org/officeDocument/2006/relationships/oleObject" Target="embeddings/oleObject91.bin"/><Relationship Id="rId341" Type="http://schemas.openxmlformats.org/officeDocument/2006/relationships/oleObject" Target="embeddings/oleObject187.bin"/><Relationship Id="rId383" Type="http://schemas.openxmlformats.org/officeDocument/2006/relationships/oleObject" Target="embeddings/oleObject211.bin"/><Relationship Id="rId439" Type="http://schemas.openxmlformats.org/officeDocument/2006/relationships/oleObject" Target="embeddings/oleObject248.bin"/><Relationship Id="rId590" Type="http://schemas.openxmlformats.org/officeDocument/2006/relationships/oleObject" Target="embeddings/oleObject338.bin"/><Relationship Id="rId604" Type="http://schemas.openxmlformats.org/officeDocument/2006/relationships/oleObject" Target="embeddings/oleObject345.bin"/><Relationship Id="rId201" Type="http://schemas.openxmlformats.org/officeDocument/2006/relationships/oleObject" Target="embeddings/oleObject107.bin"/><Relationship Id="rId243" Type="http://schemas.openxmlformats.org/officeDocument/2006/relationships/image" Target="media/image103.wmf"/><Relationship Id="rId285" Type="http://schemas.openxmlformats.org/officeDocument/2006/relationships/image" Target="media/image124.wmf"/><Relationship Id="rId450" Type="http://schemas.openxmlformats.org/officeDocument/2006/relationships/image" Target="media/image190.wmf"/><Relationship Id="rId506" Type="http://schemas.openxmlformats.org/officeDocument/2006/relationships/image" Target="media/image211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image" Target="media/image47.wmf"/><Relationship Id="rId124" Type="http://schemas.openxmlformats.org/officeDocument/2006/relationships/image" Target="media/image58.wmf"/><Relationship Id="rId310" Type="http://schemas.openxmlformats.org/officeDocument/2006/relationships/oleObject" Target="embeddings/oleObject169.bin"/><Relationship Id="rId492" Type="http://schemas.openxmlformats.org/officeDocument/2006/relationships/oleObject" Target="embeddings/oleObject280.bin"/><Relationship Id="rId527" Type="http://schemas.openxmlformats.org/officeDocument/2006/relationships/image" Target="media/image220.wmf"/><Relationship Id="rId548" Type="http://schemas.openxmlformats.org/officeDocument/2006/relationships/oleObject" Target="embeddings/oleObject313.bin"/><Relationship Id="rId569" Type="http://schemas.openxmlformats.org/officeDocument/2006/relationships/oleObject" Target="embeddings/oleObject325.bin"/><Relationship Id="rId70" Type="http://schemas.openxmlformats.org/officeDocument/2006/relationships/oleObject" Target="embeddings/oleObject34.bin"/><Relationship Id="rId91" Type="http://schemas.openxmlformats.org/officeDocument/2006/relationships/image" Target="media/image41.wmf"/><Relationship Id="rId145" Type="http://schemas.openxmlformats.org/officeDocument/2006/relationships/oleObject" Target="embeddings/oleObject71.bin"/><Relationship Id="rId166" Type="http://schemas.openxmlformats.org/officeDocument/2006/relationships/image" Target="media/image76.wmf"/><Relationship Id="rId187" Type="http://schemas.openxmlformats.org/officeDocument/2006/relationships/oleObject" Target="embeddings/oleObject98.bin"/><Relationship Id="rId331" Type="http://schemas.openxmlformats.org/officeDocument/2006/relationships/oleObject" Target="embeddings/oleObject182.bin"/><Relationship Id="rId352" Type="http://schemas.openxmlformats.org/officeDocument/2006/relationships/image" Target="media/image154.wmf"/><Relationship Id="rId373" Type="http://schemas.openxmlformats.org/officeDocument/2006/relationships/image" Target="media/image162.wmf"/><Relationship Id="rId394" Type="http://schemas.openxmlformats.org/officeDocument/2006/relationships/oleObject" Target="embeddings/oleObject220.bin"/><Relationship Id="rId408" Type="http://schemas.openxmlformats.org/officeDocument/2006/relationships/image" Target="media/image175.wmf"/><Relationship Id="rId429" Type="http://schemas.openxmlformats.org/officeDocument/2006/relationships/image" Target="media/image181.wmf"/><Relationship Id="rId580" Type="http://schemas.openxmlformats.org/officeDocument/2006/relationships/image" Target="media/image243.wmf"/><Relationship Id="rId615" Type="http://schemas.openxmlformats.org/officeDocument/2006/relationships/oleObject" Target="embeddings/oleObject352.bin"/><Relationship Id="rId1" Type="http://schemas.openxmlformats.org/officeDocument/2006/relationships/customXml" Target="../customXml/item1.xml"/><Relationship Id="rId212" Type="http://schemas.openxmlformats.org/officeDocument/2006/relationships/image" Target="media/image91.wmf"/><Relationship Id="rId233" Type="http://schemas.openxmlformats.org/officeDocument/2006/relationships/oleObject" Target="embeddings/oleObject129.bin"/><Relationship Id="rId254" Type="http://schemas.openxmlformats.org/officeDocument/2006/relationships/oleObject" Target="embeddings/oleObject140.bin"/><Relationship Id="rId440" Type="http://schemas.openxmlformats.org/officeDocument/2006/relationships/image" Target="media/image186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0.wmf"/><Relationship Id="rId114" Type="http://schemas.openxmlformats.org/officeDocument/2006/relationships/image" Target="media/image53.wmf"/><Relationship Id="rId275" Type="http://schemas.openxmlformats.org/officeDocument/2006/relationships/image" Target="media/image119.wmf"/><Relationship Id="rId296" Type="http://schemas.openxmlformats.org/officeDocument/2006/relationships/oleObject" Target="embeddings/oleObject162.bin"/><Relationship Id="rId300" Type="http://schemas.openxmlformats.org/officeDocument/2006/relationships/oleObject" Target="embeddings/oleObject164.bin"/><Relationship Id="rId461" Type="http://schemas.openxmlformats.org/officeDocument/2006/relationships/image" Target="media/image194.wmf"/><Relationship Id="rId482" Type="http://schemas.openxmlformats.org/officeDocument/2006/relationships/oleObject" Target="embeddings/oleObject274.bin"/><Relationship Id="rId517" Type="http://schemas.openxmlformats.org/officeDocument/2006/relationships/oleObject" Target="embeddings/oleObject296.bin"/><Relationship Id="rId538" Type="http://schemas.openxmlformats.org/officeDocument/2006/relationships/oleObject" Target="embeddings/oleObject308.bin"/><Relationship Id="rId559" Type="http://schemas.openxmlformats.org/officeDocument/2006/relationships/oleObject" Target="embeddings/oleObject320.bin"/><Relationship Id="rId60" Type="http://schemas.openxmlformats.org/officeDocument/2006/relationships/oleObject" Target="embeddings/oleObject29.bin"/><Relationship Id="rId81" Type="http://schemas.openxmlformats.org/officeDocument/2006/relationships/image" Target="media/image36.wmf"/><Relationship Id="rId135" Type="http://schemas.openxmlformats.org/officeDocument/2006/relationships/oleObject" Target="embeddings/oleObject66.bin"/><Relationship Id="rId156" Type="http://schemas.openxmlformats.org/officeDocument/2006/relationships/oleObject" Target="embeddings/oleObject78.bin"/><Relationship Id="rId177" Type="http://schemas.openxmlformats.org/officeDocument/2006/relationships/image" Target="media/image80.wmf"/><Relationship Id="rId198" Type="http://schemas.openxmlformats.org/officeDocument/2006/relationships/oleObject" Target="embeddings/oleObject105.bin"/><Relationship Id="rId321" Type="http://schemas.openxmlformats.org/officeDocument/2006/relationships/oleObject" Target="embeddings/oleObject176.bin"/><Relationship Id="rId342" Type="http://schemas.openxmlformats.org/officeDocument/2006/relationships/image" Target="media/image149.wmf"/><Relationship Id="rId363" Type="http://schemas.openxmlformats.org/officeDocument/2006/relationships/image" Target="media/image157.wmf"/><Relationship Id="rId384" Type="http://schemas.openxmlformats.org/officeDocument/2006/relationships/image" Target="media/image167.wmf"/><Relationship Id="rId419" Type="http://schemas.openxmlformats.org/officeDocument/2006/relationships/oleObject" Target="embeddings/oleObject236.bin"/><Relationship Id="rId570" Type="http://schemas.openxmlformats.org/officeDocument/2006/relationships/oleObject" Target="embeddings/oleObject326.bin"/><Relationship Id="rId591" Type="http://schemas.openxmlformats.org/officeDocument/2006/relationships/image" Target="media/image247.wmf"/><Relationship Id="rId605" Type="http://schemas.openxmlformats.org/officeDocument/2006/relationships/image" Target="media/image254.wmf"/><Relationship Id="rId626" Type="http://schemas.openxmlformats.org/officeDocument/2006/relationships/image" Target="media/image262.wmf"/><Relationship Id="rId202" Type="http://schemas.openxmlformats.org/officeDocument/2006/relationships/oleObject" Target="embeddings/oleObject108.bin"/><Relationship Id="rId223" Type="http://schemas.openxmlformats.org/officeDocument/2006/relationships/image" Target="media/image94.wmf"/><Relationship Id="rId244" Type="http://schemas.openxmlformats.org/officeDocument/2006/relationships/oleObject" Target="embeddings/oleObject135.bin"/><Relationship Id="rId430" Type="http://schemas.openxmlformats.org/officeDocument/2006/relationships/oleObject" Target="embeddings/oleObject243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14.wmf"/><Relationship Id="rId286" Type="http://schemas.openxmlformats.org/officeDocument/2006/relationships/oleObject" Target="embeddings/oleObject156.bin"/><Relationship Id="rId451" Type="http://schemas.openxmlformats.org/officeDocument/2006/relationships/oleObject" Target="embeddings/oleObject255.bin"/><Relationship Id="rId472" Type="http://schemas.openxmlformats.org/officeDocument/2006/relationships/oleObject" Target="embeddings/oleObject267.bin"/><Relationship Id="rId493" Type="http://schemas.openxmlformats.org/officeDocument/2006/relationships/oleObject" Target="embeddings/oleObject281.bin"/><Relationship Id="rId507" Type="http://schemas.openxmlformats.org/officeDocument/2006/relationships/oleObject" Target="embeddings/oleObject290.bin"/><Relationship Id="rId528" Type="http://schemas.openxmlformats.org/officeDocument/2006/relationships/oleObject" Target="embeddings/oleObject302.bin"/><Relationship Id="rId549" Type="http://schemas.openxmlformats.org/officeDocument/2006/relationships/oleObject" Target="embeddings/oleObject314.bin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1.bin"/><Relationship Id="rId125" Type="http://schemas.openxmlformats.org/officeDocument/2006/relationships/oleObject" Target="embeddings/oleObject61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5.bin"/><Relationship Id="rId188" Type="http://schemas.openxmlformats.org/officeDocument/2006/relationships/image" Target="media/image84.wmf"/><Relationship Id="rId311" Type="http://schemas.openxmlformats.org/officeDocument/2006/relationships/oleObject" Target="embeddings/oleObject170.bin"/><Relationship Id="rId332" Type="http://schemas.openxmlformats.org/officeDocument/2006/relationships/image" Target="media/image144.wmf"/><Relationship Id="rId353" Type="http://schemas.openxmlformats.org/officeDocument/2006/relationships/oleObject" Target="embeddings/oleObject193.bin"/><Relationship Id="rId374" Type="http://schemas.openxmlformats.org/officeDocument/2006/relationships/oleObject" Target="embeddings/oleObject206.bin"/><Relationship Id="rId395" Type="http://schemas.openxmlformats.org/officeDocument/2006/relationships/image" Target="media/image169.wmf"/><Relationship Id="rId409" Type="http://schemas.openxmlformats.org/officeDocument/2006/relationships/oleObject" Target="embeddings/oleObject228.bin"/><Relationship Id="rId560" Type="http://schemas.openxmlformats.org/officeDocument/2006/relationships/image" Target="media/image234.wmf"/><Relationship Id="rId581" Type="http://schemas.openxmlformats.org/officeDocument/2006/relationships/oleObject" Target="embeddings/oleObject332.bin"/><Relationship Id="rId71" Type="http://schemas.openxmlformats.org/officeDocument/2006/relationships/image" Target="media/image31.wmf"/><Relationship Id="rId92" Type="http://schemas.openxmlformats.org/officeDocument/2006/relationships/oleObject" Target="embeddings/oleObject45.bin"/><Relationship Id="rId213" Type="http://schemas.openxmlformats.org/officeDocument/2006/relationships/oleObject" Target="embeddings/oleObject116.bin"/><Relationship Id="rId234" Type="http://schemas.openxmlformats.org/officeDocument/2006/relationships/image" Target="media/image99.wmf"/><Relationship Id="rId420" Type="http://schemas.openxmlformats.org/officeDocument/2006/relationships/oleObject" Target="embeddings/oleObject237.bin"/><Relationship Id="rId616" Type="http://schemas.openxmlformats.org/officeDocument/2006/relationships/image" Target="media/image258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09.wmf"/><Relationship Id="rId276" Type="http://schemas.openxmlformats.org/officeDocument/2006/relationships/oleObject" Target="embeddings/oleObject151.bin"/><Relationship Id="rId297" Type="http://schemas.openxmlformats.org/officeDocument/2006/relationships/image" Target="media/image129.wmf"/><Relationship Id="rId441" Type="http://schemas.openxmlformats.org/officeDocument/2006/relationships/oleObject" Target="embeddings/oleObject249.bin"/><Relationship Id="rId462" Type="http://schemas.openxmlformats.org/officeDocument/2006/relationships/oleObject" Target="embeddings/oleObject262.bin"/><Relationship Id="rId483" Type="http://schemas.openxmlformats.org/officeDocument/2006/relationships/image" Target="media/image203.wmf"/><Relationship Id="rId518" Type="http://schemas.openxmlformats.org/officeDocument/2006/relationships/image" Target="media/image216.wmf"/><Relationship Id="rId539" Type="http://schemas.openxmlformats.org/officeDocument/2006/relationships/image" Target="media/image225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6.bin"/><Relationship Id="rId136" Type="http://schemas.openxmlformats.org/officeDocument/2006/relationships/image" Target="media/image64.wmf"/><Relationship Id="rId157" Type="http://schemas.openxmlformats.org/officeDocument/2006/relationships/image" Target="media/image73.wmf"/><Relationship Id="rId178" Type="http://schemas.openxmlformats.org/officeDocument/2006/relationships/oleObject" Target="embeddings/oleObject92.bin"/><Relationship Id="rId301" Type="http://schemas.openxmlformats.org/officeDocument/2006/relationships/image" Target="media/image131.wmf"/><Relationship Id="rId322" Type="http://schemas.openxmlformats.org/officeDocument/2006/relationships/image" Target="media/image140.wmf"/><Relationship Id="rId343" Type="http://schemas.openxmlformats.org/officeDocument/2006/relationships/oleObject" Target="embeddings/oleObject188.bin"/><Relationship Id="rId364" Type="http://schemas.openxmlformats.org/officeDocument/2006/relationships/oleObject" Target="embeddings/oleObject201.bin"/><Relationship Id="rId550" Type="http://schemas.openxmlformats.org/officeDocument/2006/relationships/image" Target="media/image230.wmf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99" Type="http://schemas.openxmlformats.org/officeDocument/2006/relationships/image" Target="media/image88.wmf"/><Relationship Id="rId203" Type="http://schemas.openxmlformats.org/officeDocument/2006/relationships/oleObject" Target="embeddings/oleObject109.bin"/><Relationship Id="rId385" Type="http://schemas.openxmlformats.org/officeDocument/2006/relationships/oleObject" Target="embeddings/oleObject212.bin"/><Relationship Id="rId571" Type="http://schemas.openxmlformats.org/officeDocument/2006/relationships/oleObject" Target="embeddings/oleObject327.bin"/><Relationship Id="rId592" Type="http://schemas.openxmlformats.org/officeDocument/2006/relationships/oleObject" Target="embeddings/oleObject339.bin"/><Relationship Id="rId606" Type="http://schemas.openxmlformats.org/officeDocument/2006/relationships/oleObject" Target="embeddings/oleObject346.bin"/><Relationship Id="rId627" Type="http://schemas.openxmlformats.org/officeDocument/2006/relationships/oleObject" Target="embeddings/oleObject359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24.bin"/><Relationship Id="rId245" Type="http://schemas.openxmlformats.org/officeDocument/2006/relationships/image" Target="media/image104.wmf"/><Relationship Id="rId266" Type="http://schemas.openxmlformats.org/officeDocument/2006/relationships/oleObject" Target="embeddings/oleObject146.bin"/><Relationship Id="rId287" Type="http://schemas.openxmlformats.org/officeDocument/2006/relationships/image" Target="media/image125.wmf"/><Relationship Id="rId410" Type="http://schemas.openxmlformats.org/officeDocument/2006/relationships/oleObject" Target="embeddings/oleObject229.bin"/><Relationship Id="rId431" Type="http://schemas.openxmlformats.org/officeDocument/2006/relationships/image" Target="media/image182.wmf"/><Relationship Id="rId452" Type="http://schemas.openxmlformats.org/officeDocument/2006/relationships/oleObject" Target="embeddings/oleObject256.bin"/><Relationship Id="rId473" Type="http://schemas.openxmlformats.org/officeDocument/2006/relationships/oleObject" Target="embeddings/oleObject268.bin"/><Relationship Id="rId494" Type="http://schemas.openxmlformats.org/officeDocument/2006/relationships/image" Target="media/image207.wmf"/><Relationship Id="rId508" Type="http://schemas.openxmlformats.org/officeDocument/2006/relationships/image" Target="media/image212.wmf"/><Relationship Id="rId529" Type="http://schemas.openxmlformats.org/officeDocument/2006/relationships/image" Target="media/image221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48.png"/><Relationship Id="rId126" Type="http://schemas.openxmlformats.org/officeDocument/2006/relationships/image" Target="media/image59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77.wmf"/><Relationship Id="rId312" Type="http://schemas.openxmlformats.org/officeDocument/2006/relationships/image" Target="media/image136.wmf"/><Relationship Id="rId333" Type="http://schemas.openxmlformats.org/officeDocument/2006/relationships/oleObject" Target="embeddings/oleObject183.bin"/><Relationship Id="rId354" Type="http://schemas.openxmlformats.org/officeDocument/2006/relationships/oleObject" Target="embeddings/oleObject194.bin"/><Relationship Id="rId540" Type="http://schemas.openxmlformats.org/officeDocument/2006/relationships/oleObject" Target="embeddings/oleObject309.bin"/><Relationship Id="rId51" Type="http://schemas.openxmlformats.org/officeDocument/2006/relationships/image" Target="media/image21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2.wmf"/><Relationship Id="rId189" Type="http://schemas.openxmlformats.org/officeDocument/2006/relationships/oleObject" Target="embeddings/oleObject99.bin"/><Relationship Id="rId375" Type="http://schemas.openxmlformats.org/officeDocument/2006/relationships/oleObject" Target="embeddings/oleObject207.bin"/><Relationship Id="rId396" Type="http://schemas.openxmlformats.org/officeDocument/2006/relationships/oleObject" Target="embeddings/oleObject221.bin"/><Relationship Id="rId561" Type="http://schemas.openxmlformats.org/officeDocument/2006/relationships/oleObject" Target="embeddings/oleObject321.bin"/><Relationship Id="rId582" Type="http://schemas.openxmlformats.org/officeDocument/2006/relationships/oleObject" Target="embeddings/oleObject333.bin"/><Relationship Id="rId617" Type="http://schemas.openxmlformats.org/officeDocument/2006/relationships/oleObject" Target="embeddings/oleObject353.bin"/><Relationship Id="rId3" Type="http://schemas.openxmlformats.org/officeDocument/2006/relationships/settings" Target="settings.xml"/><Relationship Id="rId214" Type="http://schemas.openxmlformats.org/officeDocument/2006/relationships/oleObject" Target="embeddings/oleObject117.bin"/><Relationship Id="rId235" Type="http://schemas.openxmlformats.org/officeDocument/2006/relationships/oleObject" Target="embeddings/oleObject130.bin"/><Relationship Id="rId256" Type="http://schemas.openxmlformats.org/officeDocument/2006/relationships/oleObject" Target="embeddings/oleObject141.bin"/><Relationship Id="rId277" Type="http://schemas.openxmlformats.org/officeDocument/2006/relationships/image" Target="media/image120.wmf"/><Relationship Id="rId298" Type="http://schemas.openxmlformats.org/officeDocument/2006/relationships/oleObject" Target="embeddings/oleObject163.bin"/><Relationship Id="rId400" Type="http://schemas.openxmlformats.org/officeDocument/2006/relationships/oleObject" Target="embeddings/oleObject223.bin"/><Relationship Id="rId421" Type="http://schemas.openxmlformats.org/officeDocument/2006/relationships/oleObject" Target="embeddings/oleObject238.bin"/><Relationship Id="rId442" Type="http://schemas.openxmlformats.org/officeDocument/2006/relationships/image" Target="media/image187.wmf"/><Relationship Id="rId463" Type="http://schemas.openxmlformats.org/officeDocument/2006/relationships/image" Target="media/image195.wmf"/><Relationship Id="rId484" Type="http://schemas.openxmlformats.org/officeDocument/2006/relationships/oleObject" Target="embeddings/oleObject275.bin"/><Relationship Id="rId519" Type="http://schemas.openxmlformats.org/officeDocument/2006/relationships/oleObject" Target="embeddings/oleObject297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9.bin"/><Relationship Id="rId302" Type="http://schemas.openxmlformats.org/officeDocument/2006/relationships/oleObject" Target="embeddings/oleObject165.bin"/><Relationship Id="rId323" Type="http://schemas.openxmlformats.org/officeDocument/2006/relationships/oleObject" Target="embeddings/oleObject177.bin"/><Relationship Id="rId344" Type="http://schemas.openxmlformats.org/officeDocument/2006/relationships/image" Target="media/image150.wmf"/><Relationship Id="rId530" Type="http://schemas.openxmlformats.org/officeDocument/2006/relationships/oleObject" Target="embeddings/oleObject303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0.bin"/><Relationship Id="rId83" Type="http://schemas.openxmlformats.org/officeDocument/2006/relationships/image" Target="media/image37.wmf"/><Relationship Id="rId179" Type="http://schemas.openxmlformats.org/officeDocument/2006/relationships/image" Target="media/image81.wmf"/><Relationship Id="rId365" Type="http://schemas.openxmlformats.org/officeDocument/2006/relationships/image" Target="media/image158.wmf"/><Relationship Id="rId386" Type="http://schemas.openxmlformats.org/officeDocument/2006/relationships/oleObject" Target="embeddings/oleObject213.bin"/><Relationship Id="rId551" Type="http://schemas.openxmlformats.org/officeDocument/2006/relationships/oleObject" Target="embeddings/oleObject315.bin"/><Relationship Id="rId572" Type="http://schemas.openxmlformats.org/officeDocument/2006/relationships/image" Target="media/image239.wmf"/><Relationship Id="rId593" Type="http://schemas.openxmlformats.org/officeDocument/2006/relationships/image" Target="media/image248.wmf"/><Relationship Id="rId607" Type="http://schemas.openxmlformats.org/officeDocument/2006/relationships/image" Target="media/image255.wmf"/><Relationship Id="rId628" Type="http://schemas.openxmlformats.org/officeDocument/2006/relationships/image" Target="media/image263.wmf"/><Relationship Id="rId190" Type="http://schemas.openxmlformats.org/officeDocument/2006/relationships/image" Target="media/image85.wmf"/><Relationship Id="rId204" Type="http://schemas.openxmlformats.org/officeDocument/2006/relationships/oleObject" Target="embeddings/oleObject110.bin"/><Relationship Id="rId225" Type="http://schemas.openxmlformats.org/officeDocument/2006/relationships/image" Target="media/image95.wmf"/><Relationship Id="rId246" Type="http://schemas.openxmlformats.org/officeDocument/2006/relationships/oleObject" Target="embeddings/oleObject136.bin"/><Relationship Id="rId267" Type="http://schemas.openxmlformats.org/officeDocument/2006/relationships/image" Target="media/image115.wmf"/><Relationship Id="rId288" Type="http://schemas.openxmlformats.org/officeDocument/2006/relationships/oleObject" Target="embeddings/oleObject157.bin"/><Relationship Id="rId411" Type="http://schemas.openxmlformats.org/officeDocument/2006/relationships/oleObject" Target="embeddings/oleObject230.bin"/><Relationship Id="rId432" Type="http://schemas.openxmlformats.org/officeDocument/2006/relationships/oleObject" Target="embeddings/oleObject244.bin"/><Relationship Id="rId453" Type="http://schemas.openxmlformats.org/officeDocument/2006/relationships/image" Target="media/image191.wmf"/><Relationship Id="rId474" Type="http://schemas.openxmlformats.org/officeDocument/2006/relationships/image" Target="media/image200.wmf"/><Relationship Id="rId509" Type="http://schemas.openxmlformats.org/officeDocument/2006/relationships/oleObject" Target="embeddings/oleObject291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2.bin"/><Relationship Id="rId313" Type="http://schemas.openxmlformats.org/officeDocument/2006/relationships/oleObject" Target="embeddings/oleObject171.bin"/><Relationship Id="rId495" Type="http://schemas.openxmlformats.org/officeDocument/2006/relationships/oleObject" Target="embeddings/oleObject282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2.wmf"/><Relationship Id="rId94" Type="http://schemas.openxmlformats.org/officeDocument/2006/relationships/oleObject" Target="embeddings/oleObject46.bin"/><Relationship Id="rId148" Type="http://schemas.openxmlformats.org/officeDocument/2006/relationships/image" Target="media/image70.wmf"/><Relationship Id="rId169" Type="http://schemas.openxmlformats.org/officeDocument/2006/relationships/oleObject" Target="embeddings/oleObject86.bin"/><Relationship Id="rId334" Type="http://schemas.openxmlformats.org/officeDocument/2006/relationships/image" Target="media/image145.wmf"/><Relationship Id="rId355" Type="http://schemas.openxmlformats.org/officeDocument/2006/relationships/oleObject" Target="embeddings/oleObject195.bin"/><Relationship Id="rId376" Type="http://schemas.openxmlformats.org/officeDocument/2006/relationships/image" Target="media/image163.png"/><Relationship Id="rId397" Type="http://schemas.openxmlformats.org/officeDocument/2006/relationships/image" Target="media/image170.wmf"/><Relationship Id="rId520" Type="http://schemas.openxmlformats.org/officeDocument/2006/relationships/image" Target="media/image217.wmf"/><Relationship Id="rId541" Type="http://schemas.openxmlformats.org/officeDocument/2006/relationships/image" Target="media/image226.wmf"/><Relationship Id="rId562" Type="http://schemas.openxmlformats.org/officeDocument/2006/relationships/image" Target="media/image235.wmf"/><Relationship Id="rId583" Type="http://schemas.openxmlformats.org/officeDocument/2006/relationships/oleObject" Target="embeddings/oleObject334.bin"/><Relationship Id="rId618" Type="http://schemas.openxmlformats.org/officeDocument/2006/relationships/image" Target="media/image259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3.bin"/><Relationship Id="rId215" Type="http://schemas.openxmlformats.org/officeDocument/2006/relationships/image" Target="media/image92.wmf"/><Relationship Id="rId236" Type="http://schemas.openxmlformats.org/officeDocument/2006/relationships/oleObject" Target="embeddings/oleObject131.bin"/><Relationship Id="rId257" Type="http://schemas.openxmlformats.org/officeDocument/2006/relationships/image" Target="media/image110.wmf"/><Relationship Id="rId278" Type="http://schemas.openxmlformats.org/officeDocument/2006/relationships/oleObject" Target="embeddings/oleObject152.bin"/><Relationship Id="rId401" Type="http://schemas.openxmlformats.org/officeDocument/2006/relationships/oleObject" Target="embeddings/oleObject224.bin"/><Relationship Id="rId422" Type="http://schemas.openxmlformats.org/officeDocument/2006/relationships/image" Target="media/image178.wmf"/><Relationship Id="rId443" Type="http://schemas.openxmlformats.org/officeDocument/2006/relationships/oleObject" Target="embeddings/oleObject250.bin"/><Relationship Id="rId464" Type="http://schemas.openxmlformats.org/officeDocument/2006/relationships/oleObject" Target="embeddings/oleObject263.bin"/><Relationship Id="rId303" Type="http://schemas.openxmlformats.org/officeDocument/2006/relationships/image" Target="media/image132.wmf"/><Relationship Id="rId485" Type="http://schemas.openxmlformats.org/officeDocument/2006/relationships/image" Target="media/image204.wmf"/><Relationship Id="rId42" Type="http://schemas.openxmlformats.org/officeDocument/2006/relationships/image" Target="media/image18.wmf"/><Relationship Id="rId84" Type="http://schemas.openxmlformats.org/officeDocument/2006/relationships/oleObject" Target="embeddings/oleObject41.bin"/><Relationship Id="rId138" Type="http://schemas.openxmlformats.org/officeDocument/2006/relationships/image" Target="media/image65.wmf"/><Relationship Id="rId345" Type="http://schemas.openxmlformats.org/officeDocument/2006/relationships/oleObject" Target="embeddings/oleObject189.bin"/><Relationship Id="rId387" Type="http://schemas.openxmlformats.org/officeDocument/2006/relationships/oleObject" Target="embeddings/oleObject214.bin"/><Relationship Id="rId510" Type="http://schemas.openxmlformats.org/officeDocument/2006/relationships/image" Target="media/image213.wmf"/><Relationship Id="rId552" Type="http://schemas.openxmlformats.org/officeDocument/2006/relationships/image" Target="media/image231.wmf"/><Relationship Id="rId594" Type="http://schemas.openxmlformats.org/officeDocument/2006/relationships/oleObject" Target="embeddings/oleObject340.bin"/><Relationship Id="rId608" Type="http://schemas.openxmlformats.org/officeDocument/2006/relationships/oleObject" Target="embeddings/oleObject347.bin"/><Relationship Id="rId191" Type="http://schemas.openxmlformats.org/officeDocument/2006/relationships/oleObject" Target="embeddings/oleObject100.bin"/><Relationship Id="rId205" Type="http://schemas.openxmlformats.org/officeDocument/2006/relationships/oleObject" Target="embeddings/oleObject111.bin"/><Relationship Id="rId247" Type="http://schemas.openxmlformats.org/officeDocument/2006/relationships/image" Target="media/image105.wmf"/><Relationship Id="rId412" Type="http://schemas.openxmlformats.org/officeDocument/2006/relationships/image" Target="media/image176.wmf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58.bin"/><Relationship Id="rId454" Type="http://schemas.openxmlformats.org/officeDocument/2006/relationships/oleObject" Target="embeddings/oleObject257.bin"/><Relationship Id="rId496" Type="http://schemas.openxmlformats.org/officeDocument/2006/relationships/oleObject" Target="embeddings/oleObject283.bin"/><Relationship Id="rId11" Type="http://schemas.openxmlformats.org/officeDocument/2006/relationships/image" Target="media/image3.wmf"/><Relationship Id="rId53" Type="http://schemas.openxmlformats.org/officeDocument/2006/relationships/image" Target="media/image22.wmf"/><Relationship Id="rId149" Type="http://schemas.openxmlformats.org/officeDocument/2006/relationships/oleObject" Target="embeddings/oleObject73.bin"/><Relationship Id="rId314" Type="http://schemas.openxmlformats.org/officeDocument/2006/relationships/image" Target="media/image137.wmf"/><Relationship Id="rId356" Type="http://schemas.openxmlformats.org/officeDocument/2006/relationships/image" Target="media/image155.wmf"/><Relationship Id="rId398" Type="http://schemas.openxmlformats.org/officeDocument/2006/relationships/oleObject" Target="embeddings/oleObject222.bin"/><Relationship Id="rId521" Type="http://schemas.openxmlformats.org/officeDocument/2006/relationships/oleObject" Target="embeddings/oleObject298.bin"/><Relationship Id="rId563" Type="http://schemas.openxmlformats.org/officeDocument/2006/relationships/oleObject" Target="embeddings/oleObject322.bin"/><Relationship Id="rId619" Type="http://schemas.openxmlformats.org/officeDocument/2006/relationships/oleObject" Target="embeddings/oleObject354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81.bin"/><Relationship Id="rId216" Type="http://schemas.openxmlformats.org/officeDocument/2006/relationships/oleObject" Target="embeddings/oleObject118.bin"/><Relationship Id="rId423" Type="http://schemas.openxmlformats.org/officeDocument/2006/relationships/oleObject" Target="embeddings/oleObject239.bin"/><Relationship Id="rId258" Type="http://schemas.openxmlformats.org/officeDocument/2006/relationships/oleObject" Target="embeddings/oleObject142.bin"/><Relationship Id="rId465" Type="http://schemas.openxmlformats.org/officeDocument/2006/relationships/image" Target="media/image196.wmf"/><Relationship Id="rId630" Type="http://schemas.openxmlformats.org/officeDocument/2006/relationships/image" Target="media/image264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31.bin"/><Relationship Id="rId118" Type="http://schemas.openxmlformats.org/officeDocument/2006/relationships/image" Target="media/image55.wmf"/><Relationship Id="rId325" Type="http://schemas.openxmlformats.org/officeDocument/2006/relationships/oleObject" Target="embeddings/oleObject178.bin"/><Relationship Id="rId367" Type="http://schemas.openxmlformats.org/officeDocument/2006/relationships/image" Target="media/image159.wmf"/><Relationship Id="rId532" Type="http://schemas.openxmlformats.org/officeDocument/2006/relationships/image" Target="media/image222.wmf"/><Relationship Id="rId574" Type="http://schemas.openxmlformats.org/officeDocument/2006/relationships/image" Target="media/image240.wmf"/><Relationship Id="rId171" Type="http://schemas.openxmlformats.org/officeDocument/2006/relationships/oleObject" Target="embeddings/oleObject87.bin"/><Relationship Id="rId227" Type="http://schemas.openxmlformats.org/officeDocument/2006/relationships/image" Target="media/image96.wmf"/><Relationship Id="rId269" Type="http://schemas.openxmlformats.org/officeDocument/2006/relationships/image" Target="media/image116.wmf"/><Relationship Id="rId434" Type="http://schemas.openxmlformats.org/officeDocument/2006/relationships/oleObject" Target="embeddings/oleObject245.bin"/><Relationship Id="rId476" Type="http://schemas.openxmlformats.org/officeDocument/2006/relationships/image" Target="media/image201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53.bin"/><Relationship Id="rId336" Type="http://schemas.openxmlformats.org/officeDocument/2006/relationships/image" Target="media/image146.wmf"/><Relationship Id="rId501" Type="http://schemas.openxmlformats.org/officeDocument/2006/relationships/oleObject" Target="embeddings/oleObject286.bin"/><Relationship Id="rId543" Type="http://schemas.openxmlformats.org/officeDocument/2006/relationships/image" Target="media/image227.wmf"/><Relationship Id="rId75" Type="http://schemas.openxmlformats.org/officeDocument/2006/relationships/image" Target="media/image33.wmf"/><Relationship Id="rId140" Type="http://schemas.openxmlformats.org/officeDocument/2006/relationships/image" Target="media/image66.wmf"/><Relationship Id="rId182" Type="http://schemas.openxmlformats.org/officeDocument/2006/relationships/oleObject" Target="embeddings/oleObject94.bin"/><Relationship Id="rId378" Type="http://schemas.openxmlformats.org/officeDocument/2006/relationships/oleObject" Target="embeddings/oleObject208.bin"/><Relationship Id="rId403" Type="http://schemas.openxmlformats.org/officeDocument/2006/relationships/oleObject" Target="embeddings/oleObject225.bin"/><Relationship Id="rId585" Type="http://schemas.openxmlformats.org/officeDocument/2006/relationships/image" Target="media/image244.wmf"/><Relationship Id="rId6" Type="http://schemas.openxmlformats.org/officeDocument/2006/relationships/endnotes" Target="endnotes.xml"/><Relationship Id="rId238" Type="http://schemas.openxmlformats.org/officeDocument/2006/relationships/oleObject" Target="embeddings/oleObject132.bin"/><Relationship Id="rId445" Type="http://schemas.openxmlformats.org/officeDocument/2006/relationships/oleObject" Target="embeddings/oleObject251.bin"/><Relationship Id="rId487" Type="http://schemas.openxmlformats.org/officeDocument/2006/relationships/oleObject" Target="embeddings/oleObject277.bin"/><Relationship Id="rId610" Type="http://schemas.openxmlformats.org/officeDocument/2006/relationships/oleObject" Target="embeddings/oleObject349.bin"/><Relationship Id="rId291" Type="http://schemas.openxmlformats.org/officeDocument/2006/relationships/oleObject" Target="embeddings/oleObject159.bin"/><Relationship Id="rId305" Type="http://schemas.openxmlformats.org/officeDocument/2006/relationships/image" Target="media/image133.wmf"/><Relationship Id="rId347" Type="http://schemas.openxmlformats.org/officeDocument/2006/relationships/oleObject" Target="embeddings/oleObject190.bin"/><Relationship Id="rId512" Type="http://schemas.openxmlformats.org/officeDocument/2006/relationships/oleObject" Target="embeddings/oleObject293.bin"/><Relationship Id="rId44" Type="http://schemas.openxmlformats.org/officeDocument/2006/relationships/image" Target="media/image19.wmf"/><Relationship Id="rId86" Type="http://schemas.openxmlformats.org/officeDocument/2006/relationships/oleObject" Target="embeddings/oleObject42.bin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215.bin"/><Relationship Id="rId554" Type="http://schemas.openxmlformats.org/officeDocument/2006/relationships/image" Target="media/image232.wmf"/><Relationship Id="rId596" Type="http://schemas.openxmlformats.org/officeDocument/2006/relationships/oleObject" Target="embeddings/oleObject341.bin"/><Relationship Id="rId193" Type="http://schemas.openxmlformats.org/officeDocument/2006/relationships/image" Target="media/image86.wmf"/><Relationship Id="rId207" Type="http://schemas.openxmlformats.org/officeDocument/2006/relationships/image" Target="media/image89.wmf"/><Relationship Id="rId249" Type="http://schemas.openxmlformats.org/officeDocument/2006/relationships/image" Target="media/image106.wmf"/><Relationship Id="rId414" Type="http://schemas.openxmlformats.org/officeDocument/2006/relationships/oleObject" Target="embeddings/oleObject232.bin"/><Relationship Id="rId456" Type="http://schemas.openxmlformats.org/officeDocument/2006/relationships/oleObject" Target="embeddings/oleObject259.bin"/><Relationship Id="rId498" Type="http://schemas.openxmlformats.org/officeDocument/2006/relationships/image" Target="media/image208.wmf"/><Relationship Id="rId621" Type="http://schemas.openxmlformats.org/officeDocument/2006/relationships/oleObject" Target="embeddings/oleObject355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43.bin"/><Relationship Id="rId316" Type="http://schemas.openxmlformats.org/officeDocument/2006/relationships/image" Target="media/image138.wmf"/><Relationship Id="rId523" Type="http://schemas.openxmlformats.org/officeDocument/2006/relationships/image" Target="media/image218.wmf"/><Relationship Id="rId55" Type="http://schemas.openxmlformats.org/officeDocument/2006/relationships/image" Target="media/image23.wmf"/><Relationship Id="rId97" Type="http://schemas.openxmlformats.org/officeDocument/2006/relationships/image" Target="media/image44.wmf"/><Relationship Id="rId120" Type="http://schemas.openxmlformats.org/officeDocument/2006/relationships/image" Target="media/image56.wmf"/><Relationship Id="rId358" Type="http://schemas.openxmlformats.org/officeDocument/2006/relationships/image" Target="media/image156.wmf"/><Relationship Id="rId565" Type="http://schemas.openxmlformats.org/officeDocument/2006/relationships/oleObject" Target="embeddings/oleObject323.bin"/><Relationship Id="rId162" Type="http://schemas.openxmlformats.org/officeDocument/2006/relationships/image" Target="media/image74.wmf"/><Relationship Id="rId218" Type="http://schemas.openxmlformats.org/officeDocument/2006/relationships/oleObject" Target="embeddings/oleObject120.bin"/><Relationship Id="rId425" Type="http://schemas.openxmlformats.org/officeDocument/2006/relationships/image" Target="media/image179.wmf"/><Relationship Id="rId467" Type="http://schemas.openxmlformats.org/officeDocument/2006/relationships/image" Target="media/image197.wmf"/><Relationship Id="rId632" Type="http://schemas.openxmlformats.org/officeDocument/2006/relationships/footer" Target="footer1.xml"/><Relationship Id="rId271" Type="http://schemas.openxmlformats.org/officeDocument/2006/relationships/image" Target="media/image117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2.bin"/><Relationship Id="rId131" Type="http://schemas.openxmlformats.org/officeDocument/2006/relationships/oleObject" Target="embeddings/oleObject64.bin"/><Relationship Id="rId327" Type="http://schemas.openxmlformats.org/officeDocument/2006/relationships/image" Target="media/image142.wmf"/><Relationship Id="rId369" Type="http://schemas.openxmlformats.org/officeDocument/2006/relationships/image" Target="media/image160.wmf"/><Relationship Id="rId534" Type="http://schemas.openxmlformats.org/officeDocument/2006/relationships/image" Target="media/image223.wmf"/><Relationship Id="rId576" Type="http://schemas.openxmlformats.org/officeDocument/2006/relationships/image" Target="media/image241.wmf"/><Relationship Id="rId173" Type="http://schemas.openxmlformats.org/officeDocument/2006/relationships/oleObject" Target="embeddings/oleObject88.bin"/><Relationship Id="rId229" Type="http://schemas.openxmlformats.org/officeDocument/2006/relationships/image" Target="media/image97.wmf"/><Relationship Id="rId380" Type="http://schemas.openxmlformats.org/officeDocument/2006/relationships/oleObject" Target="embeddings/oleObject209.bin"/><Relationship Id="rId436" Type="http://schemas.openxmlformats.org/officeDocument/2006/relationships/oleObject" Target="embeddings/oleObject246.bin"/><Relationship Id="rId601" Type="http://schemas.openxmlformats.org/officeDocument/2006/relationships/image" Target="media/image252.wmf"/><Relationship Id="rId240" Type="http://schemas.openxmlformats.org/officeDocument/2006/relationships/oleObject" Target="embeddings/oleObject133.bin"/><Relationship Id="rId478" Type="http://schemas.openxmlformats.org/officeDocument/2006/relationships/oleObject" Target="embeddings/oleObject271.bin"/><Relationship Id="rId35" Type="http://schemas.openxmlformats.org/officeDocument/2006/relationships/image" Target="media/image15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9.bin"/><Relationship Id="rId282" Type="http://schemas.openxmlformats.org/officeDocument/2006/relationships/oleObject" Target="embeddings/oleObject154.bin"/><Relationship Id="rId338" Type="http://schemas.openxmlformats.org/officeDocument/2006/relationships/image" Target="media/image147.wmf"/><Relationship Id="rId503" Type="http://schemas.openxmlformats.org/officeDocument/2006/relationships/image" Target="media/image210.wmf"/><Relationship Id="rId545" Type="http://schemas.openxmlformats.org/officeDocument/2006/relationships/image" Target="media/image228.wmf"/><Relationship Id="rId587" Type="http://schemas.openxmlformats.org/officeDocument/2006/relationships/image" Target="media/image245.wmf"/><Relationship Id="rId8" Type="http://schemas.openxmlformats.org/officeDocument/2006/relationships/oleObject" Target="embeddings/oleObject1.bin"/><Relationship Id="rId142" Type="http://schemas.openxmlformats.org/officeDocument/2006/relationships/image" Target="media/image67.wmf"/><Relationship Id="rId184" Type="http://schemas.openxmlformats.org/officeDocument/2006/relationships/oleObject" Target="embeddings/oleObject95.bin"/><Relationship Id="rId391" Type="http://schemas.openxmlformats.org/officeDocument/2006/relationships/oleObject" Target="embeddings/oleObject217.bin"/><Relationship Id="rId405" Type="http://schemas.openxmlformats.org/officeDocument/2006/relationships/oleObject" Target="embeddings/oleObject226.bin"/><Relationship Id="rId447" Type="http://schemas.openxmlformats.org/officeDocument/2006/relationships/oleObject" Target="embeddings/oleObject252.bin"/><Relationship Id="rId612" Type="http://schemas.openxmlformats.org/officeDocument/2006/relationships/image" Target="media/image256.wmf"/><Relationship Id="rId251" Type="http://schemas.openxmlformats.org/officeDocument/2006/relationships/image" Target="media/image107.wmf"/><Relationship Id="rId489" Type="http://schemas.openxmlformats.org/officeDocument/2006/relationships/image" Target="media/image205.wmf"/><Relationship Id="rId46" Type="http://schemas.openxmlformats.org/officeDocument/2006/relationships/oleObject" Target="embeddings/oleObject21.bin"/><Relationship Id="rId293" Type="http://schemas.openxmlformats.org/officeDocument/2006/relationships/oleObject" Target="embeddings/oleObject160.bin"/><Relationship Id="rId307" Type="http://schemas.openxmlformats.org/officeDocument/2006/relationships/image" Target="media/image134.wmf"/><Relationship Id="rId349" Type="http://schemas.openxmlformats.org/officeDocument/2006/relationships/oleObject" Target="embeddings/oleObject191.bin"/><Relationship Id="rId514" Type="http://schemas.openxmlformats.org/officeDocument/2006/relationships/image" Target="media/image214.wmf"/><Relationship Id="rId556" Type="http://schemas.openxmlformats.org/officeDocument/2006/relationships/image" Target="media/image233.wmf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103.bin"/><Relationship Id="rId209" Type="http://schemas.openxmlformats.org/officeDocument/2006/relationships/image" Target="media/image90.wmf"/><Relationship Id="rId360" Type="http://schemas.openxmlformats.org/officeDocument/2006/relationships/oleObject" Target="embeddings/oleObject198.bin"/><Relationship Id="rId416" Type="http://schemas.openxmlformats.org/officeDocument/2006/relationships/oleObject" Target="embeddings/oleObject234.bin"/><Relationship Id="rId598" Type="http://schemas.openxmlformats.org/officeDocument/2006/relationships/oleObject" Target="embeddings/oleObject342.bin"/><Relationship Id="rId220" Type="http://schemas.openxmlformats.org/officeDocument/2006/relationships/image" Target="media/image93.wmf"/><Relationship Id="rId458" Type="http://schemas.openxmlformats.org/officeDocument/2006/relationships/oleObject" Target="embeddings/oleObject260.bin"/><Relationship Id="rId623" Type="http://schemas.openxmlformats.org/officeDocument/2006/relationships/oleObject" Target="embeddings/oleObject356.bin"/><Relationship Id="rId15" Type="http://schemas.openxmlformats.org/officeDocument/2006/relationships/image" Target="media/image5.wmf"/><Relationship Id="rId57" Type="http://schemas.openxmlformats.org/officeDocument/2006/relationships/image" Target="media/image24.wmf"/><Relationship Id="rId262" Type="http://schemas.openxmlformats.org/officeDocument/2006/relationships/oleObject" Target="embeddings/oleObject144.bin"/><Relationship Id="rId318" Type="http://schemas.openxmlformats.org/officeDocument/2006/relationships/oleObject" Target="embeddings/oleObject174.bin"/><Relationship Id="rId525" Type="http://schemas.openxmlformats.org/officeDocument/2006/relationships/image" Target="media/image219.wmf"/><Relationship Id="rId567" Type="http://schemas.openxmlformats.org/officeDocument/2006/relationships/oleObject" Target="embeddings/oleObject324.bin"/><Relationship Id="rId99" Type="http://schemas.openxmlformats.org/officeDocument/2006/relationships/image" Target="media/image45.wmf"/><Relationship Id="rId122" Type="http://schemas.openxmlformats.org/officeDocument/2006/relationships/image" Target="media/image57.wmf"/><Relationship Id="rId164" Type="http://schemas.openxmlformats.org/officeDocument/2006/relationships/image" Target="media/image75.wmf"/><Relationship Id="rId371" Type="http://schemas.openxmlformats.org/officeDocument/2006/relationships/image" Target="media/image161.wmf"/><Relationship Id="rId427" Type="http://schemas.openxmlformats.org/officeDocument/2006/relationships/image" Target="media/image180.wmf"/><Relationship Id="rId469" Type="http://schemas.openxmlformats.org/officeDocument/2006/relationships/image" Target="media/image198.wmf"/><Relationship Id="rId634" Type="http://schemas.openxmlformats.org/officeDocument/2006/relationships/fontTable" Target="fontTable.xml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8.bin"/><Relationship Id="rId273" Type="http://schemas.openxmlformats.org/officeDocument/2006/relationships/image" Target="media/image118.wmf"/><Relationship Id="rId329" Type="http://schemas.openxmlformats.org/officeDocument/2006/relationships/oleObject" Target="embeddings/oleObject181.bin"/><Relationship Id="rId480" Type="http://schemas.openxmlformats.org/officeDocument/2006/relationships/oleObject" Target="embeddings/oleObject272.bin"/><Relationship Id="rId536" Type="http://schemas.openxmlformats.org/officeDocument/2006/relationships/image" Target="media/image224.wmf"/><Relationship Id="rId68" Type="http://schemas.openxmlformats.org/officeDocument/2006/relationships/oleObject" Target="embeddings/oleObject33.bin"/><Relationship Id="rId133" Type="http://schemas.openxmlformats.org/officeDocument/2006/relationships/oleObject" Target="embeddings/oleObject65.bin"/><Relationship Id="rId175" Type="http://schemas.openxmlformats.org/officeDocument/2006/relationships/oleObject" Target="embeddings/oleObject90.bin"/><Relationship Id="rId340" Type="http://schemas.openxmlformats.org/officeDocument/2006/relationships/image" Target="media/image148.wmf"/><Relationship Id="rId578" Type="http://schemas.openxmlformats.org/officeDocument/2006/relationships/image" Target="media/image242.wmf"/><Relationship Id="rId200" Type="http://schemas.openxmlformats.org/officeDocument/2006/relationships/oleObject" Target="embeddings/oleObject106.bin"/><Relationship Id="rId382" Type="http://schemas.openxmlformats.org/officeDocument/2006/relationships/oleObject" Target="embeddings/oleObject210.bin"/><Relationship Id="rId438" Type="http://schemas.openxmlformats.org/officeDocument/2006/relationships/oleObject" Target="embeddings/oleObject247.bin"/><Relationship Id="rId603" Type="http://schemas.openxmlformats.org/officeDocument/2006/relationships/image" Target="media/image253.wmf"/><Relationship Id="rId242" Type="http://schemas.openxmlformats.org/officeDocument/2006/relationships/oleObject" Target="embeddings/oleObject134.bin"/><Relationship Id="rId284" Type="http://schemas.openxmlformats.org/officeDocument/2006/relationships/oleObject" Target="embeddings/oleObject155.bin"/><Relationship Id="rId491" Type="http://schemas.openxmlformats.org/officeDocument/2006/relationships/image" Target="media/image206.wmf"/><Relationship Id="rId505" Type="http://schemas.openxmlformats.org/officeDocument/2006/relationships/oleObject" Target="embeddings/oleObject289.bin"/><Relationship Id="rId37" Type="http://schemas.openxmlformats.org/officeDocument/2006/relationships/image" Target="media/image16.wmf"/><Relationship Id="rId79" Type="http://schemas.openxmlformats.org/officeDocument/2006/relationships/image" Target="media/image35.wmf"/><Relationship Id="rId102" Type="http://schemas.openxmlformats.org/officeDocument/2006/relationships/oleObject" Target="embeddings/oleObject50.bin"/><Relationship Id="rId144" Type="http://schemas.openxmlformats.org/officeDocument/2006/relationships/image" Target="media/image68.wmf"/><Relationship Id="rId547" Type="http://schemas.openxmlformats.org/officeDocument/2006/relationships/image" Target="media/image229.wmf"/><Relationship Id="rId589" Type="http://schemas.openxmlformats.org/officeDocument/2006/relationships/image" Target="media/image246.wmf"/><Relationship Id="rId90" Type="http://schemas.openxmlformats.org/officeDocument/2006/relationships/oleObject" Target="embeddings/oleObject44.bin"/><Relationship Id="rId186" Type="http://schemas.openxmlformats.org/officeDocument/2006/relationships/oleObject" Target="embeddings/oleObject97.bin"/><Relationship Id="rId351" Type="http://schemas.openxmlformats.org/officeDocument/2006/relationships/oleObject" Target="embeddings/oleObject192.bin"/><Relationship Id="rId393" Type="http://schemas.openxmlformats.org/officeDocument/2006/relationships/oleObject" Target="embeddings/oleObject219.bin"/><Relationship Id="rId407" Type="http://schemas.openxmlformats.org/officeDocument/2006/relationships/oleObject" Target="embeddings/oleObject227.bin"/><Relationship Id="rId449" Type="http://schemas.openxmlformats.org/officeDocument/2006/relationships/oleObject" Target="embeddings/oleObject254.bin"/><Relationship Id="rId614" Type="http://schemas.openxmlformats.org/officeDocument/2006/relationships/image" Target="media/image257.wmf"/><Relationship Id="rId211" Type="http://schemas.openxmlformats.org/officeDocument/2006/relationships/oleObject" Target="embeddings/oleObject115.bin"/><Relationship Id="rId253" Type="http://schemas.openxmlformats.org/officeDocument/2006/relationships/image" Target="media/image108.wmf"/><Relationship Id="rId295" Type="http://schemas.openxmlformats.org/officeDocument/2006/relationships/image" Target="media/image128.wmf"/><Relationship Id="rId309" Type="http://schemas.openxmlformats.org/officeDocument/2006/relationships/image" Target="media/image135.wmf"/><Relationship Id="rId460" Type="http://schemas.openxmlformats.org/officeDocument/2006/relationships/oleObject" Target="embeddings/oleObject261.bin"/><Relationship Id="rId516" Type="http://schemas.openxmlformats.org/officeDocument/2006/relationships/image" Target="media/image215.wmf"/><Relationship Id="rId48" Type="http://schemas.openxmlformats.org/officeDocument/2006/relationships/oleObject" Target="embeddings/oleObject23.bin"/><Relationship Id="rId113" Type="http://schemas.openxmlformats.org/officeDocument/2006/relationships/oleObject" Target="embeddings/oleObject55.bin"/><Relationship Id="rId320" Type="http://schemas.openxmlformats.org/officeDocument/2006/relationships/image" Target="media/image139.wmf"/><Relationship Id="rId558" Type="http://schemas.openxmlformats.org/officeDocument/2006/relationships/oleObject" Target="embeddings/oleObject319.bin"/><Relationship Id="rId155" Type="http://schemas.openxmlformats.org/officeDocument/2006/relationships/oleObject" Target="embeddings/oleObject77.bin"/><Relationship Id="rId197" Type="http://schemas.openxmlformats.org/officeDocument/2006/relationships/image" Target="media/image87.wmf"/><Relationship Id="rId362" Type="http://schemas.openxmlformats.org/officeDocument/2006/relationships/oleObject" Target="embeddings/oleObject200.bin"/><Relationship Id="rId418" Type="http://schemas.openxmlformats.org/officeDocument/2006/relationships/oleObject" Target="embeddings/oleObject235.bin"/><Relationship Id="rId625" Type="http://schemas.openxmlformats.org/officeDocument/2006/relationships/oleObject" Target="embeddings/oleObject358.bin"/><Relationship Id="rId222" Type="http://schemas.openxmlformats.org/officeDocument/2006/relationships/oleObject" Target="embeddings/oleObject123.bin"/><Relationship Id="rId264" Type="http://schemas.openxmlformats.org/officeDocument/2006/relationships/oleObject" Target="embeddings/oleObject145.bin"/><Relationship Id="rId471" Type="http://schemas.openxmlformats.org/officeDocument/2006/relationships/image" Target="media/image19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10</Pages>
  <Words>1921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组卷网zujuan.xkw.com</dc:creator>
  <cp:keywords/>
  <dc:description/>
  <cp:lastModifiedBy>传江 王</cp:lastModifiedBy>
  <cp:revision>48</cp:revision>
  <dcterms:created xsi:type="dcterms:W3CDTF">2017-07-19T12:07:00Z</dcterms:created>
  <dcterms:modified xsi:type="dcterms:W3CDTF">2026-06-23T11:39:00Z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ed0e5f25658b451ca0606cd3c89c850emty4odk2nty5nq</vt:lpwstr>
  </property>
  <property fmtid="{D5CDD505-2E9C-101B-9397-08002B2CF9AE}" pid="4" name="KSOTemplateDocerSaveRecord">
    <vt:lpwstr>eyJoZGlkIjoiMjgwNTg4OTdjYTgzN2MzMzhiZDYzZGZjNmRkZTE3ODQiLCJ1c2VySWQiOiIzODUzOTAyMTAifQ==</vt:lpwstr>
  </property>
  <property fmtid="{D5CDD505-2E9C-101B-9397-08002B2CF9AE}" pid="5" name="KSOProductBuildVer">
    <vt:lpwstr>2052-12.1.0.22529</vt:lpwstr>
  </property>
  <property fmtid="{D5CDD505-2E9C-101B-9397-08002B2CF9AE}" pid="6" name="ICV">
    <vt:lpwstr>2AF8C3AF049449ACBE205D3D8EEB8796_12</vt:lpwstr>
  </property>
  <property fmtid="{D5CDD505-2E9C-101B-9397-08002B2CF9AE}" pid="7" name="MTWinEqns">
    <vt:bool>true</vt:bool>
  </property>
</Properties>
</file>