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2" w:rsidRDefault="004E0CE9">
      <w:r>
        <w:t>Small talks</w:t>
      </w:r>
    </w:p>
    <w:p w:rsidR="004E0CE9" w:rsidRDefault="004E0CE9">
      <w:r>
        <w:t>Mor</w:t>
      </w:r>
      <w:r w:rsidR="00E207CC">
        <w:t>a</w:t>
      </w:r>
      <w:r>
        <w:t>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07CC" w:rsidTr="00E207CC">
        <w:tc>
          <w:tcPr>
            <w:tcW w:w="3192" w:type="dxa"/>
          </w:tcPr>
          <w:p w:rsidR="00E207CC" w:rsidRDefault="00E207CC">
            <w:r>
              <w:t>Week</w:t>
            </w:r>
          </w:p>
        </w:tc>
        <w:tc>
          <w:tcPr>
            <w:tcW w:w="3192" w:type="dxa"/>
          </w:tcPr>
          <w:p w:rsidR="00E207CC" w:rsidRDefault="004B0237">
            <w:r>
              <w:t>Presenter 1</w:t>
            </w:r>
          </w:p>
        </w:tc>
        <w:tc>
          <w:tcPr>
            <w:tcW w:w="3192" w:type="dxa"/>
          </w:tcPr>
          <w:p w:rsidR="00E207CC" w:rsidRDefault="004B0237">
            <w:r>
              <w:t>Presenter 2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2</w:t>
            </w:r>
          </w:p>
        </w:tc>
        <w:tc>
          <w:tcPr>
            <w:tcW w:w="3192" w:type="dxa"/>
          </w:tcPr>
          <w:p w:rsidR="00E207CC" w:rsidRDefault="004B0237">
            <w:r>
              <w:t>Filipe</w:t>
            </w:r>
          </w:p>
        </w:tc>
        <w:tc>
          <w:tcPr>
            <w:tcW w:w="3192" w:type="dxa"/>
          </w:tcPr>
          <w:p w:rsidR="00E207CC" w:rsidRDefault="004B0237">
            <w:r>
              <w:t>Zach, Harman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3</w:t>
            </w:r>
          </w:p>
        </w:tc>
        <w:tc>
          <w:tcPr>
            <w:tcW w:w="3192" w:type="dxa"/>
          </w:tcPr>
          <w:p w:rsidR="00E207CC" w:rsidRDefault="004B0237">
            <w:r>
              <w:t>Jordan</w:t>
            </w:r>
          </w:p>
        </w:tc>
        <w:tc>
          <w:tcPr>
            <w:tcW w:w="3192" w:type="dxa"/>
          </w:tcPr>
          <w:p w:rsidR="00E207CC" w:rsidRDefault="004B0237">
            <w:r>
              <w:t>John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4</w:t>
            </w:r>
          </w:p>
        </w:tc>
        <w:tc>
          <w:tcPr>
            <w:tcW w:w="3192" w:type="dxa"/>
          </w:tcPr>
          <w:p w:rsidR="00E207CC" w:rsidRDefault="004B0237">
            <w:r>
              <w:t>Nick</w:t>
            </w:r>
          </w:p>
        </w:tc>
        <w:tc>
          <w:tcPr>
            <w:tcW w:w="3192" w:type="dxa"/>
          </w:tcPr>
          <w:p w:rsidR="00E207CC" w:rsidRDefault="004B0237">
            <w:r>
              <w:t>Kathleen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6</w:t>
            </w:r>
          </w:p>
        </w:tc>
        <w:tc>
          <w:tcPr>
            <w:tcW w:w="3192" w:type="dxa"/>
          </w:tcPr>
          <w:p w:rsidR="00E207CC" w:rsidRDefault="004B0237">
            <w:r>
              <w:t>Wei</w:t>
            </w:r>
          </w:p>
        </w:tc>
        <w:tc>
          <w:tcPr>
            <w:tcW w:w="3192" w:type="dxa"/>
          </w:tcPr>
          <w:p w:rsidR="00E207CC" w:rsidRDefault="004B0237">
            <w:r>
              <w:t>Vivek, Mani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7</w:t>
            </w:r>
          </w:p>
        </w:tc>
        <w:tc>
          <w:tcPr>
            <w:tcW w:w="3192" w:type="dxa"/>
          </w:tcPr>
          <w:p w:rsidR="00E207CC" w:rsidRDefault="004B0237">
            <w:r>
              <w:t>Sushaw</w:t>
            </w:r>
          </w:p>
        </w:tc>
        <w:tc>
          <w:tcPr>
            <w:tcW w:w="3192" w:type="dxa"/>
          </w:tcPr>
          <w:p w:rsidR="00E207CC" w:rsidRDefault="004B0237">
            <w:r>
              <w:t>Calvin</w:t>
            </w:r>
            <w:r w:rsidR="00BD5934">
              <w:t>, Trad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8</w:t>
            </w:r>
          </w:p>
        </w:tc>
        <w:tc>
          <w:tcPr>
            <w:tcW w:w="3192" w:type="dxa"/>
          </w:tcPr>
          <w:p w:rsidR="00E207CC" w:rsidRDefault="004B0237">
            <w:r>
              <w:t>Sultane</w:t>
            </w:r>
          </w:p>
        </w:tc>
        <w:tc>
          <w:tcPr>
            <w:tcW w:w="3192" w:type="dxa"/>
          </w:tcPr>
          <w:p w:rsidR="00E207CC" w:rsidRDefault="004B0237">
            <w:r>
              <w:t>Shiqi</w:t>
            </w:r>
            <w:r w:rsidR="002B02D1">
              <w:t>, Eric</w:t>
            </w:r>
            <w:bookmarkStart w:id="0" w:name="_GoBack"/>
            <w:bookmarkEnd w:id="0"/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9</w:t>
            </w:r>
          </w:p>
        </w:tc>
        <w:tc>
          <w:tcPr>
            <w:tcW w:w="3192" w:type="dxa"/>
          </w:tcPr>
          <w:p w:rsidR="00E207CC" w:rsidRDefault="004B0237">
            <w:r>
              <w:t>Xuxia</w:t>
            </w:r>
          </w:p>
        </w:tc>
        <w:tc>
          <w:tcPr>
            <w:tcW w:w="3192" w:type="dxa"/>
          </w:tcPr>
          <w:p w:rsidR="00E207CC" w:rsidRDefault="004B0237">
            <w:r>
              <w:t>Aysin</w:t>
            </w:r>
            <w:r w:rsidR="0018192A">
              <w:t>, Kevin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10</w:t>
            </w:r>
          </w:p>
        </w:tc>
        <w:tc>
          <w:tcPr>
            <w:tcW w:w="3192" w:type="dxa"/>
          </w:tcPr>
          <w:p w:rsidR="00E207CC" w:rsidRDefault="004B0237">
            <w:r>
              <w:t>Febin</w:t>
            </w:r>
          </w:p>
        </w:tc>
        <w:tc>
          <w:tcPr>
            <w:tcW w:w="3192" w:type="dxa"/>
          </w:tcPr>
          <w:p w:rsidR="00E207CC" w:rsidRDefault="004B0237">
            <w:r>
              <w:t>Anwesha</w:t>
            </w:r>
          </w:p>
        </w:tc>
      </w:tr>
    </w:tbl>
    <w:p w:rsidR="00E207CC" w:rsidRDefault="00E207CC"/>
    <w:p w:rsidR="00E207CC" w:rsidRDefault="00E207CC"/>
    <w:p w:rsidR="00E207CC" w:rsidRDefault="00E207CC">
      <w:r>
        <w:t>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07CC" w:rsidTr="00E207CC">
        <w:tc>
          <w:tcPr>
            <w:tcW w:w="3192" w:type="dxa"/>
          </w:tcPr>
          <w:p w:rsidR="00E207CC" w:rsidRDefault="00E207CC">
            <w:r>
              <w:t>Week</w:t>
            </w:r>
          </w:p>
        </w:tc>
        <w:tc>
          <w:tcPr>
            <w:tcW w:w="3192" w:type="dxa"/>
          </w:tcPr>
          <w:p w:rsidR="00E207CC" w:rsidRDefault="00E207CC">
            <w:r>
              <w:t>Presenter 1</w:t>
            </w:r>
          </w:p>
        </w:tc>
        <w:tc>
          <w:tcPr>
            <w:tcW w:w="3192" w:type="dxa"/>
          </w:tcPr>
          <w:p w:rsidR="00E207CC" w:rsidRDefault="00E207CC">
            <w:r>
              <w:t>Presenter 2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2</w:t>
            </w:r>
          </w:p>
        </w:tc>
        <w:tc>
          <w:tcPr>
            <w:tcW w:w="3192" w:type="dxa"/>
          </w:tcPr>
          <w:p w:rsidR="00E207CC" w:rsidRDefault="00E207CC">
            <w:r>
              <w:t>Priyadarshini</w:t>
            </w:r>
          </w:p>
        </w:tc>
        <w:tc>
          <w:tcPr>
            <w:tcW w:w="3192" w:type="dxa"/>
          </w:tcPr>
          <w:p w:rsidR="00E207CC" w:rsidRDefault="00E207CC">
            <w:r>
              <w:t>Thanh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3</w:t>
            </w:r>
          </w:p>
        </w:tc>
        <w:tc>
          <w:tcPr>
            <w:tcW w:w="3192" w:type="dxa"/>
          </w:tcPr>
          <w:p w:rsidR="00E207CC" w:rsidRDefault="00E207CC">
            <w:r>
              <w:t>Nora</w:t>
            </w:r>
          </w:p>
        </w:tc>
        <w:tc>
          <w:tcPr>
            <w:tcW w:w="3192" w:type="dxa"/>
          </w:tcPr>
          <w:p w:rsidR="00E207CC" w:rsidRDefault="00E207CC">
            <w:r>
              <w:t>Scott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4</w:t>
            </w:r>
          </w:p>
        </w:tc>
        <w:tc>
          <w:tcPr>
            <w:tcW w:w="3192" w:type="dxa"/>
          </w:tcPr>
          <w:p w:rsidR="00E207CC" w:rsidRDefault="00E207CC">
            <w:r>
              <w:t>Brian</w:t>
            </w:r>
          </w:p>
        </w:tc>
        <w:tc>
          <w:tcPr>
            <w:tcW w:w="3192" w:type="dxa"/>
          </w:tcPr>
          <w:p w:rsidR="00E207CC" w:rsidRDefault="00E207CC">
            <w:r>
              <w:t>Alex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6</w:t>
            </w:r>
          </w:p>
        </w:tc>
        <w:tc>
          <w:tcPr>
            <w:tcW w:w="3192" w:type="dxa"/>
          </w:tcPr>
          <w:p w:rsidR="00E207CC" w:rsidRDefault="00E207CC">
            <w:r>
              <w:t>Amber</w:t>
            </w:r>
          </w:p>
        </w:tc>
        <w:tc>
          <w:tcPr>
            <w:tcW w:w="3192" w:type="dxa"/>
          </w:tcPr>
          <w:p w:rsidR="00E207CC" w:rsidRDefault="00E207CC">
            <w:r>
              <w:t>Syed</w:t>
            </w:r>
            <w:r w:rsidR="00DE7A9A">
              <w:t>, Melanie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7</w:t>
            </w:r>
          </w:p>
        </w:tc>
        <w:tc>
          <w:tcPr>
            <w:tcW w:w="3192" w:type="dxa"/>
          </w:tcPr>
          <w:p w:rsidR="00E207CC" w:rsidRDefault="00E207CC">
            <w:r>
              <w:t>Elizabeth</w:t>
            </w:r>
          </w:p>
        </w:tc>
        <w:tc>
          <w:tcPr>
            <w:tcW w:w="3192" w:type="dxa"/>
          </w:tcPr>
          <w:p w:rsidR="00E207CC" w:rsidRDefault="00E207CC">
            <w:r>
              <w:t>Divya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8</w:t>
            </w:r>
          </w:p>
        </w:tc>
        <w:tc>
          <w:tcPr>
            <w:tcW w:w="3192" w:type="dxa"/>
          </w:tcPr>
          <w:p w:rsidR="00E207CC" w:rsidRDefault="00E207CC">
            <w:r>
              <w:t>Edith</w:t>
            </w:r>
          </w:p>
        </w:tc>
        <w:tc>
          <w:tcPr>
            <w:tcW w:w="3192" w:type="dxa"/>
          </w:tcPr>
          <w:p w:rsidR="00E207CC" w:rsidRDefault="00E207CC">
            <w:r>
              <w:t>Ralf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9</w:t>
            </w:r>
          </w:p>
        </w:tc>
        <w:tc>
          <w:tcPr>
            <w:tcW w:w="3192" w:type="dxa"/>
          </w:tcPr>
          <w:p w:rsidR="00E207CC" w:rsidRDefault="00E207CC" w:rsidP="00E207CC">
            <w:pPr>
              <w:tabs>
                <w:tab w:val="left" w:pos="920"/>
              </w:tabs>
            </w:pPr>
            <w:r>
              <w:t>Jinghong</w:t>
            </w:r>
          </w:p>
        </w:tc>
        <w:tc>
          <w:tcPr>
            <w:tcW w:w="3192" w:type="dxa"/>
          </w:tcPr>
          <w:p w:rsidR="00E207CC" w:rsidRDefault="00E207CC">
            <w:r>
              <w:t>Ajay</w:t>
            </w:r>
            <w:r w:rsidR="002C66E5">
              <w:t>, Dyhan</w:t>
            </w:r>
          </w:p>
        </w:tc>
      </w:tr>
      <w:tr w:rsidR="00E207CC" w:rsidTr="00E207CC">
        <w:tc>
          <w:tcPr>
            <w:tcW w:w="3192" w:type="dxa"/>
          </w:tcPr>
          <w:p w:rsidR="00E207CC" w:rsidRDefault="00E207CC">
            <w:r>
              <w:t>10</w:t>
            </w:r>
          </w:p>
        </w:tc>
        <w:tc>
          <w:tcPr>
            <w:tcW w:w="3192" w:type="dxa"/>
          </w:tcPr>
          <w:p w:rsidR="00E207CC" w:rsidRDefault="00E207CC">
            <w:r>
              <w:t>Tanjt</w:t>
            </w:r>
          </w:p>
        </w:tc>
        <w:tc>
          <w:tcPr>
            <w:tcW w:w="3192" w:type="dxa"/>
          </w:tcPr>
          <w:p w:rsidR="00E207CC" w:rsidRDefault="00D00A1A">
            <w:r>
              <w:t>Andrea</w:t>
            </w:r>
          </w:p>
        </w:tc>
      </w:tr>
    </w:tbl>
    <w:p w:rsidR="00E207CC" w:rsidRDefault="00E207CC"/>
    <w:p w:rsidR="004E0CE9" w:rsidRDefault="004E0CE9"/>
    <w:sectPr w:rsidR="004E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E9"/>
    <w:rsid w:val="0018192A"/>
    <w:rsid w:val="002B02D1"/>
    <w:rsid w:val="002C66E5"/>
    <w:rsid w:val="004B0237"/>
    <w:rsid w:val="004E0CE9"/>
    <w:rsid w:val="00B33086"/>
    <w:rsid w:val="00BD5934"/>
    <w:rsid w:val="00D00A1A"/>
    <w:rsid w:val="00DE7A9A"/>
    <w:rsid w:val="00DF4612"/>
    <w:rsid w:val="00E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A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7</cp:revision>
  <dcterms:created xsi:type="dcterms:W3CDTF">2019-04-14T00:11:00Z</dcterms:created>
  <dcterms:modified xsi:type="dcterms:W3CDTF">2019-04-20T19:02:00Z</dcterms:modified>
</cp:coreProperties>
</file>