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8CF76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Creating a game where both a human player and the computer take turns clicking on a dot in Scratch 3 is a fun project. We will make a version where both a 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human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the 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computer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take turns trying to click the dot, and the goal is to score the most points within a given time.</w:t>
      </w:r>
    </w:p>
    <w:p w14:paraId="6DD6945E">
      <w:pPr>
        <w:pStyle w:val="2"/>
        <w:keepNext w:val="0"/>
        <w:keepLines w:val="0"/>
        <w:widowControl/>
        <w:suppressLineNumbers w:val="0"/>
      </w:pPr>
      <w:r>
        <w:t>Full Code Implementation</w:t>
      </w:r>
    </w:p>
    <w:p w14:paraId="14E92BA0">
      <w:pPr>
        <w:pStyle w:val="7"/>
        <w:keepNext w:val="0"/>
        <w:keepLines w:val="0"/>
        <w:widowControl/>
        <w:suppressLineNumbers w:val="0"/>
      </w:pPr>
      <w:r>
        <w:t xml:space="preserve">Here's how you can implement the full game using </w:t>
      </w:r>
      <w:r>
        <w:rPr>
          <w:rStyle w:val="8"/>
        </w:rPr>
        <w:t>Scratch 3</w:t>
      </w:r>
      <w:r>
        <w:t xml:space="preserve"> where both the human and the computer play as opponents:</w:t>
      </w:r>
    </w:p>
    <w:p w14:paraId="704344A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EC1900">
      <w:pPr>
        <w:pStyle w:val="2"/>
        <w:keepNext w:val="0"/>
        <w:keepLines w:val="0"/>
        <w:widowControl/>
        <w:suppressLineNumbers w:val="0"/>
      </w:pPr>
      <w:r>
        <w:t>Step 1: Set Up the Stage and Sprite</w:t>
      </w:r>
    </w:p>
    <w:p w14:paraId="1BA95D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Backdrop</w:t>
      </w:r>
      <w:r>
        <w:t>: Keep a simple backdrop.</w:t>
      </w:r>
    </w:p>
    <w:p w14:paraId="3367A47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Dot Sprite</w:t>
      </w:r>
      <w:r>
        <w:t>: Choose a circle sprite (or draw your own dot).</w:t>
      </w:r>
    </w:p>
    <w:p w14:paraId="2668995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342368">
      <w:pPr>
        <w:pStyle w:val="2"/>
        <w:keepNext w:val="0"/>
        <w:keepLines w:val="0"/>
        <w:widowControl/>
        <w:suppressLineNumbers w:val="0"/>
      </w:pPr>
      <w:r>
        <w:t>Step 2: Create Variables</w:t>
      </w:r>
    </w:p>
    <w:p w14:paraId="6436D3C7">
      <w:pPr>
        <w:pStyle w:val="7"/>
        <w:keepNext w:val="0"/>
        <w:keepLines w:val="0"/>
        <w:widowControl/>
        <w:suppressLineNumbers w:val="0"/>
      </w:pPr>
      <w:r>
        <w:t>You need some variables to track the game’s state:</w:t>
      </w:r>
    </w:p>
    <w:p w14:paraId="6CF9034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Human Score</w:t>
      </w:r>
      <w:r>
        <w:t>: Tracks the human player’s score.</w:t>
      </w:r>
    </w:p>
    <w:p w14:paraId="574B286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Computer Score</w:t>
      </w:r>
      <w:r>
        <w:t>: Tracks the computer's score.</w:t>
      </w:r>
    </w:p>
    <w:p w14:paraId="68E0826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Time</w:t>
      </w:r>
      <w:r>
        <w:t>: Keeps track of how long the game runs (countdown timer).</w:t>
      </w:r>
    </w:p>
    <w:p w14:paraId="586151C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Turn</w:t>
      </w:r>
      <w:r>
        <w:t>: Tracks whose turn it is (Human or Computer).</w:t>
      </w:r>
    </w:p>
    <w:p w14:paraId="4F8BDC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Rounds</w:t>
      </w:r>
      <w:r>
        <w:t>: Optional if you want to limit turns, e.g., after a certain number of turns, the game ends.</w:t>
      </w:r>
    </w:p>
    <w:p w14:paraId="2CB1627E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1DC57C">
      <w:pPr>
        <w:pStyle w:val="2"/>
        <w:keepNext w:val="0"/>
        <w:keepLines w:val="0"/>
        <w:widowControl/>
        <w:suppressLineNumbers w:val="0"/>
      </w:pPr>
      <w:r>
        <w:t>Step 3: Initialize Variables</w:t>
      </w:r>
    </w:p>
    <w:p w14:paraId="75A6874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Go to the </w:t>
      </w:r>
      <w:r>
        <w:rPr>
          <w:rStyle w:val="8"/>
        </w:rPr>
        <w:t>Variables</w:t>
      </w:r>
      <w:r>
        <w:t xml:space="preserve"> section and create the following:</w:t>
      </w:r>
    </w:p>
    <w:p w14:paraId="1AFC93D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Human Score</w:t>
      </w:r>
    </w:p>
    <w:p w14:paraId="3546848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Computer Score</w:t>
      </w:r>
    </w:p>
    <w:p w14:paraId="205F367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Time</w:t>
      </w:r>
    </w:p>
    <w:p w14:paraId="76F3C7C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Turn</w:t>
      </w:r>
    </w:p>
    <w:p w14:paraId="20118C2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Rounds</w:t>
      </w:r>
      <w:r>
        <w:t xml:space="preserve"> (optional)</w:t>
      </w:r>
    </w:p>
    <w:p w14:paraId="6D955BB1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B90B9C">
      <w:pPr>
        <w:pStyle w:val="2"/>
        <w:keepNext w:val="0"/>
        <w:keepLines w:val="0"/>
        <w:widowControl/>
        <w:suppressLineNumbers w:val="0"/>
      </w:pPr>
      <w:r>
        <w:t>Step 4: Human and Computer Alternating Turns</w:t>
      </w:r>
    </w:p>
    <w:p w14:paraId="75FE2FAD">
      <w:pPr>
        <w:pStyle w:val="7"/>
        <w:keepNext w:val="0"/>
        <w:keepLines w:val="0"/>
        <w:widowControl/>
        <w:suppressLineNumbers w:val="0"/>
      </w:pPr>
      <w:r>
        <w:t>You need to alternate between the human and computer taking turns.</w:t>
      </w:r>
    </w:p>
    <w:p w14:paraId="1A1F512C">
      <w:pPr>
        <w:pStyle w:val="7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8"/>
        </w:rPr>
        <w:t>Initialize Game</w:t>
      </w:r>
      <w:r>
        <w:rPr>
          <w:rStyle w:val="8"/>
          <w:rFonts w:hint="default"/>
          <w:lang w:val="en-US"/>
        </w:rPr>
        <w:t>:</w:t>
      </w:r>
    </w:p>
    <w:p w14:paraId="1E9A892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Set the starting values of scores, time, and turn when the game begins.</w:t>
      </w:r>
    </w:p>
    <w:p w14:paraId="315FD18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Start with the </w:t>
      </w:r>
      <w:r>
        <w:rPr>
          <w:rStyle w:val="8"/>
        </w:rPr>
        <w:t>Human's Turn</w:t>
      </w:r>
      <w:r>
        <w:t>.</w:t>
      </w:r>
    </w:p>
    <w:p w14:paraId="4526F33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1862455"/>
            <wp:effectExtent l="0" t="0" r="11430" b="17145"/>
            <wp:docPr id="2" name="Picture 2" descr="Screen Shot 2024-09-26 at 10.05.4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4-09-26 at 10.05.44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B02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  <w:rFonts w:hint="default"/>
          <w:lang w:val="en-US"/>
        </w:rPr>
        <w:t>2.</w:t>
      </w:r>
      <w:r>
        <w:rPr>
          <w:rStyle w:val="8"/>
        </w:rPr>
        <w:t>Human’s Turn</w:t>
      </w:r>
      <w:r>
        <w:t>:</w:t>
      </w:r>
    </w:p>
    <w:p w14:paraId="0B095CC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When it’s the human’s turn, the human has to click the dot to score.</w:t>
      </w:r>
    </w:p>
    <w:p w14:paraId="3BC95A4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the </w:t>
      </w:r>
      <w:r>
        <w:rPr>
          <w:rStyle w:val="5"/>
        </w:rPr>
        <w:t>when this sprite clicked</w:t>
      </w:r>
      <w:r>
        <w:t xml:space="preserve"> event to detect clicks and increase the human's score.</w:t>
      </w:r>
    </w:p>
    <w:p w14:paraId="7A92F07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Code for Human's Turn</w:t>
      </w:r>
      <w:r>
        <w:t>:</w:t>
      </w:r>
    </w:p>
    <w:p w14:paraId="42FFA872">
      <w:pPr>
        <w:pStyle w:val="7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2043430"/>
            <wp:effectExtent l="0" t="0" r="0" b="0"/>
            <wp:docPr id="3" name="Picture 3" descr="Screen Shot 2024-09-26 at 10.05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4-09-26 at 10.05.51 PM"/>
                    <pic:cNvPicPr>
                      <a:picLocks noChangeAspect="1"/>
                    </pic:cNvPicPr>
                  </pic:nvPicPr>
                  <pic:blipFill>
                    <a:blip r:embed="rId5"/>
                    <a:srcRect t="113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414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  <w:rFonts w:hint="default"/>
          <w:lang w:val="en-US"/>
        </w:rPr>
        <w:t>3.</w:t>
      </w:r>
      <w:r>
        <w:rPr>
          <w:rStyle w:val="8"/>
        </w:rPr>
        <w:t>Computer’s Turn</w:t>
      </w:r>
      <w:r>
        <w:t>:</w:t>
      </w:r>
    </w:p>
    <w:p w14:paraId="7002D2C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For the computer, we can simulate a click by making it select a random time to "click" on the dot.</w:t>
      </w:r>
    </w:p>
    <w:p w14:paraId="4172635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You can create randomness in whether the computer scores by introducing a </w:t>
      </w:r>
      <w:r>
        <w:rPr>
          <w:rStyle w:val="5"/>
        </w:rPr>
        <w:t>pick random 0 to 1</w:t>
      </w:r>
      <w:r>
        <w:t xml:space="preserve"> condition.</w:t>
      </w:r>
    </w:p>
    <w:p w14:paraId="0F683CF6">
      <w:pPr>
        <w:pStyle w:val="7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926590"/>
            <wp:effectExtent l="0" t="0" r="10795" b="3810"/>
            <wp:docPr id="4" name="Picture 4" descr="Screen Shot 2024-09-26 at 10.05.5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4-09-26 at 10.05.58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28AD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0641A4">
      <w:pPr>
        <w:pStyle w:val="2"/>
        <w:keepNext w:val="0"/>
        <w:keepLines w:val="0"/>
        <w:widowControl/>
        <w:suppressLineNumbers w:val="0"/>
      </w:pPr>
      <w:r>
        <w:t>Step 5: Dot Movement</w:t>
      </w:r>
    </w:p>
    <w:p w14:paraId="3D5E8025">
      <w:pPr>
        <w:pStyle w:val="7"/>
        <w:keepNext w:val="0"/>
        <w:keepLines w:val="0"/>
        <w:widowControl/>
        <w:suppressLineNumbers w:val="0"/>
      </w:pPr>
      <w:r>
        <w:t>To keep things challenging, you need the dot to move around randomly. Both the human and computer will have to "click" the dot as it moves.</w:t>
      </w:r>
    </w:p>
    <w:p w14:paraId="2BB7461B">
      <w:pPr>
        <w:pStyle w:val="7"/>
        <w:keepNext w:val="0"/>
        <w:keepLines w:val="0"/>
        <w:widowControl/>
        <w:suppressLineNumbers w:val="0"/>
        <w:ind w:firstLine="240" w:firstLineChars="100"/>
      </w:pPr>
      <w:r>
        <w:rPr>
          <w:rFonts w:hint="default"/>
          <w:lang w:val="en-US"/>
        </w:rPr>
        <w:t>1.</w:t>
      </w:r>
      <w:r>
        <w:rPr>
          <w:rStyle w:val="8"/>
        </w:rPr>
        <w:t>Random Movement</w:t>
      </w:r>
      <w:r>
        <w:t>:</w:t>
      </w:r>
    </w:p>
    <w:p w14:paraId="1758FA6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Make the dot move to a random position every second.</w:t>
      </w:r>
    </w:p>
    <w:p w14:paraId="425EE9FA">
      <w:pPr>
        <w:pStyle w:val="7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1808480"/>
            <wp:effectExtent l="0" t="0" r="15240" b="20320"/>
            <wp:docPr id="5" name="Picture 5" descr="Screen Shot 2024-09-26 at 10.06.0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4-09-26 at 10.06.06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192D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F14669">
      <w:pPr>
        <w:pStyle w:val="2"/>
        <w:keepNext w:val="0"/>
        <w:keepLines w:val="0"/>
        <w:widowControl/>
        <w:suppressLineNumbers w:val="0"/>
      </w:pPr>
      <w:r>
        <w:t>Step 6: Add a Timer and Game End</w:t>
      </w:r>
    </w:p>
    <w:p w14:paraId="5394D682">
      <w:pPr>
        <w:pStyle w:val="7"/>
        <w:keepNext w:val="0"/>
        <w:keepLines w:val="0"/>
        <w:widowControl/>
        <w:suppressLineNumbers w:val="0"/>
      </w:pPr>
      <w:r>
        <w:t>You can limit the time for each game by adding a countdown timer, and stop the game when the time is over.</w:t>
      </w:r>
    </w:p>
    <w:p w14:paraId="0A55D0D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  <w:rFonts w:hint="default"/>
          <w:lang w:val="en-US"/>
        </w:rPr>
        <w:t>1.</w:t>
      </w:r>
      <w:r>
        <w:rPr>
          <w:rStyle w:val="8"/>
        </w:rPr>
        <w:t>Timer Countdown</w:t>
      </w:r>
      <w:r>
        <w:t>:</w:t>
      </w:r>
    </w:p>
    <w:p w14:paraId="6783CA1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Create a countdown from 30 seconds (or any time you prefer).</w:t>
      </w:r>
    </w:p>
    <w:p w14:paraId="3487DD8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Once the time runs out, stop the game.</w:t>
      </w:r>
    </w:p>
    <w:p w14:paraId="532EAAF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Code for Timer</w:t>
      </w:r>
      <w:r>
        <w:t>:</w:t>
      </w:r>
    </w:p>
    <w:p w14:paraId="7E74AED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1945005"/>
            <wp:effectExtent l="0" t="0" r="12065" b="10795"/>
            <wp:docPr id="7" name="Picture 7" descr="Screen Shot 2024-09-26 at 10.06.1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4-09-26 at 10.06.13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6D42">
      <w:pPr>
        <w:pStyle w:val="7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8"/>
          <w:rFonts w:hint="default"/>
          <w:lang w:val="en-US"/>
        </w:rPr>
        <w:t>2.</w:t>
      </w:r>
      <w:r>
        <w:rPr>
          <w:rStyle w:val="8"/>
        </w:rPr>
        <w:t>End the Game</w:t>
      </w:r>
      <w:r>
        <w:t>:</w:t>
      </w:r>
      <w:r>
        <w:rPr>
          <w:rFonts w:hint="default"/>
          <w:lang w:val="en-US"/>
        </w:rPr>
        <w:tab/>
      </w:r>
    </w:p>
    <w:p w14:paraId="2429C44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When the game ends, announce the winner based on who has the highest score (Human or Computer).</w:t>
      </w:r>
    </w:p>
    <w:p w14:paraId="718FE5A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the </w:t>
      </w:r>
      <w:r>
        <w:rPr>
          <w:rStyle w:val="5"/>
        </w:rPr>
        <w:t>say</w:t>
      </w:r>
      <w:r>
        <w:t xml:space="preserve"> block for this.</w:t>
      </w:r>
    </w:p>
    <w:p w14:paraId="7AADA84C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034540"/>
            <wp:effectExtent l="0" t="0" r="12065" b="22860"/>
            <wp:docPr id="8" name="Picture 8" descr="Screen Shot 2024-09-26 at 10.06.1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4-09-26 at 10.06.19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18FB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904034">
      <w:pPr>
        <w:pStyle w:val="2"/>
        <w:keepNext w:val="0"/>
        <w:keepLines w:val="0"/>
        <w:widowControl/>
        <w:suppressLineNumbers w:val="0"/>
      </w:pPr>
      <w:r>
        <w:t>Step 7: Optional Rounds Limitation</w:t>
      </w:r>
    </w:p>
    <w:p w14:paraId="2491FC34">
      <w:pPr>
        <w:pStyle w:val="7"/>
        <w:keepNext w:val="0"/>
        <w:keepLines w:val="0"/>
        <w:widowControl/>
        <w:suppressLineNumbers w:val="0"/>
      </w:pPr>
      <w:r>
        <w:t>If you want to limit the number of rounds (e.g., 10 rounds), you can add an additional variable (</w:t>
      </w:r>
      <w:r>
        <w:rPr>
          <w:rStyle w:val="5"/>
        </w:rPr>
        <w:t>Rounds</w:t>
      </w:r>
      <w:r>
        <w:t>) and reduce it after each turn.</w:t>
      </w:r>
    </w:p>
    <w:p w14:paraId="3F70725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016125"/>
            <wp:effectExtent l="0" t="0" r="13970" b="15875"/>
            <wp:docPr id="9" name="Picture 9" descr="Screen Shot 2024-09-26 at 10.06.3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4-09-26 at 10.06.30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0BCD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6EB25D">
      <w:pPr>
        <w:pStyle w:val="2"/>
        <w:keepNext w:val="0"/>
        <w:keepLines w:val="0"/>
        <w:widowControl/>
        <w:suppressLineNumbers w:val="0"/>
      </w:pPr>
      <w:r>
        <w:t>Final Game Flow Summary:</w:t>
      </w:r>
    </w:p>
    <w:p w14:paraId="0926894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The game starts, and the </w:t>
      </w:r>
      <w:r>
        <w:rPr>
          <w:rStyle w:val="8"/>
        </w:rPr>
        <w:t>human</w:t>
      </w:r>
      <w:r>
        <w:t xml:space="preserve"> takes the first turn to try and click the dot.</w:t>
      </w:r>
    </w:p>
    <w:p w14:paraId="0873C94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After the human clicks, the turn switches to the </w:t>
      </w:r>
      <w:r>
        <w:rPr>
          <w:rStyle w:val="8"/>
        </w:rPr>
        <w:t>computer</w:t>
      </w:r>
      <w:r>
        <w:t>, and the computer "clicks" the dot using random logic.</w:t>
      </w:r>
    </w:p>
    <w:p w14:paraId="69E7C0F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The dot moves randomly across the screen every second to make it harder to click.</w:t>
      </w:r>
    </w:p>
    <w:p w14:paraId="46FD287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The game continues for a set time (e.g., 30 seconds) or a fixed number of rounds (e.g., 10 turns each).</w:t>
      </w:r>
    </w:p>
    <w:p w14:paraId="2B54C8F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When time runs out or rounds end, the game stops, and the winner is declared based on who has the higher score.</w:t>
      </w:r>
    </w:p>
    <w:p w14:paraId="1D109020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23C5DA">
      <w:pPr>
        <w:pStyle w:val="7"/>
        <w:keepNext w:val="0"/>
        <w:keepLines w:val="0"/>
        <w:widowControl/>
        <w:suppressLineNumbers w:val="0"/>
      </w:pPr>
      <w:r>
        <w:t>This gives you a basic two-player (human vs. computer) game in Scratch 3! You can further tweak this by adding extra features like difficulty levels, sounds, and visual effects.</w:t>
      </w:r>
    </w:p>
    <w:p w14:paraId="7DA55CC2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E2DB43"/>
    <w:multiLevelType w:val="multilevel"/>
    <w:tmpl w:val="F7E2DB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FFDEA8D"/>
    <w:multiLevelType w:val="multilevel"/>
    <w:tmpl w:val="FFFDEA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BD4F4AB"/>
    <w:multiLevelType w:val="multilevel"/>
    <w:tmpl w:val="2BD4F4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7FAC2D2"/>
    <w:multiLevelType w:val="multilevel"/>
    <w:tmpl w:val="77FAC2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C8686"/>
    <w:rsid w:val="F7FC8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paragraph" w:styleId="9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0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Office_6.10.0.8196_F1E327BC-269C-435d-A152-05C5408002CA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2024-09-26T22:04:00Z</dcterms:created>
  <dc:creator>dhyannavaneetha</dc:creator>
  <cp:lastModifiedBy>dhyannavaneetha</cp:lastModifiedBy>
  <dcterms:modified xsi:type="dcterms:W3CDTF">2024-09-26T22:17:59Z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1033-6.10.0.8196</vt:lpwstr>
  </property>
  <property fmtid="{D5CDD505-2E9C-101B-9397-08002B2CF9AE}" pid="3" name="ICV">
    <vt:lpwstr>331D2A5660D048B1238DF5669BD6B1F8_41</vt:lpwstr>
  </property>
</Properties>
</file>