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0C81" w14:textId="1FD8113B" w:rsidR="00726B14" w:rsidRDefault="004A6E50">
      <w:r>
        <w:t>Week 1 Test Plan for Slider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6E50" w14:paraId="048F774D" w14:textId="77777777" w:rsidTr="004A6E50">
        <w:tc>
          <w:tcPr>
            <w:tcW w:w="2337" w:type="dxa"/>
          </w:tcPr>
          <w:p w14:paraId="0F540631" w14:textId="589BF04D" w:rsidR="004A6E50" w:rsidRDefault="004A6E50">
            <w:r>
              <w:t>Test ID</w:t>
            </w:r>
          </w:p>
        </w:tc>
        <w:tc>
          <w:tcPr>
            <w:tcW w:w="2337" w:type="dxa"/>
          </w:tcPr>
          <w:p w14:paraId="257E2F63" w14:textId="0AC3B841" w:rsidR="004A6E50" w:rsidRDefault="004A6E50">
            <w:r>
              <w:t>Widget</w:t>
            </w:r>
          </w:p>
        </w:tc>
        <w:tc>
          <w:tcPr>
            <w:tcW w:w="2338" w:type="dxa"/>
          </w:tcPr>
          <w:p w14:paraId="74ECBB88" w14:textId="078A9EE2" w:rsidR="004A6E50" w:rsidRDefault="004A6E50">
            <w:r>
              <w:t>Action</w:t>
            </w:r>
          </w:p>
        </w:tc>
        <w:tc>
          <w:tcPr>
            <w:tcW w:w="2338" w:type="dxa"/>
          </w:tcPr>
          <w:p w14:paraId="38E3570E" w14:textId="529D3D5C" w:rsidR="004A6E50" w:rsidRDefault="004A6E50">
            <w:r>
              <w:t>Expected Result</w:t>
            </w:r>
          </w:p>
        </w:tc>
      </w:tr>
      <w:tr w:rsidR="004A6E50" w14:paraId="3DEF77AC" w14:textId="77777777" w:rsidTr="004A6E50">
        <w:tc>
          <w:tcPr>
            <w:tcW w:w="2337" w:type="dxa"/>
          </w:tcPr>
          <w:p w14:paraId="0EE075D4" w14:textId="5EB61509" w:rsidR="004A6E50" w:rsidRDefault="004A6E50">
            <w:r>
              <w:t>01</w:t>
            </w:r>
          </w:p>
        </w:tc>
        <w:tc>
          <w:tcPr>
            <w:tcW w:w="2337" w:type="dxa"/>
          </w:tcPr>
          <w:p w14:paraId="541509FA" w14:textId="0E66C960" w:rsidR="004A6E50" w:rsidRDefault="004A6E50">
            <w:r>
              <w:t>App startup</w:t>
            </w:r>
          </w:p>
        </w:tc>
        <w:tc>
          <w:tcPr>
            <w:tcW w:w="2338" w:type="dxa"/>
          </w:tcPr>
          <w:p w14:paraId="462C8BFE" w14:textId="6BA4E0C3" w:rsidR="004A6E50" w:rsidRDefault="004A6E50">
            <w:r>
              <w:t>Launch App</w:t>
            </w:r>
          </w:p>
        </w:tc>
        <w:tc>
          <w:tcPr>
            <w:tcW w:w="2338" w:type="dxa"/>
          </w:tcPr>
          <w:p w14:paraId="360376C0" w14:textId="607D6188" w:rsidR="004A6E50" w:rsidRDefault="004A6E50">
            <w:r>
              <w:t xml:space="preserve">Apps </w:t>
            </w:r>
            <w:proofErr w:type="gramStart"/>
            <w:r>
              <w:t>runs</w:t>
            </w:r>
            <w:proofErr w:type="gramEnd"/>
            <w:r>
              <w:t xml:space="preserve"> without error and slider is visible</w:t>
            </w:r>
          </w:p>
        </w:tc>
      </w:tr>
      <w:tr w:rsidR="004A6E50" w14:paraId="70617830" w14:textId="77777777" w:rsidTr="004A6E50">
        <w:tc>
          <w:tcPr>
            <w:tcW w:w="2337" w:type="dxa"/>
          </w:tcPr>
          <w:p w14:paraId="26CEC5BF" w14:textId="168E7F59" w:rsidR="004A6E50" w:rsidRDefault="004A6E50">
            <w:r>
              <w:t>02</w:t>
            </w:r>
          </w:p>
        </w:tc>
        <w:tc>
          <w:tcPr>
            <w:tcW w:w="2337" w:type="dxa"/>
          </w:tcPr>
          <w:p w14:paraId="6584F611" w14:textId="55761762" w:rsidR="004A6E50" w:rsidRDefault="004A6E50">
            <w:r>
              <w:t>Slider</w:t>
            </w:r>
          </w:p>
        </w:tc>
        <w:tc>
          <w:tcPr>
            <w:tcW w:w="2338" w:type="dxa"/>
          </w:tcPr>
          <w:p w14:paraId="38E0E788" w14:textId="5AC90FFD" w:rsidR="004A6E50" w:rsidRDefault="004A6E50">
            <w:r>
              <w:t>Move Slider to left</w:t>
            </w:r>
          </w:p>
        </w:tc>
        <w:tc>
          <w:tcPr>
            <w:tcW w:w="2338" w:type="dxa"/>
          </w:tcPr>
          <w:p w14:paraId="271F21D4" w14:textId="04462930" w:rsidR="004A6E50" w:rsidRDefault="004A6E50">
            <w:proofErr w:type="spellStart"/>
            <w:r>
              <w:t>myFontSize</w:t>
            </w:r>
            <w:proofErr w:type="spellEnd"/>
            <w:r>
              <w:t xml:space="preserve"> set to min and text also becomes small</w:t>
            </w:r>
          </w:p>
        </w:tc>
      </w:tr>
      <w:tr w:rsidR="004A6E50" w14:paraId="087C4BB2" w14:textId="77777777" w:rsidTr="004A6E50">
        <w:tc>
          <w:tcPr>
            <w:tcW w:w="2337" w:type="dxa"/>
          </w:tcPr>
          <w:p w14:paraId="664CAFCA" w14:textId="24605EE3" w:rsidR="004A6E50" w:rsidRDefault="004A6E50">
            <w:r>
              <w:t>03</w:t>
            </w:r>
          </w:p>
        </w:tc>
        <w:tc>
          <w:tcPr>
            <w:tcW w:w="2337" w:type="dxa"/>
          </w:tcPr>
          <w:p w14:paraId="2700B705" w14:textId="64544935" w:rsidR="004A6E50" w:rsidRDefault="004A6E50">
            <w:r>
              <w:t xml:space="preserve">Slider </w:t>
            </w:r>
          </w:p>
        </w:tc>
        <w:tc>
          <w:tcPr>
            <w:tcW w:w="2338" w:type="dxa"/>
          </w:tcPr>
          <w:p w14:paraId="6179FE1A" w14:textId="109C916B" w:rsidR="004A6E50" w:rsidRDefault="004A6E50">
            <w:r>
              <w:t>Move Slider to right</w:t>
            </w:r>
          </w:p>
        </w:tc>
        <w:tc>
          <w:tcPr>
            <w:tcW w:w="2338" w:type="dxa"/>
          </w:tcPr>
          <w:p w14:paraId="201609A2" w14:textId="06DD6578" w:rsidR="004A6E50" w:rsidRDefault="004A6E50">
            <w:proofErr w:type="spellStart"/>
            <w:r>
              <w:t>myFontSize</w:t>
            </w:r>
            <w:proofErr w:type="spellEnd"/>
            <w:r>
              <w:t xml:space="preserve"> set to max and text size increase</w:t>
            </w:r>
          </w:p>
        </w:tc>
      </w:tr>
      <w:tr w:rsidR="004A6E50" w14:paraId="7FE56554" w14:textId="77777777" w:rsidTr="004A6E50">
        <w:tc>
          <w:tcPr>
            <w:tcW w:w="2337" w:type="dxa"/>
          </w:tcPr>
          <w:p w14:paraId="237095DA" w14:textId="37353176" w:rsidR="004A6E50" w:rsidRDefault="004A6E50">
            <w:r>
              <w:t>04</w:t>
            </w:r>
          </w:p>
        </w:tc>
        <w:tc>
          <w:tcPr>
            <w:tcW w:w="2337" w:type="dxa"/>
          </w:tcPr>
          <w:p w14:paraId="313189CA" w14:textId="71C3A19D" w:rsidR="004A6E50" w:rsidRDefault="004A6E50">
            <w:r>
              <w:t>State</w:t>
            </w:r>
          </w:p>
        </w:tc>
        <w:tc>
          <w:tcPr>
            <w:tcW w:w="2338" w:type="dxa"/>
          </w:tcPr>
          <w:p w14:paraId="547FC9B2" w14:textId="0C5AFED1" w:rsidR="004A6E50" w:rsidRDefault="004A6E50">
            <w:r>
              <w:t xml:space="preserve">Move Slider left and right </w:t>
            </w:r>
            <w:proofErr w:type="gramStart"/>
            <w:r>
              <w:t>again and again</w:t>
            </w:r>
            <w:proofErr w:type="gramEnd"/>
          </w:p>
        </w:tc>
        <w:tc>
          <w:tcPr>
            <w:tcW w:w="2338" w:type="dxa"/>
          </w:tcPr>
          <w:p w14:paraId="45699E29" w14:textId="4A3E0A8C" w:rsidR="004A6E50" w:rsidRDefault="004A6E50">
            <w:r>
              <w:t xml:space="preserve">App does not crash and text </w:t>
            </w:r>
            <w:proofErr w:type="spellStart"/>
            <w:r>
              <w:t>sixe</w:t>
            </w:r>
            <w:proofErr w:type="spellEnd"/>
            <w:r>
              <w:t xml:space="preserve"> and slider size matches</w:t>
            </w:r>
          </w:p>
        </w:tc>
      </w:tr>
    </w:tbl>
    <w:p w14:paraId="588EB8DE" w14:textId="1FC3F4B2" w:rsidR="00F41006" w:rsidRDefault="00F41006"/>
    <w:p w14:paraId="653E3D56" w14:textId="3B8F0C15" w:rsidR="004A6E50" w:rsidRDefault="004A6E50"/>
    <w:p w14:paraId="0A354060" w14:textId="79CF5D0A" w:rsidR="004A6E50" w:rsidRDefault="00F41006">
      <w:r>
        <w:br w:type="column"/>
      </w:r>
      <w:r w:rsidR="004A6E50">
        <w:lastRenderedPageBreak/>
        <w:t>Week 2 – Login with image change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6E50" w14:paraId="7294FA57" w14:textId="77777777" w:rsidTr="004A6E50">
        <w:tc>
          <w:tcPr>
            <w:tcW w:w="2337" w:type="dxa"/>
          </w:tcPr>
          <w:p w14:paraId="0B8E6E82" w14:textId="467A4729" w:rsidR="004A6E50" w:rsidRDefault="004A6E50">
            <w:r>
              <w:t>Test ID</w:t>
            </w:r>
          </w:p>
        </w:tc>
        <w:tc>
          <w:tcPr>
            <w:tcW w:w="2337" w:type="dxa"/>
          </w:tcPr>
          <w:p w14:paraId="72323928" w14:textId="0F7253CC" w:rsidR="004A6E50" w:rsidRDefault="004A6E50">
            <w:r>
              <w:t>Widget</w:t>
            </w:r>
          </w:p>
        </w:tc>
        <w:tc>
          <w:tcPr>
            <w:tcW w:w="2338" w:type="dxa"/>
          </w:tcPr>
          <w:p w14:paraId="0BC79BC3" w14:textId="220300A6" w:rsidR="004A6E50" w:rsidRDefault="004A6E50">
            <w:r>
              <w:t>Action</w:t>
            </w:r>
          </w:p>
        </w:tc>
        <w:tc>
          <w:tcPr>
            <w:tcW w:w="2338" w:type="dxa"/>
          </w:tcPr>
          <w:p w14:paraId="03AF2E6F" w14:textId="35C6F8AB" w:rsidR="004A6E50" w:rsidRDefault="004A6E50">
            <w:r>
              <w:t>Excepted Result</w:t>
            </w:r>
          </w:p>
        </w:tc>
      </w:tr>
      <w:tr w:rsidR="004A6E50" w14:paraId="1691D8CB" w14:textId="77777777" w:rsidTr="004A6E50">
        <w:tc>
          <w:tcPr>
            <w:tcW w:w="2337" w:type="dxa"/>
          </w:tcPr>
          <w:p w14:paraId="5854C747" w14:textId="556C7C40" w:rsidR="004A6E50" w:rsidRDefault="004A6E50">
            <w:r>
              <w:t>01</w:t>
            </w:r>
          </w:p>
        </w:tc>
        <w:tc>
          <w:tcPr>
            <w:tcW w:w="2337" w:type="dxa"/>
          </w:tcPr>
          <w:p w14:paraId="476DC962" w14:textId="0D5DD05F" w:rsidR="004A6E50" w:rsidRDefault="004A6E50">
            <w:r>
              <w:t>App startup</w:t>
            </w:r>
          </w:p>
        </w:tc>
        <w:tc>
          <w:tcPr>
            <w:tcW w:w="2338" w:type="dxa"/>
          </w:tcPr>
          <w:p w14:paraId="59D37F3B" w14:textId="7F76A696" w:rsidR="004A6E50" w:rsidRDefault="004A6E50">
            <w:r>
              <w:t>Launch App</w:t>
            </w:r>
          </w:p>
        </w:tc>
        <w:tc>
          <w:tcPr>
            <w:tcW w:w="2338" w:type="dxa"/>
          </w:tcPr>
          <w:p w14:paraId="21C4D0FA" w14:textId="424F0413" w:rsidR="004A6E50" w:rsidRDefault="004A6E50">
            <w:r>
              <w:t xml:space="preserve">Login and password field is empty and question-mark image is </w:t>
            </w:r>
            <w:proofErr w:type="gramStart"/>
            <w:r>
              <w:t>created</w:t>
            </w:r>
            <w:proofErr w:type="gramEnd"/>
            <w:r>
              <w:t xml:space="preserve"> and corresponding label is there</w:t>
            </w:r>
          </w:p>
        </w:tc>
      </w:tr>
      <w:tr w:rsidR="004A6E50" w14:paraId="4D547C3B" w14:textId="77777777" w:rsidTr="004A6E50">
        <w:tc>
          <w:tcPr>
            <w:tcW w:w="2337" w:type="dxa"/>
          </w:tcPr>
          <w:p w14:paraId="7436B2A5" w14:textId="6AABC692" w:rsidR="004A6E50" w:rsidRDefault="004A6E50">
            <w:r>
              <w:t>02</w:t>
            </w:r>
          </w:p>
        </w:tc>
        <w:tc>
          <w:tcPr>
            <w:tcW w:w="2337" w:type="dxa"/>
          </w:tcPr>
          <w:p w14:paraId="7170480B" w14:textId="7D2D61F7" w:rsidR="004A6E50" w:rsidRDefault="004A6E50">
            <w:r>
              <w:t>Password</w:t>
            </w:r>
          </w:p>
        </w:tc>
        <w:tc>
          <w:tcPr>
            <w:tcW w:w="2338" w:type="dxa"/>
          </w:tcPr>
          <w:p w14:paraId="6D56A21A" w14:textId="77777777" w:rsidR="004A6E50" w:rsidRDefault="004A6E50">
            <w:r>
              <w:t>Login: empty</w:t>
            </w:r>
          </w:p>
          <w:p w14:paraId="7B88C19B" w14:textId="6EF00E51" w:rsidR="004A6E50" w:rsidRDefault="004A6E50">
            <w:r>
              <w:t>Password QWERTY123</w:t>
            </w:r>
          </w:p>
        </w:tc>
        <w:tc>
          <w:tcPr>
            <w:tcW w:w="2338" w:type="dxa"/>
          </w:tcPr>
          <w:p w14:paraId="48786200" w14:textId="0C3BCCA0" w:rsidR="004A6E50" w:rsidRDefault="004A6E50">
            <w:r>
              <w:t xml:space="preserve">Image for ideas created and corresponding label is there. </w:t>
            </w:r>
            <w:proofErr w:type="spellStart"/>
            <w:r>
              <w:t>SnackBar</w:t>
            </w:r>
            <w:proofErr w:type="spellEnd"/>
            <w:r>
              <w:t xml:space="preserve"> shows password entered: QWERTY123</w:t>
            </w:r>
          </w:p>
        </w:tc>
      </w:tr>
      <w:tr w:rsidR="004A6E50" w14:paraId="797C5C91" w14:textId="77777777" w:rsidTr="004A6E50">
        <w:tc>
          <w:tcPr>
            <w:tcW w:w="2337" w:type="dxa"/>
          </w:tcPr>
          <w:p w14:paraId="3D2EC24B" w14:textId="611243D1" w:rsidR="004A6E50" w:rsidRDefault="004A6E50">
            <w:r>
              <w:t>03</w:t>
            </w:r>
          </w:p>
        </w:tc>
        <w:tc>
          <w:tcPr>
            <w:tcW w:w="2337" w:type="dxa"/>
          </w:tcPr>
          <w:p w14:paraId="45E08F70" w14:textId="4B4D3B9F" w:rsidR="004A6E50" w:rsidRDefault="004A6E50">
            <w:r>
              <w:t>Password</w:t>
            </w:r>
          </w:p>
        </w:tc>
        <w:tc>
          <w:tcPr>
            <w:tcW w:w="2338" w:type="dxa"/>
          </w:tcPr>
          <w:p w14:paraId="21C6AF82" w14:textId="70C2FE31" w:rsidR="004A6E50" w:rsidRDefault="004A6E50">
            <w:r>
              <w:t>Login: type anything</w:t>
            </w:r>
          </w:p>
          <w:p w14:paraId="73ED230A" w14:textId="15A4EFCB" w:rsidR="004A6E50" w:rsidRDefault="004A6E50">
            <w:r>
              <w:t>Password: ASDF</w:t>
            </w:r>
          </w:p>
          <w:p w14:paraId="52EB8D82" w14:textId="69FEDA22" w:rsidR="004A6E50" w:rsidRDefault="004A6E50"/>
        </w:tc>
        <w:tc>
          <w:tcPr>
            <w:tcW w:w="2338" w:type="dxa"/>
          </w:tcPr>
          <w:p w14:paraId="31A09B8E" w14:textId="11B6648A" w:rsidR="004A6E50" w:rsidRDefault="004A6E50">
            <w:r>
              <w:t xml:space="preserve">Image of question mark and corresponding label is there with </w:t>
            </w:r>
            <w:proofErr w:type="spellStart"/>
            <w:r>
              <w:t>SnackBar</w:t>
            </w:r>
            <w:proofErr w:type="spellEnd"/>
            <w:r>
              <w:t xml:space="preserve"> showing password: ASDF</w:t>
            </w:r>
          </w:p>
        </w:tc>
      </w:tr>
      <w:tr w:rsidR="004A6E50" w14:paraId="60A723E9" w14:textId="77777777" w:rsidTr="004A6E50">
        <w:tc>
          <w:tcPr>
            <w:tcW w:w="2337" w:type="dxa"/>
          </w:tcPr>
          <w:p w14:paraId="32F8198B" w14:textId="62A8BF42" w:rsidR="004A6E50" w:rsidRDefault="00F41006">
            <w:r>
              <w:t>04</w:t>
            </w:r>
          </w:p>
        </w:tc>
        <w:tc>
          <w:tcPr>
            <w:tcW w:w="2337" w:type="dxa"/>
          </w:tcPr>
          <w:p w14:paraId="72F8AE81" w14:textId="412DF054" w:rsidR="004A6E50" w:rsidRDefault="00F41006">
            <w:r>
              <w:t>Password</w:t>
            </w:r>
          </w:p>
        </w:tc>
        <w:tc>
          <w:tcPr>
            <w:tcW w:w="2338" w:type="dxa"/>
          </w:tcPr>
          <w:p w14:paraId="4386E2F1" w14:textId="77777777" w:rsidR="004A6E50" w:rsidRDefault="00F41006">
            <w:r>
              <w:t>Login: type anything</w:t>
            </w:r>
          </w:p>
          <w:p w14:paraId="494B6FDE" w14:textId="1CF22101" w:rsidR="00F41006" w:rsidRDefault="00F41006">
            <w:r>
              <w:t>Password: ABC123</w:t>
            </w:r>
          </w:p>
        </w:tc>
        <w:tc>
          <w:tcPr>
            <w:tcW w:w="2338" w:type="dxa"/>
          </w:tcPr>
          <w:p w14:paraId="6E0F6BCA" w14:textId="6A34E3E1" w:rsidR="004A6E50" w:rsidRDefault="00F41006">
            <w:r>
              <w:t xml:space="preserve">Image for stop is created with corresponding label. </w:t>
            </w:r>
            <w:proofErr w:type="spellStart"/>
            <w:r>
              <w:t>SnackBar</w:t>
            </w:r>
            <w:proofErr w:type="spellEnd"/>
            <w:r>
              <w:t xml:space="preserve"> shows password entered: ABC123</w:t>
            </w:r>
          </w:p>
        </w:tc>
      </w:tr>
      <w:tr w:rsidR="004A6E50" w14:paraId="0C973053" w14:textId="77777777" w:rsidTr="004A6E50">
        <w:tc>
          <w:tcPr>
            <w:tcW w:w="2337" w:type="dxa"/>
          </w:tcPr>
          <w:p w14:paraId="0719817B" w14:textId="363CE78D" w:rsidR="004A6E50" w:rsidRDefault="00F41006">
            <w:r>
              <w:t>05</w:t>
            </w:r>
          </w:p>
        </w:tc>
        <w:tc>
          <w:tcPr>
            <w:tcW w:w="2337" w:type="dxa"/>
          </w:tcPr>
          <w:p w14:paraId="78890B5F" w14:textId="4BDFEF27" w:rsidR="004A6E50" w:rsidRDefault="00F41006">
            <w:r>
              <w:t>No password</w:t>
            </w:r>
          </w:p>
        </w:tc>
        <w:tc>
          <w:tcPr>
            <w:tcW w:w="2338" w:type="dxa"/>
          </w:tcPr>
          <w:p w14:paraId="267343D3" w14:textId="77777777" w:rsidR="004A6E50" w:rsidRDefault="00F41006">
            <w:r>
              <w:t>Login: anything</w:t>
            </w:r>
          </w:p>
          <w:p w14:paraId="3C86247D" w14:textId="42118BE6" w:rsidR="00F41006" w:rsidRDefault="00F41006">
            <w:r>
              <w:t>Password: (empty)</w:t>
            </w:r>
          </w:p>
        </w:tc>
        <w:tc>
          <w:tcPr>
            <w:tcW w:w="2338" w:type="dxa"/>
          </w:tcPr>
          <w:p w14:paraId="01329553" w14:textId="51B415FB" w:rsidR="004A6E50" w:rsidRDefault="00F41006">
            <w:r>
              <w:t xml:space="preserve">Image for stop is created with corresponding label. </w:t>
            </w:r>
            <w:proofErr w:type="spellStart"/>
            <w:r>
              <w:t>SnackBar</w:t>
            </w:r>
            <w:proofErr w:type="spellEnd"/>
            <w:r>
              <w:t xml:space="preserve"> shows password entered: </w:t>
            </w:r>
            <w:r>
              <w:t>(empty)</w:t>
            </w:r>
          </w:p>
        </w:tc>
      </w:tr>
    </w:tbl>
    <w:p w14:paraId="77C313DB" w14:textId="77777777" w:rsidR="004A6E50" w:rsidRDefault="004A6E50"/>
    <w:p w14:paraId="18706BBB" w14:textId="14A6B376" w:rsidR="004A6E50" w:rsidRDefault="00F41006">
      <w:r>
        <w:br w:type="column"/>
      </w:r>
      <w:r>
        <w:lastRenderedPageBreak/>
        <w:t>Week 8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1006" w14:paraId="0952F824" w14:textId="77777777" w:rsidTr="00F41006">
        <w:tc>
          <w:tcPr>
            <w:tcW w:w="2337" w:type="dxa"/>
          </w:tcPr>
          <w:p w14:paraId="1E39B228" w14:textId="6192753E" w:rsidR="00F41006" w:rsidRDefault="00F41006">
            <w:r>
              <w:t>Test ID</w:t>
            </w:r>
          </w:p>
        </w:tc>
        <w:tc>
          <w:tcPr>
            <w:tcW w:w="2337" w:type="dxa"/>
          </w:tcPr>
          <w:p w14:paraId="267479C1" w14:textId="0159F9BC" w:rsidR="00F41006" w:rsidRDefault="00F41006">
            <w:r>
              <w:t>Widget</w:t>
            </w:r>
          </w:p>
        </w:tc>
        <w:tc>
          <w:tcPr>
            <w:tcW w:w="2338" w:type="dxa"/>
          </w:tcPr>
          <w:p w14:paraId="5D6FB70E" w14:textId="30317B90" w:rsidR="00F41006" w:rsidRDefault="00F41006">
            <w:r>
              <w:t>Input</w:t>
            </w:r>
          </w:p>
        </w:tc>
        <w:tc>
          <w:tcPr>
            <w:tcW w:w="2338" w:type="dxa"/>
          </w:tcPr>
          <w:p w14:paraId="21CE7B0A" w14:textId="73280AAD" w:rsidR="00F41006" w:rsidRDefault="00F41006">
            <w:r>
              <w:t>Expected Result</w:t>
            </w:r>
          </w:p>
        </w:tc>
      </w:tr>
      <w:tr w:rsidR="00F41006" w14:paraId="4D9CAF6B" w14:textId="77777777" w:rsidTr="00F41006">
        <w:tc>
          <w:tcPr>
            <w:tcW w:w="2337" w:type="dxa"/>
          </w:tcPr>
          <w:p w14:paraId="4F0637D2" w14:textId="2CD9F293" w:rsidR="00F41006" w:rsidRDefault="00F41006">
            <w:r>
              <w:t>01</w:t>
            </w:r>
          </w:p>
        </w:tc>
        <w:tc>
          <w:tcPr>
            <w:tcW w:w="2337" w:type="dxa"/>
          </w:tcPr>
          <w:p w14:paraId="3C985CB7" w14:textId="5936360C" w:rsidR="00F41006" w:rsidRDefault="00F41006">
            <w:r>
              <w:t>Start</w:t>
            </w:r>
          </w:p>
        </w:tc>
        <w:tc>
          <w:tcPr>
            <w:tcW w:w="2338" w:type="dxa"/>
          </w:tcPr>
          <w:p w14:paraId="3C29A1C3" w14:textId="4043FBB7" w:rsidR="00F41006" w:rsidRDefault="00F41006">
            <w:r>
              <w:t>Strat with empty database</w:t>
            </w:r>
          </w:p>
        </w:tc>
        <w:tc>
          <w:tcPr>
            <w:tcW w:w="2338" w:type="dxa"/>
          </w:tcPr>
          <w:p w14:paraId="242F820B" w14:textId="454EAB03" w:rsidR="00F41006" w:rsidRDefault="00F41006">
            <w:r>
              <w:t>No item shows, no runtime errors</w:t>
            </w:r>
          </w:p>
        </w:tc>
      </w:tr>
      <w:tr w:rsidR="00F41006" w14:paraId="25DDB400" w14:textId="77777777" w:rsidTr="00F41006">
        <w:tc>
          <w:tcPr>
            <w:tcW w:w="2337" w:type="dxa"/>
          </w:tcPr>
          <w:p w14:paraId="0F028A65" w14:textId="7CAC56FE" w:rsidR="00F41006" w:rsidRDefault="00F41006">
            <w:r>
              <w:t>02</w:t>
            </w:r>
          </w:p>
        </w:tc>
        <w:tc>
          <w:tcPr>
            <w:tcW w:w="2337" w:type="dxa"/>
          </w:tcPr>
          <w:p w14:paraId="6F83F518" w14:textId="2CF3ADE6" w:rsidR="00F41006" w:rsidRDefault="00F41006">
            <w:r>
              <w:t>Add item</w:t>
            </w:r>
          </w:p>
        </w:tc>
        <w:tc>
          <w:tcPr>
            <w:tcW w:w="2338" w:type="dxa"/>
          </w:tcPr>
          <w:p w14:paraId="4E5BE249" w14:textId="77777777" w:rsidR="00F41006" w:rsidRDefault="00F41006">
            <w:r>
              <w:t>Item: (empty)</w:t>
            </w:r>
          </w:p>
          <w:p w14:paraId="7E0607E4" w14:textId="77777777" w:rsidR="00F41006" w:rsidRDefault="00F41006">
            <w:r>
              <w:t>Quantity: (empty)</w:t>
            </w:r>
          </w:p>
          <w:p w14:paraId="345E8099" w14:textId="3A60D5D7" w:rsidR="00F41006" w:rsidRDefault="00F41006">
            <w:r>
              <w:t>Tap: Click here</w:t>
            </w:r>
          </w:p>
        </w:tc>
        <w:tc>
          <w:tcPr>
            <w:tcW w:w="2338" w:type="dxa"/>
          </w:tcPr>
          <w:p w14:paraId="28783032" w14:textId="32CA99C7" w:rsidR="00F41006" w:rsidRDefault="00F41006">
            <w:r>
              <w:t xml:space="preserve">No item added </w:t>
            </w:r>
          </w:p>
        </w:tc>
      </w:tr>
      <w:tr w:rsidR="00F41006" w14:paraId="799511E8" w14:textId="77777777" w:rsidTr="00F41006">
        <w:tc>
          <w:tcPr>
            <w:tcW w:w="2337" w:type="dxa"/>
          </w:tcPr>
          <w:p w14:paraId="454F2291" w14:textId="671363A3" w:rsidR="00F41006" w:rsidRDefault="00F41006" w:rsidP="00F41006">
            <w:r>
              <w:t>0</w:t>
            </w:r>
            <w:r>
              <w:t>3</w:t>
            </w:r>
          </w:p>
        </w:tc>
        <w:tc>
          <w:tcPr>
            <w:tcW w:w="2337" w:type="dxa"/>
          </w:tcPr>
          <w:p w14:paraId="07EDE1DB" w14:textId="1EF61AC6" w:rsidR="00F41006" w:rsidRDefault="00F41006" w:rsidP="00F41006">
            <w:r>
              <w:t>Add item</w:t>
            </w:r>
          </w:p>
        </w:tc>
        <w:tc>
          <w:tcPr>
            <w:tcW w:w="2338" w:type="dxa"/>
          </w:tcPr>
          <w:p w14:paraId="626DD453" w14:textId="2421A76B" w:rsidR="00F41006" w:rsidRDefault="00F41006" w:rsidP="00F41006">
            <w:r>
              <w:t xml:space="preserve">Item: </w:t>
            </w:r>
            <w:r>
              <w:t>tomatoes</w:t>
            </w:r>
          </w:p>
          <w:p w14:paraId="2A776F69" w14:textId="77777777" w:rsidR="00F41006" w:rsidRDefault="00F41006" w:rsidP="00F41006">
            <w:r>
              <w:t>Quantity: (empty)</w:t>
            </w:r>
          </w:p>
          <w:p w14:paraId="4BFE457B" w14:textId="42F9E144" w:rsidR="00F41006" w:rsidRDefault="00F41006" w:rsidP="00F41006">
            <w:r>
              <w:t>Tap: Click here</w:t>
            </w:r>
          </w:p>
        </w:tc>
        <w:tc>
          <w:tcPr>
            <w:tcW w:w="2338" w:type="dxa"/>
          </w:tcPr>
          <w:p w14:paraId="74BC5EFD" w14:textId="0743CA8B" w:rsidR="00F41006" w:rsidRDefault="00F41006" w:rsidP="00F41006">
            <w:r>
              <w:t xml:space="preserve">No item added </w:t>
            </w:r>
          </w:p>
        </w:tc>
      </w:tr>
      <w:tr w:rsidR="00F41006" w14:paraId="086A992F" w14:textId="77777777" w:rsidTr="00F41006">
        <w:tc>
          <w:tcPr>
            <w:tcW w:w="2337" w:type="dxa"/>
          </w:tcPr>
          <w:p w14:paraId="66DCF72D" w14:textId="7FC10BA1" w:rsidR="00F41006" w:rsidRDefault="00F41006" w:rsidP="00F41006">
            <w:r>
              <w:t>0</w:t>
            </w:r>
            <w:r>
              <w:t>4</w:t>
            </w:r>
          </w:p>
        </w:tc>
        <w:tc>
          <w:tcPr>
            <w:tcW w:w="2337" w:type="dxa"/>
          </w:tcPr>
          <w:p w14:paraId="460369F7" w14:textId="2B86DEF1" w:rsidR="00F41006" w:rsidRDefault="00F41006" w:rsidP="00F41006">
            <w:r>
              <w:t>Add item</w:t>
            </w:r>
          </w:p>
        </w:tc>
        <w:tc>
          <w:tcPr>
            <w:tcW w:w="2338" w:type="dxa"/>
          </w:tcPr>
          <w:p w14:paraId="7023857C" w14:textId="77777777" w:rsidR="00F41006" w:rsidRDefault="00F41006" w:rsidP="00F41006">
            <w:r>
              <w:t>Item: tomatoes</w:t>
            </w:r>
          </w:p>
          <w:p w14:paraId="1DC4E042" w14:textId="31B3D9AA" w:rsidR="00F41006" w:rsidRDefault="00F41006" w:rsidP="00F41006">
            <w:r>
              <w:t xml:space="preserve">Quantity: </w:t>
            </w:r>
            <w:proofErr w:type="spellStart"/>
            <w:r>
              <w:t>xyz</w:t>
            </w:r>
            <w:proofErr w:type="spellEnd"/>
          </w:p>
          <w:p w14:paraId="0C0502CC" w14:textId="24DC0158" w:rsidR="00F41006" w:rsidRDefault="00F41006" w:rsidP="00F41006">
            <w:r>
              <w:t>Tap: Click here</w:t>
            </w:r>
          </w:p>
        </w:tc>
        <w:tc>
          <w:tcPr>
            <w:tcW w:w="2338" w:type="dxa"/>
          </w:tcPr>
          <w:p w14:paraId="37490C53" w14:textId="272C5DBE" w:rsidR="00F41006" w:rsidRDefault="00F41006" w:rsidP="00F41006">
            <w:r>
              <w:t xml:space="preserve">No item added </w:t>
            </w:r>
          </w:p>
        </w:tc>
      </w:tr>
      <w:tr w:rsidR="00F41006" w14:paraId="4AE04BEF" w14:textId="77777777" w:rsidTr="00F41006">
        <w:tc>
          <w:tcPr>
            <w:tcW w:w="2337" w:type="dxa"/>
          </w:tcPr>
          <w:p w14:paraId="7C83490E" w14:textId="33FBBE15" w:rsidR="00F41006" w:rsidRDefault="00F41006" w:rsidP="00F41006">
            <w:r>
              <w:t>0</w:t>
            </w:r>
            <w:r>
              <w:t>5</w:t>
            </w:r>
          </w:p>
        </w:tc>
        <w:tc>
          <w:tcPr>
            <w:tcW w:w="2337" w:type="dxa"/>
          </w:tcPr>
          <w:p w14:paraId="5396AC00" w14:textId="045EA3FC" w:rsidR="00F41006" w:rsidRDefault="00F41006" w:rsidP="00F41006">
            <w:r>
              <w:t>Add item</w:t>
            </w:r>
          </w:p>
        </w:tc>
        <w:tc>
          <w:tcPr>
            <w:tcW w:w="2338" w:type="dxa"/>
          </w:tcPr>
          <w:p w14:paraId="3DC5B66A" w14:textId="77777777" w:rsidR="00F41006" w:rsidRDefault="00F41006" w:rsidP="00F41006">
            <w:r>
              <w:t>Item: tomatoes</w:t>
            </w:r>
          </w:p>
          <w:p w14:paraId="64F3DF5D" w14:textId="3BB6F549" w:rsidR="00F41006" w:rsidRDefault="00F41006" w:rsidP="00F41006">
            <w:r>
              <w:t xml:space="preserve">Quantity: </w:t>
            </w:r>
            <w:r>
              <w:t>0</w:t>
            </w:r>
          </w:p>
          <w:p w14:paraId="56515709" w14:textId="7ACCF156" w:rsidR="00F41006" w:rsidRDefault="00F41006" w:rsidP="00F41006">
            <w:r>
              <w:t>Tap: Click here</w:t>
            </w:r>
          </w:p>
        </w:tc>
        <w:tc>
          <w:tcPr>
            <w:tcW w:w="2338" w:type="dxa"/>
          </w:tcPr>
          <w:p w14:paraId="0984E8B6" w14:textId="2353686E" w:rsidR="00F41006" w:rsidRDefault="00F41006" w:rsidP="00F41006">
            <w:r>
              <w:t xml:space="preserve">No item added </w:t>
            </w:r>
          </w:p>
        </w:tc>
      </w:tr>
      <w:tr w:rsidR="00F41006" w14:paraId="56936CCA" w14:textId="77777777" w:rsidTr="00F41006">
        <w:tc>
          <w:tcPr>
            <w:tcW w:w="2337" w:type="dxa"/>
          </w:tcPr>
          <w:p w14:paraId="1E017A30" w14:textId="2E649C0E" w:rsidR="00F41006" w:rsidRDefault="00F41006" w:rsidP="00F41006">
            <w:r>
              <w:t>0</w:t>
            </w:r>
            <w:r>
              <w:t>6</w:t>
            </w:r>
          </w:p>
        </w:tc>
        <w:tc>
          <w:tcPr>
            <w:tcW w:w="2337" w:type="dxa"/>
          </w:tcPr>
          <w:p w14:paraId="39B9423A" w14:textId="78ED9ED3" w:rsidR="00F41006" w:rsidRDefault="00F41006" w:rsidP="00F41006">
            <w:r>
              <w:t>Add item</w:t>
            </w:r>
          </w:p>
        </w:tc>
        <w:tc>
          <w:tcPr>
            <w:tcW w:w="2338" w:type="dxa"/>
          </w:tcPr>
          <w:p w14:paraId="4EF3059A" w14:textId="77777777" w:rsidR="00F41006" w:rsidRDefault="00F41006" w:rsidP="00F41006">
            <w:r>
              <w:t>Item: tomatoes</w:t>
            </w:r>
          </w:p>
          <w:p w14:paraId="5C2AD603" w14:textId="3FDCF9F6" w:rsidR="00F41006" w:rsidRDefault="00F41006" w:rsidP="00F41006">
            <w:r>
              <w:t xml:space="preserve">Quantity: </w:t>
            </w:r>
            <w:r>
              <w:t>2</w:t>
            </w:r>
          </w:p>
          <w:p w14:paraId="132E8D28" w14:textId="72610E99" w:rsidR="00F41006" w:rsidRDefault="00F41006" w:rsidP="00F41006">
            <w:r>
              <w:t>Tap: Click here</w:t>
            </w:r>
          </w:p>
        </w:tc>
        <w:tc>
          <w:tcPr>
            <w:tcW w:w="2338" w:type="dxa"/>
          </w:tcPr>
          <w:p w14:paraId="7BE9E216" w14:textId="1FFD864D" w:rsidR="00F41006" w:rsidRDefault="00F41006" w:rsidP="00F41006">
            <w:r>
              <w:t>Item added and it will appear as 1: tomatoes quantity:2, text filed are cleared after</w:t>
            </w:r>
          </w:p>
        </w:tc>
      </w:tr>
      <w:tr w:rsidR="00F41006" w14:paraId="312EF436" w14:textId="77777777" w:rsidTr="00F41006">
        <w:tc>
          <w:tcPr>
            <w:tcW w:w="2337" w:type="dxa"/>
          </w:tcPr>
          <w:p w14:paraId="70C15287" w14:textId="5032C9BC" w:rsidR="00F41006" w:rsidRDefault="00F41006" w:rsidP="00F41006">
            <w:r>
              <w:t>07</w:t>
            </w:r>
          </w:p>
        </w:tc>
        <w:tc>
          <w:tcPr>
            <w:tcW w:w="2337" w:type="dxa"/>
          </w:tcPr>
          <w:p w14:paraId="4387FA61" w14:textId="68E374CF" w:rsidR="00F41006" w:rsidRDefault="00F41006" w:rsidP="00F41006">
            <w:r>
              <w:t>Add multiple item</w:t>
            </w:r>
          </w:p>
        </w:tc>
        <w:tc>
          <w:tcPr>
            <w:tcW w:w="2338" w:type="dxa"/>
          </w:tcPr>
          <w:p w14:paraId="529D4676" w14:textId="0C0969E6" w:rsidR="00F41006" w:rsidRDefault="00F41006" w:rsidP="00F41006">
            <w:r>
              <w:t>Add potato, onions and so on</w:t>
            </w:r>
          </w:p>
        </w:tc>
        <w:tc>
          <w:tcPr>
            <w:tcW w:w="2338" w:type="dxa"/>
          </w:tcPr>
          <w:p w14:paraId="76A4F3EE" w14:textId="10B53023" w:rsidR="00F41006" w:rsidRDefault="00F41006" w:rsidP="00F41006">
            <w:r>
              <w:t xml:space="preserve">List shows all items with name and quantity </w:t>
            </w:r>
          </w:p>
        </w:tc>
      </w:tr>
      <w:tr w:rsidR="00F41006" w14:paraId="6F0C41B9" w14:textId="77777777" w:rsidTr="00F41006">
        <w:tc>
          <w:tcPr>
            <w:tcW w:w="2337" w:type="dxa"/>
          </w:tcPr>
          <w:p w14:paraId="715B941B" w14:textId="4B82D721" w:rsidR="00F41006" w:rsidRDefault="00F41006" w:rsidP="00F41006">
            <w:r>
              <w:t>08</w:t>
            </w:r>
          </w:p>
        </w:tc>
        <w:tc>
          <w:tcPr>
            <w:tcW w:w="2337" w:type="dxa"/>
          </w:tcPr>
          <w:p w14:paraId="614DBD80" w14:textId="59B476DA" w:rsidR="00F41006" w:rsidRDefault="00F41006" w:rsidP="00F41006">
            <w:r>
              <w:t>Long press</w:t>
            </w:r>
          </w:p>
        </w:tc>
        <w:tc>
          <w:tcPr>
            <w:tcW w:w="2338" w:type="dxa"/>
          </w:tcPr>
          <w:p w14:paraId="7E6BD4B4" w14:textId="43564B98" w:rsidR="00F41006" w:rsidRDefault="00F41006" w:rsidP="00F41006">
            <w:r>
              <w:t>Long press on 1 item</w:t>
            </w:r>
          </w:p>
        </w:tc>
        <w:tc>
          <w:tcPr>
            <w:tcW w:w="2338" w:type="dxa"/>
          </w:tcPr>
          <w:p w14:paraId="09CBEB3D" w14:textId="49602C68" w:rsidR="00F41006" w:rsidRDefault="00F41006" w:rsidP="00F41006">
            <w:proofErr w:type="spellStart"/>
            <w:r>
              <w:t>AlertDialog</w:t>
            </w:r>
            <w:proofErr w:type="spellEnd"/>
            <w:r w:rsidR="00955226">
              <w:t xml:space="preserve"> appears with Delete Item text and item name</w:t>
            </w:r>
          </w:p>
        </w:tc>
      </w:tr>
      <w:tr w:rsidR="00F41006" w14:paraId="0B4B8C78" w14:textId="77777777" w:rsidTr="00F41006">
        <w:tc>
          <w:tcPr>
            <w:tcW w:w="2337" w:type="dxa"/>
          </w:tcPr>
          <w:p w14:paraId="444249BF" w14:textId="1E7B7E3A" w:rsidR="00F41006" w:rsidRDefault="00955226" w:rsidP="00F41006">
            <w:r>
              <w:t>09</w:t>
            </w:r>
          </w:p>
        </w:tc>
        <w:tc>
          <w:tcPr>
            <w:tcW w:w="2337" w:type="dxa"/>
          </w:tcPr>
          <w:p w14:paraId="3E1401D3" w14:textId="6800F8C7" w:rsidR="00F41006" w:rsidRDefault="00955226" w:rsidP="00F41006">
            <w:r>
              <w:t>Dialog = ‘No’</w:t>
            </w:r>
          </w:p>
        </w:tc>
        <w:tc>
          <w:tcPr>
            <w:tcW w:w="2338" w:type="dxa"/>
          </w:tcPr>
          <w:p w14:paraId="2096C289" w14:textId="18CE0032" w:rsidR="00F41006" w:rsidRDefault="00955226" w:rsidP="00F41006">
            <w:r>
              <w:t xml:space="preserve">Tap no in </w:t>
            </w:r>
            <w:proofErr w:type="spellStart"/>
            <w:r>
              <w:t>AlereDialog</w:t>
            </w:r>
            <w:proofErr w:type="spellEnd"/>
          </w:p>
        </w:tc>
        <w:tc>
          <w:tcPr>
            <w:tcW w:w="2338" w:type="dxa"/>
          </w:tcPr>
          <w:p w14:paraId="52B1D52A" w14:textId="42694C07" w:rsidR="00F41006" w:rsidRDefault="00955226" w:rsidP="00F41006">
            <w:r>
              <w:t>Dialog close and item remain in list</w:t>
            </w:r>
          </w:p>
        </w:tc>
      </w:tr>
      <w:tr w:rsidR="00F41006" w14:paraId="2D4080FB" w14:textId="77777777" w:rsidTr="00F41006">
        <w:tc>
          <w:tcPr>
            <w:tcW w:w="2337" w:type="dxa"/>
          </w:tcPr>
          <w:p w14:paraId="6C5893C2" w14:textId="14CFBE61" w:rsidR="00F41006" w:rsidRDefault="00955226" w:rsidP="00F41006">
            <w:r>
              <w:t>10</w:t>
            </w:r>
          </w:p>
        </w:tc>
        <w:tc>
          <w:tcPr>
            <w:tcW w:w="2337" w:type="dxa"/>
          </w:tcPr>
          <w:p w14:paraId="1D297436" w14:textId="017A3510" w:rsidR="00F41006" w:rsidRDefault="00955226" w:rsidP="00F41006">
            <w:r>
              <w:t>Dialog = ‘Yes’</w:t>
            </w:r>
          </w:p>
        </w:tc>
        <w:tc>
          <w:tcPr>
            <w:tcW w:w="2338" w:type="dxa"/>
          </w:tcPr>
          <w:p w14:paraId="5A5C0379" w14:textId="182718C0" w:rsidR="00F41006" w:rsidRDefault="00955226" w:rsidP="00F41006">
            <w:r>
              <w:t xml:space="preserve">Tap yes in </w:t>
            </w:r>
            <w:proofErr w:type="spellStart"/>
            <w:r>
              <w:t>AlertDialog</w:t>
            </w:r>
            <w:proofErr w:type="spellEnd"/>
          </w:p>
        </w:tc>
        <w:tc>
          <w:tcPr>
            <w:tcW w:w="2338" w:type="dxa"/>
          </w:tcPr>
          <w:p w14:paraId="16FE1A37" w14:textId="5AF2493C" w:rsidR="00F41006" w:rsidRDefault="00955226" w:rsidP="00F41006">
            <w:r>
              <w:t>Item removed from shopping list and database and UI doesn’t have that item anymore.</w:t>
            </w:r>
          </w:p>
        </w:tc>
      </w:tr>
      <w:tr w:rsidR="00F41006" w14:paraId="46EAED75" w14:textId="77777777" w:rsidTr="00F41006">
        <w:tc>
          <w:tcPr>
            <w:tcW w:w="2337" w:type="dxa"/>
          </w:tcPr>
          <w:p w14:paraId="1EA0DE39" w14:textId="70762B78" w:rsidR="00F41006" w:rsidRDefault="00955226" w:rsidP="00F41006">
            <w:r>
              <w:t>11</w:t>
            </w:r>
          </w:p>
        </w:tc>
        <w:tc>
          <w:tcPr>
            <w:tcW w:w="2337" w:type="dxa"/>
          </w:tcPr>
          <w:p w14:paraId="1C79FDA9" w14:textId="7F281DAB" w:rsidR="00F41006" w:rsidRDefault="00955226" w:rsidP="00F41006">
            <w:r>
              <w:t xml:space="preserve">Delete All </w:t>
            </w:r>
          </w:p>
        </w:tc>
        <w:tc>
          <w:tcPr>
            <w:tcW w:w="2338" w:type="dxa"/>
          </w:tcPr>
          <w:p w14:paraId="0F0504C7" w14:textId="601F2401" w:rsidR="00F41006" w:rsidRDefault="00955226" w:rsidP="00F41006">
            <w:r>
              <w:t>Try to delete all items from list by long pressing</w:t>
            </w:r>
          </w:p>
        </w:tc>
        <w:tc>
          <w:tcPr>
            <w:tcW w:w="2338" w:type="dxa"/>
          </w:tcPr>
          <w:p w14:paraId="4E950B9A" w14:textId="30BD3E3C" w:rsidR="00F41006" w:rsidRDefault="00955226" w:rsidP="00F41006">
            <w:r>
              <w:t>List becomes empty</w:t>
            </w:r>
          </w:p>
        </w:tc>
      </w:tr>
      <w:tr w:rsidR="00F41006" w14:paraId="765DFF93" w14:textId="77777777" w:rsidTr="00F41006">
        <w:tc>
          <w:tcPr>
            <w:tcW w:w="2337" w:type="dxa"/>
          </w:tcPr>
          <w:p w14:paraId="6165A48C" w14:textId="69FBAEAF" w:rsidR="00F41006" w:rsidRDefault="00955226" w:rsidP="00087BA0">
            <w:r>
              <w:t>12</w:t>
            </w:r>
          </w:p>
        </w:tc>
        <w:tc>
          <w:tcPr>
            <w:tcW w:w="2337" w:type="dxa"/>
          </w:tcPr>
          <w:p w14:paraId="13666ABA" w14:textId="7C8243FC" w:rsidR="00F41006" w:rsidRDefault="00955226" w:rsidP="00087BA0">
            <w:r>
              <w:t>Persistence</w:t>
            </w:r>
          </w:p>
        </w:tc>
        <w:tc>
          <w:tcPr>
            <w:tcW w:w="2338" w:type="dxa"/>
          </w:tcPr>
          <w:p w14:paraId="5B191798" w14:textId="1BB29A9B" w:rsidR="00F41006" w:rsidRDefault="00955226" w:rsidP="00087BA0">
            <w:r>
              <w:t>After adding item close app and then reopen app</w:t>
            </w:r>
          </w:p>
        </w:tc>
        <w:tc>
          <w:tcPr>
            <w:tcW w:w="2338" w:type="dxa"/>
          </w:tcPr>
          <w:p w14:paraId="6CAAFAA2" w14:textId="10E896C6" w:rsidR="00F41006" w:rsidRDefault="00955226" w:rsidP="00087BA0">
            <w:r>
              <w:t>Item should be there and in database as well with correct name and quantity</w:t>
            </w:r>
          </w:p>
        </w:tc>
      </w:tr>
    </w:tbl>
    <w:p w14:paraId="4F12171F" w14:textId="77777777" w:rsidR="00F41006" w:rsidRDefault="00F41006"/>
    <w:sectPr w:rsidR="00F41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50"/>
    <w:rsid w:val="004A6E50"/>
    <w:rsid w:val="0063061E"/>
    <w:rsid w:val="006E2F7C"/>
    <w:rsid w:val="00726B14"/>
    <w:rsid w:val="00955226"/>
    <w:rsid w:val="00F41006"/>
    <w:rsid w:val="00F5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7CB4"/>
  <w15:chartTrackingRefBased/>
  <w15:docId w15:val="{F139F552-C69F-49C8-A079-3C146EE7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Dhyey Bhikadiya</dc:creator>
  <cp:keywords/>
  <dc:description/>
  <cp:lastModifiedBy>Dhyey Bhikadiya</cp:lastModifiedBy>
  <cp:revision>2</cp:revision>
  <dcterms:created xsi:type="dcterms:W3CDTF">2025-11-17T02:29:00Z</dcterms:created>
  <dcterms:modified xsi:type="dcterms:W3CDTF">2025-11-17T02:58:00Z</dcterms:modified>
</cp:coreProperties>
</file>