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C2CB" w14:textId="57BBDA42" w:rsidR="002B6D74" w:rsidRPr="005E3916" w:rsidRDefault="002B6D74">
      <w:pPr>
        <w:rPr>
          <w:b/>
          <w:bCs/>
        </w:rPr>
      </w:pPr>
      <w:r w:rsidRPr="005E3916">
        <w:rPr>
          <w:b/>
          <w:bCs/>
        </w:rPr>
        <w:t>TravelBooking-3hours</w:t>
      </w:r>
      <w:r w:rsidRPr="005E3916">
        <w:rPr>
          <w:b/>
          <w:bCs/>
        </w:rPr>
        <w:t>.zip</w:t>
      </w:r>
    </w:p>
    <w:p w14:paraId="287E31FB" w14:textId="4479ECB4" w:rsidR="002B6D74" w:rsidRDefault="002B6D74" w:rsidP="002B6D74">
      <w:pPr>
        <w:pStyle w:val="ListParagraph"/>
        <w:numPr>
          <w:ilvl w:val="0"/>
          <w:numId w:val="1"/>
        </w:numPr>
      </w:pPr>
      <w:r>
        <w:t>Create Bus, Plane, Train booking.</w:t>
      </w:r>
    </w:p>
    <w:p w14:paraId="23A78213" w14:textId="747B97C2" w:rsidR="002B6D74" w:rsidRDefault="002B6D74" w:rsidP="002B6D74">
      <w:pPr>
        <w:pStyle w:val="ListParagraph"/>
        <w:numPr>
          <w:ilvl w:val="0"/>
          <w:numId w:val="1"/>
        </w:numPr>
      </w:pPr>
      <w:r>
        <w:t>Traveler can see booking history.</w:t>
      </w:r>
    </w:p>
    <w:p w14:paraId="4FB08672" w14:textId="5116D87A" w:rsidR="002B6D74" w:rsidRDefault="002B6D74" w:rsidP="002B6D74">
      <w:pPr>
        <w:pStyle w:val="ListParagraph"/>
        <w:numPr>
          <w:ilvl w:val="0"/>
          <w:numId w:val="1"/>
        </w:numPr>
      </w:pPr>
      <w:r>
        <w:t>Staff member can see customer’s booking.</w:t>
      </w:r>
    </w:p>
    <w:p w14:paraId="0D84F8BA" w14:textId="0F6E1AA7" w:rsidR="002B6D74" w:rsidRDefault="002B6D74" w:rsidP="002B6D74">
      <w:pPr>
        <w:pStyle w:val="ListParagraph"/>
        <w:numPr>
          <w:ilvl w:val="0"/>
          <w:numId w:val="1"/>
        </w:numPr>
      </w:pPr>
      <w:r>
        <w:t>Unit test project.</w:t>
      </w:r>
    </w:p>
    <w:p w14:paraId="14B6D00D" w14:textId="37F273F0" w:rsidR="002B6D74" w:rsidRPr="005E3916" w:rsidRDefault="002B6D74" w:rsidP="002B6D74">
      <w:pPr>
        <w:rPr>
          <w:b/>
          <w:bCs/>
        </w:rPr>
      </w:pPr>
      <w:r w:rsidRPr="005E3916">
        <w:rPr>
          <w:b/>
          <w:bCs/>
        </w:rPr>
        <w:t>TravelBooking-AllFeatures</w:t>
      </w:r>
      <w:r w:rsidRPr="005E3916">
        <w:rPr>
          <w:b/>
          <w:bCs/>
        </w:rPr>
        <w:t>.zip</w:t>
      </w:r>
    </w:p>
    <w:p w14:paraId="13AEB87E" w14:textId="631D1E22" w:rsidR="002B6D74" w:rsidRDefault="002B6D74" w:rsidP="002B6D74">
      <w:pPr>
        <w:pStyle w:val="ListParagraph"/>
        <w:numPr>
          <w:ilvl w:val="0"/>
          <w:numId w:val="1"/>
        </w:numPr>
      </w:pPr>
      <w:r>
        <w:t>Save</w:t>
      </w:r>
      <w:r>
        <w:t xml:space="preserve"> Bus, Plane, Train booking</w:t>
      </w:r>
      <w:r>
        <w:t>.</w:t>
      </w:r>
    </w:p>
    <w:p w14:paraId="30E8642F" w14:textId="5D3C0873" w:rsidR="002B6D74" w:rsidRDefault="002B6D74" w:rsidP="002B6D74">
      <w:pPr>
        <w:pStyle w:val="ListParagraph"/>
        <w:numPr>
          <w:ilvl w:val="0"/>
          <w:numId w:val="1"/>
        </w:numPr>
      </w:pPr>
      <w:r>
        <w:t>Traveler can see booking history</w:t>
      </w:r>
      <w:r>
        <w:t>.</w:t>
      </w:r>
    </w:p>
    <w:p w14:paraId="47EFCEF0" w14:textId="18DAE7DE" w:rsidR="001A3D47" w:rsidRDefault="001A3D47" w:rsidP="001A3D47">
      <w:pPr>
        <w:pStyle w:val="ListParagraph"/>
        <w:numPr>
          <w:ilvl w:val="0"/>
          <w:numId w:val="1"/>
        </w:numPr>
      </w:pPr>
      <w:r>
        <w:t>Traveler can see booking xml on booking save.</w:t>
      </w:r>
    </w:p>
    <w:p w14:paraId="5E583192" w14:textId="393C6F05" w:rsidR="002B6D74" w:rsidRPr="001A3D47" w:rsidRDefault="001A3D47" w:rsidP="002B6D74">
      <w:pPr>
        <w:pStyle w:val="ListParagraph"/>
        <w:numPr>
          <w:ilvl w:val="0"/>
          <w:numId w:val="1"/>
        </w:numPr>
        <w:rPr>
          <w:i/>
          <w:iCs/>
        </w:rPr>
      </w:pPr>
      <w:r w:rsidRPr="001A3D47">
        <w:rPr>
          <w:i/>
          <w:iCs/>
        </w:rPr>
        <w:t>*</w:t>
      </w:r>
      <w:r w:rsidR="002B6D74" w:rsidRPr="001A3D47">
        <w:rPr>
          <w:i/>
          <w:iCs/>
        </w:rPr>
        <w:t xml:space="preserve">Staff member can see customer’s </w:t>
      </w:r>
      <w:proofErr w:type="gramStart"/>
      <w:r w:rsidR="002B6D74" w:rsidRPr="001A3D47">
        <w:rPr>
          <w:i/>
          <w:iCs/>
        </w:rPr>
        <w:t>booking</w:t>
      </w:r>
      <w:r w:rsidR="002B6D74" w:rsidRPr="001A3D47">
        <w:rPr>
          <w:i/>
          <w:iCs/>
        </w:rPr>
        <w:t>.</w:t>
      </w:r>
      <w:r w:rsidRPr="001A3D47">
        <w:rPr>
          <w:i/>
          <w:iCs/>
        </w:rPr>
        <w:t>*</w:t>
      </w:r>
      <w:proofErr w:type="gramEnd"/>
    </w:p>
    <w:p w14:paraId="0E8EF70B" w14:textId="4FE5A0B9" w:rsidR="002B6D74" w:rsidRPr="001A3D47" w:rsidRDefault="001A3D47" w:rsidP="002B6D74">
      <w:pPr>
        <w:pStyle w:val="ListParagraph"/>
        <w:numPr>
          <w:ilvl w:val="0"/>
          <w:numId w:val="1"/>
        </w:numPr>
        <w:rPr>
          <w:i/>
          <w:iCs/>
        </w:rPr>
      </w:pPr>
      <w:r w:rsidRPr="001A3D47">
        <w:rPr>
          <w:i/>
          <w:iCs/>
        </w:rPr>
        <w:t>*</w:t>
      </w:r>
      <w:r w:rsidR="002B6D74" w:rsidRPr="001A3D47">
        <w:rPr>
          <w:i/>
          <w:iCs/>
        </w:rPr>
        <w:t xml:space="preserve">Staff member can filter customer’s </w:t>
      </w:r>
      <w:proofErr w:type="gramStart"/>
      <w:r w:rsidR="002B6D74" w:rsidRPr="001A3D47">
        <w:rPr>
          <w:i/>
          <w:iCs/>
        </w:rPr>
        <w:t>booking.</w:t>
      </w:r>
      <w:r w:rsidRPr="001A3D47">
        <w:rPr>
          <w:i/>
          <w:iCs/>
        </w:rPr>
        <w:t>*</w:t>
      </w:r>
      <w:proofErr w:type="gramEnd"/>
    </w:p>
    <w:p w14:paraId="3F7541B0" w14:textId="244FFF45" w:rsidR="002B6D74" w:rsidRPr="001A3D47" w:rsidRDefault="001A3D47" w:rsidP="002B6D74">
      <w:pPr>
        <w:pStyle w:val="ListParagraph"/>
        <w:numPr>
          <w:ilvl w:val="0"/>
          <w:numId w:val="1"/>
        </w:numPr>
        <w:rPr>
          <w:i/>
          <w:iCs/>
        </w:rPr>
      </w:pPr>
      <w:r w:rsidRPr="001A3D47">
        <w:rPr>
          <w:i/>
          <w:iCs/>
        </w:rPr>
        <w:t>*</w:t>
      </w:r>
      <w:r w:rsidR="002B6D74" w:rsidRPr="001A3D47">
        <w:rPr>
          <w:i/>
          <w:iCs/>
        </w:rPr>
        <w:t>Staff member can backup xml file in .zip</w:t>
      </w:r>
      <w:r w:rsidRPr="001A3D47">
        <w:rPr>
          <w:i/>
          <w:iCs/>
        </w:rPr>
        <w:t>*</w:t>
      </w:r>
    </w:p>
    <w:p w14:paraId="66CC72C0" w14:textId="34A0960B" w:rsidR="002B6D74" w:rsidRPr="001A3D47" w:rsidRDefault="001A3D47" w:rsidP="002B6D74">
      <w:pPr>
        <w:pStyle w:val="ListParagraph"/>
        <w:numPr>
          <w:ilvl w:val="0"/>
          <w:numId w:val="1"/>
        </w:numPr>
        <w:rPr>
          <w:i/>
          <w:iCs/>
        </w:rPr>
      </w:pPr>
      <w:r w:rsidRPr="001A3D47">
        <w:rPr>
          <w:i/>
          <w:iCs/>
        </w:rPr>
        <w:t>*</w:t>
      </w:r>
      <w:r w:rsidR="002B6D74" w:rsidRPr="001A3D47">
        <w:rPr>
          <w:i/>
          <w:iCs/>
        </w:rPr>
        <w:t>Some unit testing</w:t>
      </w:r>
      <w:r w:rsidRPr="001A3D47">
        <w:rPr>
          <w:i/>
          <w:iCs/>
        </w:rPr>
        <w:t>*</w:t>
      </w:r>
    </w:p>
    <w:p w14:paraId="50845D1C" w14:textId="77777777" w:rsidR="002B6D74" w:rsidRDefault="002B6D74" w:rsidP="002B6D74"/>
    <w:p w14:paraId="3F4DFFA7" w14:textId="5F91A521" w:rsidR="002B6D74" w:rsidRDefault="00EF0CFC" w:rsidP="002B6D74">
      <w:pPr>
        <w:rPr>
          <w:b/>
          <w:bCs/>
        </w:rPr>
      </w:pPr>
      <w:r>
        <w:rPr>
          <w:b/>
          <w:bCs/>
        </w:rPr>
        <w:t>Screens and workflows</w:t>
      </w:r>
      <w:r w:rsidR="002B6D74" w:rsidRPr="002B6D74">
        <w:rPr>
          <w:b/>
          <w:bCs/>
        </w:rPr>
        <w:t>:</w:t>
      </w:r>
    </w:p>
    <w:p w14:paraId="7F2CE45A" w14:textId="77C13FEF" w:rsidR="003627D2" w:rsidRPr="003627D2" w:rsidRDefault="003627D2" w:rsidP="003627D2">
      <w:r w:rsidRPr="003627D2">
        <w:t xml:space="preserve">1) </w:t>
      </w:r>
      <w:r>
        <w:t>First window</w:t>
      </w:r>
    </w:p>
    <w:p w14:paraId="7EB4E342" w14:textId="143836EA" w:rsidR="003627D2" w:rsidRDefault="003627D2" w:rsidP="003627D2">
      <w:r w:rsidRPr="003627D2">
        <w:drawing>
          <wp:inline distT="0" distB="0" distL="0" distR="0" wp14:anchorId="4B9F68C7" wp14:editId="722D3278">
            <wp:extent cx="3453897" cy="1905906"/>
            <wp:effectExtent l="0" t="0" r="0" b="0"/>
            <wp:docPr id="28986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382" cy="19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43EC" w14:textId="30C532DA" w:rsidR="003627D2" w:rsidRDefault="003627D2" w:rsidP="003627D2">
      <w:r>
        <w:t>2) Bus Booking</w:t>
      </w:r>
    </w:p>
    <w:p w14:paraId="4B9D81CF" w14:textId="3E4F4EA9" w:rsidR="003627D2" w:rsidRDefault="003627D2" w:rsidP="003627D2">
      <w:r w:rsidRPr="003627D2">
        <w:drawing>
          <wp:inline distT="0" distB="0" distL="0" distR="0" wp14:anchorId="03897E98" wp14:editId="177459B6">
            <wp:extent cx="5466608" cy="3087232"/>
            <wp:effectExtent l="0" t="0" r="1270" b="0"/>
            <wp:docPr id="195915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378" cy="30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2072" w14:textId="5C36B96E" w:rsidR="003627D2" w:rsidRDefault="003627D2" w:rsidP="003627D2">
      <w:r>
        <w:lastRenderedPageBreak/>
        <w:t>3) Save Bus Booking</w:t>
      </w:r>
    </w:p>
    <w:p w14:paraId="4BB08EA5" w14:textId="201147BE" w:rsidR="003627D2" w:rsidRDefault="003627D2" w:rsidP="003627D2">
      <w:r w:rsidRPr="003627D2">
        <w:drawing>
          <wp:inline distT="0" distB="0" distL="0" distR="0" wp14:anchorId="51FA1279" wp14:editId="79BDC76E">
            <wp:extent cx="4639901" cy="2680335"/>
            <wp:effectExtent l="0" t="0" r="8890" b="5715"/>
            <wp:docPr id="51979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883" cy="2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1AE6" w14:textId="2B5C456B" w:rsidR="003627D2" w:rsidRDefault="003627D2" w:rsidP="003627D2">
      <w:r>
        <w:t>4) Bus booking History</w:t>
      </w:r>
    </w:p>
    <w:p w14:paraId="475E1E83" w14:textId="0863AA86" w:rsidR="003627D2" w:rsidRDefault="003627D2" w:rsidP="003627D2">
      <w:r w:rsidRPr="003627D2">
        <w:drawing>
          <wp:inline distT="0" distB="0" distL="0" distR="0" wp14:anchorId="729188E1" wp14:editId="7CA81474">
            <wp:extent cx="4780145" cy="2625505"/>
            <wp:effectExtent l="0" t="0" r="1905" b="3810"/>
            <wp:docPr id="136561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609" cy="26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99DF" w14:textId="24A9FB2E" w:rsidR="003627D2" w:rsidRDefault="003627D2" w:rsidP="003627D2">
      <w:r>
        <w:t>5) Train Booking, Plane Booking</w:t>
      </w:r>
    </w:p>
    <w:p w14:paraId="6B0ADA1E" w14:textId="1A5EA99C" w:rsidR="003627D2" w:rsidRDefault="003627D2" w:rsidP="003627D2">
      <w:r w:rsidRPr="003627D2">
        <w:drawing>
          <wp:inline distT="0" distB="0" distL="0" distR="0" wp14:anchorId="3C9D9120" wp14:editId="0BF09C72">
            <wp:extent cx="4897925" cy="2396635"/>
            <wp:effectExtent l="0" t="0" r="0" b="3810"/>
            <wp:docPr id="31508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2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808" cy="24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8E81" w14:textId="77777777" w:rsidR="003627D2" w:rsidRDefault="003627D2" w:rsidP="003627D2"/>
    <w:p w14:paraId="10EC752E" w14:textId="0068CBCC" w:rsidR="003627D2" w:rsidRDefault="003627D2" w:rsidP="003627D2">
      <w:r>
        <w:lastRenderedPageBreak/>
        <w:t>6) Staff member</w:t>
      </w:r>
    </w:p>
    <w:p w14:paraId="0A8208B4" w14:textId="72CD70D2" w:rsidR="003627D2" w:rsidRDefault="003627D2" w:rsidP="003627D2">
      <w:r w:rsidRPr="003627D2">
        <w:drawing>
          <wp:inline distT="0" distB="0" distL="0" distR="0" wp14:anchorId="4E6E15C2" wp14:editId="2D00EA8A">
            <wp:extent cx="3752661" cy="1820646"/>
            <wp:effectExtent l="0" t="0" r="635" b="8255"/>
            <wp:docPr id="36218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8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741" cy="18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8D42" w14:textId="64B8A6B0" w:rsidR="003627D2" w:rsidRDefault="003627D2" w:rsidP="003627D2">
      <w:r>
        <w:t>7) Search customer booking</w:t>
      </w:r>
    </w:p>
    <w:p w14:paraId="357B7A90" w14:textId="0889AC75" w:rsidR="003627D2" w:rsidRDefault="003627D2" w:rsidP="003627D2">
      <w:r w:rsidRPr="003627D2">
        <w:drawing>
          <wp:inline distT="0" distB="0" distL="0" distR="0" wp14:anchorId="24A9C060" wp14:editId="7E8FC46A">
            <wp:extent cx="5300804" cy="1797053"/>
            <wp:effectExtent l="0" t="0" r="0" b="0"/>
            <wp:docPr id="13822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5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876" cy="18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6D7" w14:textId="7E0DE7D5" w:rsidR="003627D2" w:rsidRDefault="003627D2" w:rsidP="003627D2">
      <w:r>
        <w:t>8) Backup</w:t>
      </w:r>
    </w:p>
    <w:p w14:paraId="394D9527" w14:textId="4F01D5C2" w:rsidR="003627D2" w:rsidRDefault="003627D2" w:rsidP="003627D2">
      <w:r w:rsidRPr="003627D2">
        <w:drawing>
          <wp:inline distT="0" distB="0" distL="0" distR="0" wp14:anchorId="14725689" wp14:editId="7899D78C">
            <wp:extent cx="4282289" cy="1422439"/>
            <wp:effectExtent l="0" t="0" r="4445" b="6350"/>
            <wp:docPr id="9647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5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899" cy="1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E5B1" w14:textId="1A96775B" w:rsidR="00A33760" w:rsidRDefault="00A33760" w:rsidP="003627D2">
      <w:r>
        <w:t>9) Xml &amp; zip file locations</w:t>
      </w:r>
    </w:p>
    <w:p w14:paraId="1F2C7BA3" w14:textId="0E7D02AB" w:rsidR="00A33760" w:rsidRPr="003627D2" w:rsidRDefault="00A33760" w:rsidP="003627D2">
      <w:r w:rsidRPr="00A33760">
        <w:drawing>
          <wp:inline distT="0" distB="0" distL="0" distR="0" wp14:anchorId="6CDC1DEE" wp14:editId="53753310">
            <wp:extent cx="2883048" cy="1739989"/>
            <wp:effectExtent l="0" t="0" r="0" b="0"/>
            <wp:docPr id="210154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1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760" w:rsidRPr="003627D2" w:rsidSect="00684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1A1D"/>
    <w:multiLevelType w:val="hybridMultilevel"/>
    <w:tmpl w:val="EAA432F0"/>
    <w:lvl w:ilvl="0" w:tplc="2F82F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6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74"/>
    <w:rsid w:val="000C4CA7"/>
    <w:rsid w:val="001A3D47"/>
    <w:rsid w:val="002B6D74"/>
    <w:rsid w:val="003627D2"/>
    <w:rsid w:val="005E3916"/>
    <w:rsid w:val="00684B5E"/>
    <w:rsid w:val="0090294B"/>
    <w:rsid w:val="00A33760"/>
    <w:rsid w:val="00ED111C"/>
    <w:rsid w:val="00E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113D"/>
  <w15:chartTrackingRefBased/>
  <w15:docId w15:val="{D18E07E8-8936-4719-82EA-1E55B6D5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Patel</dc:creator>
  <cp:keywords/>
  <dc:description/>
  <cp:lastModifiedBy>Dhyey Patel</cp:lastModifiedBy>
  <cp:revision>5</cp:revision>
  <dcterms:created xsi:type="dcterms:W3CDTF">2024-03-07T09:31:00Z</dcterms:created>
  <dcterms:modified xsi:type="dcterms:W3CDTF">2024-03-07T09:56:00Z</dcterms:modified>
</cp:coreProperties>
</file>