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A4" w:rsidRPr="003107A4" w:rsidRDefault="00614273" w:rsidP="003107A4">
      <w:pPr>
        <w:tabs>
          <w:tab w:val="left" w:pos="1584"/>
        </w:tabs>
        <w:jc w:val="center"/>
        <w:rPr>
          <w:rFonts w:ascii="DV-TTDhruv" w:hAnsi="DV-TTDhruv"/>
          <w:b/>
          <w:sz w:val="72"/>
          <w:szCs w:val="64"/>
          <w:lang w:val="it-IT"/>
        </w:rPr>
      </w:pPr>
      <w:r w:rsidRPr="00614273">
        <w:rPr>
          <w:rFonts w:ascii="DV-TTDhruv" w:hAnsi="DV-TTDhruv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43.9pt;margin-top:1.25pt;width:90.85pt;height:84.95pt;z-index:-251655168">
            <v:imagedata r:id="rId5" o:title=""/>
          </v:shape>
          <o:OLEObject Type="Embed" ProgID="Word.Picture.8" ShapeID="_x0000_s1026" DrawAspect="Content" ObjectID="_1662889541" r:id="rId6"/>
        </w:pict>
      </w:r>
      <w:r w:rsidR="003107A4" w:rsidRPr="003107A4">
        <w:rPr>
          <w:rFonts w:ascii="DV-TTDhruv" w:hAnsi="DV-TTDhruv"/>
          <w:noProof/>
          <w:sz w:val="36"/>
          <w:lang w:bidi="mr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5465445</wp:posOffset>
            </wp:positionH>
            <wp:positionV relativeFrom="margin">
              <wp:posOffset>47625</wp:posOffset>
            </wp:positionV>
            <wp:extent cx="965200" cy="1104900"/>
            <wp:effectExtent l="19050" t="0" r="6350" b="0"/>
            <wp:wrapSquare wrapText="bothSides"/>
            <wp:docPr id="58" name="il_fi" descr="http://opinionsandexpressions.files.wordpress.com/2008/07/girl-chil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opinionsandexpressions.files.wordpress.com/2008/07/girl-child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07A4" w:rsidRPr="003107A4">
        <w:rPr>
          <w:rFonts w:ascii="DV-TTDhruv" w:hAnsi="DV-TTDhruv"/>
          <w:b/>
          <w:sz w:val="72"/>
          <w:szCs w:val="64"/>
          <w:lang w:val="it-IT"/>
        </w:rPr>
        <w:t xml:space="preserve">    Ê¨É®úÉ ¦ÉÉ&lt;Ènù®ú ¨É½þÉxÉMÉ®ú{ÉÉÊ±ÉEòÉ</w:t>
      </w:r>
    </w:p>
    <w:p w:rsidR="003107A4" w:rsidRDefault="003107A4" w:rsidP="003107A4">
      <w:pPr>
        <w:rPr>
          <w:rFonts w:ascii="DV-TTDhruv" w:hAnsi="DV-TTDhruv"/>
          <w:b/>
          <w:bCs/>
          <w:sz w:val="34"/>
          <w:szCs w:val="40"/>
          <w:lang w:val="it-IT"/>
        </w:rPr>
      </w:pPr>
      <w:r>
        <w:rPr>
          <w:rFonts w:ascii="DV-TTDhruv" w:hAnsi="DV-TTDhruv"/>
          <w:b/>
          <w:bCs/>
          <w:sz w:val="34"/>
          <w:szCs w:val="40"/>
          <w:lang w:val="it-IT"/>
        </w:rPr>
        <w:t xml:space="preserve">                                ¨ÉÖJªÉ EòÉªÉÉÇ±ÉªÉ ¦ÉÉ&lt;Ènù®ú</w:t>
      </w:r>
      <w:r w:rsidRPr="00785439">
        <w:rPr>
          <w:rFonts w:ascii="DV-TTDhruv" w:hAnsi="DV-TTDhruv"/>
          <w:b/>
          <w:bCs/>
          <w:sz w:val="34"/>
          <w:szCs w:val="40"/>
          <w:lang w:val="it-IT"/>
        </w:rPr>
        <w:t xml:space="preserve">       </w:t>
      </w:r>
      <w:r w:rsidRPr="00785439">
        <w:rPr>
          <w:rFonts w:ascii="DV-TTDhruv" w:hAnsi="DV-TTDhruv"/>
          <w:b/>
          <w:bCs/>
          <w:sz w:val="34"/>
          <w:szCs w:val="40"/>
          <w:lang w:val="it-IT"/>
        </w:rPr>
        <w:tab/>
      </w:r>
    </w:p>
    <w:p w:rsidR="003107A4" w:rsidRPr="00D61510" w:rsidRDefault="003107A4" w:rsidP="003107A4">
      <w:pPr>
        <w:rPr>
          <w:rFonts w:ascii="DV-TTDhruv" w:hAnsi="DV-TTDhruv"/>
          <w:b/>
          <w:bCs/>
          <w:sz w:val="36"/>
          <w:szCs w:val="40"/>
          <w:lang w:val="it-IT"/>
        </w:rPr>
      </w:pPr>
      <w:r w:rsidRPr="00D61510">
        <w:rPr>
          <w:rFonts w:ascii="DV-TTDhruv" w:hAnsi="DV-TTDhruv"/>
          <w:b/>
          <w:bCs/>
          <w:sz w:val="36"/>
          <w:szCs w:val="40"/>
          <w:lang w:val="it-IT"/>
        </w:rPr>
        <w:t xml:space="preserve">           </w:t>
      </w:r>
      <w:r w:rsidRPr="00D61510">
        <w:rPr>
          <w:rFonts w:ascii="DV-TTDhruv" w:hAnsi="DV-TTDhruv"/>
          <w:b/>
          <w:bCs/>
          <w:sz w:val="26"/>
          <w:szCs w:val="40"/>
          <w:lang w:val="it-IT"/>
        </w:rPr>
        <w:t>º´É. &lt;ÆÊnù®úÉ MÉÉÆvÉÒ ¦É´ÉxÉ, UôjÉ{ÉiÉÒ Ê¶É´ÉÉVÉÒ ¨É½þÉ®úÉVÉ ¨ÉÉMÉÇ, ¦ÉÉ&lt;Ènù®ú ({É.) iÉÉ.ÊVÉ.`öÉhÉä - 401 101</w:t>
      </w:r>
    </w:p>
    <w:p w:rsidR="003107A4" w:rsidRPr="00D61510" w:rsidRDefault="003107A4" w:rsidP="003107A4">
      <w:pPr>
        <w:ind w:left="720" w:firstLine="720"/>
        <w:rPr>
          <w:rFonts w:ascii="DV-TTDhruv" w:hAnsi="DV-TTDhruv"/>
          <w:b/>
          <w:bCs/>
          <w:sz w:val="38"/>
          <w:szCs w:val="40"/>
          <w:lang w:val="it-IT"/>
        </w:rPr>
      </w:pPr>
      <w:r>
        <w:rPr>
          <w:rFonts w:ascii="DV-TTDhruv" w:hAnsi="DV-TTDhruv"/>
          <w:b/>
          <w:bCs/>
          <w:sz w:val="34"/>
          <w:szCs w:val="40"/>
          <w:lang w:val="it-IT"/>
        </w:rPr>
        <w:t xml:space="preserve">                    </w:t>
      </w:r>
      <w:r w:rsidRPr="00D61510">
        <w:rPr>
          <w:rFonts w:ascii="DV-TTDhruv" w:hAnsi="DV-TTDhruv"/>
          <w:b/>
          <w:bCs/>
          <w:sz w:val="38"/>
          <w:szCs w:val="40"/>
          <w:lang w:val="it-IT"/>
        </w:rPr>
        <w:t>´ÉètEòÒªÉ Ê´É¦ÉÉMÉ</w:t>
      </w:r>
    </w:p>
    <w:p w:rsidR="003107A4" w:rsidRPr="00785439" w:rsidRDefault="00614273" w:rsidP="003107A4">
      <w:pPr>
        <w:tabs>
          <w:tab w:val="center" w:pos="4680"/>
        </w:tabs>
        <w:rPr>
          <w:rFonts w:ascii="DV-TTDhruv" w:hAnsi="DV-TTDhruv"/>
          <w:sz w:val="18"/>
          <w:lang w:val="it-IT"/>
        </w:rPr>
      </w:pPr>
      <w:r w:rsidRPr="00614273">
        <w:rPr>
          <w:rFonts w:ascii="Times New Roman" w:hAnsi="Times New Roman"/>
        </w:rPr>
        <w:pict>
          <v:line id="_x0000_s1027" style="position:absolute;z-index:251662336" from="-108pt,14.55pt" to="534pt,14.55pt" strokeweight="4.5pt">
            <v:stroke linestyle="thinThick"/>
          </v:line>
        </w:pict>
      </w:r>
      <w:r w:rsidR="003107A4">
        <w:rPr>
          <w:rFonts w:ascii="Times New Roman" w:hAnsi="Times New Roman"/>
          <w:sz w:val="18"/>
          <w:lang w:val="it-IT"/>
        </w:rPr>
        <w:t xml:space="preserve">                                    </w:t>
      </w:r>
      <w:r w:rsidR="003107A4" w:rsidRPr="004353FB">
        <w:rPr>
          <w:rFonts w:ascii="Times New Roman" w:hAnsi="Times New Roman"/>
          <w:sz w:val="18"/>
          <w:lang w:val="it-IT"/>
        </w:rPr>
        <w:t>Fax No. - 28199093 E-mail - rchmb</w:t>
      </w:r>
      <w:r w:rsidR="003107A4">
        <w:rPr>
          <w:rFonts w:ascii="Times New Roman" w:hAnsi="Times New Roman"/>
          <w:sz w:val="18"/>
          <w:lang w:val="it-IT"/>
        </w:rPr>
        <w:t>mc@rediffmail.com, rchmbmc@gmail.</w:t>
      </w:r>
      <w:r w:rsidR="003107A4" w:rsidRPr="004353FB">
        <w:rPr>
          <w:rFonts w:ascii="Times New Roman" w:hAnsi="Times New Roman"/>
          <w:sz w:val="18"/>
          <w:lang w:val="it-IT"/>
        </w:rPr>
        <w:t>com</w:t>
      </w:r>
      <w:r w:rsidR="003107A4" w:rsidRPr="00785439">
        <w:rPr>
          <w:rFonts w:ascii="DV-TTDhruv" w:hAnsi="DV-TTDhruv"/>
          <w:sz w:val="18"/>
          <w:lang w:val="it-IT"/>
        </w:rPr>
        <w:t xml:space="preserve">,  </w:t>
      </w:r>
    </w:p>
    <w:p w:rsidR="003107A4" w:rsidRPr="00785439" w:rsidRDefault="003107A4" w:rsidP="003107A4">
      <w:pPr>
        <w:tabs>
          <w:tab w:val="center" w:pos="4680"/>
        </w:tabs>
        <w:jc w:val="center"/>
        <w:rPr>
          <w:rFonts w:ascii="DV-TTDhruv" w:hAnsi="DV-TTDhruv"/>
          <w:sz w:val="18"/>
          <w:lang w:val="it-IT"/>
        </w:rPr>
      </w:pPr>
    </w:p>
    <w:p w:rsidR="003107A4" w:rsidRPr="00785439" w:rsidRDefault="003107A4" w:rsidP="003107A4">
      <w:pPr>
        <w:rPr>
          <w:rFonts w:ascii="DV-TTDhruv" w:hAnsi="DV-TTDhruv"/>
          <w:sz w:val="34"/>
          <w:lang w:val="it-IT"/>
        </w:rPr>
      </w:pPr>
      <w:r w:rsidRPr="00785439">
        <w:rPr>
          <w:rFonts w:ascii="DV-TTDhruv" w:hAnsi="DV-TTDhruv"/>
          <w:sz w:val="34"/>
          <w:lang w:val="it-IT"/>
        </w:rPr>
        <w:t>VÉÉ. Gò. ¨ÉxÉ{ÉÉ/´ÉètEòÒªÉ/       /</w:t>
      </w:r>
      <w:r w:rsidRPr="00785439">
        <w:rPr>
          <w:rFonts w:ascii="DV-TTDhruv" w:hAnsi="DV-TTDhruv"/>
          <w:sz w:val="34"/>
          <w:lang w:val="it-IT"/>
        </w:rPr>
        <w:tab/>
      </w:r>
      <w:r w:rsidRPr="00785439">
        <w:rPr>
          <w:rFonts w:ascii="DV-TTDhruv" w:hAnsi="DV-TTDhruv"/>
          <w:sz w:val="34"/>
          <w:lang w:val="it-IT"/>
        </w:rPr>
        <w:tab/>
      </w:r>
      <w:r w:rsidRPr="00785439">
        <w:rPr>
          <w:rFonts w:ascii="DV-TTDhruv" w:hAnsi="DV-TTDhruv"/>
          <w:sz w:val="34"/>
          <w:lang w:val="it-IT"/>
        </w:rPr>
        <w:tab/>
        <w:t xml:space="preserve">      </w:t>
      </w:r>
      <w:r w:rsidRPr="00785439">
        <w:rPr>
          <w:rFonts w:ascii="DV-TTDhruv" w:hAnsi="DV-TTDhruv"/>
          <w:sz w:val="34"/>
          <w:lang w:val="it-IT"/>
        </w:rPr>
        <w:tab/>
      </w:r>
      <w:r w:rsidRPr="00785439">
        <w:rPr>
          <w:rFonts w:ascii="DV-TTDhruv" w:hAnsi="DV-TTDhruv"/>
          <w:sz w:val="34"/>
          <w:lang w:val="it-IT"/>
        </w:rPr>
        <w:tab/>
      </w:r>
      <w:r>
        <w:rPr>
          <w:rFonts w:ascii="DV-TTDhruv" w:hAnsi="DV-TTDhruv"/>
          <w:sz w:val="34"/>
          <w:lang w:val="it-IT"/>
        </w:rPr>
        <w:t xml:space="preserve"> </w:t>
      </w:r>
      <w:r w:rsidRPr="00785439">
        <w:rPr>
          <w:rFonts w:ascii="DV-TTDhruv" w:hAnsi="DV-TTDhruv"/>
          <w:sz w:val="34"/>
          <w:lang w:val="it-IT"/>
        </w:rPr>
        <w:t xml:space="preserve">ÊnùxÉÉÆEò :-     /    / </w:t>
      </w:r>
    </w:p>
    <w:p w:rsidR="003107A4" w:rsidRDefault="003107A4" w:rsidP="003107A4">
      <w:pPr>
        <w:spacing w:line="360" w:lineRule="auto"/>
        <w:jc w:val="both"/>
        <w:rPr>
          <w:rFonts w:ascii="DV-TTDhruv" w:hAnsi="DV-TTDhruv"/>
          <w:sz w:val="34"/>
          <w:szCs w:val="34"/>
          <w:lang w:val="it-IT"/>
        </w:rPr>
      </w:pPr>
    </w:p>
    <w:p w:rsidR="003107A4" w:rsidRPr="00785439" w:rsidRDefault="00614273" w:rsidP="003107A4">
      <w:pPr>
        <w:spacing w:line="360" w:lineRule="auto"/>
        <w:jc w:val="both"/>
        <w:rPr>
          <w:rFonts w:ascii="DV-TTDhruv" w:hAnsi="DV-TTDhruv"/>
          <w:sz w:val="34"/>
          <w:szCs w:val="34"/>
          <w:lang w:val="it-IT"/>
        </w:rPr>
      </w:pPr>
      <w:r>
        <w:rPr>
          <w:rFonts w:ascii="DV-TTDhruv" w:hAnsi="DV-TTDhruv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3.7pt;margin-top:7.5pt;width:68.85pt;height:87.05pt;z-index:251663360">
            <v:textbox style="mso-next-textbox:#_x0000_s1028">
              <w:txbxContent>
                <w:p w:rsidR="003107A4" w:rsidRDefault="003107A4" w:rsidP="003107A4">
                  <w:pPr>
                    <w:jc w:val="center"/>
                  </w:pPr>
                </w:p>
                <w:p w:rsidR="003107A4" w:rsidRDefault="003107A4" w:rsidP="003107A4">
                  <w:pPr>
                    <w:jc w:val="center"/>
                  </w:pPr>
                </w:p>
                <w:p w:rsidR="003107A4" w:rsidRPr="005A0533" w:rsidRDefault="003107A4" w:rsidP="003107A4">
                  <w:pPr>
                    <w:jc w:val="center"/>
                    <w:rPr>
                      <w:rFonts w:ascii="DV-TTDhruv" w:hAnsi="DV-TTDhruv"/>
                      <w:sz w:val="34"/>
                      <w:szCs w:val="34"/>
                    </w:rPr>
                  </w:pPr>
                  <w:r w:rsidRPr="005A0533">
                    <w:rPr>
                      <w:rFonts w:ascii="DV-TTDhruv" w:hAnsi="DV-TTDhruv"/>
                      <w:sz w:val="34"/>
                      <w:szCs w:val="34"/>
                    </w:rPr>
                    <w:t>¡</w:t>
                  </w:r>
                  <w:proofErr w:type="spellStart"/>
                  <w:r w:rsidRPr="005A0533">
                    <w:rPr>
                      <w:rFonts w:ascii="DV-TTDhruv" w:hAnsi="DV-TTDhruv"/>
                      <w:sz w:val="34"/>
                      <w:szCs w:val="34"/>
                    </w:rPr>
                    <w:t>òÉä</w:t>
                  </w:r>
                  <w:proofErr w:type="spellEnd"/>
                  <w:r w:rsidRPr="005A0533">
                    <w:rPr>
                      <w:rFonts w:ascii="DV-TTDhruv" w:hAnsi="DV-TTDhruv"/>
                      <w:sz w:val="34"/>
                      <w:szCs w:val="34"/>
                    </w:rPr>
                    <w:t>]</w:t>
                  </w:r>
                  <w:proofErr w:type="spellStart"/>
                  <w:r w:rsidRPr="005A0533">
                    <w:rPr>
                      <w:rFonts w:ascii="DV-TTDhruv" w:hAnsi="DV-TTDhruv"/>
                      <w:sz w:val="34"/>
                      <w:szCs w:val="34"/>
                    </w:rPr>
                    <w:t>õÉä</w:t>
                  </w:r>
                  <w:proofErr w:type="spellEnd"/>
                </w:p>
              </w:txbxContent>
            </v:textbox>
          </v:shape>
        </w:pict>
      </w:r>
      <w:r w:rsidR="003107A4" w:rsidRPr="00785439">
        <w:rPr>
          <w:rFonts w:ascii="DV-TTDhruv" w:hAnsi="DV-TTDhruv"/>
          <w:sz w:val="34"/>
          <w:szCs w:val="34"/>
          <w:lang w:val="it-IT"/>
        </w:rPr>
        <w:t xml:space="preserve">´ÉÉSÉ±Éä :- 1) </w:t>
      </w:r>
      <w:r w:rsidR="003107A4">
        <w:rPr>
          <w:rFonts w:ascii="DV-TTDhruv" w:hAnsi="DV-TTDhruv"/>
          <w:sz w:val="34"/>
          <w:szCs w:val="34"/>
          <w:lang w:val="it-IT"/>
        </w:rPr>
        <w:t>¨ÉÉ. +ÉªÉÖCiÉ ªÉÉÆSÉÒ Ênù.  /   /      ®úÉäVÉÒSÉÒ ¨ÉÆVÉÖ®úÒ.</w:t>
      </w:r>
      <w:r w:rsidR="003107A4" w:rsidRPr="00785439">
        <w:rPr>
          <w:rFonts w:ascii="DV-TTDhruv" w:hAnsi="DV-TTDhruv"/>
          <w:sz w:val="34"/>
          <w:szCs w:val="34"/>
          <w:lang w:val="it-IT"/>
        </w:rPr>
        <w:tab/>
      </w:r>
    </w:p>
    <w:p w:rsidR="003107A4" w:rsidRPr="00785439" w:rsidRDefault="003107A4" w:rsidP="003107A4">
      <w:pPr>
        <w:spacing w:line="360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ab/>
        <w:t xml:space="preserve">  2) </w:t>
      </w:r>
      <w:r w:rsidRPr="00672405">
        <w:rPr>
          <w:rFonts w:ascii="DV-TTDhruv" w:hAnsi="DV-TTDhruv"/>
          <w:sz w:val="34"/>
          <w:szCs w:val="34"/>
          <w:lang w:val="pl-PL"/>
        </w:rPr>
        <w:t xml:space="preserve">b÷Éì. </w:t>
      </w:r>
      <w:r>
        <w:rPr>
          <w:rFonts w:ascii="DV-TTDhruv" w:hAnsi="DV-TTDhruv"/>
          <w:sz w:val="34"/>
          <w:szCs w:val="34"/>
          <w:lang w:val="pl-PL"/>
        </w:rPr>
        <w:t>....................</w:t>
      </w:r>
      <w:r>
        <w:rPr>
          <w:rFonts w:ascii="DV-TTDhruv" w:hAnsi="DV-TTDhruv"/>
          <w:sz w:val="34"/>
          <w:szCs w:val="34"/>
          <w:lang w:val="it-IT"/>
        </w:rPr>
        <w:t>ªÉÉÆSÉÉ Ênù.   /    /      ®úÉäVÉÒSÉÉ +VÉÇ.</w:t>
      </w:r>
    </w:p>
    <w:p w:rsidR="003107A4" w:rsidRDefault="003107A4" w:rsidP="003107A4">
      <w:pPr>
        <w:spacing w:line="360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ab/>
        <w:t xml:space="preserve">  3) </w:t>
      </w:r>
      <w:r>
        <w:rPr>
          <w:rFonts w:ascii="DV-TTDhruv" w:hAnsi="DV-TTDhruv"/>
          <w:sz w:val="34"/>
          <w:szCs w:val="34"/>
          <w:lang w:val="it-IT"/>
        </w:rPr>
        <w:t xml:space="preserve">´ÉètEòÒªÉ +ÊvÉEòÉ®úÒ, .....................ªÉÉÆSÉÉ Ênù.   /   /     ®úÉäVÉÒSÉÉ </w:t>
      </w:r>
    </w:p>
    <w:p w:rsidR="003107A4" w:rsidRPr="00785439" w:rsidRDefault="003107A4" w:rsidP="003107A4">
      <w:pPr>
        <w:spacing w:line="360" w:lineRule="auto"/>
        <w:jc w:val="both"/>
        <w:rPr>
          <w:rFonts w:ascii="DV-TTDhruv" w:hAnsi="DV-TTDhruv"/>
          <w:sz w:val="34"/>
          <w:szCs w:val="34"/>
          <w:lang w:val="it-IT"/>
        </w:rPr>
      </w:pPr>
      <w:r>
        <w:rPr>
          <w:rFonts w:ascii="DV-TTDhruv" w:hAnsi="DV-TTDhruv"/>
          <w:sz w:val="34"/>
          <w:szCs w:val="34"/>
          <w:lang w:val="it-IT"/>
        </w:rPr>
        <w:t xml:space="preserve">            iÉ{ÉÉºÉhÉÒ +½þ´ÉÉ±É.</w:t>
      </w:r>
    </w:p>
    <w:p w:rsidR="003107A4" w:rsidRPr="00785439" w:rsidRDefault="003107A4" w:rsidP="003107A4">
      <w:pPr>
        <w:spacing w:line="360" w:lineRule="auto"/>
        <w:ind w:right="-270"/>
        <w:jc w:val="center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|ÉlÉ¨É {É®ú´ÉÉxÉÉ / xÉÚiÉxÉÒEò®úhÉ {É®ú´ÉÉxÉÉ</w:t>
      </w:r>
    </w:p>
    <w:p w:rsidR="003107A4" w:rsidRPr="00785439" w:rsidRDefault="003107A4" w:rsidP="003107A4">
      <w:pPr>
        <w:spacing w:line="360" w:lineRule="auto"/>
        <w:jc w:val="center"/>
        <w:rPr>
          <w:rFonts w:ascii="DV-TTDhruv" w:hAnsi="DV-TTDhruv"/>
          <w:sz w:val="24"/>
          <w:szCs w:val="24"/>
          <w:lang w:val="it-IT"/>
        </w:rPr>
      </w:pPr>
      <w:r>
        <w:rPr>
          <w:rFonts w:ascii="DV-TTDhruv" w:hAnsi="DV-TTDhruv"/>
          <w:sz w:val="24"/>
          <w:szCs w:val="24"/>
          <w:lang w:val="it-IT"/>
        </w:rPr>
        <w:t>(¨É½þÉ®úÉ¹]Åõ</w:t>
      </w:r>
      <w:r w:rsidRPr="00785439">
        <w:rPr>
          <w:rFonts w:ascii="DV-TTDhruv" w:hAnsi="DV-TTDhruv"/>
          <w:sz w:val="24"/>
          <w:szCs w:val="24"/>
          <w:lang w:val="it-IT"/>
        </w:rPr>
        <w:t xml:space="preserve"> ¨É½þÉxÉMÉ®ú{ÉÉÊ±ÉEòÉ +ÊvÉÊxÉªÉ¨É 1</w:t>
      </w:r>
      <w:r>
        <w:rPr>
          <w:rFonts w:ascii="DV-TTDhruv" w:hAnsi="DV-TTDhruv"/>
          <w:sz w:val="24"/>
          <w:szCs w:val="24"/>
          <w:lang w:val="it-IT"/>
        </w:rPr>
        <w:t>949</w:t>
      </w:r>
      <w:r w:rsidRPr="00785439">
        <w:rPr>
          <w:rFonts w:ascii="DV-TTDhruv" w:hAnsi="DV-TTDhruv"/>
          <w:sz w:val="24"/>
          <w:szCs w:val="24"/>
          <w:lang w:val="it-IT"/>
        </w:rPr>
        <w:t xml:space="preserve"> SÉä 386 +x´ÉªÉä)</w:t>
      </w:r>
    </w:p>
    <w:p w:rsidR="003107A4" w:rsidRDefault="003107A4" w:rsidP="003107A4">
      <w:pPr>
        <w:spacing w:line="360" w:lineRule="auto"/>
        <w:ind w:left="720" w:firstLine="720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 xml:space="preserve">Ê¨É®úÉ ¦ÉÉ&lt;Ènù®ú ¨É½þÉxÉMÉ®ú{ÉÉÊ±ÉEòÉ IÉäjÉÉiÉ </w:t>
      </w:r>
      <w:r w:rsidRPr="00F01E35">
        <w:rPr>
          <w:rFonts w:ascii="Times New Roman" w:hAnsi="Times New Roman" w:cs="Aharoni" w:hint="cs"/>
          <w:szCs w:val="34"/>
          <w:lang w:val="pl-PL"/>
        </w:rPr>
        <w:t>"</w:t>
      </w:r>
      <w:r>
        <w:rPr>
          <w:rFonts w:ascii="DV-TTDhruv" w:hAnsi="DV-TTDhruv" w:cs="Aharoni"/>
          <w:b/>
          <w:szCs w:val="34"/>
          <w:lang w:val="pl-PL"/>
        </w:rPr>
        <w:t>.....................</w:t>
      </w:r>
      <w:r w:rsidRPr="00F01E35">
        <w:rPr>
          <w:rFonts w:ascii="Times New Roman" w:hAnsi="Times New Roman" w:cs="Aharoni" w:hint="cs"/>
          <w:b/>
          <w:szCs w:val="34"/>
          <w:lang w:val="pl-PL"/>
        </w:rPr>
        <w:t>"</w:t>
      </w:r>
      <w:r w:rsidRPr="00F01E35">
        <w:rPr>
          <w:rFonts w:ascii="DV-TTDhruv" w:hAnsi="DV-TTDhruv"/>
          <w:b/>
          <w:szCs w:val="34"/>
          <w:lang w:val="pl-PL"/>
        </w:rPr>
        <w:t xml:space="preserve"> </w:t>
      </w:r>
      <w:r w:rsidRPr="00785439">
        <w:rPr>
          <w:rFonts w:ascii="DV-TTDhruv" w:hAnsi="DV-TTDhruv"/>
          <w:sz w:val="34"/>
          <w:szCs w:val="34"/>
          <w:lang w:val="it-IT"/>
        </w:rPr>
        <w:t>ªÉÉ xÉÉ´ÉÉxÉä</w:t>
      </w:r>
      <w:r>
        <w:rPr>
          <w:rFonts w:ascii="DV-TTDhruv" w:hAnsi="DV-TTDhruv"/>
          <w:sz w:val="34"/>
          <w:szCs w:val="34"/>
          <w:lang w:val="it-IT"/>
        </w:rPr>
        <w:t xml:space="preserve"> </w:t>
      </w:r>
      <w:r>
        <w:rPr>
          <w:rFonts w:ascii="DV-TTDhruv" w:hAnsi="DV-TTDhruv"/>
          <w:b/>
          <w:sz w:val="34"/>
          <w:szCs w:val="34"/>
          <w:lang w:val="it-IT"/>
        </w:rPr>
        <w:t>........................................</w:t>
      </w:r>
      <w:r w:rsidRPr="00785439">
        <w:rPr>
          <w:rFonts w:ascii="DV-TTDhruv" w:hAnsi="DV-TTDhruv"/>
          <w:sz w:val="34"/>
          <w:szCs w:val="34"/>
          <w:lang w:val="it-IT"/>
        </w:rPr>
        <w:t xml:space="preserve"> ªÉÉ Ê`öEòÉhÉÒ</w:t>
      </w:r>
      <w:r>
        <w:rPr>
          <w:rFonts w:ascii="DV-TTDhruv" w:hAnsi="DV-TTDhruv"/>
          <w:sz w:val="34"/>
          <w:szCs w:val="34"/>
          <w:lang w:val="it-IT"/>
        </w:rPr>
        <w:t xml:space="preserve"> </w:t>
      </w:r>
      <w:r w:rsidRPr="003D7B07">
        <w:rPr>
          <w:rFonts w:ascii="DV-TTDhruv" w:hAnsi="DV-TTDhruv"/>
          <w:b/>
          <w:sz w:val="34"/>
          <w:szCs w:val="34"/>
          <w:lang w:val="pl-PL"/>
        </w:rPr>
        <w:t xml:space="preserve">b÷Éì. </w:t>
      </w:r>
      <w:r>
        <w:rPr>
          <w:rFonts w:ascii="DV-TTDhruv" w:hAnsi="DV-TTDhruv"/>
          <w:b/>
          <w:sz w:val="34"/>
          <w:szCs w:val="34"/>
          <w:lang w:val="pl-PL"/>
        </w:rPr>
        <w:t>.....................</w:t>
      </w:r>
      <w:r w:rsidRPr="00F01E35">
        <w:rPr>
          <w:rFonts w:ascii="DV-TTDhruv" w:hAnsi="DV-TTDhruv"/>
          <w:b/>
          <w:szCs w:val="34"/>
          <w:lang w:val="pl-PL"/>
        </w:rPr>
        <w:t xml:space="preserve"> </w:t>
      </w:r>
      <w:r>
        <w:rPr>
          <w:rFonts w:ascii="DV-TTDhruv" w:hAnsi="DV-TTDhruv"/>
          <w:sz w:val="34"/>
          <w:szCs w:val="34"/>
          <w:lang w:val="it-IT"/>
        </w:rPr>
        <w:t xml:space="preserve">ªÉÉÆxÉÉ </w:t>
      </w:r>
      <w:r w:rsidRPr="00785439">
        <w:rPr>
          <w:rFonts w:ascii="DV-TTDhruv" w:hAnsi="DV-TTDhruv"/>
          <w:sz w:val="34"/>
          <w:szCs w:val="34"/>
          <w:lang w:val="it-IT"/>
        </w:rPr>
        <w:t xml:space="preserve">´ªÉ´ÉºÉÉªÉ </w:t>
      </w:r>
      <w:r>
        <w:rPr>
          <w:rFonts w:ascii="DV-TTDhruv" w:hAnsi="DV-TTDhruv"/>
          <w:sz w:val="34"/>
          <w:szCs w:val="34"/>
          <w:lang w:val="it-IT"/>
        </w:rPr>
        <w:t>SÉÉ±ÉÊ´ÉhªÉÉºÉ JÉÉ±ÉÒ±É +]õ</w:t>
      </w:r>
      <w:r w:rsidRPr="00785439">
        <w:rPr>
          <w:rFonts w:ascii="DV-TTDhruv" w:hAnsi="DV-TTDhruv"/>
          <w:sz w:val="34"/>
          <w:szCs w:val="34"/>
          <w:lang w:val="it-IT"/>
        </w:rPr>
        <w:t>öÒ-¶ÉiÉÔSªÉÉ +ÊvÉxÉ ®úÉ½ÚþxÉ</w:t>
      </w:r>
      <w:r>
        <w:rPr>
          <w:rFonts w:ascii="DV-TTDhruv" w:hAnsi="DV-TTDhruv"/>
          <w:sz w:val="34"/>
          <w:szCs w:val="34"/>
          <w:lang w:val="it-IT"/>
        </w:rPr>
        <w:t xml:space="preserve"> </w:t>
      </w:r>
      <w:r w:rsidRPr="00AE2BFC">
        <w:rPr>
          <w:rFonts w:ascii="DV-TTDhruv" w:hAnsi="DV-TTDhruv"/>
          <w:b/>
          <w:sz w:val="34"/>
          <w:szCs w:val="34"/>
          <w:lang w:val="it-IT"/>
        </w:rPr>
        <w:t xml:space="preserve">Ênù. </w:t>
      </w:r>
      <w:r w:rsidRPr="00597675">
        <w:rPr>
          <w:rFonts w:ascii="DV-TTDhruv" w:hAnsi="DV-TTDhruv"/>
          <w:b/>
          <w:sz w:val="34"/>
          <w:szCs w:val="34"/>
          <w:lang w:val="it-IT"/>
        </w:rPr>
        <w:t>31/03/201</w:t>
      </w:r>
      <w:r w:rsidR="00597675">
        <w:rPr>
          <w:rFonts w:ascii="DV-TTDhruv" w:hAnsi="DV-TTDhruv"/>
          <w:b/>
          <w:sz w:val="34"/>
          <w:szCs w:val="34"/>
          <w:lang w:val="it-IT"/>
        </w:rPr>
        <w:t xml:space="preserve">  </w:t>
      </w:r>
      <w:r>
        <w:rPr>
          <w:rFonts w:ascii="DV-TTDhruv" w:hAnsi="DV-TTDhruv"/>
          <w:sz w:val="34"/>
          <w:szCs w:val="34"/>
          <w:lang w:val="it-IT"/>
        </w:rPr>
        <w:t xml:space="preserve"> ªÉÉ EòÉ±ÉÉ´ÉvÉÒ{ÉªÉÈiÉ</w:t>
      </w:r>
      <w:r w:rsidRPr="00785439">
        <w:rPr>
          <w:rFonts w:ascii="DV-TTDhruv" w:hAnsi="DV-TTDhruv"/>
          <w:sz w:val="34"/>
          <w:szCs w:val="34"/>
          <w:lang w:val="it-IT"/>
        </w:rPr>
        <w:t xml:space="preserve"> {É®ú´ÉÉxÉÉ näùhªÉÉiÉ ªÉäiÉ +É½äþ.</w:t>
      </w:r>
    </w:p>
    <w:p w:rsidR="003107A4" w:rsidRPr="00732636" w:rsidRDefault="003107A4" w:rsidP="003107A4">
      <w:pPr>
        <w:tabs>
          <w:tab w:val="left" w:pos="6386"/>
        </w:tabs>
        <w:spacing w:line="360" w:lineRule="auto"/>
        <w:ind w:firstLine="720"/>
        <w:rPr>
          <w:rFonts w:asciiTheme="minorHAnsi" w:hAnsiTheme="minorHAnsi" w:cstheme="minorHAnsi"/>
          <w:sz w:val="34"/>
          <w:szCs w:val="34"/>
          <w:lang w:val="it-IT"/>
        </w:rPr>
      </w:pPr>
      <w:r w:rsidRPr="00732636">
        <w:rPr>
          <w:rFonts w:ascii="DV-TTDhruv" w:hAnsi="DV-TTDhruv"/>
          <w:b/>
          <w:sz w:val="34"/>
          <w:szCs w:val="34"/>
          <w:lang w:val="it-IT"/>
        </w:rPr>
        <w:t>{É®ú´ÉÉxÉÉ Gò. :</w:t>
      </w:r>
      <w:r>
        <w:rPr>
          <w:rFonts w:ascii="DV-TTDhruv" w:hAnsi="DV-TTDhruv"/>
          <w:sz w:val="34"/>
          <w:szCs w:val="34"/>
          <w:lang w:val="it-IT"/>
        </w:rPr>
        <w:t xml:space="preserve"> </w:t>
      </w:r>
      <w:r w:rsidRPr="008C1EE7">
        <w:rPr>
          <w:rFonts w:asciiTheme="minorHAnsi" w:hAnsiTheme="minorHAnsi" w:cstheme="minorHAnsi"/>
          <w:b/>
          <w:sz w:val="26"/>
          <w:szCs w:val="26"/>
          <w:lang w:val="it-IT"/>
        </w:rPr>
        <w:t>MBMC/HEALTH/</w:t>
      </w:r>
      <w:r>
        <w:rPr>
          <w:rFonts w:asciiTheme="minorHAnsi" w:hAnsiTheme="minorHAnsi" w:cstheme="minorHAnsi"/>
          <w:b/>
          <w:sz w:val="26"/>
          <w:szCs w:val="26"/>
          <w:lang w:val="it-IT"/>
        </w:rPr>
        <w:t>201</w:t>
      </w:r>
      <w:r w:rsidR="00597675">
        <w:rPr>
          <w:rFonts w:asciiTheme="minorHAnsi" w:hAnsiTheme="minorHAnsi" w:cstheme="minorHAnsi"/>
          <w:b/>
          <w:sz w:val="26"/>
          <w:szCs w:val="26"/>
          <w:lang w:val="it-IT"/>
        </w:rPr>
        <w:t xml:space="preserve">   </w:t>
      </w:r>
      <w:r w:rsidRPr="008C1EE7">
        <w:rPr>
          <w:rFonts w:asciiTheme="minorHAnsi" w:hAnsiTheme="minorHAnsi" w:cstheme="minorHAnsi"/>
          <w:b/>
          <w:sz w:val="26"/>
          <w:szCs w:val="26"/>
          <w:lang w:val="it-IT"/>
        </w:rPr>
        <w:t>/</w:t>
      </w:r>
      <w:r>
        <w:rPr>
          <w:rFonts w:asciiTheme="minorHAnsi" w:hAnsiTheme="minorHAnsi" w:cstheme="minorHAnsi"/>
          <w:b/>
          <w:sz w:val="26"/>
          <w:szCs w:val="26"/>
          <w:lang w:val="it-IT"/>
        </w:rPr>
        <w:t>01</w:t>
      </w:r>
      <w:r>
        <w:rPr>
          <w:rFonts w:asciiTheme="minorHAnsi" w:hAnsiTheme="minorHAnsi" w:cstheme="minorHAnsi"/>
          <w:b/>
          <w:sz w:val="26"/>
          <w:szCs w:val="26"/>
          <w:lang w:val="it-IT"/>
        </w:rPr>
        <w:tab/>
      </w:r>
    </w:p>
    <w:p w:rsidR="003107A4" w:rsidRPr="00785439" w:rsidRDefault="003107A4" w:rsidP="003107A4">
      <w:pPr>
        <w:spacing w:line="276" w:lineRule="auto"/>
        <w:ind w:left="450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+]õÒ</w:t>
      </w:r>
      <w:r>
        <w:rPr>
          <w:rFonts w:ascii="DV-TTDhruv" w:hAnsi="DV-TTDhruv"/>
          <w:sz w:val="34"/>
          <w:szCs w:val="34"/>
          <w:lang w:val="it-IT"/>
        </w:rPr>
        <w:t>-</w:t>
      </w:r>
      <w:r w:rsidRPr="00785439">
        <w:rPr>
          <w:rFonts w:ascii="DV-TTDhruv" w:hAnsi="DV-TTDhruv"/>
          <w:sz w:val="34"/>
          <w:szCs w:val="34"/>
          <w:lang w:val="it-IT"/>
        </w:rPr>
        <w:t>¶ÉiÉÔ :-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>
        <w:rPr>
          <w:rFonts w:ascii="DV-TTDhruv" w:hAnsi="DV-TTDhruv"/>
          <w:sz w:val="34"/>
          <w:szCs w:val="34"/>
          <w:lang w:val="it-IT"/>
        </w:rPr>
        <w:t>ºÉnù®ú {É®ú´ÉÉxªÉÉSªÉÉ xÉÚiÉxÉÒEò®úhÉÉSÉÉ +VÉÇ ¡äò¥ÉÖ´ÉÉ®úÒ ¨ÉÊ½þxªÉÉiÉ Eò®úhÉä ¤ÉÆvÉxÉEòÉ®úEò ®úÉ</w:t>
      </w:r>
      <w:r w:rsidRPr="00785439">
        <w:rPr>
          <w:rFonts w:ascii="DV-TTDhruv" w:hAnsi="DV-TTDhruv"/>
          <w:sz w:val="34"/>
          <w:szCs w:val="34"/>
          <w:lang w:val="it-IT"/>
        </w:rPr>
        <w:t>½þ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>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ºÉnù®úSÉÉ {É®ú´ÉÉxÉÉ Ênù±ªÉÉ¨ÉÖ³äý VÉÉMÉäSÉÉ ¨ÉÉ±ÉEòÒ ½þCEò ÊºÉvnù ½þÉäiÉ xÉÉ½þÒ. iÉºÉäSÉ ºÉnù®úSÉÉ {É®ú´ÉÉxÉÉ Ênù±ªÉÉ¨ÉÖ³äý EòÉähÉiÉÒ½þÒ +xÉÊvÉEÞòiÉ &lt;¨ÉÉ®úiÉ/¤ÉÉÆvÉEòÉ¨É +ÊvÉEÞòiÉ `ö®úiÉ xÉÉ½þÒ.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ºÉnù®ú ´ªÉ´ÉºÉÉªÉÉ¨ÉÖ³äý ÊxÉ¨ÉÉÇhÉ ½þÉähÉÉ®úÉ ºÉ´ÉÇºÉÉvÉÉ®úhÉ EòSÉ®úÉ</w:t>
      </w:r>
      <w:r>
        <w:rPr>
          <w:rFonts w:ascii="DV-TTDhruv" w:hAnsi="DV-TTDhruv"/>
          <w:sz w:val="34"/>
          <w:szCs w:val="34"/>
          <w:lang w:val="it-IT"/>
        </w:rPr>
        <w:t>,</w:t>
      </w:r>
      <w:r w:rsidRPr="00785439">
        <w:rPr>
          <w:rFonts w:ascii="DV-TTDhruv" w:hAnsi="DV-TTDhruv"/>
          <w:sz w:val="34"/>
          <w:szCs w:val="34"/>
          <w:lang w:val="it-IT"/>
        </w:rPr>
        <w:t xml:space="preserve"> iÉºÉäSÉ VÉè´É-´ÉètEòÒªÉ EòSÉ®úÉ ªÉÉÆSÉÒ ¶ÉÉºjÉÒªÉ {ÉvnùiÉÒxÉä Ê´É±½äþ´ÉÉ]õ ±ÉÉ´ÉhªÉÉSÉÒ VÉ¤ÉÉ¤ÉnùÉ®úÒ {É®ú´ÉÉxÉÉvÉÉ®úEòÉSÉÒ</w:t>
      </w:r>
      <w:r>
        <w:rPr>
          <w:rFonts w:ascii="DV-TTDhruv" w:hAnsi="DV-TTDhruv"/>
          <w:sz w:val="34"/>
          <w:szCs w:val="34"/>
          <w:lang w:val="it-IT"/>
        </w:rPr>
        <w:t xml:space="preserve"> ®úÉ</w:t>
      </w:r>
      <w:r w:rsidRPr="00785439">
        <w:rPr>
          <w:rFonts w:ascii="DV-TTDhruv" w:hAnsi="DV-TTDhruv"/>
          <w:sz w:val="34"/>
          <w:szCs w:val="34"/>
          <w:lang w:val="it-IT"/>
        </w:rPr>
        <w:t>½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 xml:space="preserve">þ±É. </w:t>
      </w:r>
      <w:r>
        <w:rPr>
          <w:rFonts w:ascii="DV-TTDhruv" w:hAnsi="DV-TTDhruv"/>
          <w:sz w:val="34"/>
          <w:szCs w:val="34"/>
          <w:lang w:val="it-IT"/>
        </w:rPr>
        <w:t xml:space="preserve">iÉºÉäSÉ </w:t>
      </w:r>
      <w:r w:rsidRPr="00785439">
        <w:rPr>
          <w:rFonts w:ascii="DV-TTDhruv" w:hAnsi="DV-TTDhruv"/>
          <w:sz w:val="34"/>
          <w:szCs w:val="34"/>
          <w:lang w:val="it-IT"/>
        </w:rPr>
        <w:t>VÉè´É-´ÉètEòÒªÉ EòSÉ­ªÉÉSÉÒ ¶ÉÉºjÉÒªÉ {ÉvnùiÉÒxÉä Ê´É±½äþ´ÉÉ]õ ±ÉÉ´ÉiÉ +ºÉ±ªÉÉ¤ÉÉ¤ÉiÉSÉä |É¨ÉÉhÉ{ÉjÉ ºÉÉnù®ú Eò®úhÉä ¤ÉÆvÉxÉEòÉ®úEò ®úÉ½þ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>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+É´É¶ªÉEòiÉÉ +ºÉä±É iÉ</w:t>
      </w:r>
      <w:r>
        <w:rPr>
          <w:rFonts w:ascii="DV-TTDhruv" w:hAnsi="DV-TTDhruv"/>
          <w:sz w:val="34"/>
          <w:szCs w:val="34"/>
          <w:lang w:val="it-IT"/>
        </w:rPr>
        <w:t xml:space="preserve">älÉä </w:t>
      </w:r>
      <w:r w:rsidRPr="00785439">
        <w:rPr>
          <w:rFonts w:ascii="DV-TTDhruv" w:hAnsi="DV-TTDhruv"/>
          <w:sz w:val="34"/>
          <w:szCs w:val="34"/>
          <w:lang w:val="it-IT"/>
        </w:rPr>
        <w:t>¨É½þÉ®úÉ¹]Åõ |ÉnÖù</w:t>
      </w:r>
      <w:r>
        <w:rPr>
          <w:rFonts w:ascii="DV-TTDhruv" w:hAnsi="DV-TTDhruv"/>
          <w:sz w:val="34"/>
          <w:szCs w:val="34"/>
          <w:lang w:val="it-IT"/>
        </w:rPr>
        <w:t>¹ÉhÉ ÊxÉªÉÆjÉhÉ ¨É½þÉ¨ÉÆb÷³ýÉSÉä</w:t>
      </w:r>
      <w:r w:rsidRPr="00785439">
        <w:rPr>
          <w:rFonts w:ascii="DV-TTDhruv" w:hAnsi="DV-TTDhruv"/>
          <w:sz w:val="34"/>
          <w:szCs w:val="34"/>
          <w:lang w:val="it-IT"/>
        </w:rPr>
        <w:t xml:space="preserve"> </w:t>
      </w:r>
      <w:r>
        <w:rPr>
          <w:rFonts w:ascii="DV-TTDhruv" w:hAnsi="DV-TTDhruv"/>
          <w:sz w:val="34"/>
          <w:szCs w:val="34"/>
          <w:lang w:val="it-IT"/>
        </w:rPr>
        <w:t>|É¨ÉÉhÉ{ÉjÉ</w:t>
      </w:r>
      <w:r w:rsidRPr="00785439">
        <w:rPr>
          <w:rFonts w:ascii="DV-TTDhruv" w:hAnsi="DV-TTDhruv"/>
          <w:sz w:val="34"/>
          <w:szCs w:val="34"/>
          <w:lang w:val="it-IT"/>
        </w:rPr>
        <w:t xml:space="preserve"> ºÉÉnù® Eò®úhÉä ¤ÉÆvÉxÉEòÉ®úEò ®úÉ½þ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>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lastRenderedPageBreak/>
        <w:t>{É®ú´ÉÉxÉÉ näùhªÉÉiÉ +É±Éä±ªÉÉ ´ªÉ´ÉºÉÉªÉÉiÉ, ´ªÉ´ÉºÉÉªÉÉSªÉÉ xÉÉ´ÉÉiÉ</w:t>
      </w:r>
      <w:r>
        <w:rPr>
          <w:rFonts w:ascii="DV-TTDhruv" w:hAnsi="DV-TTDhruv"/>
          <w:sz w:val="34"/>
          <w:szCs w:val="34"/>
          <w:lang w:val="it-IT"/>
        </w:rPr>
        <w:t xml:space="preserve"> +lÉ´ÉÉ</w:t>
      </w:r>
      <w:r w:rsidRPr="00785439">
        <w:rPr>
          <w:rFonts w:ascii="DV-TTDhruv" w:hAnsi="DV-TTDhruv"/>
          <w:sz w:val="34"/>
          <w:szCs w:val="34"/>
          <w:lang w:val="it-IT"/>
        </w:rPr>
        <w:t xml:space="preserve"> {ÉkÉÉ/Ê`öEòÉhÉ </w:t>
      </w:r>
      <w:r>
        <w:rPr>
          <w:rFonts w:ascii="DV-TTDhruv" w:hAnsi="DV-TTDhruv"/>
          <w:sz w:val="34"/>
          <w:szCs w:val="34"/>
          <w:lang w:val="it-IT"/>
        </w:rPr>
        <w:t xml:space="preserve">ªÉÉiÉ </w:t>
      </w:r>
      <w:r w:rsidRPr="00785439">
        <w:rPr>
          <w:rFonts w:ascii="DV-TTDhruv" w:hAnsi="DV-TTDhruv"/>
          <w:sz w:val="34"/>
          <w:szCs w:val="34"/>
          <w:lang w:val="it-IT"/>
        </w:rPr>
        <w:t>¨ÉxÉ{ÉÉSªÉÉ {É®ú´ÉÉxÉMÉÒ Ê¶É´ÉÉªÉ ¤Énù±É Eò®úiÉÉ ªÉähÉÉ®ú xÉÉ½þÒ.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¨É½þÉxÉMÉ®ú{ÉÉÊ±ÉEäòSª</w:t>
      </w:r>
      <w:r>
        <w:rPr>
          <w:rFonts w:ascii="DV-TTDhruv" w:hAnsi="DV-TTDhruv"/>
          <w:sz w:val="34"/>
          <w:szCs w:val="34"/>
          <w:lang w:val="it-IT"/>
        </w:rPr>
        <w:t>ÉÉ Ê´ÉÊ´ÉvÉ Ê´É¦ÉÉMÉÉÆ</w:t>
      </w:r>
      <w:r w:rsidRPr="00785439">
        <w:rPr>
          <w:rFonts w:ascii="DV-TTDhruv" w:hAnsi="DV-TTDhruv"/>
          <w:sz w:val="34"/>
          <w:szCs w:val="34"/>
          <w:lang w:val="it-IT"/>
        </w:rPr>
        <w:t>SªÉÉ iÉºÉäSÉ ¶ÉÉºÉxÉÉSªÉÉ +É´É¶ªÉEò {É®ú´ÉÉxÉMªÉÉ PÉähªÉÉSÉÒ VÉ¤ÉÉ¤ÉnùÉ®úÒ {É®ú´ÉÉxÉÉvÉÉ®úEòÉSÉÒ ®úÉ½þ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>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{É®ú´ÉÉxªÉÉºÉÉ`öÒ nùÉJÉ±É Eäò±Éä±ÉÒ EòÉMÉnù{ÉjÉä JÉÉä]õÒ +lÉ´ÉÉ ¤ÉxÉÉ´É]õ +Éfø³ý±ªÉÉºÉ iªÉÉºÉÆ¤ÉÆvÉÒSÉÒ ºÉ´ÉÇ VÉ¤ÉÉ¤ÉnùÉ®úÒ {É®ú´ÉÉxÉÉvÉÉ®úEòÉSÉÒ ®úÉ½þ</w:t>
      </w:r>
      <w:r>
        <w:rPr>
          <w:rFonts w:ascii="DV-TTDhruv" w:hAnsi="DV-TTDhruv"/>
          <w:sz w:val="34"/>
          <w:szCs w:val="34"/>
          <w:lang w:val="it-IT"/>
        </w:rPr>
        <w:t>Ò</w:t>
      </w:r>
      <w:r w:rsidRPr="00785439">
        <w:rPr>
          <w:rFonts w:ascii="DV-TTDhruv" w:hAnsi="DV-TTDhruv"/>
          <w:sz w:val="34"/>
          <w:szCs w:val="34"/>
          <w:lang w:val="it-IT"/>
        </w:rPr>
        <w:t>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{É®ú</w:t>
      </w:r>
      <w:r>
        <w:rPr>
          <w:rFonts w:ascii="DV-TTDhruv" w:hAnsi="DV-TTDhruv"/>
          <w:sz w:val="34"/>
          <w:szCs w:val="34"/>
          <w:lang w:val="it-IT"/>
        </w:rPr>
        <w:t xml:space="preserve">´ÉÉxÉÉvÉÉ®úEòÉxÉä/´ªÉ´ÉºÉÉªÉÉSªÉÉ Ê`öEòÉhÉÒ </w:t>
      </w:r>
      <w:r w:rsidRPr="00785439">
        <w:rPr>
          <w:rFonts w:ascii="DV-TTDhruv" w:hAnsi="DV-TTDhruv"/>
          <w:sz w:val="34"/>
          <w:szCs w:val="34"/>
          <w:lang w:val="it-IT"/>
        </w:rPr>
        <w:t>¤ÉÉ±É¨ÉVÉÚ®ú `äö&gt;ð xÉªÉäiÉ.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>{É®ú´ÉÉxªÉÉ¤ÉÉ¤ÉiÉ ´ÉÉnù/iÉGòÉ®ú ÊxÉ¨ÉÉÇhÉ ZÉÉ±ªÉÉºÉ ¨ÉÉ. +ÉªÉÖCiÉ ªÉÉÆSÉÉ ÊxÉhÉÇªÉ +ÆÊiÉ</w:t>
      </w:r>
      <w:r>
        <w:rPr>
          <w:rFonts w:ascii="DV-TTDhruv" w:hAnsi="DV-TTDhruv"/>
          <w:sz w:val="34"/>
          <w:szCs w:val="34"/>
          <w:lang w:val="it-IT"/>
        </w:rPr>
        <w:t>¨É ®úÉ½þÒ±É.</w:t>
      </w:r>
      <w:r w:rsidRPr="00785439">
        <w:rPr>
          <w:rFonts w:ascii="DV-TTDhruv" w:hAnsi="DV-TTDhruv"/>
          <w:sz w:val="34"/>
          <w:szCs w:val="34"/>
          <w:lang w:val="it-IT"/>
        </w:rPr>
        <w:t xml:space="preserve"> iÉºÉäSÉ {É®ú´ÉÉxÉÉ näùiÉÉxÉÉ Ê´ÉSÉÉ®úÉiÉ PÉäiÉ±Éä±ªÉ</w:t>
      </w:r>
      <w:r>
        <w:rPr>
          <w:rFonts w:ascii="DV-TTDhruv" w:hAnsi="DV-TTDhruv"/>
          <w:sz w:val="34"/>
          <w:szCs w:val="34"/>
          <w:lang w:val="it-IT"/>
        </w:rPr>
        <w:t>É EòÉähÉiªÉÉ</w:t>
      </w:r>
      <w:r w:rsidRPr="00785439">
        <w:rPr>
          <w:rFonts w:ascii="DV-TTDhruv" w:hAnsi="DV-TTDhruv"/>
          <w:sz w:val="34"/>
          <w:szCs w:val="34"/>
          <w:lang w:val="it-IT"/>
        </w:rPr>
        <w:t>½þÒ +]õÒ-¶ÉiÉÕSÉÉ ¦ÉÆMÉ ZÉÉ±ªÉÉºÉ {É®ú´ÉÉxÉÉ ÊxÉ±ÉÆÊ¤ÉiÉ +lÉ´ÉÉ ®úqù Eò®úhªÉÉiÉ ªÉä&lt;Ç±É.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785439">
        <w:rPr>
          <w:rFonts w:ascii="DV-TTDhruv" w:hAnsi="DV-TTDhruv"/>
          <w:sz w:val="34"/>
          <w:szCs w:val="34"/>
          <w:lang w:val="it-IT"/>
        </w:rPr>
        <w:t xml:space="preserve"> ½þÉ {É®ú´ÉÉxÉÉ EòÉ¨ÉÉSªÉÉ/´ªÉ´ÉºÉÉªÉÉSªÉÉ Ê`öEòÉhÉÒ nù¶ÉÇxÉÒ ¦ÉÉMÉÉiÉ `ö³ýEò{ÉhÉä ÊnùºÉä±É +¶ÉÉ|ÉEòÉ®äú ±ÉÉ´ÉhªÉÉiÉ ªÉÉ´ÉÉ.</w:t>
      </w:r>
    </w:p>
    <w:p w:rsidR="003107A4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C80634">
        <w:rPr>
          <w:rFonts w:ascii="DV-TTDhruv" w:hAnsi="DV-TTDhruv"/>
          <w:sz w:val="34"/>
          <w:szCs w:val="34"/>
          <w:lang w:val="it-IT"/>
        </w:rPr>
        <w:t xml:space="preserve"> {É®ú´ÉÉxÉÉ nùähªÉÉiÉ +É±Éä±ªÉÉ Ê`öEòÉhÉÒ EòÉ½þÒ +{ÉÊ®ú½þÉªÉÇ EòÉ®úhÉÉ¨ÉÖ³äý +±{É EòÉ³ýÉºÉÉ`öÒ +É{ÉhÉÉÆºÉ &lt;iÉ®ú ´ªÉCiÉÒºÉ xÉä¨ÉÉ´ÉªÉÉSÉä +ºÉ±ªÉÉºÉ iªÉÉ ´ªÉCiÉÒSªÉÉ {ÉÉjÉiÉÉ |É¨ÉÉhÉ{ÉjÉÉºÉ½þ Eò¨ÉÒiÉEò¨ÉÒ nùÉäxÉ Ênù´ÉºÉ +ÉvÉÒ ´ÉètEòÒªÉ +É®úÉäMªÉ +ÊvÉEòÉ®úÒ ªÉÉÆxÉÉ ±ÉäJÉÒ Eò³ý´ÉÉ´Éä ±ÉÉMÉä±É. </w:t>
      </w:r>
    </w:p>
    <w:p w:rsidR="003107A4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 w:rsidRPr="00C80634">
        <w:rPr>
          <w:rFonts w:ascii="DV-TTDhruv" w:hAnsi="DV-TTDhruv"/>
          <w:sz w:val="34"/>
          <w:szCs w:val="34"/>
          <w:lang w:val="it-IT"/>
        </w:rPr>
        <w:t xml:space="preserve"> </w:t>
      </w:r>
      <w:r>
        <w:rPr>
          <w:rFonts w:ascii="DV-TTDhruv" w:hAnsi="DV-TTDhruv"/>
          <w:sz w:val="34"/>
          <w:szCs w:val="34"/>
          <w:lang w:val="it-IT"/>
        </w:rPr>
        <w:t>ºÉÉÆºÉÍMÉEò ´É ºÉÉlÉÒSªÉÉ °üMhÉÉÆSÉÒ ¨ÉÉÊ½þiÉÒ =nùÉ. Ê½þ´ÉiÉÉ{É, bå÷MªÉÖ, ±Éä{]õÉäº{ÉÉªÉÉäÊºÉºÉ, ÊSÉEòxÉMÉÖxªÉÉ, º´ÉÉ&lt;ÇxÉ ¡±ªÉÖ,ò IÉªÉ®úÉäMÉ, EÖöò¹`ö®úÉäMÉ &lt;. iÉÉiEòÉ³ý ´ÉètEòÒªÉ Ê´É¦ÉÉMÉÉºÉ Eò³ýÊ´ÉhÉä ¤ÉÆvÉxÉEòÉ®úEò ®úÉ½þÒ±É.</w:t>
      </w:r>
    </w:p>
    <w:p w:rsidR="003107A4" w:rsidRPr="00C80634" w:rsidRDefault="003107A4" w:rsidP="003107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>
        <w:rPr>
          <w:rFonts w:ascii="DV-TTDhruv" w:hAnsi="DV-TTDhruv"/>
          <w:sz w:val="34"/>
          <w:szCs w:val="34"/>
          <w:lang w:val="it-IT"/>
        </w:rPr>
        <w:t xml:space="preserve"> </w:t>
      </w:r>
      <w:r w:rsidRPr="00C80634">
        <w:rPr>
          <w:rFonts w:ascii="DV-TTDhruv" w:hAnsi="DV-TTDhruv"/>
          <w:sz w:val="34"/>
          <w:szCs w:val="34"/>
          <w:lang w:val="it-IT"/>
        </w:rPr>
        <w:t xml:space="preserve">±ÉºÉÒEò®úhÉ Ênù±Éä±ªÉÉ ºÉ´ÉÇ ±ÉÉ¦ÉÉlªÉÉÈúSÉÒ (¨ÉÖ±Éä ´É </w:t>
      </w:r>
      <w:r>
        <w:rPr>
          <w:rFonts w:ascii="DV-TTDhruv" w:hAnsi="DV-TTDhruv"/>
          <w:sz w:val="34"/>
          <w:szCs w:val="34"/>
          <w:lang w:val="it-IT"/>
        </w:rPr>
        <w:t>MÉ¦ÉÇ´ÉiÉÒ ÎºjÉªÉÉ</w:t>
      </w:r>
      <w:r w:rsidRPr="00C80634">
        <w:rPr>
          <w:rFonts w:ascii="DV-TTDhruv" w:hAnsi="DV-TTDhruv"/>
          <w:sz w:val="34"/>
          <w:szCs w:val="34"/>
          <w:lang w:val="it-IT"/>
        </w:rPr>
        <w:t xml:space="preserve">ú) ¨ÉÉÊ½þiÉÒ </w:t>
      </w:r>
      <w:r>
        <w:rPr>
          <w:rFonts w:ascii="DV-TTDhruv" w:hAnsi="DV-TTDhruv"/>
          <w:sz w:val="34"/>
          <w:szCs w:val="34"/>
          <w:lang w:val="it-IT"/>
        </w:rPr>
        <w:t xml:space="preserve">nù®ú¨É½þÉ ºÉÆ¤ÉÆÊvÉiÉ ´ÉètEòÒªÉ +ÊvÉEòÉ®úÒ ªÉÉÆxÉÉ </w:t>
      </w:r>
      <w:r w:rsidRPr="00C80634">
        <w:rPr>
          <w:rFonts w:ascii="DV-TTDhruv" w:hAnsi="DV-TTDhruv"/>
          <w:sz w:val="34"/>
          <w:szCs w:val="34"/>
          <w:lang w:val="it-IT"/>
        </w:rPr>
        <w:t xml:space="preserve">Ê´ÉÊ½þiÉ xÉ¨ÉÖxªÉÉiÉ näùhÉä </w:t>
      </w:r>
      <w:r>
        <w:rPr>
          <w:rFonts w:ascii="DV-TTDhruv" w:hAnsi="DV-TTDhruv"/>
          <w:sz w:val="34"/>
          <w:szCs w:val="34"/>
          <w:lang w:val="it-IT"/>
        </w:rPr>
        <w:t>¤ÉÆvÉxÉEòÉ®úEò</w:t>
      </w:r>
      <w:r w:rsidRPr="00C80634">
        <w:rPr>
          <w:rFonts w:ascii="DV-TTDhruv" w:hAnsi="DV-TTDhruv"/>
          <w:sz w:val="34"/>
          <w:szCs w:val="34"/>
          <w:lang w:val="it-IT"/>
        </w:rPr>
        <w:t xml:space="preserve"> ®úÉ½þÒ±É.</w:t>
      </w:r>
    </w:p>
    <w:p w:rsidR="003107A4" w:rsidRPr="00785439" w:rsidRDefault="003107A4" w:rsidP="003107A4">
      <w:pPr>
        <w:pStyle w:val="ListParagraph"/>
        <w:numPr>
          <w:ilvl w:val="0"/>
          <w:numId w:val="1"/>
        </w:numPr>
        <w:tabs>
          <w:tab w:val="left" w:pos="810"/>
        </w:tabs>
        <w:spacing w:line="276" w:lineRule="auto"/>
        <w:jc w:val="both"/>
        <w:rPr>
          <w:rFonts w:ascii="DV-TTDhruv" w:hAnsi="DV-TTDhruv"/>
          <w:sz w:val="34"/>
          <w:szCs w:val="34"/>
          <w:lang w:val="it-IT"/>
        </w:rPr>
      </w:pPr>
      <w:r>
        <w:rPr>
          <w:rFonts w:ascii="DV-TTDhruv" w:hAnsi="DV-TTDhruv"/>
          <w:sz w:val="34"/>
          <w:szCs w:val="34"/>
          <w:lang w:val="it-IT"/>
        </w:rPr>
        <w:t xml:space="preserve"> =CiÉ xÉ¨ÉÚ</w:t>
      </w:r>
      <w:r w:rsidRPr="00785439">
        <w:rPr>
          <w:rFonts w:ascii="DV-TTDhruv" w:hAnsi="DV-TTDhruv"/>
          <w:sz w:val="34"/>
          <w:szCs w:val="34"/>
          <w:lang w:val="it-IT"/>
        </w:rPr>
        <w:t>nù +]õÒ-¶ÉiÉÕ ¨ÉvªÉä Eäò´½þÉ½þÒ ´É EòÉähÉiªÉÉ½þÒ |ÉEòÉ®úSÉÉ ¤Énù±É Eò®úhªÉÉSÉÉ +ÊvÉEòÉ®ú ¨É½þÉxÉMÉ®ú{ÉÉÊ±ÉEäòxÉä ®úÉJÉÚxÉ `äö´É±Éä±ÉÉ +É½äþ.</w:t>
      </w:r>
    </w:p>
    <w:p w:rsidR="003107A4" w:rsidRPr="00A21F10" w:rsidRDefault="003107A4" w:rsidP="003107A4">
      <w:pPr>
        <w:spacing w:line="276" w:lineRule="auto"/>
        <w:rPr>
          <w:rFonts w:ascii="DV-TTDhruv" w:hAnsi="DV-TTDhruv"/>
          <w:sz w:val="34"/>
          <w:szCs w:val="34"/>
        </w:rPr>
      </w:pPr>
    </w:p>
    <w:p w:rsidR="003107A4" w:rsidRPr="00A21F10" w:rsidRDefault="003107A4" w:rsidP="003107A4">
      <w:pPr>
        <w:ind w:left="6480"/>
        <w:jc w:val="center"/>
        <w:rPr>
          <w:rFonts w:ascii="DV-TTDhruv" w:hAnsi="DV-TTDhruv"/>
          <w:b/>
          <w:sz w:val="34"/>
          <w:szCs w:val="34"/>
        </w:rPr>
      </w:pPr>
      <w:r w:rsidRPr="00A21F10">
        <w:rPr>
          <w:rFonts w:ascii="DV-TTDhruv" w:hAnsi="DV-TTDhruv"/>
          <w:b/>
          <w:sz w:val="34"/>
          <w:szCs w:val="34"/>
        </w:rPr>
        <w:t>´</w:t>
      </w:r>
      <w:proofErr w:type="spellStart"/>
      <w:r w:rsidRPr="00A21F10">
        <w:rPr>
          <w:rFonts w:ascii="DV-TTDhruv" w:hAnsi="DV-TTDhruv"/>
          <w:b/>
          <w:sz w:val="34"/>
          <w:szCs w:val="34"/>
        </w:rPr>
        <w:t>ÉètEòÒªÉ</w:t>
      </w:r>
      <w:proofErr w:type="spellEnd"/>
      <w:r w:rsidRPr="00A21F10">
        <w:rPr>
          <w:rFonts w:ascii="DV-TTDhruv" w:hAnsi="DV-TTDhruv"/>
          <w:b/>
          <w:sz w:val="34"/>
          <w:szCs w:val="34"/>
        </w:rPr>
        <w:t xml:space="preserve"> +</w:t>
      </w:r>
      <w:proofErr w:type="spellStart"/>
      <w:r w:rsidRPr="00A21F10">
        <w:rPr>
          <w:rFonts w:ascii="DV-TTDhruv" w:hAnsi="DV-TTDhruv"/>
          <w:b/>
          <w:sz w:val="34"/>
          <w:szCs w:val="34"/>
        </w:rPr>
        <w:t>É®úÉäMªÉ</w:t>
      </w:r>
      <w:proofErr w:type="spellEnd"/>
      <w:r w:rsidRPr="00A21F10">
        <w:rPr>
          <w:rFonts w:ascii="DV-TTDhruv" w:hAnsi="DV-TTDhruv"/>
          <w:b/>
          <w:sz w:val="34"/>
          <w:szCs w:val="34"/>
        </w:rPr>
        <w:t xml:space="preserve"> +</w:t>
      </w:r>
      <w:proofErr w:type="spellStart"/>
      <w:r w:rsidRPr="00A21F10">
        <w:rPr>
          <w:rFonts w:ascii="DV-TTDhruv" w:hAnsi="DV-TTDhruv"/>
          <w:b/>
          <w:sz w:val="34"/>
          <w:szCs w:val="34"/>
        </w:rPr>
        <w:t>ÊvÉEòÉ®úÒ</w:t>
      </w:r>
      <w:proofErr w:type="spellEnd"/>
    </w:p>
    <w:p w:rsidR="003107A4" w:rsidRPr="00A21F10" w:rsidRDefault="003107A4" w:rsidP="003107A4">
      <w:pPr>
        <w:ind w:left="6480"/>
        <w:jc w:val="center"/>
        <w:rPr>
          <w:rFonts w:ascii="DV-TTDhruv" w:hAnsi="DV-TTDhruv"/>
          <w:sz w:val="34"/>
          <w:szCs w:val="34"/>
        </w:rPr>
      </w:pPr>
      <w:proofErr w:type="spellStart"/>
      <w:r w:rsidRPr="00A21F10">
        <w:rPr>
          <w:rFonts w:ascii="DV-TTDhruv" w:hAnsi="DV-TTDhruv"/>
          <w:sz w:val="34"/>
          <w:szCs w:val="34"/>
        </w:rPr>
        <w:t>Ê¨É®úÉ</w:t>
      </w:r>
      <w:proofErr w:type="spellEnd"/>
      <w:r w:rsidRPr="00A21F10">
        <w:rPr>
          <w:rFonts w:ascii="DV-TTDhruv" w:hAnsi="DV-TTDhruv"/>
          <w:sz w:val="34"/>
          <w:szCs w:val="34"/>
        </w:rPr>
        <w:t xml:space="preserve"> ¦ÉÉ&lt;</w:t>
      </w:r>
      <w:proofErr w:type="spellStart"/>
      <w:r w:rsidRPr="00A21F10">
        <w:rPr>
          <w:rFonts w:ascii="DV-TTDhruv" w:hAnsi="DV-TTDhruv"/>
          <w:sz w:val="34"/>
          <w:szCs w:val="34"/>
        </w:rPr>
        <w:t>Ènù®ú</w:t>
      </w:r>
      <w:proofErr w:type="spellEnd"/>
      <w:r w:rsidRPr="00A21F10">
        <w:rPr>
          <w:rFonts w:ascii="DV-TTDhruv" w:hAnsi="DV-TTDhruv"/>
          <w:sz w:val="34"/>
          <w:szCs w:val="34"/>
        </w:rPr>
        <w:t xml:space="preserve"> ¨É½þÉxÉMÉ®ú{</w:t>
      </w:r>
      <w:proofErr w:type="spellStart"/>
      <w:r w:rsidRPr="00A21F10">
        <w:rPr>
          <w:rFonts w:ascii="DV-TTDhruv" w:hAnsi="DV-TTDhruv"/>
          <w:sz w:val="34"/>
          <w:szCs w:val="34"/>
        </w:rPr>
        <w:t>ÉÉÊ±ÉEòÉ</w:t>
      </w:r>
      <w:proofErr w:type="spellEnd"/>
    </w:p>
    <w:p w:rsidR="00A7187F" w:rsidRPr="003107A4" w:rsidRDefault="00A7187F" w:rsidP="003107A4">
      <w:pPr>
        <w:spacing w:after="200" w:line="276" w:lineRule="auto"/>
        <w:rPr>
          <w:rFonts w:ascii="DV-TTDhruv" w:hAnsi="DV-TTDhruv"/>
          <w:b/>
          <w:sz w:val="64"/>
          <w:szCs w:val="64"/>
          <w:lang w:val="it-IT"/>
        </w:rPr>
      </w:pPr>
    </w:p>
    <w:sectPr w:rsidR="00A7187F" w:rsidRPr="003107A4" w:rsidSect="009D5AD3">
      <w:pgSz w:w="11907" w:h="16839" w:code="9"/>
      <w:pgMar w:top="1080" w:right="1107" w:bottom="1440" w:left="144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V-TTYoges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DV-TTDhruv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A07"/>
    <w:multiLevelType w:val="hybridMultilevel"/>
    <w:tmpl w:val="759C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60"/>
  <w:displayHorizontalDrawingGridEvery w:val="2"/>
  <w:characterSpacingControl w:val="doNotCompress"/>
  <w:compat/>
  <w:rsids>
    <w:rsidRoot w:val="003107A4"/>
    <w:rsid w:val="000D21A8"/>
    <w:rsid w:val="00105F69"/>
    <w:rsid w:val="00193C02"/>
    <w:rsid w:val="003107A4"/>
    <w:rsid w:val="0054290C"/>
    <w:rsid w:val="00574579"/>
    <w:rsid w:val="00597675"/>
    <w:rsid w:val="00614273"/>
    <w:rsid w:val="00937785"/>
    <w:rsid w:val="009D5AD3"/>
    <w:rsid w:val="00A7187F"/>
    <w:rsid w:val="00A938C3"/>
    <w:rsid w:val="00D17C93"/>
    <w:rsid w:val="00EE0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A4"/>
    <w:rPr>
      <w:rFonts w:ascii="DV-TTYogesh" w:eastAsia="Times New Roman" w:hAnsi="DV-TTYogesh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vaidikia</dc:creator>
  <cp:lastModifiedBy>Swati</cp:lastModifiedBy>
  <cp:revision>4</cp:revision>
  <cp:lastPrinted>2020-09-29T07:29:00Z</cp:lastPrinted>
  <dcterms:created xsi:type="dcterms:W3CDTF">2015-03-31T11:54:00Z</dcterms:created>
  <dcterms:modified xsi:type="dcterms:W3CDTF">2020-09-29T07:29:00Z</dcterms:modified>
</cp:coreProperties>
</file>