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Jane van Dijk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Tandarts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Ervaren en gedreven tandarts met 8 jaar werkervaring.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jane.vandijk@example.com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Telefoon: 06-12345678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Amsterdam, Netherlands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BIG-nummer: 12345678901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