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99813" w14:textId="22774FF1" w:rsidR="00390DDD" w:rsidRPr="006C5573" w:rsidRDefault="007237FE" w:rsidP="00786D0F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90DDD">
        <w:rPr>
          <w:rFonts w:ascii="Times New Roman" w:hAnsi="Times New Roman" w:cs="Times New Roman"/>
          <w:sz w:val="24"/>
          <w:szCs w:val="24"/>
        </w:rPr>
        <w:t xml:space="preserve">Cyber Security </w:t>
      </w:r>
    </w:p>
    <w:p w14:paraId="3AFE8FAE" w14:textId="00C75C3C" w:rsidR="00F33AA3" w:rsidRDefault="00F33AA3" w:rsidP="00786D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1 </w:t>
      </w:r>
    </w:p>
    <w:p w14:paraId="7B2A1494" w14:textId="4208F3F0" w:rsidR="00546DCC" w:rsidRDefault="006C5573" w:rsidP="00786D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46DC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46DC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46DCC" w:rsidRPr="00546DC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9F30B7" wp14:editId="0866C6E9">
            <wp:extent cx="5731510" cy="14439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EAB" w14:textId="5EBA119D" w:rsidR="00546DCC" w:rsidRDefault="00546DCC" w:rsidP="00786D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2AC5F" w14:textId="4EB48A3D" w:rsidR="00546DCC" w:rsidRDefault="00546DCC" w:rsidP="00786D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DC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435D07" wp14:editId="3617EB8E">
            <wp:extent cx="5731510" cy="63531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3653" w14:textId="6C8323D3" w:rsidR="00546DCC" w:rsidRPr="00390DDD" w:rsidRDefault="00546DCC" w:rsidP="00786D0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46DCC" w:rsidRPr="00390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717E"/>
    <w:multiLevelType w:val="multilevel"/>
    <w:tmpl w:val="9862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F77F8"/>
    <w:multiLevelType w:val="multilevel"/>
    <w:tmpl w:val="6B7E47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003EB"/>
    <w:multiLevelType w:val="multilevel"/>
    <w:tmpl w:val="F1A031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C0"/>
    <w:rsid w:val="00130A38"/>
    <w:rsid w:val="00131C78"/>
    <w:rsid w:val="001D739F"/>
    <w:rsid w:val="00260074"/>
    <w:rsid w:val="0032497B"/>
    <w:rsid w:val="00390DDD"/>
    <w:rsid w:val="004607DE"/>
    <w:rsid w:val="005228CA"/>
    <w:rsid w:val="00546DCC"/>
    <w:rsid w:val="006C5573"/>
    <w:rsid w:val="007237FE"/>
    <w:rsid w:val="007847D8"/>
    <w:rsid w:val="00786D0F"/>
    <w:rsid w:val="007B7683"/>
    <w:rsid w:val="008B5470"/>
    <w:rsid w:val="00966820"/>
    <w:rsid w:val="00B779DE"/>
    <w:rsid w:val="00D16028"/>
    <w:rsid w:val="00D65CB6"/>
    <w:rsid w:val="00DD2E7D"/>
    <w:rsid w:val="00E97659"/>
    <w:rsid w:val="00F33AA3"/>
    <w:rsid w:val="00F41477"/>
    <w:rsid w:val="00F9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B0B0"/>
  <w15:chartTrackingRefBased/>
  <w15:docId w15:val="{D6DB4C32-ABAA-490D-90AC-C8740A40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6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6D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D0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86D0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dhyka 1945</dc:creator>
  <cp:keywords/>
  <dc:description/>
  <cp:lastModifiedBy>dhyka 1945</cp:lastModifiedBy>
  <cp:revision>2</cp:revision>
  <dcterms:created xsi:type="dcterms:W3CDTF">2026-10-27T12:47:00Z</dcterms:created>
  <dcterms:modified xsi:type="dcterms:W3CDTF">2026-10-27T12:47:00Z</dcterms:modified>
</cp:coreProperties>
</file>