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5793" w14:textId="1C04A1C4" w:rsidR="00687344" w:rsidRPr="00687344" w:rsidRDefault="00687344" w:rsidP="00687344">
      <w:pPr>
        <w:rPr>
          <w:b/>
          <w:bCs/>
          <w:sz w:val="36"/>
          <w:szCs w:val="36"/>
        </w:rPr>
      </w:pPr>
      <w:r w:rsidRPr="00687344">
        <w:rPr>
          <w:b/>
          <w:bCs/>
          <w:sz w:val="36"/>
          <w:szCs w:val="36"/>
        </w:rPr>
        <w:t>FRONTEND STRUCTURE</w:t>
      </w:r>
    </w:p>
    <w:p w14:paraId="6C8F0CA8" w14:textId="164D1954" w:rsidR="00687344" w:rsidRPr="00687344" w:rsidRDefault="00687344" w:rsidP="00687344">
      <w:pPr>
        <w:rPr>
          <w:sz w:val="28"/>
          <w:szCs w:val="28"/>
        </w:rPr>
      </w:pPr>
      <w:proofErr w:type="spellStart"/>
      <w:r w:rsidRPr="00687344">
        <w:rPr>
          <w:sz w:val="28"/>
          <w:szCs w:val="28"/>
        </w:rPr>
        <w:t>src</w:t>
      </w:r>
      <w:proofErr w:type="spellEnd"/>
      <w:r w:rsidRPr="00687344">
        <w:rPr>
          <w:sz w:val="28"/>
          <w:szCs w:val="28"/>
        </w:rPr>
        <w:t>/app</w:t>
      </w:r>
    </w:p>
    <w:p w14:paraId="46E57D78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6D0B48EC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core</w:t>
      </w:r>
    </w:p>
    <w:p w14:paraId="64F967E3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services</w:t>
      </w:r>
    </w:p>
    <w:p w14:paraId="4F136DDE" w14:textId="0ACFF318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auth.service</w:t>
      </w:r>
      <w:proofErr w:type="gramEnd"/>
      <w:r w:rsidRPr="00687344">
        <w:rPr>
          <w:sz w:val="28"/>
          <w:szCs w:val="28"/>
        </w:rPr>
        <w:t>.ts</w:t>
      </w:r>
      <w:proofErr w:type="spellEnd"/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1)</w:t>
      </w:r>
    </w:p>
    <w:p w14:paraId="376AC7E6" w14:textId="44C09FED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hotel.service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16838BC3" w14:textId="2B65E466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room.service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 w:rsidRPr="00687344">
        <w:rPr>
          <w:sz w:val="28"/>
          <w:szCs w:val="28"/>
        </w:rPr>
        <w:t xml:space="preserve">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</w:t>
      </w:r>
    </w:p>
    <w:p w14:paraId="4F957D13" w14:textId="7EF7F77D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booking.service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</w:t>
      </w:r>
    </w:p>
    <w:p w14:paraId="34EC1573" w14:textId="29F88018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payment.service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</w:t>
      </w:r>
    </w:p>
    <w:p w14:paraId="5FFFA48F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6D58DC3C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guards</w:t>
      </w:r>
    </w:p>
    <w:p w14:paraId="0505E548" w14:textId="3D56CF7E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auth.guard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</w:t>
      </w:r>
    </w:p>
    <w:p w14:paraId="4E39BBD2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17E737C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modules</w:t>
      </w:r>
    </w:p>
    <w:p w14:paraId="1C5310D4" w14:textId="4662E625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auth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</w:t>
      </w:r>
    </w:p>
    <w:p w14:paraId="39B9587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login</w:t>
      </w:r>
    </w:p>
    <w:p w14:paraId="16831FE7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register</w:t>
      </w:r>
    </w:p>
    <w:p w14:paraId="3F6B988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1DC6D141" w14:textId="09DE7FD5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hotels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</w:t>
      </w:r>
    </w:p>
    <w:p w14:paraId="6F566129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hotel-list</w:t>
      </w:r>
    </w:p>
    <w:p w14:paraId="5FDA44B9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hotel-details</w:t>
      </w:r>
    </w:p>
    <w:p w14:paraId="538B5D86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248FC23C" w14:textId="007F09D4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room</w:t>
      </w:r>
      <w:proofErr w:type="gramStart"/>
      <w:r w:rsidRPr="00687344">
        <w:rPr>
          <w:sz w:val="28"/>
          <w:szCs w:val="28"/>
        </w:rPr>
        <w:t xml:space="preserve"> 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</w:t>
      </w:r>
    </w:p>
    <w:p w14:paraId="3A1B487F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lastRenderedPageBreak/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room-list</w:t>
      </w:r>
    </w:p>
    <w:p w14:paraId="43B8FBAA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2A9B8632" w14:textId="24A8AAC3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booking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</w:t>
      </w:r>
    </w:p>
    <w:p w14:paraId="2B77F30C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booking-page</w:t>
      </w:r>
    </w:p>
    <w:p w14:paraId="33B3E6C1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my-bookings</w:t>
      </w:r>
    </w:p>
    <w:p w14:paraId="17A85A53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309DDE52" w14:textId="5B23FD52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payment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</w:t>
      </w:r>
    </w:p>
    <w:p w14:paraId="3366C429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payment-page</w:t>
      </w:r>
    </w:p>
    <w:p w14:paraId="0880209B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366F874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shared</w:t>
      </w:r>
    </w:p>
    <w:p w14:paraId="6FA514F1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components</w:t>
      </w:r>
    </w:p>
    <w:p w14:paraId="2B21483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navbar</w:t>
      </w:r>
    </w:p>
    <w:p w14:paraId="36DBC709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footer</w:t>
      </w:r>
    </w:p>
    <w:p w14:paraId="286F7D70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582BEB02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models</w:t>
      </w:r>
    </w:p>
    <w:p w14:paraId="27E383D8" w14:textId="0EBA1180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user.model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</w:t>
      </w:r>
    </w:p>
    <w:p w14:paraId="5E45C052" w14:textId="75ABBCC6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hotel.model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</w:t>
      </w:r>
    </w:p>
    <w:p w14:paraId="34EFF53D" w14:textId="509E1B9F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room.model</w:t>
      </w:r>
      <w:proofErr w:type="gramEnd"/>
      <w:r w:rsidRPr="00687344">
        <w:rPr>
          <w:sz w:val="28"/>
          <w:szCs w:val="28"/>
        </w:rPr>
        <w:t>.ts</w:t>
      </w:r>
      <w:proofErr w:type="spellEnd"/>
      <w:r w:rsidRPr="00687344">
        <w:rPr>
          <w:sz w:val="28"/>
          <w:szCs w:val="28"/>
        </w:rPr>
        <w:t xml:space="preserve"> </w:t>
      </w:r>
      <w:r>
        <w:rPr>
          <w:sz w:val="28"/>
          <w:szCs w:val="28"/>
        </w:rPr>
        <w:t>(2)</w:t>
      </w:r>
    </w:p>
    <w:p w14:paraId="749FEAC4" w14:textId="5C9685E4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booking.model</w:t>
      </w:r>
      <w:proofErr w:type="gramEnd"/>
      <w:r w:rsidRPr="00687344">
        <w:rPr>
          <w:sz w:val="28"/>
          <w:szCs w:val="28"/>
        </w:rPr>
        <w:t>.</w:t>
      </w:r>
      <w:proofErr w:type="gramStart"/>
      <w:r w:rsidRPr="00687344"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</w:t>
      </w:r>
    </w:p>
    <w:p w14:paraId="35FE5797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7973156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app-</w:t>
      </w:r>
      <w:proofErr w:type="spellStart"/>
      <w:proofErr w:type="gramStart"/>
      <w:r w:rsidRPr="00687344">
        <w:rPr>
          <w:sz w:val="28"/>
          <w:szCs w:val="28"/>
        </w:rPr>
        <w:t>routing.module</w:t>
      </w:r>
      <w:proofErr w:type="gramEnd"/>
      <w:r w:rsidRPr="00687344">
        <w:rPr>
          <w:sz w:val="28"/>
          <w:szCs w:val="28"/>
        </w:rPr>
        <w:t>.ts</w:t>
      </w:r>
      <w:proofErr w:type="spellEnd"/>
    </w:p>
    <w:p w14:paraId="341B3E2A" w14:textId="4F089FDA" w:rsidR="005D2C2A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└── </w:t>
      </w:r>
      <w:proofErr w:type="spellStart"/>
      <w:proofErr w:type="gramStart"/>
      <w:r w:rsidRPr="00687344">
        <w:rPr>
          <w:sz w:val="28"/>
          <w:szCs w:val="28"/>
        </w:rPr>
        <w:t>app.module</w:t>
      </w:r>
      <w:proofErr w:type="gramEnd"/>
      <w:r w:rsidRPr="00687344">
        <w:rPr>
          <w:sz w:val="28"/>
          <w:szCs w:val="28"/>
        </w:rPr>
        <w:t>.ts</w:t>
      </w:r>
      <w:proofErr w:type="spellEnd"/>
    </w:p>
    <w:p w14:paraId="4AEA3702" w14:textId="7FD4FEC5" w:rsidR="00687344" w:rsidRDefault="00687344" w:rsidP="00687344">
      <w:pPr>
        <w:rPr>
          <w:b/>
          <w:bCs/>
          <w:sz w:val="32"/>
          <w:szCs w:val="32"/>
        </w:rPr>
      </w:pPr>
      <w:r w:rsidRPr="00687344">
        <w:rPr>
          <w:b/>
          <w:bCs/>
          <w:sz w:val="32"/>
          <w:szCs w:val="32"/>
        </w:rPr>
        <w:t>BACKEND STRUCTURE</w:t>
      </w:r>
    </w:p>
    <w:p w14:paraId="370729A4" w14:textId="77777777" w:rsidR="00687344" w:rsidRPr="00687344" w:rsidRDefault="00687344" w:rsidP="00687344">
      <w:pPr>
        <w:rPr>
          <w:sz w:val="28"/>
          <w:szCs w:val="28"/>
        </w:rPr>
      </w:pPr>
      <w:proofErr w:type="spellStart"/>
      <w:r w:rsidRPr="00687344">
        <w:rPr>
          <w:sz w:val="28"/>
          <w:szCs w:val="28"/>
        </w:rPr>
        <w:t>HotelBooking.API</w:t>
      </w:r>
      <w:proofErr w:type="spellEnd"/>
    </w:p>
    <w:p w14:paraId="28D53E0A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lastRenderedPageBreak/>
        <w:t>│</w:t>
      </w:r>
    </w:p>
    <w:p w14:paraId="17B9C7B9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Controllers</w:t>
      </w:r>
    </w:p>
    <w:p w14:paraId="4D2FBFA0" w14:textId="3A5AD3C0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AuthController.cs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3)</w:t>
      </w:r>
    </w:p>
    <w:p w14:paraId="3BD7388A" w14:textId="0DD16671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UserController.cs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3)</w:t>
      </w:r>
    </w:p>
    <w:p w14:paraId="4AA0D0B0" w14:textId="2EEE296C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HotelController.cs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</w:t>
      </w:r>
      <w:r w:rsidR="00774901">
        <w:rPr>
          <w:sz w:val="28"/>
          <w:szCs w:val="28"/>
        </w:rPr>
        <w:t>)</w:t>
      </w:r>
    </w:p>
    <w:p w14:paraId="1672BF84" w14:textId="19131F1A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RoomController.cs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4B29DAAF" w14:textId="0D9CE79B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BookingController.cs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1FB73A1A" w14:textId="576DCE41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PaymentController.cs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533CB8B5" w14:textId="2A8E8ADD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PromotionController.cs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5B86D99C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5F57180D" w14:textId="44032B03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Models (Entities)</w:t>
      </w:r>
      <w:r w:rsidR="00774901" w:rsidRPr="00774901">
        <w:rPr>
          <w:sz w:val="28"/>
          <w:szCs w:val="28"/>
        </w:rPr>
        <w:t xml:space="preserve"> </w:t>
      </w:r>
      <w:r w:rsidR="00774901">
        <w:rPr>
          <w:sz w:val="28"/>
          <w:szCs w:val="28"/>
        </w:rPr>
        <w:t>(3)</w:t>
      </w:r>
    </w:p>
    <w:p w14:paraId="2B429785" w14:textId="2A7A6A32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r w:rsidRPr="00687344">
        <w:rPr>
          <w:sz w:val="28"/>
          <w:szCs w:val="28"/>
        </w:rPr>
        <w:t>User.cs</w:t>
      </w:r>
      <w:proofErr w:type="spellEnd"/>
    </w:p>
    <w:p w14:paraId="34BB994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r w:rsidRPr="00687344">
        <w:rPr>
          <w:sz w:val="28"/>
          <w:szCs w:val="28"/>
        </w:rPr>
        <w:t>Hotel.cs</w:t>
      </w:r>
      <w:proofErr w:type="spellEnd"/>
    </w:p>
    <w:p w14:paraId="1BF39847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r w:rsidRPr="00687344">
        <w:rPr>
          <w:sz w:val="28"/>
          <w:szCs w:val="28"/>
        </w:rPr>
        <w:t>Room.cs</w:t>
      </w:r>
      <w:proofErr w:type="spellEnd"/>
    </w:p>
    <w:p w14:paraId="6B2595B6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r w:rsidRPr="00687344">
        <w:rPr>
          <w:sz w:val="28"/>
          <w:szCs w:val="28"/>
        </w:rPr>
        <w:t>Booking.cs</w:t>
      </w:r>
      <w:proofErr w:type="spellEnd"/>
    </w:p>
    <w:p w14:paraId="1BED509E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r w:rsidRPr="00687344">
        <w:rPr>
          <w:sz w:val="28"/>
          <w:szCs w:val="28"/>
        </w:rPr>
        <w:t>Payment.cs</w:t>
      </w:r>
      <w:proofErr w:type="spellEnd"/>
    </w:p>
    <w:p w14:paraId="7A3A8DA5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r w:rsidRPr="00687344">
        <w:rPr>
          <w:sz w:val="28"/>
          <w:szCs w:val="28"/>
        </w:rPr>
        <w:t>Promotion.cs</w:t>
      </w:r>
      <w:proofErr w:type="spellEnd"/>
    </w:p>
    <w:p w14:paraId="3358E163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73CB62E9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DTOs</w:t>
      </w:r>
    </w:p>
    <w:p w14:paraId="5C9E7D94" w14:textId="665D4013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Auth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3)</w:t>
      </w:r>
    </w:p>
    <w:p w14:paraId="47447733" w14:textId="5D37375A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Hotel</w:t>
      </w:r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3)</w:t>
      </w:r>
    </w:p>
    <w:p w14:paraId="289DB09A" w14:textId="2A53702F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Room</w:t>
      </w:r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3)</w:t>
      </w:r>
    </w:p>
    <w:p w14:paraId="448CCBF4" w14:textId="5E03718C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Booking</w:t>
      </w:r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3)</w:t>
      </w:r>
    </w:p>
    <w:p w14:paraId="68791878" w14:textId="4527E3B9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Payment</w:t>
      </w:r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3)</w:t>
      </w:r>
    </w:p>
    <w:p w14:paraId="08ACA2B7" w14:textId="2657FE36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lastRenderedPageBreak/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gramStart"/>
      <w:r w:rsidRPr="00687344">
        <w:rPr>
          <w:sz w:val="28"/>
          <w:szCs w:val="28"/>
        </w:rPr>
        <w:t>Promotion</w:t>
      </w:r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3)</w:t>
      </w:r>
    </w:p>
    <w:p w14:paraId="61EB0844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10A904FA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Services</w:t>
      </w:r>
    </w:p>
    <w:p w14:paraId="3F30B05B" w14:textId="227010B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AuthService.cs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3)</w:t>
      </w:r>
    </w:p>
    <w:p w14:paraId="49EA5C1D" w14:textId="39720A04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HotelService.cs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3EDCA232" w14:textId="66F70B1A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RoomService.cs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314733F4" w14:textId="2E71C182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BookingService.cs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13A0DEAD" w14:textId="5D1962A1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PaymentService.cs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1D8B4DD2" w14:textId="31E9A27D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PromotionService.cs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4)</w:t>
      </w:r>
    </w:p>
    <w:p w14:paraId="043522E5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0588681D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Data</w:t>
      </w:r>
    </w:p>
    <w:p w14:paraId="5D0EC77F" w14:textId="18C01478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└── </w:t>
      </w:r>
      <w:proofErr w:type="spellStart"/>
      <w:proofErr w:type="gramStart"/>
      <w:r w:rsidRPr="00687344">
        <w:rPr>
          <w:sz w:val="28"/>
          <w:szCs w:val="28"/>
        </w:rPr>
        <w:t>AppDbContext.cs</w:t>
      </w:r>
      <w:proofErr w:type="spellEnd"/>
      <w:r w:rsidR="00774901">
        <w:rPr>
          <w:sz w:val="28"/>
          <w:szCs w:val="28"/>
        </w:rPr>
        <w:t>(</w:t>
      </w:r>
      <w:proofErr w:type="gramEnd"/>
      <w:r w:rsidR="00774901">
        <w:rPr>
          <w:sz w:val="28"/>
          <w:szCs w:val="28"/>
        </w:rPr>
        <w:t>3)</w:t>
      </w:r>
    </w:p>
    <w:p w14:paraId="1B083E5D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264D267E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Helpers</w:t>
      </w:r>
    </w:p>
    <w:p w14:paraId="78CA65CB" w14:textId="403E00F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│   </w:t>
      </w: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proofErr w:type="gramStart"/>
      <w:r w:rsidRPr="00687344">
        <w:rPr>
          <w:sz w:val="28"/>
          <w:szCs w:val="28"/>
        </w:rPr>
        <w:t>JwtHelper.cs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3)</w:t>
      </w:r>
    </w:p>
    <w:p w14:paraId="07B01B87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>│</w:t>
      </w:r>
    </w:p>
    <w:p w14:paraId="0A1CCA69" w14:textId="77777777" w:rsidR="00687344" w:rsidRPr="00687344" w:rsidRDefault="00687344" w:rsidP="00687344">
      <w:pPr>
        <w:rPr>
          <w:sz w:val="28"/>
          <w:szCs w:val="28"/>
        </w:rPr>
      </w:pPr>
      <w:r w:rsidRPr="00687344">
        <w:rPr>
          <w:rFonts w:ascii="MS Gothic" w:eastAsia="MS Gothic" w:hAnsi="MS Gothic" w:cs="MS Gothic" w:hint="eastAsia"/>
          <w:sz w:val="28"/>
          <w:szCs w:val="28"/>
        </w:rPr>
        <w:t>├</w:t>
      </w:r>
      <w:r w:rsidRPr="00687344">
        <w:rPr>
          <w:rFonts w:ascii="Aptos" w:hAnsi="Aptos" w:cs="Aptos"/>
          <w:sz w:val="28"/>
          <w:szCs w:val="28"/>
        </w:rPr>
        <w:t>──</w:t>
      </w:r>
      <w:r w:rsidRPr="00687344">
        <w:rPr>
          <w:sz w:val="28"/>
          <w:szCs w:val="28"/>
        </w:rPr>
        <w:t xml:space="preserve"> </w:t>
      </w:r>
      <w:proofErr w:type="spellStart"/>
      <w:r w:rsidRPr="00687344">
        <w:rPr>
          <w:sz w:val="28"/>
          <w:szCs w:val="28"/>
        </w:rPr>
        <w:t>Program.cs</w:t>
      </w:r>
      <w:proofErr w:type="spellEnd"/>
    </w:p>
    <w:p w14:paraId="66DD302D" w14:textId="0D8DD2BF" w:rsidR="00687344" w:rsidRPr="00687344" w:rsidRDefault="00687344" w:rsidP="00687344">
      <w:pPr>
        <w:rPr>
          <w:sz w:val="28"/>
          <w:szCs w:val="28"/>
        </w:rPr>
      </w:pPr>
      <w:r w:rsidRPr="00687344">
        <w:rPr>
          <w:sz w:val="28"/>
          <w:szCs w:val="28"/>
        </w:rPr>
        <w:t xml:space="preserve">└── </w:t>
      </w:r>
      <w:proofErr w:type="spellStart"/>
      <w:proofErr w:type="gramStart"/>
      <w:r w:rsidRPr="00687344">
        <w:rPr>
          <w:sz w:val="28"/>
          <w:szCs w:val="28"/>
        </w:rPr>
        <w:t>appsettings.json</w:t>
      </w:r>
      <w:proofErr w:type="spellEnd"/>
      <w:proofErr w:type="gramEnd"/>
    </w:p>
    <w:sectPr w:rsidR="00687344" w:rsidRPr="0068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44"/>
    <w:rsid w:val="005D2C2A"/>
    <w:rsid w:val="005E3E04"/>
    <w:rsid w:val="00687344"/>
    <w:rsid w:val="00774901"/>
    <w:rsid w:val="009139B2"/>
    <w:rsid w:val="00A2082F"/>
    <w:rsid w:val="00E4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D89F"/>
  <w15:chartTrackingRefBased/>
  <w15:docId w15:val="{20B810A2-D52C-4494-AF14-34DC7433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918300231586</dc:creator>
  <cp:keywords/>
  <dc:description/>
  <cp:lastModifiedBy>918300231586</cp:lastModifiedBy>
  <cp:revision>1</cp:revision>
  <cp:lastPrinted>2026-04-09T04:36:00Z</cp:lastPrinted>
  <dcterms:created xsi:type="dcterms:W3CDTF">2026-04-09T04:16:00Z</dcterms:created>
  <dcterms:modified xsi:type="dcterms:W3CDTF">2026-04-09T04:37:00Z</dcterms:modified>
</cp:coreProperties>
</file>