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3CD" w:rsidRDefault="008265C6" w:rsidP="00C043CD">
      <w:pPr>
        <w:spacing w:line="360" w:lineRule="auto"/>
      </w:pPr>
      <w:r>
        <w:t>As you are already aware</w:t>
      </w:r>
      <w:r w:rsidR="00C043CD">
        <w:t>,</w:t>
      </w:r>
      <w:r w:rsidR="000C29C1">
        <w:t xml:space="preserve"> for your first AI project</w:t>
      </w:r>
      <w:r w:rsidR="00C043CD">
        <w:t>,</w:t>
      </w:r>
      <w:r w:rsidR="000C29C1">
        <w:t xml:space="preserve"> you will </w:t>
      </w:r>
      <w:r w:rsidR="00225CA0">
        <w:t>implement a game-</w:t>
      </w:r>
      <w:r w:rsidR="000C29C1" w:rsidRPr="000C29C1">
        <w:t>playing program that plays either</w:t>
      </w:r>
      <w:r w:rsidR="009E5A04" w:rsidRPr="000C29C1">
        <w:t xml:space="preserve"> Checkers </w:t>
      </w:r>
      <w:r w:rsidR="00337BE4">
        <w:t xml:space="preserve">(a.k.a. English Draughts) </w:t>
      </w:r>
      <w:r w:rsidR="009E5A04" w:rsidRPr="000C29C1">
        <w:t xml:space="preserve">or Othello (a.k.a. </w:t>
      </w:r>
      <w:proofErr w:type="spellStart"/>
      <w:r w:rsidR="009E5A04" w:rsidRPr="000C29C1">
        <w:t>Reversi</w:t>
      </w:r>
      <w:proofErr w:type="spellEnd"/>
      <w:r w:rsidR="000C29C1" w:rsidRPr="000C29C1">
        <w:t>) against the user</w:t>
      </w:r>
      <w:r w:rsidR="000C29C1">
        <w:t>.</w:t>
      </w:r>
      <w:r w:rsidR="009E5A04">
        <w:t xml:space="preserve"> </w:t>
      </w:r>
      <w:r w:rsidR="00871264">
        <w:t>You may write the program using any programming language that you wish, as long as I can rea</w:t>
      </w:r>
      <w:r>
        <w:t xml:space="preserve">d, compile, and </w:t>
      </w:r>
      <w:r w:rsidR="00F207A4">
        <w:t>execute</w:t>
      </w:r>
      <w:r>
        <w:t xml:space="preserve"> your code. </w:t>
      </w:r>
      <w:r w:rsidR="009E5A04">
        <w:t xml:space="preserve">We will discuss the rules of these games in class, but </w:t>
      </w:r>
      <w:r w:rsidR="009E5A04" w:rsidRPr="00C043CD">
        <w:rPr>
          <w:b/>
          <w:i/>
        </w:rPr>
        <w:t xml:space="preserve">it is your responsibility to make sure that you understand the rules of your </w:t>
      </w:r>
      <w:r w:rsidR="00F17A1B" w:rsidRPr="00C043CD">
        <w:rPr>
          <w:b/>
          <w:i/>
        </w:rPr>
        <w:t>selected</w:t>
      </w:r>
      <w:r w:rsidR="009E5A04" w:rsidRPr="00C043CD">
        <w:rPr>
          <w:b/>
          <w:i/>
        </w:rPr>
        <w:t xml:space="preserve"> game </w:t>
      </w:r>
      <w:r w:rsidR="00CC237F" w:rsidRPr="00C043CD">
        <w:rPr>
          <w:b/>
          <w:i/>
        </w:rPr>
        <w:t>correctly</w:t>
      </w:r>
      <w:r>
        <w:t xml:space="preserve">. </w:t>
      </w:r>
      <w:r w:rsidR="009E5A04">
        <w:t>Google searches for "Othello rules" or "Checkers rules" will lead to pages that dis</w:t>
      </w:r>
      <w:r w:rsidR="00C043CD">
        <w:t>cuss the rules of these games</w:t>
      </w:r>
      <w:r w:rsidR="00CE5E38">
        <w:t>.</w:t>
      </w:r>
      <w:r w:rsidR="00BC3BEC">
        <w:t xml:space="preserve"> If you are unsure about a particular rule, ask me.</w:t>
      </w:r>
    </w:p>
    <w:p w:rsidR="00CE5E38" w:rsidRDefault="00CE5E38" w:rsidP="00C043CD">
      <w:pPr>
        <w:spacing w:line="360" w:lineRule="auto"/>
      </w:pPr>
    </w:p>
    <w:p w:rsidR="008265C6" w:rsidRDefault="00E43607" w:rsidP="00C043CD">
      <w:pPr>
        <w:spacing w:line="360" w:lineRule="auto"/>
      </w:pPr>
      <w:r w:rsidRPr="00C043CD">
        <w:t>You do not need to implement a graphical user interface</w:t>
      </w:r>
      <w:r>
        <w:t xml:space="preserve">; an ASCII interface is fine, </w:t>
      </w:r>
      <w:r w:rsidR="000C29C1">
        <w:t>as</w:t>
      </w:r>
      <w:r>
        <w:t xml:space="preserve"> long as </w:t>
      </w:r>
      <w:r w:rsidR="008265C6">
        <w:t>you follow these guidelines:</w:t>
      </w:r>
    </w:p>
    <w:p w:rsidR="008265C6" w:rsidRDefault="008265C6" w:rsidP="008265C6">
      <w:pPr>
        <w:numPr>
          <w:ilvl w:val="0"/>
          <w:numId w:val="1"/>
        </w:numPr>
        <w:spacing w:line="360" w:lineRule="auto"/>
      </w:pPr>
      <w:r>
        <w:t>I should not have to strain my eyes when playing the game; part of this means that each square of the board should occupy multiple rows and columns (and still look like a square)</w:t>
      </w:r>
      <w:r w:rsidR="00F207A4">
        <w:t>.</w:t>
      </w:r>
    </w:p>
    <w:p w:rsidR="008265C6" w:rsidRDefault="00C043CD" w:rsidP="008265C6">
      <w:pPr>
        <w:numPr>
          <w:ilvl w:val="0"/>
          <w:numId w:val="1"/>
        </w:numPr>
        <w:spacing w:line="360" w:lineRule="auto"/>
      </w:pPr>
      <w:r>
        <w:t xml:space="preserve">Experiment to determine which characters are easily distinguishable; </w:t>
      </w:r>
      <w:r w:rsidR="008265C6">
        <w:t>I have learned from experience, for example, that X and O are not the best choices</w:t>
      </w:r>
      <w:r w:rsidR="00F207A4">
        <w:t>.</w:t>
      </w:r>
    </w:p>
    <w:p w:rsidR="008265C6" w:rsidRDefault="008265C6" w:rsidP="008265C6">
      <w:pPr>
        <w:numPr>
          <w:ilvl w:val="0"/>
          <w:numId w:val="1"/>
        </w:numPr>
        <w:spacing w:line="360" w:lineRule="auto"/>
      </w:pPr>
      <w:r>
        <w:t xml:space="preserve">Use two different, clearly distinguishable colors for the two players; </w:t>
      </w:r>
      <w:r w:rsidR="00C043CD">
        <w:t>most platforms provi</w:t>
      </w:r>
      <w:r>
        <w:t xml:space="preserve">de simple hacks for </w:t>
      </w:r>
      <w:r w:rsidR="00F207A4">
        <w:t xml:space="preserve">displaying text with </w:t>
      </w:r>
      <w:r>
        <w:t xml:space="preserve">color (if you can't figure </w:t>
      </w:r>
      <w:r w:rsidR="00F207A4">
        <w:t>it out</w:t>
      </w:r>
      <w:r>
        <w:t>, ask me or a classmate).</w:t>
      </w:r>
    </w:p>
    <w:p w:rsidR="008265C6" w:rsidRDefault="008265C6" w:rsidP="008265C6">
      <w:pPr>
        <w:numPr>
          <w:ilvl w:val="0"/>
          <w:numId w:val="1"/>
        </w:numPr>
        <w:spacing w:line="360" w:lineRule="auto"/>
      </w:pPr>
      <w:r>
        <w:t xml:space="preserve">Do not clear the screen </w:t>
      </w:r>
      <w:r w:rsidR="00F207A4">
        <w:t>or</w:t>
      </w:r>
      <w:r>
        <w:t xml:space="preserve"> overwrite the board </w:t>
      </w:r>
      <w:r w:rsidR="00F207A4">
        <w:t>for</w:t>
      </w:r>
      <w:r>
        <w:t xml:space="preserve"> each move; if you implement a text-based interface, I want to be able to scroll up and see previous positions (because it helps to recognize which move that the computer </w:t>
      </w:r>
      <w:r w:rsidR="001961BB">
        <w:t xml:space="preserve">has </w:t>
      </w:r>
      <w:r>
        <w:t>just made).</w:t>
      </w:r>
    </w:p>
    <w:p w:rsidR="008265C6" w:rsidRDefault="00F17A1B" w:rsidP="008265C6">
      <w:pPr>
        <w:spacing w:line="360" w:lineRule="auto"/>
      </w:pPr>
      <w:r>
        <w:t>If you wish, y</w:t>
      </w:r>
      <w:r w:rsidR="00E43607">
        <w:t xml:space="preserve">ou </w:t>
      </w:r>
      <w:r w:rsidR="00BC3BEC">
        <w:t>may</w:t>
      </w:r>
      <w:r w:rsidR="00E43607">
        <w:t xml:space="preserve"> implement a GUI, but you will not receive any extra credit for this.</w:t>
      </w:r>
    </w:p>
    <w:p w:rsidR="008265C6" w:rsidRDefault="008265C6" w:rsidP="008265C6">
      <w:pPr>
        <w:spacing w:line="360" w:lineRule="auto"/>
      </w:pPr>
    </w:p>
    <w:p w:rsidR="00E43607" w:rsidRDefault="00D44BCD" w:rsidP="008265C6">
      <w:pPr>
        <w:spacing w:line="360" w:lineRule="auto"/>
      </w:pPr>
      <w:r w:rsidRPr="00D44BCD">
        <w:rPr>
          <w:i/>
        </w:rPr>
        <w:t>Your program must allow the user to select who moves first</w:t>
      </w:r>
      <w:r w:rsidR="000C29C1">
        <w:t xml:space="preserve"> and </w:t>
      </w:r>
      <w:r w:rsidR="000C29C1" w:rsidRPr="000C29C1">
        <w:rPr>
          <w:i/>
        </w:rPr>
        <w:t>there must be an option to have the computer play against itself</w:t>
      </w:r>
      <w:r w:rsidR="00D0006E">
        <w:t>.</w:t>
      </w:r>
      <w:r>
        <w:t xml:space="preserve"> Furthermore, </w:t>
      </w:r>
      <w:r w:rsidRPr="00F17A1B">
        <w:rPr>
          <w:i/>
        </w:rPr>
        <w:t>your</w:t>
      </w:r>
      <w:r>
        <w:t xml:space="preserve"> </w:t>
      </w:r>
      <w:r w:rsidRPr="00D44BCD">
        <w:rPr>
          <w:i/>
        </w:rPr>
        <w:t>program must allow the user to specify a starting position other than the typical starting position for the game</w:t>
      </w:r>
      <w:r w:rsidR="00D0006E">
        <w:t>; the reason</w:t>
      </w:r>
      <w:r w:rsidR="00F207A4">
        <w:t>s</w:t>
      </w:r>
      <w:r w:rsidR="00D0006E">
        <w:t xml:space="preserve"> for this requirement </w:t>
      </w:r>
      <w:r>
        <w:t>will be discussed</w:t>
      </w:r>
      <w:r w:rsidR="008265C6">
        <w:t xml:space="preserve"> more</w:t>
      </w:r>
      <w:r w:rsidR="00D0006E">
        <w:t xml:space="preserve"> in class. </w:t>
      </w:r>
      <w:r>
        <w:t xml:space="preserve">At the end of </w:t>
      </w:r>
      <w:r w:rsidR="000C29C1">
        <w:t>a</w:t>
      </w:r>
      <w:r>
        <w:t xml:space="preserve"> game, the program should announce the winner (or that the game is a draw); in Othello, the final score should also be displayed.</w:t>
      </w:r>
    </w:p>
    <w:p w:rsidR="00E43607" w:rsidRDefault="00E43607" w:rsidP="00C043CD">
      <w:pPr>
        <w:spacing w:line="360" w:lineRule="auto"/>
      </w:pPr>
    </w:p>
    <w:p w:rsidR="00871264" w:rsidRPr="000C29C1" w:rsidRDefault="00871264" w:rsidP="00C043CD">
      <w:pPr>
        <w:spacing w:line="360" w:lineRule="auto"/>
      </w:pPr>
      <w:r>
        <w:t xml:space="preserve">On </w:t>
      </w:r>
      <w:r w:rsidR="00C043CD">
        <w:t xml:space="preserve">each of </w:t>
      </w:r>
      <w:r>
        <w:t>the user's turn</w:t>
      </w:r>
      <w:r w:rsidR="001961BB">
        <w:t>s</w:t>
      </w:r>
      <w:r>
        <w:t>, the program should prompt the user for his or her move, giving the user an intuitive, s</w:t>
      </w:r>
      <w:r w:rsidR="00D0006E">
        <w:t xml:space="preserve">imple way to specify the move. </w:t>
      </w:r>
      <w:r>
        <w:t xml:space="preserve">The program </w:t>
      </w:r>
      <w:r w:rsidR="00F17A1B">
        <w:t>should</w:t>
      </w:r>
      <w:r>
        <w:t xml:space="preserve"> check to ensure that the move is legal, and pr</w:t>
      </w:r>
      <w:r w:rsidR="00D0006E">
        <w:t xml:space="preserve">ompt the user again otherwise. </w:t>
      </w:r>
      <w:r w:rsidRPr="00871264">
        <w:rPr>
          <w:i/>
        </w:rPr>
        <w:t xml:space="preserve">The program must also provide the user an </w:t>
      </w:r>
      <w:r w:rsidRPr="00871264">
        <w:rPr>
          <w:i/>
        </w:rPr>
        <w:lastRenderedPageBreak/>
        <w:t xml:space="preserve">option to list all of the </w:t>
      </w:r>
      <w:r w:rsidRPr="000C29C1">
        <w:rPr>
          <w:i/>
        </w:rPr>
        <w:t>legal moves</w:t>
      </w:r>
      <w:r w:rsidR="000C29C1">
        <w:rPr>
          <w:i/>
        </w:rPr>
        <w:t xml:space="preserve">, </w:t>
      </w:r>
      <w:r w:rsidRPr="000C29C1">
        <w:rPr>
          <w:i/>
        </w:rPr>
        <w:t xml:space="preserve">or </w:t>
      </w:r>
      <w:r w:rsidR="00C043CD">
        <w:rPr>
          <w:i/>
        </w:rPr>
        <w:t xml:space="preserve">it can </w:t>
      </w:r>
      <w:r w:rsidRPr="000C29C1">
        <w:rPr>
          <w:i/>
        </w:rPr>
        <w:t>display a list of all the legal moves automatically</w:t>
      </w:r>
      <w:r w:rsidR="00D0006E">
        <w:t xml:space="preserve"> (this will help me verify that your program is determining all of the legal moves correctly)</w:t>
      </w:r>
      <w:r w:rsidRPr="000C29C1">
        <w:rPr>
          <w:i/>
        </w:rPr>
        <w:t>.</w:t>
      </w:r>
      <w:r w:rsidR="000C29C1">
        <w:t xml:space="preserve"> If legal moves are displayed automatically, one </w:t>
      </w:r>
      <w:r w:rsidR="000B5B1E">
        <w:t>possibility</w:t>
      </w:r>
      <w:r w:rsidR="000C29C1">
        <w:t xml:space="preserve"> is to number them and have the user select a number as his or her move</w:t>
      </w:r>
      <w:r w:rsidR="00B116EF">
        <w:t xml:space="preserve"> (I consider this to be a user-friendly solution)</w:t>
      </w:r>
      <w:r w:rsidR="000C29C1">
        <w:t>.</w:t>
      </w:r>
      <w:r w:rsidR="00D0006E">
        <w:t xml:space="preserve"> </w:t>
      </w:r>
      <w:r w:rsidR="00C043CD">
        <w:t xml:space="preserve">The program should not </w:t>
      </w:r>
      <w:r w:rsidR="00D0006E">
        <w:t>crash or hang</w:t>
      </w:r>
      <w:r w:rsidR="00C043CD">
        <w:t xml:space="preserve"> if the user responds incorre</w:t>
      </w:r>
      <w:r w:rsidR="00D0006E">
        <w:t>ctly, even if they type something totally unexpected. (You do not have to protect against the user pressing Ctrl-</w:t>
      </w:r>
      <w:r w:rsidR="00B66737">
        <w:t>C or anything like that</w:t>
      </w:r>
      <w:r w:rsidR="00D0006E">
        <w:t>.)</w:t>
      </w:r>
    </w:p>
    <w:p w:rsidR="00C043CD" w:rsidRDefault="00C043CD" w:rsidP="00C043CD">
      <w:pPr>
        <w:spacing w:line="360" w:lineRule="auto"/>
      </w:pPr>
    </w:p>
    <w:p w:rsidR="00871264" w:rsidRDefault="00F17A1B" w:rsidP="00C043CD">
      <w:pPr>
        <w:spacing w:line="360" w:lineRule="auto"/>
      </w:pPr>
      <w:r>
        <w:t xml:space="preserve">At the start of the game, </w:t>
      </w:r>
      <w:r>
        <w:rPr>
          <w:i/>
        </w:rPr>
        <w:t>y</w:t>
      </w:r>
      <w:r w:rsidR="00420E75" w:rsidRPr="00D44BCD">
        <w:rPr>
          <w:i/>
        </w:rPr>
        <w:t>our program must also prompt the user for a time limit</w:t>
      </w:r>
      <w:r>
        <w:rPr>
          <w:i/>
        </w:rPr>
        <w:t>.</w:t>
      </w:r>
      <w:r w:rsidR="00D0006E">
        <w:t xml:space="preserve"> </w:t>
      </w:r>
      <w:r w:rsidR="00420E75">
        <w:t xml:space="preserve">This time limit, expressed as an integral number of seconds, determines how long the program </w:t>
      </w:r>
      <w:r w:rsidR="00D0006E">
        <w:t xml:space="preserve">has to make each of its moves. </w:t>
      </w:r>
      <w:r w:rsidR="00C043CD">
        <w:rPr>
          <w:i/>
        </w:rPr>
        <w:t>Y</w:t>
      </w:r>
      <w:r w:rsidR="00871264" w:rsidRPr="00871264">
        <w:rPr>
          <w:i/>
        </w:rPr>
        <w:t>our program must combine iterative deepening and an alpha-beta search</w:t>
      </w:r>
      <w:r w:rsidR="00871264">
        <w:t xml:space="preserve"> (i.e., a minimax search with alpha-beta pruning), </w:t>
      </w:r>
      <w:r w:rsidR="00871264" w:rsidRPr="00871264">
        <w:rPr>
          <w:i/>
        </w:rPr>
        <w:t>along with a heuristic function</w:t>
      </w:r>
      <w:r w:rsidR="00871264">
        <w:t xml:space="preserve"> (a.k.a. an </w:t>
      </w:r>
      <w:r w:rsidR="00871264" w:rsidRPr="00326C69">
        <w:rPr>
          <w:i/>
        </w:rPr>
        <w:t>evaluation function</w:t>
      </w:r>
      <w:r w:rsidR="00871264">
        <w:t>) of your own construction, to search the game space</w:t>
      </w:r>
      <w:r w:rsidR="00D0006E">
        <w:t xml:space="preserve"> and decide each of its moves. </w:t>
      </w:r>
      <w:r w:rsidR="00871264" w:rsidRPr="000C29C1">
        <w:rPr>
          <w:i/>
        </w:rPr>
        <w:t>If multiple moves are tied for the best, the program should choose between them randomly</w:t>
      </w:r>
      <w:r w:rsidR="00D0006E">
        <w:t xml:space="preserve">. </w:t>
      </w:r>
      <w:r w:rsidR="00871264">
        <w:t xml:space="preserve">You may </w:t>
      </w:r>
      <w:r w:rsidR="00F56B76">
        <w:t>include</w:t>
      </w:r>
      <w:r w:rsidR="00871264">
        <w:t xml:space="preserve"> other potential improvements if you </w:t>
      </w:r>
      <w:r w:rsidR="00D0006E">
        <w:t>wish (e.g., singular extensions,</w:t>
      </w:r>
      <w:r w:rsidR="00871264">
        <w:t xml:space="preserve"> transposition tables</w:t>
      </w:r>
      <w:r w:rsidR="00D0006E">
        <w:t>, etc.</w:t>
      </w:r>
      <w:r w:rsidR="00871264">
        <w:t xml:space="preserve">), but this is not required and I do not expect </w:t>
      </w:r>
      <w:r w:rsidR="00F56B76">
        <w:t>it</w:t>
      </w:r>
      <w:r w:rsidR="00871264">
        <w:t>.</w:t>
      </w:r>
      <w:r w:rsidR="00C043CD">
        <w:t xml:space="preserve"> If you implement the search correctly, and you come up with a good heuristic, your program will play very well.</w:t>
      </w:r>
      <w:r w:rsidR="00F56B76">
        <w:t xml:space="preserve"> Checkers programs should try to win quickly, rather than slowly, when possible, and Othello programs should try to maximize their wins; we will discuss how to accomplish this in class.</w:t>
      </w:r>
    </w:p>
    <w:p w:rsidR="00F56B76" w:rsidRDefault="00F56B76" w:rsidP="00C043CD">
      <w:pPr>
        <w:spacing w:line="360" w:lineRule="auto"/>
      </w:pPr>
    </w:p>
    <w:p w:rsidR="00871264" w:rsidRDefault="00871264" w:rsidP="00C043CD">
      <w:pPr>
        <w:spacing w:line="360" w:lineRule="auto"/>
      </w:pPr>
      <w:r>
        <w:t>After every move by either the computer or the user, the program sho</w:t>
      </w:r>
      <w:r w:rsidR="00D0006E">
        <w:t xml:space="preserve">uld display the updated board. </w:t>
      </w:r>
      <w:r>
        <w:t xml:space="preserve">After each of the computer's moves, </w:t>
      </w:r>
      <w:r w:rsidRPr="00D44BCD">
        <w:rPr>
          <w:i/>
        </w:rPr>
        <w:t>the program should</w:t>
      </w:r>
      <w:r>
        <w:rPr>
          <w:i/>
        </w:rPr>
        <w:t xml:space="preserve"> also</w:t>
      </w:r>
      <w:r w:rsidRPr="00D44BCD">
        <w:rPr>
          <w:i/>
        </w:rPr>
        <w:t xml:space="preserve"> output the amount of time spent searching for the current move</w:t>
      </w:r>
      <w:r w:rsidR="000C29C1">
        <w:rPr>
          <w:i/>
        </w:rPr>
        <w:t xml:space="preserve"> and the maximum depth that has been searched</w:t>
      </w:r>
      <w:r w:rsidRPr="00D44BCD">
        <w:t>.</w:t>
      </w:r>
      <w:r w:rsidR="00D0006E">
        <w:t xml:space="preserve"> </w:t>
      </w:r>
      <w:r w:rsidR="000C29C1" w:rsidRPr="000C29C1">
        <w:t>The time</w:t>
      </w:r>
      <w:r w:rsidRPr="000C29C1">
        <w:t xml:space="preserve"> must be specified in terms of actual time (a.k.a. calendar time), not processor time (a.k.a. CPU time)</w:t>
      </w:r>
      <w:r w:rsidR="00D0006E">
        <w:t xml:space="preserve">. </w:t>
      </w:r>
      <w:r>
        <w:t>You will lose points if any search takes longer than the specified time limit.</w:t>
      </w:r>
      <w:r w:rsidR="00D0006E">
        <w:t xml:space="preserve"> </w:t>
      </w:r>
      <w:r w:rsidR="005D5973">
        <w:t>In certain instances, the computer should not sea</w:t>
      </w:r>
      <w:r w:rsidR="00D0006E">
        <w:t xml:space="preserve">rch for its entire time limit. </w:t>
      </w:r>
      <w:r w:rsidR="00390B7F">
        <w:t>If</w:t>
      </w:r>
      <w:r w:rsidR="005D5973">
        <w:t xml:space="preserve"> only one legal move is available, </w:t>
      </w:r>
      <w:r w:rsidR="00390B7F">
        <w:t>i</w:t>
      </w:r>
      <w:r w:rsidR="00D0006E">
        <w:t xml:space="preserve">t should be taken immediately. </w:t>
      </w:r>
      <w:r w:rsidR="005D5973">
        <w:t xml:space="preserve">Towards the end of the game, when the remainder of the </w:t>
      </w:r>
      <w:r w:rsidR="00390B7F">
        <w:t>game space</w:t>
      </w:r>
      <w:r w:rsidR="005D5973">
        <w:t xml:space="preserve"> can be searched in its entirety using less than the time limit, the computer should make its</w:t>
      </w:r>
      <w:r w:rsidR="00D0006E">
        <w:t xml:space="preserve"> move after this has occurred. </w:t>
      </w:r>
      <w:r w:rsidR="005D5973">
        <w:t>Optionally, you may decide that if more than half of the time limit is used up after</w:t>
      </w:r>
      <w:r w:rsidR="00390B7F">
        <w:t xml:space="preserve"> a</w:t>
      </w:r>
      <w:r w:rsidR="005D5973">
        <w:t xml:space="preserve"> </w:t>
      </w:r>
      <w:r w:rsidR="00390B7F">
        <w:t xml:space="preserve">search to </w:t>
      </w:r>
      <w:r w:rsidR="005D5973">
        <w:t>some specific depth, the program can use the result of the latest search and not bother starting the search to the next depth.</w:t>
      </w:r>
    </w:p>
    <w:p w:rsidR="00871264" w:rsidRDefault="00871264" w:rsidP="00C043CD">
      <w:pPr>
        <w:spacing w:line="360" w:lineRule="auto"/>
      </w:pPr>
    </w:p>
    <w:p w:rsidR="00D0006E" w:rsidRDefault="00D0006E" w:rsidP="00C043CD">
      <w:pPr>
        <w:spacing w:line="360" w:lineRule="auto"/>
      </w:pPr>
      <w:r>
        <w:t xml:space="preserve">Assuming that your program works correctly (meaning that you have adhered to all of the requirements specified here, and there are no bugs), your program will be graded mostly </w:t>
      </w:r>
      <w:r w:rsidR="00F56B76">
        <w:t xml:space="preserve">based </w:t>
      </w:r>
      <w:r>
        <w:t>on how well it plays against me. I will play each program multiple times until I feel that I have a fair assessment of its level of play. I know from several previous semesters that a great Othello project should be abl</w:t>
      </w:r>
      <w:r w:rsidR="00ED653F">
        <w:t xml:space="preserve">e to beat me almost every game; </w:t>
      </w:r>
      <w:r>
        <w:t>I mi</w:t>
      </w:r>
      <w:r w:rsidR="00ED653F">
        <w:t xml:space="preserve">ght squeak </w:t>
      </w:r>
      <w:r w:rsidR="00F56B76">
        <w:t>out a win once every five or ten games</w:t>
      </w:r>
      <w:r>
        <w:t xml:space="preserve">. A great Checkers </w:t>
      </w:r>
      <w:r w:rsidR="000977D0">
        <w:t>project</w:t>
      </w:r>
      <w:r>
        <w:t xml:space="preserve"> should rarely lose to me, but many games might end in a draw</w:t>
      </w:r>
      <w:r w:rsidR="000977D0">
        <w:t>,</w:t>
      </w:r>
      <w:r w:rsidR="00ED653F">
        <w:t xml:space="preserve"> and </w:t>
      </w:r>
      <w:r w:rsidR="000977D0">
        <w:t xml:space="preserve">again </w:t>
      </w:r>
      <w:r w:rsidR="00ED653F">
        <w:t xml:space="preserve">I might squeak out a win </w:t>
      </w:r>
      <w:r w:rsidR="000977D0">
        <w:t>once every five or ten games</w:t>
      </w:r>
      <w:r>
        <w:t xml:space="preserve"> (I </w:t>
      </w:r>
      <w:r w:rsidR="000977D0">
        <w:t>do not</w:t>
      </w:r>
      <w:r>
        <w:t xml:space="preserve"> expect yo</w:t>
      </w:r>
      <w:r w:rsidR="00ED653F">
        <w:t>u</w:t>
      </w:r>
      <w:r w:rsidR="000F772C">
        <w:t>r project</w:t>
      </w:r>
      <w:r w:rsidR="00ED653F">
        <w:t xml:space="preserve"> to reach the level of Chinook</w:t>
      </w:r>
      <w:r>
        <w:t>).</w:t>
      </w:r>
      <w:r w:rsidR="00ED653F">
        <w:t xml:space="preserve"> A great Checkers </w:t>
      </w:r>
      <w:r w:rsidR="000977D0">
        <w:t>project</w:t>
      </w:r>
      <w:r w:rsidR="00ED653F">
        <w:t xml:space="preserve"> should also be </w:t>
      </w:r>
      <w:r w:rsidR="000977D0">
        <w:t xml:space="preserve">also </w:t>
      </w:r>
      <w:r w:rsidR="00ED653F">
        <w:t>able to win</w:t>
      </w:r>
      <w:r w:rsidR="000977D0">
        <w:t xml:space="preserve"> </w:t>
      </w:r>
      <w:r w:rsidR="00ED653F">
        <w:t>if I give it a two king vs. one king advantage, even if my king starts off in a double corner (this will be discussed further in class).</w:t>
      </w:r>
    </w:p>
    <w:p w:rsidR="00ED653F" w:rsidRDefault="00ED653F" w:rsidP="00C043CD">
      <w:pPr>
        <w:spacing w:line="360" w:lineRule="auto"/>
      </w:pPr>
    </w:p>
    <w:p w:rsidR="00ED653F" w:rsidRDefault="00ED653F" w:rsidP="00C043CD">
      <w:pPr>
        <w:spacing w:line="360" w:lineRule="auto"/>
      </w:pPr>
      <w:r>
        <w:t xml:space="preserve">Every now and then, a program </w:t>
      </w:r>
      <w:r w:rsidR="000F772C">
        <w:t>may</w:t>
      </w:r>
      <w:r>
        <w:t xml:space="preserve"> make a move that appears to be a bad move, but two, three, or four moves down the line, you will realize it was </w:t>
      </w:r>
      <w:proofErr w:type="gramStart"/>
      <w:r>
        <w:t>actually a</w:t>
      </w:r>
      <w:proofErr w:type="gramEnd"/>
      <w:r>
        <w:t xml:space="preserve"> good (or at least </w:t>
      </w:r>
      <w:r w:rsidR="00B116EF">
        <w:t xml:space="preserve">a </w:t>
      </w:r>
      <w:r>
        <w:t xml:space="preserve">reasonable) move; I am aware of this. However, there are some moves that are clearly bad. When an Othello program gives up a corner for no reason in the middle of a game, or when a Checkers program makes a move that gives the opponent a double jump </w:t>
      </w:r>
      <w:r w:rsidR="000977D0">
        <w:t>leading to a king and gets nothing in return</w:t>
      </w:r>
      <w:r>
        <w:t xml:space="preserve">, these are bad moves. Things like this do </w:t>
      </w:r>
      <w:r w:rsidR="00AA7563">
        <w:t>not happen due</w:t>
      </w:r>
      <w:r>
        <w:t xml:space="preserve"> to some subtle flaw with the minimax algorithm or alpha-beta pruning; they indicate that one or more bugs are present. Sometimes, there are bugs that only occur in very specific situations that are hard to reproduce, and the bug itself can be subtle. I am fully aware that tracking down such bugs is difficult, but it is your responsibility to do so! (I will suggest some strategies for tracking down such bugs in class.)</w:t>
      </w:r>
    </w:p>
    <w:p w:rsidR="00D0006E" w:rsidRDefault="00D0006E" w:rsidP="00C043CD">
      <w:pPr>
        <w:spacing w:line="360" w:lineRule="auto"/>
      </w:pPr>
      <w:bookmarkStart w:id="0" w:name="_GoBack"/>
      <w:bookmarkEnd w:id="0"/>
    </w:p>
    <w:p w:rsidR="00871264" w:rsidRDefault="00871264" w:rsidP="00C043CD">
      <w:pPr>
        <w:spacing w:line="360" w:lineRule="auto"/>
      </w:pPr>
      <w:r>
        <w:t xml:space="preserve">You will have </w:t>
      </w:r>
      <w:r w:rsidR="005D5973">
        <w:t>one month</w:t>
      </w:r>
      <w:r w:rsidR="00D0006E">
        <w:t xml:space="preserve"> </w:t>
      </w:r>
      <w:r>
        <w:t>to complete this project, and I will propose a tim</w:t>
      </w:r>
      <w:r w:rsidR="00D0006E">
        <w:t>e schedule</w:t>
      </w:r>
      <w:r w:rsidR="00ED653F">
        <w:t xml:space="preserve"> for you</w:t>
      </w:r>
      <w:r w:rsidR="00D0006E">
        <w:t xml:space="preserve"> to follow in class. </w:t>
      </w:r>
      <w:r>
        <w:t>Upon completion of the assignment, you will e-mail me all of your code, instructions on how to compile and run your programs, and a brief (</w:t>
      </w:r>
      <w:r w:rsidR="000B5B1E">
        <w:t>approximately</w:t>
      </w:r>
      <w:r>
        <w:t xml:space="preserve"> one page) write-up describing your program's implementation, features, and whatever else you would like me to know. </w:t>
      </w:r>
      <w:r w:rsidRPr="005D5973">
        <w:rPr>
          <w:i/>
        </w:rPr>
        <w:t>I can not stress this enough</w:t>
      </w:r>
      <w:r>
        <w:t xml:space="preserve">: </w:t>
      </w:r>
      <w:r w:rsidRPr="00D0006E">
        <w:rPr>
          <w:b/>
          <w:i/>
          <w:u w:val="single"/>
        </w:rPr>
        <w:t>Get started early!</w:t>
      </w:r>
      <w:r>
        <w:t xml:space="preserve"> </w:t>
      </w:r>
      <w:r w:rsidR="00D0006E">
        <w:t xml:space="preserve">And make frequent backups. This is a tough assignment. </w:t>
      </w:r>
      <w:r>
        <w:t>That being said: have fun with it!</w:t>
      </w:r>
    </w:p>
    <w:sectPr w:rsidR="00871264" w:rsidSect="00826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D4E" w:rsidRDefault="00627D4E" w:rsidP="008265C6">
      <w:r>
        <w:separator/>
      </w:r>
    </w:p>
  </w:endnote>
  <w:endnote w:type="continuationSeparator" w:id="0">
    <w:p w:rsidR="00627D4E" w:rsidRDefault="00627D4E" w:rsidP="0082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D4E" w:rsidRDefault="00627D4E" w:rsidP="008265C6">
      <w:r>
        <w:separator/>
      </w:r>
    </w:p>
  </w:footnote>
  <w:footnote w:type="continuationSeparator" w:id="0">
    <w:p w:rsidR="00627D4E" w:rsidRDefault="00627D4E" w:rsidP="00826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5C6" w:rsidRPr="008265C6" w:rsidRDefault="008265C6" w:rsidP="008265C6">
    <w:pPr>
      <w:pStyle w:val="Header"/>
      <w:jc w:val="center"/>
      <w:rPr>
        <w:b/>
      </w:rPr>
    </w:pPr>
    <w:r w:rsidRPr="008265C6">
      <w:rPr>
        <w:b/>
      </w:rPr>
      <w:t>Artificial Intelligence</w:t>
    </w:r>
  </w:p>
  <w:p w:rsidR="008265C6" w:rsidRPr="008265C6" w:rsidRDefault="008548FF" w:rsidP="008265C6">
    <w:pPr>
      <w:pStyle w:val="Header"/>
      <w:jc w:val="center"/>
      <w:rPr>
        <w:b/>
      </w:rPr>
    </w:pPr>
    <w:r>
      <w:rPr>
        <w:b/>
      </w:rPr>
      <w:t>Fall 2017</w:t>
    </w:r>
  </w:p>
  <w:p w:rsidR="008265C6" w:rsidRPr="008265C6" w:rsidRDefault="008265C6" w:rsidP="008265C6">
    <w:pPr>
      <w:pStyle w:val="Header"/>
      <w:jc w:val="center"/>
      <w:rPr>
        <w:b/>
      </w:rPr>
    </w:pPr>
    <w:r w:rsidRPr="008265C6">
      <w:rPr>
        <w:b/>
      </w:rPr>
      <w:t>Project #1</w:t>
    </w:r>
  </w:p>
  <w:p w:rsidR="008265C6" w:rsidRDefault="00826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2A7"/>
    <w:multiLevelType w:val="hybridMultilevel"/>
    <w:tmpl w:val="BC1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02"/>
    <w:rsid w:val="0000683E"/>
    <w:rsid w:val="00007755"/>
    <w:rsid w:val="00016130"/>
    <w:rsid w:val="00020376"/>
    <w:rsid w:val="000314AC"/>
    <w:rsid w:val="0003173C"/>
    <w:rsid w:val="00031AF3"/>
    <w:rsid w:val="000410A3"/>
    <w:rsid w:val="00044A79"/>
    <w:rsid w:val="00045486"/>
    <w:rsid w:val="00056F39"/>
    <w:rsid w:val="000577C3"/>
    <w:rsid w:val="00057C2F"/>
    <w:rsid w:val="00062767"/>
    <w:rsid w:val="000652E4"/>
    <w:rsid w:val="0007576B"/>
    <w:rsid w:val="00075F0A"/>
    <w:rsid w:val="00087207"/>
    <w:rsid w:val="000968E9"/>
    <w:rsid w:val="000977D0"/>
    <w:rsid w:val="000A592B"/>
    <w:rsid w:val="000B3172"/>
    <w:rsid w:val="000B485A"/>
    <w:rsid w:val="000B5B1E"/>
    <w:rsid w:val="000C29C1"/>
    <w:rsid w:val="000D0977"/>
    <w:rsid w:val="000E3E9D"/>
    <w:rsid w:val="000E4138"/>
    <w:rsid w:val="000E73A0"/>
    <w:rsid w:val="000F41AA"/>
    <w:rsid w:val="000F772C"/>
    <w:rsid w:val="0010044D"/>
    <w:rsid w:val="00122A05"/>
    <w:rsid w:val="00153A29"/>
    <w:rsid w:val="00180C74"/>
    <w:rsid w:val="00184722"/>
    <w:rsid w:val="0018561D"/>
    <w:rsid w:val="00187602"/>
    <w:rsid w:val="00190BB8"/>
    <w:rsid w:val="001961BB"/>
    <w:rsid w:val="001A21FC"/>
    <w:rsid w:val="001A2C6E"/>
    <w:rsid w:val="001B0E6D"/>
    <w:rsid w:val="001B4513"/>
    <w:rsid w:val="001B58D2"/>
    <w:rsid w:val="001B744D"/>
    <w:rsid w:val="001C2B85"/>
    <w:rsid w:val="001C3BE9"/>
    <w:rsid w:val="001C7321"/>
    <w:rsid w:val="001F61B2"/>
    <w:rsid w:val="001F65D0"/>
    <w:rsid w:val="001F6C53"/>
    <w:rsid w:val="00205F91"/>
    <w:rsid w:val="0022485E"/>
    <w:rsid w:val="00225CA0"/>
    <w:rsid w:val="0023167C"/>
    <w:rsid w:val="00234DB6"/>
    <w:rsid w:val="00246176"/>
    <w:rsid w:val="00246A0F"/>
    <w:rsid w:val="00252BF2"/>
    <w:rsid w:val="00273B98"/>
    <w:rsid w:val="0028493E"/>
    <w:rsid w:val="00294437"/>
    <w:rsid w:val="002A7404"/>
    <w:rsid w:val="002B26BA"/>
    <w:rsid w:val="002B2BB5"/>
    <w:rsid w:val="002B7DE7"/>
    <w:rsid w:val="002E216F"/>
    <w:rsid w:val="002F4A37"/>
    <w:rsid w:val="003055BE"/>
    <w:rsid w:val="003253C9"/>
    <w:rsid w:val="00326C69"/>
    <w:rsid w:val="0033471E"/>
    <w:rsid w:val="00337BE4"/>
    <w:rsid w:val="003403FB"/>
    <w:rsid w:val="0034183C"/>
    <w:rsid w:val="00344E34"/>
    <w:rsid w:val="00345643"/>
    <w:rsid w:val="00351D9E"/>
    <w:rsid w:val="00361EDA"/>
    <w:rsid w:val="00386D8E"/>
    <w:rsid w:val="00387DD4"/>
    <w:rsid w:val="00390B7F"/>
    <w:rsid w:val="003952E8"/>
    <w:rsid w:val="003B135A"/>
    <w:rsid w:val="003B2ECA"/>
    <w:rsid w:val="003C39DB"/>
    <w:rsid w:val="003D69B7"/>
    <w:rsid w:val="003F4D0E"/>
    <w:rsid w:val="003F6BED"/>
    <w:rsid w:val="003F6DC6"/>
    <w:rsid w:val="0040385C"/>
    <w:rsid w:val="00414810"/>
    <w:rsid w:val="00420E75"/>
    <w:rsid w:val="00421231"/>
    <w:rsid w:val="00432716"/>
    <w:rsid w:val="00441B84"/>
    <w:rsid w:val="0044332E"/>
    <w:rsid w:val="0045068A"/>
    <w:rsid w:val="004560FD"/>
    <w:rsid w:val="004640D0"/>
    <w:rsid w:val="00467D6C"/>
    <w:rsid w:val="004737EC"/>
    <w:rsid w:val="0049266D"/>
    <w:rsid w:val="004A1833"/>
    <w:rsid w:val="004A496E"/>
    <w:rsid w:val="004A7D2E"/>
    <w:rsid w:val="004B3778"/>
    <w:rsid w:val="004B53B9"/>
    <w:rsid w:val="004C3EF2"/>
    <w:rsid w:val="004C571B"/>
    <w:rsid w:val="004D0CFB"/>
    <w:rsid w:val="004E4B2F"/>
    <w:rsid w:val="004F06B6"/>
    <w:rsid w:val="004F0BBC"/>
    <w:rsid w:val="004F124C"/>
    <w:rsid w:val="004F1EE8"/>
    <w:rsid w:val="004F35BB"/>
    <w:rsid w:val="005025E9"/>
    <w:rsid w:val="005165D4"/>
    <w:rsid w:val="005172A6"/>
    <w:rsid w:val="0052081D"/>
    <w:rsid w:val="00525B0A"/>
    <w:rsid w:val="00530F53"/>
    <w:rsid w:val="00541B18"/>
    <w:rsid w:val="00545D7A"/>
    <w:rsid w:val="00551C4A"/>
    <w:rsid w:val="00552B2B"/>
    <w:rsid w:val="0056111C"/>
    <w:rsid w:val="00580319"/>
    <w:rsid w:val="00590DB4"/>
    <w:rsid w:val="005B6C96"/>
    <w:rsid w:val="005B7D39"/>
    <w:rsid w:val="005C0737"/>
    <w:rsid w:val="005C564B"/>
    <w:rsid w:val="005D4AC8"/>
    <w:rsid w:val="005D5973"/>
    <w:rsid w:val="005D597E"/>
    <w:rsid w:val="005E51F9"/>
    <w:rsid w:val="005F1FE2"/>
    <w:rsid w:val="005F2D20"/>
    <w:rsid w:val="006034ED"/>
    <w:rsid w:val="00622542"/>
    <w:rsid w:val="00627D4E"/>
    <w:rsid w:val="0063460D"/>
    <w:rsid w:val="006366A4"/>
    <w:rsid w:val="00637149"/>
    <w:rsid w:val="006408E1"/>
    <w:rsid w:val="00641E6E"/>
    <w:rsid w:val="0064304D"/>
    <w:rsid w:val="0064322D"/>
    <w:rsid w:val="006439B6"/>
    <w:rsid w:val="00654202"/>
    <w:rsid w:val="0065588A"/>
    <w:rsid w:val="00656F2F"/>
    <w:rsid w:val="00665B20"/>
    <w:rsid w:val="006703D4"/>
    <w:rsid w:val="00674658"/>
    <w:rsid w:val="00675CF4"/>
    <w:rsid w:val="00696645"/>
    <w:rsid w:val="00696733"/>
    <w:rsid w:val="00697DCB"/>
    <w:rsid w:val="006A1756"/>
    <w:rsid w:val="006C687F"/>
    <w:rsid w:val="006C6E60"/>
    <w:rsid w:val="006C6FF2"/>
    <w:rsid w:val="006D0531"/>
    <w:rsid w:val="006D2A6D"/>
    <w:rsid w:val="006D437F"/>
    <w:rsid w:val="006D5058"/>
    <w:rsid w:val="006E795F"/>
    <w:rsid w:val="006F1AF5"/>
    <w:rsid w:val="00702CE5"/>
    <w:rsid w:val="00714BA3"/>
    <w:rsid w:val="00715E1C"/>
    <w:rsid w:val="0071634A"/>
    <w:rsid w:val="00716B92"/>
    <w:rsid w:val="00732B25"/>
    <w:rsid w:val="00746583"/>
    <w:rsid w:val="007508D1"/>
    <w:rsid w:val="00757226"/>
    <w:rsid w:val="00764317"/>
    <w:rsid w:val="0076520C"/>
    <w:rsid w:val="007732BF"/>
    <w:rsid w:val="007751B0"/>
    <w:rsid w:val="007A1C6A"/>
    <w:rsid w:val="007A20E1"/>
    <w:rsid w:val="007A732E"/>
    <w:rsid w:val="007B371B"/>
    <w:rsid w:val="007B3DC6"/>
    <w:rsid w:val="007C297F"/>
    <w:rsid w:val="007C4615"/>
    <w:rsid w:val="007D180F"/>
    <w:rsid w:val="007E2C68"/>
    <w:rsid w:val="007E798F"/>
    <w:rsid w:val="007F4E2C"/>
    <w:rsid w:val="00800F01"/>
    <w:rsid w:val="008265C6"/>
    <w:rsid w:val="0082671C"/>
    <w:rsid w:val="00831DD7"/>
    <w:rsid w:val="00832E26"/>
    <w:rsid w:val="00835B02"/>
    <w:rsid w:val="0084278A"/>
    <w:rsid w:val="008433BE"/>
    <w:rsid w:val="008548FF"/>
    <w:rsid w:val="00871264"/>
    <w:rsid w:val="00872C18"/>
    <w:rsid w:val="00883FC1"/>
    <w:rsid w:val="0088710C"/>
    <w:rsid w:val="0089417C"/>
    <w:rsid w:val="008A477D"/>
    <w:rsid w:val="008D1FF9"/>
    <w:rsid w:val="008D3EBE"/>
    <w:rsid w:val="008D5D13"/>
    <w:rsid w:val="008F1618"/>
    <w:rsid w:val="008F2CCF"/>
    <w:rsid w:val="00912DFA"/>
    <w:rsid w:val="00921801"/>
    <w:rsid w:val="00922425"/>
    <w:rsid w:val="00933346"/>
    <w:rsid w:val="009340E7"/>
    <w:rsid w:val="0094268B"/>
    <w:rsid w:val="00963EFB"/>
    <w:rsid w:val="009727F9"/>
    <w:rsid w:val="009729DE"/>
    <w:rsid w:val="00994626"/>
    <w:rsid w:val="00996ECC"/>
    <w:rsid w:val="009A003D"/>
    <w:rsid w:val="009B492D"/>
    <w:rsid w:val="009B7DB3"/>
    <w:rsid w:val="009C6412"/>
    <w:rsid w:val="009D03FA"/>
    <w:rsid w:val="009E229C"/>
    <w:rsid w:val="009E5A04"/>
    <w:rsid w:val="00A0313E"/>
    <w:rsid w:val="00A04361"/>
    <w:rsid w:val="00A07423"/>
    <w:rsid w:val="00A17888"/>
    <w:rsid w:val="00A27666"/>
    <w:rsid w:val="00A305DD"/>
    <w:rsid w:val="00A323ED"/>
    <w:rsid w:val="00A3315F"/>
    <w:rsid w:val="00A3658C"/>
    <w:rsid w:val="00A526FF"/>
    <w:rsid w:val="00A52E45"/>
    <w:rsid w:val="00A546C5"/>
    <w:rsid w:val="00A65104"/>
    <w:rsid w:val="00A67463"/>
    <w:rsid w:val="00A72A2B"/>
    <w:rsid w:val="00A84D1A"/>
    <w:rsid w:val="00A86222"/>
    <w:rsid w:val="00A87456"/>
    <w:rsid w:val="00A90169"/>
    <w:rsid w:val="00A97B9D"/>
    <w:rsid w:val="00AA6EE8"/>
    <w:rsid w:val="00AA7563"/>
    <w:rsid w:val="00AB35B2"/>
    <w:rsid w:val="00AB6461"/>
    <w:rsid w:val="00AC3366"/>
    <w:rsid w:val="00AE2004"/>
    <w:rsid w:val="00AF7D8B"/>
    <w:rsid w:val="00B116EF"/>
    <w:rsid w:val="00B32E5D"/>
    <w:rsid w:val="00B34441"/>
    <w:rsid w:val="00B470C7"/>
    <w:rsid w:val="00B54913"/>
    <w:rsid w:val="00B55CB9"/>
    <w:rsid w:val="00B66737"/>
    <w:rsid w:val="00B916C4"/>
    <w:rsid w:val="00BA6250"/>
    <w:rsid w:val="00BB4691"/>
    <w:rsid w:val="00BC3BEC"/>
    <w:rsid w:val="00BC3C1A"/>
    <w:rsid w:val="00BD307A"/>
    <w:rsid w:val="00BE2884"/>
    <w:rsid w:val="00BE29BE"/>
    <w:rsid w:val="00BE54BC"/>
    <w:rsid w:val="00BF3291"/>
    <w:rsid w:val="00BF4B58"/>
    <w:rsid w:val="00BF4B8E"/>
    <w:rsid w:val="00C043CD"/>
    <w:rsid w:val="00C06494"/>
    <w:rsid w:val="00C12950"/>
    <w:rsid w:val="00C454A7"/>
    <w:rsid w:val="00C52213"/>
    <w:rsid w:val="00C55EFA"/>
    <w:rsid w:val="00C571B0"/>
    <w:rsid w:val="00C6223A"/>
    <w:rsid w:val="00C64D32"/>
    <w:rsid w:val="00C70316"/>
    <w:rsid w:val="00C70595"/>
    <w:rsid w:val="00C7230B"/>
    <w:rsid w:val="00C80868"/>
    <w:rsid w:val="00C83E10"/>
    <w:rsid w:val="00C8739B"/>
    <w:rsid w:val="00CA0B08"/>
    <w:rsid w:val="00CA3E04"/>
    <w:rsid w:val="00CA6023"/>
    <w:rsid w:val="00CC0121"/>
    <w:rsid w:val="00CC237F"/>
    <w:rsid w:val="00CC6A49"/>
    <w:rsid w:val="00CD00C0"/>
    <w:rsid w:val="00CD5389"/>
    <w:rsid w:val="00CE5E38"/>
    <w:rsid w:val="00CF1F9E"/>
    <w:rsid w:val="00CF514E"/>
    <w:rsid w:val="00CF5BE6"/>
    <w:rsid w:val="00CF7B23"/>
    <w:rsid w:val="00D0006E"/>
    <w:rsid w:val="00D04686"/>
    <w:rsid w:val="00D161EB"/>
    <w:rsid w:val="00D230BC"/>
    <w:rsid w:val="00D233CD"/>
    <w:rsid w:val="00D23EB2"/>
    <w:rsid w:val="00D330F7"/>
    <w:rsid w:val="00D36B05"/>
    <w:rsid w:val="00D41282"/>
    <w:rsid w:val="00D44147"/>
    <w:rsid w:val="00D44BCD"/>
    <w:rsid w:val="00D57F48"/>
    <w:rsid w:val="00D70CB7"/>
    <w:rsid w:val="00D71EE8"/>
    <w:rsid w:val="00D9573B"/>
    <w:rsid w:val="00DA790D"/>
    <w:rsid w:val="00DC2968"/>
    <w:rsid w:val="00DD1A8D"/>
    <w:rsid w:val="00DD21C1"/>
    <w:rsid w:val="00DE0354"/>
    <w:rsid w:val="00DE116E"/>
    <w:rsid w:val="00DE3DB5"/>
    <w:rsid w:val="00DF11EE"/>
    <w:rsid w:val="00E10C52"/>
    <w:rsid w:val="00E23448"/>
    <w:rsid w:val="00E2429B"/>
    <w:rsid w:val="00E26786"/>
    <w:rsid w:val="00E30B4F"/>
    <w:rsid w:val="00E43607"/>
    <w:rsid w:val="00E4598F"/>
    <w:rsid w:val="00E51934"/>
    <w:rsid w:val="00E548CB"/>
    <w:rsid w:val="00E63BB1"/>
    <w:rsid w:val="00E65C1A"/>
    <w:rsid w:val="00E771E9"/>
    <w:rsid w:val="00E87661"/>
    <w:rsid w:val="00E96D6D"/>
    <w:rsid w:val="00EA1DAA"/>
    <w:rsid w:val="00EA3BE9"/>
    <w:rsid w:val="00EB1FB8"/>
    <w:rsid w:val="00EB4D2F"/>
    <w:rsid w:val="00EB7B62"/>
    <w:rsid w:val="00ED653F"/>
    <w:rsid w:val="00ED6C0C"/>
    <w:rsid w:val="00EF0090"/>
    <w:rsid w:val="00EF74F4"/>
    <w:rsid w:val="00EF7CF1"/>
    <w:rsid w:val="00F026FB"/>
    <w:rsid w:val="00F05EC9"/>
    <w:rsid w:val="00F17A1B"/>
    <w:rsid w:val="00F207A4"/>
    <w:rsid w:val="00F328FA"/>
    <w:rsid w:val="00F36E91"/>
    <w:rsid w:val="00F40783"/>
    <w:rsid w:val="00F43867"/>
    <w:rsid w:val="00F56B76"/>
    <w:rsid w:val="00F576AA"/>
    <w:rsid w:val="00F743DF"/>
    <w:rsid w:val="00F827BB"/>
    <w:rsid w:val="00F82CBE"/>
    <w:rsid w:val="00F847DD"/>
    <w:rsid w:val="00F85B50"/>
    <w:rsid w:val="00F93C16"/>
    <w:rsid w:val="00F977FA"/>
    <w:rsid w:val="00F97C47"/>
    <w:rsid w:val="00FA4739"/>
    <w:rsid w:val="00FD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801F8"/>
  <w15:docId w15:val="{C3D50656-9F12-40F6-B2E6-8CB6754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 Sable</cp:lastModifiedBy>
  <cp:revision>10</cp:revision>
  <cp:lastPrinted>2012-02-21T21:28:00Z</cp:lastPrinted>
  <dcterms:created xsi:type="dcterms:W3CDTF">2013-09-28T22:59:00Z</dcterms:created>
  <dcterms:modified xsi:type="dcterms:W3CDTF">2017-10-01T15:22:00Z</dcterms:modified>
</cp:coreProperties>
</file>