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1F6" w:rsidRPr="00F9145E" w:rsidRDefault="00F9145E" w:rsidP="00F914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145E">
        <w:rPr>
          <w:rFonts w:ascii="Times New Roman" w:hAnsi="Times New Roman" w:cs="Times New Roman"/>
          <w:sz w:val="24"/>
          <w:szCs w:val="24"/>
        </w:rPr>
        <w:t>Donghyun</w:t>
      </w:r>
      <w:proofErr w:type="spellEnd"/>
      <w:r w:rsidRPr="00F9145E">
        <w:rPr>
          <w:rFonts w:ascii="Times New Roman" w:hAnsi="Times New Roman" w:cs="Times New Roman"/>
          <w:sz w:val="24"/>
          <w:szCs w:val="24"/>
        </w:rPr>
        <w:t xml:space="preserve"> Park</w:t>
      </w:r>
    </w:p>
    <w:p w:rsidR="00F9145E" w:rsidRPr="00F9145E" w:rsidRDefault="00F9145E" w:rsidP="00F914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45E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F9145E">
        <w:rPr>
          <w:rFonts w:ascii="Times New Roman" w:hAnsi="Times New Roman" w:cs="Times New Roman"/>
          <w:sz w:val="24"/>
          <w:szCs w:val="24"/>
        </w:rPr>
        <w:t>Hakner</w:t>
      </w:r>
      <w:proofErr w:type="spellEnd"/>
    </w:p>
    <w:p w:rsidR="00F9145E" w:rsidRPr="00F9145E" w:rsidRDefault="00F9145E" w:rsidP="00F914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45E">
        <w:rPr>
          <w:rFonts w:ascii="Times New Roman" w:hAnsi="Times New Roman" w:cs="Times New Roman"/>
          <w:sz w:val="24"/>
          <w:szCs w:val="24"/>
        </w:rPr>
        <w:t>ECE 357</w:t>
      </w:r>
    </w:p>
    <w:p w:rsidR="00F9145E" w:rsidRPr="00F9145E" w:rsidRDefault="004D7854" w:rsidP="00F914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</w:t>
      </w:r>
      <w:r w:rsidR="005A4B43">
        <w:rPr>
          <w:rFonts w:ascii="Times New Roman" w:hAnsi="Times New Roman" w:cs="Times New Roman"/>
          <w:sz w:val="24"/>
          <w:szCs w:val="24"/>
        </w:rPr>
        <w:t>29</w:t>
      </w:r>
      <w:r w:rsidR="00F9145E" w:rsidRPr="00F9145E">
        <w:rPr>
          <w:rFonts w:ascii="Times New Roman" w:hAnsi="Times New Roman" w:cs="Times New Roman"/>
          <w:sz w:val="24"/>
          <w:szCs w:val="24"/>
        </w:rPr>
        <w:t>/2017</w:t>
      </w:r>
    </w:p>
    <w:p w:rsidR="00F9145E" w:rsidRPr="00B73A4D" w:rsidRDefault="005A4B43" w:rsidP="00F9145E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PSet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3</w:t>
      </w:r>
      <w:r w:rsidR="004D7854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sz w:val="32"/>
          <w:szCs w:val="32"/>
          <w:u w:val="single"/>
        </w:rPr>
        <w:t>The Shell</w:t>
      </w:r>
    </w:p>
    <w:p w:rsidR="00F9145E" w:rsidRPr="00F9145E" w:rsidRDefault="00F9145E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9145E" w:rsidRDefault="00F9145E" w:rsidP="00F9145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73A4D">
        <w:rPr>
          <w:rFonts w:ascii="Times New Roman" w:hAnsi="Times New Roman" w:cs="Times New Roman"/>
          <w:sz w:val="28"/>
          <w:szCs w:val="28"/>
          <w:u w:val="single"/>
        </w:rPr>
        <w:t>Source Code</w:t>
      </w:r>
      <w:r w:rsidR="005A4B43">
        <w:rPr>
          <w:rFonts w:ascii="Times New Roman" w:hAnsi="Times New Roman" w:cs="Times New Roman"/>
          <w:sz w:val="28"/>
          <w:szCs w:val="28"/>
          <w:u w:val="single"/>
        </w:rPr>
        <w:t xml:space="preserve"> (231 lines)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&gt;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resource.h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&gt;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wait.h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&gt;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types.h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&gt;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&gt;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unistd.h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&gt;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&gt;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&gt;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errno.h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&gt;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fcntl.h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&gt;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B6DCD">
        <w:rPr>
          <w:rFonts w:ascii="Courier New" w:hAnsi="Courier New" w:cs="Courier New"/>
          <w:sz w:val="20"/>
          <w:szCs w:val="20"/>
        </w:rPr>
        <w:t>char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readInput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(FILE *file){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char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*line = NULL;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buf1 = 0;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ssize_t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readStatus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//reading in from stdin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readStatus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(&amp;line, &amp;buf1, file)) &lt; 0){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"Error: Failed to read from stdin! Moving to next command\n");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line;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B6DCD">
        <w:rPr>
          <w:rFonts w:ascii="Courier New" w:hAnsi="Courier New" w:cs="Courier New"/>
          <w:sz w:val="20"/>
          <w:szCs w:val="20"/>
        </w:rPr>
        <w:t>char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**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parseArg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(char *line){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pos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= 0;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char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**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tokenArray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(BUFSIZ);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char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*token, *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tempbuf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(BUFSIZ);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//checking memory allocation failure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!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tokenArray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"Error: Failed to allocate memory!\n");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//tokenizing the line from stdin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tempbuf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line);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token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strtok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tempbuf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" \r\n");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(token != NULL){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!(token[0] == '&lt;' || token[0] == '&gt;' || (token[0] == '2' &amp;&amp; token[1] == '&gt;'))){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tokenArray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pos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] = token;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pos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>++;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token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strtok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(NULL, " \r\n");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tokenArray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pos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] = NULL;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tokenArray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B6DCD">
        <w:rPr>
          <w:rFonts w:ascii="Courier New" w:hAnsi="Courier New" w:cs="Courier New"/>
          <w:sz w:val="20"/>
          <w:szCs w:val="20"/>
        </w:rPr>
        <w:t>char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**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parseRedir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(char *line){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pos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= 0;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char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**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tokenArray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(BUFSIZ);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char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*token, *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tempbuf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(BUFSIZ);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//checking memory allocation failure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!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tokenArray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"Error: Failed to allocate memory!\n");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//tokenizing the line from stdin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tempbuf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line);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token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strtok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tempbuf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" \r\n");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(token != NULL){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(token[0] == '&lt;' || token[0] == '&gt;' || (token[0] == '2' &amp;&amp; token[1] == '&gt;'))){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tokenArray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pos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] = token;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pos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>++;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token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strtok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(NULL, " \r\n");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tokenArray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pos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] = NULL;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tokenArray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redirect(char *file,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ioFd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flags,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mode_t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mode){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fileFd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fileFd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= open(file, flags, mode)) &lt; 0){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 "Error: Failed to open [%s] - %s\n", file,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1;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dup2(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fileFd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ioFd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 &lt; 0){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"Error: Failed to dup [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= %d] to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= %d] - %s\n",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fileFd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ioFd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1;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close(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fileFd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 &lt; 0){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"Error: Failed to close [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= %d] - %s\n",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fileFd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1;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lastRenderedPageBreak/>
        <w:t xml:space="preserve">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0;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B6DCD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ioRedir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(char **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redir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pos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= 0;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char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trueIO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*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fullIO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redir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pos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] != NULL){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fullIO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redir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pos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];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strstr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fullIO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"&lt;") != NULL){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trueIO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fullIO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+ 1;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redirect(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trueIO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0, O_RDONLY, 0666)){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1);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strstr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fullIO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"&gt;") != NULL){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trueIO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fullIO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+ 1;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redirect(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trueIO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1, O_RDWR|O_CREAT|O_TRUNC, 0666)){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1);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strstr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fullIO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"2&gt;") != NULL){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trueIO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fullIO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+ 2;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redirect(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trueIO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2, O_RDWR|O_CREAT|O_TRUNC, 0666)){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1);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strstr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fullIO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"&gt;&gt;") != NULL){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trueIO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fullIO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+ 2;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redirect(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trueIO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1, O_RDWR|O_CREAT|O_APPEND, 0666)){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1);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strstr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fullIO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"2&gt;&gt;") != NULL){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trueIO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fullIO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+ 3;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redirect(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trueIO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2, O_RDWR|O_CREAT|O_APPEND, 0666)){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1);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pos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>++;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execute(char **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char **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redir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pid_t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pid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wpid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status;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rusage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ru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timeval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tic, toc;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[0] == NULL ||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strstr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[0], "#") != NULL){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//no command specified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1;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if(!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[0], "cd")){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//cd built-in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[1] == NULL){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"Error: Expected a directory argument!\n");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chdir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[1]) &lt; 0){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 "Error: Failed to change directory to [%s] - %s\n",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1;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if(!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[0], "exit")){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//exit built-in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[1] == NULL){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0);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exit(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atoi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[1]));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if(!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[0], "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pwd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")){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char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[BUFSIZ];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getcwd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))) == NULL){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"Error: Could not retrieve current directory\n");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"%s\n",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1;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gettimeofday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&amp;tic, NULL);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//launch command program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switch(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pid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= fork()){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case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-1: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 "Error: Failed to fork() process [%s] - %s\n",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1);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case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0: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//in child process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io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redirection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ioRedir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redir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execvp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 &lt; 0){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 "Error: Failed to exec() process [%s] - %s\n",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: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lastRenderedPageBreak/>
        <w:t xml:space="preserve">        //in parent process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wpid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= wait3(&amp;status, 0, &amp;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ru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 &lt; 0){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 "Error: Failed to wait() process on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pid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=[%d] - %s\n",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pid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gettimeofday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&amp;toc, NULL);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"Command returned with return code %d\n", WEXITSTATUS(status));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"Real Time: %ld.%06ld sec\n", 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toc.tv_sec-tic.tv_sec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), 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toc.tv_usec-tic.tv_usec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 "User Time: %ld.%06ld sec\n",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ru.ru_utime.tv_sec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ru.ru_utime.tv_usec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 "System Time: %ld.%06ld sec\n",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ru.ru_stime.tv_sec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ru.ru_stime.tv_usec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1;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B6DCD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shellLoop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(FILE *file){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char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*line;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char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**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**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redir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check;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do{</w:t>
      </w:r>
      <w:proofErr w:type="gramEnd"/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file == stdin){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"S H E L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L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B O Y E$ ");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line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readInput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(file);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parseArg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(line);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redir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parseRedir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(line);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check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= execute(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redir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free(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free(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redir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(check);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main(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, char **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FILE *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== 1){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inputFile</w:t>
      </w:r>
      <w:proofErr w:type="spellEnd"/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stdin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shellLoop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[1], "r")) == NULL){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,"Error: Failed to open file [%s] - %s",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-1;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{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B6DCD">
        <w:rPr>
          <w:rFonts w:ascii="Courier New" w:hAnsi="Courier New" w:cs="Courier New"/>
          <w:sz w:val="20"/>
          <w:szCs w:val="20"/>
        </w:rPr>
        <w:t>shellLoop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6DCD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);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}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0;</w:t>
      </w:r>
    </w:p>
    <w:p w:rsidR="005A4B43" w:rsidRPr="008B6DCD" w:rsidRDefault="005A4B43" w:rsidP="005A4B4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}</w:t>
      </w:r>
    </w:p>
    <w:p w:rsidR="008B6DCD" w:rsidRDefault="008B6DCD" w:rsidP="00F9145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2D4F6F" w:rsidRDefault="002D4F6F" w:rsidP="00F9145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Shell Interpreter Scripts:</w:t>
      </w:r>
    </w:p>
    <w:p w:rsidR="002D4F6F" w:rsidRDefault="002D4F6F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testme.sh: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B6DCD">
        <w:rPr>
          <w:rFonts w:ascii="Courier New" w:hAnsi="Courier New" w:cs="Courier New"/>
          <w:sz w:val="20"/>
          <w:szCs w:val="20"/>
        </w:rPr>
        <w:t>#!/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home/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dhpark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/school/OS/OSHW3/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myshell</w:t>
      </w:r>
      <w:proofErr w:type="spellEnd"/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This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is an example of a shell script that your shell must execute correctly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#notice that lines starting with a # sign are ignored as comments!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#let’s say this here file is called testme.sh.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you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created it with say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#vi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testme.sh ;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+x testme.sh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#you invoked it with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#./testme.sh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B6DCD">
        <w:rPr>
          <w:rFonts w:ascii="Courier New" w:hAnsi="Courier New" w:cs="Courier New"/>
          <w:sz w:val="20"/>
          <w:szCs w:val="20"/>
        </w:rPr>
        <w:t>cat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&gt;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cat.out</w:t>
      </w:r>
      <w:proofErr w:type="spellEnd"/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#at this point, type some lines at the keyboard, then create an EOF (Ctrl-D)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#your shell invoked the system cat command with output redirected to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cat.out</w:t>
      </w:r>
      <w:proofErr w:type="spellEnd"/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B6DCD">
        <w:rPr>
          <w:rFonts w:ascii="Courier New" w:hAnsi="Courier New" w:cs="Courier New"/>
          <w:sz w:val="20"/>
          <w:szCs w:val="20"/>
        </w:rPr>
        <w:t>cat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cat.out</w:t>
      </w:r>
      <w:proofErr w:type="spellEnd"/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#you better see the lines that you just typed!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B6DCD">
        <w:rPr>
          <w:rFonts w:ascii="Courier New" w:hAnsi="Courier New" w:cs="Courier New"/>
          <w:sz w:val="20"/>
          <w:szCs w:val="20"/>
        </w:rPr>
        <w:t>exit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123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#after your shell script exits, type echo $?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from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the UNIX system shell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#the value should be 123. Since your shell just exited, the following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#bogus command should never be seen</w:t>
      </w:r>
    </w:p>
    <w:p w:rsidR="002D4F6F" w:rsidRDefault="002D4F6F" w:rsidP="002D4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4F6F" w:rsidRDefault="002D4F6F" w:rsidP="002D4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test2.sh: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B6DCD">
        <w:rPr>
          <w:rFonts w:ascii="Courier New" w:hAnsi="Courier New" w:cs="Courier New"/>
          <w:sz w:val="20"/>
          <w:szCs w:val="20"/>
        </w:rPr>
        <w:t>#!/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home/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dhpark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/school/OS/OSHW3/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myshell</w:t>
      </w:r>
      <w:proofErr w:type="spellEnd"/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#here is another example, say it is called test2.sh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#you invoked it with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#./test2.sh &lt;input.txt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B6DCD">
        <w:rPr>
          <w:rFonts w:ascii="Courier New" w:hAnsi="Courier New" w:cs="Courier New"/>
          <w:sz w:val="20"/>
          <w:szCs w:val="20"/>
        </w:rPr>
        <w:t>cat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&gt;cat2.out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#since you invoked the shell script (via the system shell such as bash)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#with stdin redirected, your shell runs cat which gets stdin from input.txt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B6DCD">
        <w:rPr>
          <w:rFonts w:ascii="Courier New" w:hAnsi="Courier New" w:cs="Courier New"/>
          <w:sz w:val="20"/>
          <w:szCs w:val="20"/>
        </w:rPr>
        <w:t>exit</w:t>
      </w:r>
      <w:proofErr w:type="gramEnd"/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#the above exit ha</w:t>
      </w:r>
      <w:bookmarkStart w:id="0" w:name="_GoBack"/>
      <w:bookmarkEnd w:id="0"/>
      <w:r w:rsidRPr="008B6DCD">
        <w:rPr>
          <w:rFonts w:ascii="Courier New" w:hAnsi="Courier New" w:cs="Courier New"/>
          <w:sz w:val="20"/>
          <w:szCs w:val="20"/>
        </w:rPr>
        <w:t>d no specified return value, so your shell exited with 0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#again, test this with echo $?</w:t>
      </w:r>
    </w:p>
    <w:p w:rsidR="002D4F6F" w:rsidRDefault="002D4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C74C3" w:rsidRDefault="008C74C3" w:rsidP="00F9145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73A4D">
        <w:rPr>
          <w:rFonts w:ascii="Times New Roman" w:hAnsi="Times New Roman" w:cs="Times New Roman"/>
          <w:sz w:val="28"/>
          <w:szCs w:val="28"/>
          <w:u w:val="single"/>
        </w:rPr>
        <w:lastRenderedPageBreak/>
        <w:t>Sample Run and Error Handling</w:t>
      </w:r>
    </w:p>
    <w:p w:rsidR="002D4F6F" w:rsidRDefault="002D4F6F" w:rsidP="00F9145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2D4F6F" w:rsidRPr="00B73A4D" w:rsidRDefault="002D4F6F" w:rsidP="00F9145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Shell:</w:t>
      </w:r>
    </w:p>
    <w:p w:rsidR="00C45B0E" w:rsidRPr="00C45B0E" w:rsidRDefault="00C45B0E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4CDC" w:rsidRDefault="002D4F6F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CD9A54" wp14:editId="1E68BC19">
            <wp:extent cx="5943600" cy="5500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DC" w:rsidRDefault="00EF4CD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2D4F6F" w:rsidRPr="002D4F6F" w:rsidRDefault="002D4F6F" w:rsidP="00F9145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Interpreter:</w:t>
      </w:r>
    </w:p>
    <w:p w:rsidR="002D4F6F" w:rsidRDefault="002D4F6F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3A4D" w:rsidRPr="004A52ED" w:rsidRDefault="00EF4CDC" w:rsidP="004834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A79EFE" wp14:editId="66399AF3">
            <wp:extent cx="5943600" cy="5081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A4D" w:rsidRPr="004A52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BCB" w:rsidRDefault="00B30BCB" w:rsidP="00B73A4D">
      <w:pPr>
        <w:spacing w:after="0" w:line="240" w:lineRule="auto"/>
      </w:pPr>
      <w:r>
        <w:separator/>
      </w:r>
    </w:p>
  </w:endnote>
  <w:endnote w:type="continuationSeparator" w:id="0">
    <w:p w:rsidR="00B30BCB" w:rsidRDefault="00B30BCB" w:rsidP="00B7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BCB" w:rsidRDefault="00B30BCB" w:rsidP="00B73A4D">
      <w:pPr>
        <w:spacing w:after="0" w:line="240" w:lineRule="auto"/>
      </w:pPr>
      <w:r>
        <w:separator/>
      </w:r>
    </w:p>
  </w:footnote>
  <w:footnote w:type="continuationSeparator" w:id="0">
    <w:p w:rsidR="00B30BCB" w:rsidRDefault="00B30BCB" w:rsidP="00B73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A4D" w:rsidRPr="00B73A4D" w:rsidRDefault="00B73A4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73A4D">
      <w:rPr>
        <w:rFonts w:ascii="Times New Roman" w:hAnsi="Times New Roman" w:cs="Times New Roman"/>
        <w:sz w:val="24"/>
        <w:szCs w:val="24"/>
      </w:rPr>
      <w:t xml:space="preserve">Park </w:t>
    </w:r>
    <w:sdt>
      <w:sdtPr>
        <w:rPr>
          <w:rFonts w:ascii="Times New Roman" w:hAnsi="Times New Roman" w:cs="Times New Roman"/>
          <w:sz w:val="24"/>
          <w:szCs w:val="24"/>
        </w:rPr>
        <w:id w:val="-9937141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73A4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73A4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73A4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B6DCD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B73A4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B73A4D" w:rsidRPr="00B73A4D" w:rsidRDefault="00B73A4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5E"/>
    <w:rsid w:val="000037D7"/>
    <w:rsid w:val="0008626D"/>
    <w:rsid w:val="000D15DE"/>
    <w:rsid w:val="0011628C"/>
    <w:rsid w:val="001201F6"/>
    <w:rsid w:val="001424FE"/>
    <w:rsid w:val="001C7616"/>
    <w:rsid w:val="002D4F6F"/>
    <w:rsid w:val="00325F9C"/>
    <w:rsid w:val="004834D5"/>
    <w:rsid w:val="004A52ED"/>
    <w:rsid w:val="004D7854"/>
    <w:rsid w:val="005937B6"/>
    <w:rsid w:val="005A4B43"/>
    <w:rsid w:val="005F44D3"/>
    <w:rsid w:val="005F5E54"/>
    <w:rsid w:val="007E0D9D"/>
    <w:rsid w:val="00800CB7"/>
    <w:rsid w:val="00857584"/>
    <w:rsid w:val="008B6DCD"/>
    <w:rsid w:val="008C74C3"/>
    <w:rsid w:val="008D6C1F"/>
    <w:rsid w:val="008F256E"/>
    <w:rsid w:val="00917A3B"/>
    <w:rsid w:val="00955E13"/>
    <w:rsid w:val="00962210"/>
    <w:rsid w:val="00AF12D7"/>
    <w:rsid w:val="00B1039F"/>
    <w:rsid w:val="00B30BCB"/>
    <w:rsid w:val="00B73A4D"/>
    <w:rsid w:val="00C45B0E"/>
    <w:rsid w:val="00EF4CDC"/>
    <w:rsid w:val="00F62D91"/>
    <w:rsid w:val="00F8545D"/>
    <w:rsid w:val="00F9145E"/>
    <w:rsid w:val="00F9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D994B-DCFF-4E5A-A79E-8CE2A687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145E"/>
  </w:style>
  <w:style w:type="character" w:customStyle="1" w:styleId="DateChar">
    <w:name w:val="Date Char"/>
    <w:basedOn w:val="DefaultParagraphFont"/>
    <w:link w:val="Date"/>
    <w:uiPriority w:val="99"/>
    <w:semiHidden/>
    <w:rsid w:val="00F9145E"/>
  </w:style>
  <w:style w:type="character" w:styleId="PlaceholderText">
    <w:name w:val="Placeholder Text"/>
    <w:basedOn w:val="DefaultParagraphFont"/>
    <w:uiPriority w:val="99"/>
    <w:semiHidden/>
    <w:rsid w:val="000037D7"/>
    <w:rPr>
      <w:color w:val="808080"/>
    </w:rPr>
  </w:style>
  <w:style w:type="table" w:styleId="TableGrid">
    <w:name w:val="Table Grid"/>
    <w:basedOn w:val="TableNormal"/>
    <w:uiPriority w:val="59"/>
    <w:rsid w:val="0000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3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4D"/>
  </w:style>
  <w:style w:type="paragraph" w:styleId="Footer">
    <w:name w:val="footer"/>
    <w:basedOn w:val="Normal"/>
    <w:link w:val="FooterChar"/>
    <w:uiPriority w:val="99"/>
    <w:unhideWhenUsed/>
    <w:rsid w:val="00B73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4D"/>
  </w:style>
  <w:style w:type="character" w:styleId="HTMLCode">
    <w:name w:val="HTML Code"/>
    <w:basedOn w:val="DefaultParagraphFont"/>
    <w:uiPriority w:val="99"/>
    <w:semiHidden/>
    <w:unhideWhenUsed/>
    <w:rsid w:val="00B103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263F1-2310-4C3C-9B4A-4215EAD9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Park</dc:creator>
  <cp:keywords/>
  <dc:description/>
  <cp:lastModifiedBy>brooks11</cp:lastModifiedBy>
  <cp:revision>5</cp:revision>
  <dcterms:created xsi:type="dcterms:W3CDTF">2017-10-30T05:06:00Z</dcterms:created>
  <dcterms:modified xsi:type="dcterms:W3CDTF">2017-10-30T05:31:00Z</dcterms:modified>
</cp:coreProperties>
</file>