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7F" w:rsidRDefault="004A3E7F" w:rsidP="004A3E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00"/>
          <w:u w:val="single"/>
        </w:rPr>
        <w:t>Spinlock.h</w:t>
      </w:r>
      <w:proofErr w:type="spellEnd"/>
      <w:r>
        <w:rPr>
          <w:rFonts w:ascii="Consolas" w:hAnsi="Consolas"/>
          <w:b/>
          <w:bCs/>
          <w:color w:val="000000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stdio.h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unistd.h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string.h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&lt;sys/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stat.h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&lt;sys/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types.h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&lt;sys/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mman.h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&lt;sys/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stdlib.h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fcntl.h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&lt;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signal.h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bookmarkStart w:id="0" w:name="_GoBack"/>
      <w:bookmarkEnd w:id="0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typedef struct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spinlock{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volatile char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primitive_lock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}spinlock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tas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volatile char *lock);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spinlock *l);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spinlock *l);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Spinlock.c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spinlock.h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spinlock *l){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while(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tas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(&amp;(l-&gt;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primitive_lock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 !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=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spinlock *l){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l-&gt;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primitive_lock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=0;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Spintest.c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 xml:space="preserve"> (Problem 2):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spinlock.h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k;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main(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argc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char **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argv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[]){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argc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3){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stderr, "CRITICAL ERROR: Incorrect number of arguments (3 required)\n");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 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long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unsigned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atoll(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argv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1]);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long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unsigned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iternum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atoll(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argv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2]);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%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llu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\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niternum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%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llu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fknum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iternum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*map = 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NULL, 4096, PROT_READ | PROT_WRITE, MAP_ANONYMOUS | MAP_SHARED, 0, 0 );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map&lt;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stderr, "CRITICAL ERROR: Unable to MMAP ANON page: %s\n",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map[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0]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spinlock *lock;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lock = (spinlock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*)(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map+sizeof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(spinlock));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lock-&gt;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primitive_lock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map[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pid_t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for 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//fork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if((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fork(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 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//fork ERROR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stderr, "NON-CRITICAL ERROR: Unable to fork id#%d: %s\n",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if(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k = 0; k &lt;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iternum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 k++){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map[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0]++;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fknum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"%d\n", map[0]);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Cv.h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spinlock.h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#define CV_MAXPROC 64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static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wait_count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static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swakeup_count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static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wakeup_count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typedef struct cv 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spinlock lock;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pid_t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[CV_MAXPROC];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sigset_t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 cv;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/* Initialize any internal data structures in cv so that it is ready for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use.  The initial condition is that nobody is waiting for this cv.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You can probably arrange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your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struct cv so that all-0 bytes is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the initialization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condition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*/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*cv, struct spinlock *mutex);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/* This will be called with the spinlock mutex held by the caller (otherwise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results will be undefined).  Atomically record within the internals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of cv that the caller is going to sleep, release the mutex, and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go to sleep (see text below).  After waking up, re-acquire the mutex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before returning to the caller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*/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broadcast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/* Wake up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any and all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waiters (sleepers) on this cv.  If there are no waiters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the call has no effect and is not "remembered" for the next time that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someone calls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cv_wait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.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cv_broadcast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should be called with the same mutex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held that protects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cv_wait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as discussed in lecture notes under "Lost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Wakup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", but note that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cv_broadcast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does not take a mutex as a parameter.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Return value: the number of sleepers that were awoken.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*/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signal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/*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Exactly the same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as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cv_broadcast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except at most one sleeper is awoken.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Your choice how to pick which one if more than one candidate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*/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Cv.c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void 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sighandler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){;}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*map = 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NULL, 4096, PROT_READ | PROT_WRITE, MAP_ANONYMOUS| MAP_SHARED, 0, 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map&lt;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stderr, "CRITICAL ERROR: Unable to MMAP ANONYMOUS page: %s\n",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spinlock *lock;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lock = (spinlock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*)(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map+sizeof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(spinlock));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cv-&gt;lock=*lock;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CV_MAXPROC;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]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cv-&gt;count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signal(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SIGUSR1,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sighandler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sigfillset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sigdelset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SIGUSR1);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//SIGNAL STUFF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*cv, struct spinlock *mutex){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if(cv-&gt;count &gt;= 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MAXPROC){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stderr, "CRITICAL ERROR: Too many processes running\n");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[cv-&gt;count] = 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getpid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cv-&gt;count++;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(mutex);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//SIGNALS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sigprocmask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SIG_BLOCK, &amp;cv-&gt;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NULL);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sigsuspend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if(cv-&gt;count &gt;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[cv-&gt;count - 1]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cv-&gt;count--;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(mutex);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return;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 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sigprocmask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SIG_UNBLOCK, &amp;cv-&gt;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sigmask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NULL);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(mutex);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broadcast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wkcount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if(cv-&gt;count ==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CV_MAXPROC;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if(cv-&gt;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&gt;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kill(cv-&gt;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], SIGUSR1);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wkcount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return(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wkcount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signal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struct cv *cv){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wkcount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if(cv-&gt;count ==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kill(cv-&gt;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[cv-&gt;count - 1], SIGUSR1);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wkcount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(&amp;cv-&gt;lock);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return(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wkcount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Cvtest.c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main(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spinlock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testlock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cv *cv;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cv = (struct cv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*)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(NULL,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sizeof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(cv), PROT_READ | PROT_WRITE, MAP_SHARED | MAP_ANONYMOUS, -1, 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(cv);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3;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fork()) 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//fork ERROR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stderr, "NON-CRITICAL ERROR: Unable to fork id#%d: %s\n",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"Fork Succeeded, Wait\n");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cv, 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testlock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sleep(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2);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"Waking up everything\n");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wakeup =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cv_broadcast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(cv);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2;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"Waiting for children to exit\n");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"Wakeup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%d\n", wakeup);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Fifo.h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#define MYFIFO_BUFSIZ 1024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typedef struct 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unsigned 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[MYFIFO_BUFSIZ];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state;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nextwrite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spinlock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cv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cv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struct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*f);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/* Initialize the shared memory FIFO *f including any required underlying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initializations (such as calling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).  The FIFO will have a static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length of MYFIFO_BUFSIZ elements.   #define this in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A value of 1K is reasonable.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*/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struct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f,unsigned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long d);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/* Enqueue the data word d into the FIFO, blocking unless and until the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FIFO has room to accept it. (i.e. block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until !full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*/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unsigned 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struct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*f);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/* Dequeue the next data word from the FIFO and return it.  Block unless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and until there are available words.  (i.e. block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until !empty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*/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Fifo.c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z;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struct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cv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NULL;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cv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NULL;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(cv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*)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(NULL,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sizeof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(cv), PROT_READ | PROT_WRITE, MAP_SHARED | MAP_ANONYMOUS, -1, 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stderr, "CRITICAL ERROR: Unable to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ANONYMOUS file for read: %s\n",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(cv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*)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(NULL,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sizeof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(cv), PROT_READ | PROT_WRITE, MAP_SHARED | MAP_ANONYMOUS, -1, 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stderr, "CRITICAL ERROR: Unable to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ANONYMOUS file for read: %s\n",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nextwrite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-&gt;state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fifolock.primitive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void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struct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unsigned long d){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while(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-&gt;state &gt;= MYFIFO_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BUFSIZ){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cv_wait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nextwrite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++] = d;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nextwrite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%= MYFIFO_BUFSIZ;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-&gt;state++;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//SIGNALING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cv_signal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//UNLOCKING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unsigned 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struct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unsigned 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while(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-&gt;state &lt;=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"Reader Stream %d complete\n", ++z);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cv_wait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nextread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%= MYFIFO_BUFSIZ;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-&gt;state--;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//SIGNALING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cv_signal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//UNLOCKING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spin_unlock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-&gt;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fifolock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return(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Fifotest.c</w:t>
      </w:r>
      <w:proofErr w:type="spellEnd"/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#include "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fifo.h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, k, reader, n, w;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5;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writelen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MYFIFO_BUFSIZ;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main(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 )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(NULL,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sizeof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), PROT_READ | PROT_WRITE, MAP_SHARED | MAP_ANONYMOUS, -1, 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stderr, "CRITICAL ERROR: Unable to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mmap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ANONYMOUS page for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%s\n",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fifo_init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"Beginning test with %d writers, %d items each\n",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writelen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pid_t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if((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fork(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 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//FORK ERROR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stderr, "NON-CRITICAL ERROR: Unable to fork id#%d: %s\n",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if(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==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0){</w:t>
      </w:r>
      <w:proofErr w:type="gram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//CHILD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unsigned 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writelen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k = 0; k &lt;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writelen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 k++){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[k] = </w:t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getpid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)*10000 + k;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[k]);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"Writer %d completed\n",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exit(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(reader = fork()) &lt;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//FORK ERROR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stderr, "NON-CRITICAL ERROR: Unable to fork: %s\n",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strerror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errno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1);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== 0){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//CHILD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procno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unsigned long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writelen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writelen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w = 0; w &lt;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nread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; w++){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readbuf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[w] =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fifo_rd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fif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"All streams done\n");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n = 0; n &lt;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numwriters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+ 1; n++){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printf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"Waiting for children to die\n");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 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return(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0);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Sample Outputs: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  <w:u w:val="single"/>
        </w:rPr>
        <w:t xml:space="preserve">Spinlock 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  <w:u w:val="single"/>
        </w:rPr>
        <w:t>Test(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  <w:u w:val="single"/>
        </w:rPr>
        <w:t>Problems 1 &amp; 2):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WITH LOCK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ali@ali-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VirtualBox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:~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/Documents/PS6$ ./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a.out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4 100000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8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iternum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100000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800000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WITHOUT LOCK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ali@ali-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VirtualBox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:~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/Documents/PS6$ ./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a.out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8 100000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procnum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8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iternum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100000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500000</w:t>
      </w:r>
    </w:p>
    <w:p w:rsidR="004A3E7F" w:rsidRPr="004A3E7F" w:rsidRDefault="004A3E7F" w:rsidP="004A3E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  <w:u w:val="single"/>
        </w:rPr>
        <w:t>Conditional Variable Test (Problem 3):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ali@ali-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VirtualBox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:~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/Documents/PS6$ ./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a.out</w:t>
      </w:r>
      <w:proofErr w:type="spell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Fork Succeeded, Wait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Fork Succeeded, Wait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Fork Succeeded, Wait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Waking up everything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exit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exit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Wakeup 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Num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3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  <w:u w:val="single"/>
        </w:rPr>
        <w:t>FIFO TEST (Problems 4 &amp; 5):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ali@ali-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VirtualBox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:~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/Documents/PS6$ ./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a.out</w:t>
      </w:r>
      <w:proofErr w:type="spell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Beginning test with 5 writers, 1024 items each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4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1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0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2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1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3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2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4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Writer 3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All streams done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  <w:u w:val="single"/>
        </w:rPr>
        <w:t>Short FIFO Test</w:t>
      </w: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(10 Writers):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ali@ali-</w:t>
      </w:r>
      <w:proofErr w:type="gram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VirtualBox</w:t>
      </w:r>
      <w:proofErr w:type="spell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:~</w:t>
      </w:r>
      <w:proofErr w:type="gramEnd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/Documents/PS6$ ./</w:t>
      </w:r>
      <w:proofErr w:type="spellStart"/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a.out</w:t>
      </w:r>
      <w:proofErr w:type="spellEnd"/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Beginning test with 10 writers, 1024 items each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4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1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7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2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8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3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9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4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6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5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1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6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2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7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5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8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0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Reader Stream 9 complete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Writer 3 completed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All streams done</w:t>
      </w:r>
    </w:p>
    <w:p w:rsidR="004A3E7F" w:rsidRPr="004A3E7F" w:rsidRDefault="004A3E7F" w:rsidP="004A3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7F">
        <w:rPr>
          <w:rFonts w:ascii="Consolas" w:eastAsia="Times New Roman" w:hAnsi="Consolas" w:cs="Times New Roman"/>
          <w:color w:val="000000"/>
          <w:sz w:val="24"/>
          <w:szCs w:val="24"/>
        </w:rPr>
        <w:t>Waiting for children to die</w:t>
      </w:r>
    </w:p>
    <w:p w:rsidR="004A3E7F" w:rsidRDefault="004A3E7F"/>
    <w:sectPr w:rsidR="004A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7F"/>
    <w:rsid w:val="004A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A4E6"/>
  <w15:chartTrackingRefBased/>
  <w15:docId w15:val="{44147D76-4ABE-4925-AC38-D08CBD02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Bentivegna</dc:creator>
  <cp:keywords/>
  <dc:description/>
  <cp:lastModifiedBy>Joseph Bentivegna</cp:lastModifiedBy>
  <cp:revision>1</cp:revision>
  <dcterms:created xsi:type="dcterms:W3CDTF">2017-12-27T05:17:00Z</dcterms:created>
  <dcterms:modified xsi:type="dcterms:W3CDTF">2017-12-27T05:18:00Z</dcterms:modified>
</cp:coreProperties>
</file>