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F5DB0" w14:textId="77777777" w:rsidR="00B61051" w:rsidRPr="002E4E6C" w:rsidRDefault="00B61051" w:rsidP="00B61051">
      <w:pPr>
        <w:autoSpaceDN w:val="0"/>
        <w:ind w:left="200" w:hangingChars="100" w:hanging="200"/>
        <w:outlineLvl w:val="0"/>
        <w:rPr>
          <w:rFonts w:ascii="바탕체" w:hAnsi="바탕체"/>
          <w:bCs/>
        </w:rPr>
      </w:pPr>
      <w:r w:rsidRPr="002E4E6C">
        <w:rPr>
          <w:rFonts w:ascii="바탕체" w:hAnsi="바탕체" w:hint="eastAsia"/>
          <w:bCs/>
        </w:rPr>
        <w:t>[붙임3]</w:t>
      </w:r>
    </w:p>
    <w:p w14:paraId="3A1A0CBE" w14:textId="77777777" w:rsidR="00B61051" w:rsidRPr="002E4E6C" w:rsidRDefault="00B61051" w:rsidP="00B61051">
      <w:pPr>
        <w:autoSpaceDN w:val="0"/>
        <w:ind w:left="200" w:hangingChars="100" w:hanging="200"/>
        <w:outlineLvl w:val="0"/>
        <w:rPr>
          <w:rFonts w:ascii="바탕체" w:hAnsi="바탕체"/>
          <w:bCs/>
        </w:rPr>
      </w:pPr>
    </w:p>
    <w:p w14:paraId="1467ACC4" w14:textId="77777777" w:rsidR="00B61051" w:rsidRPr="002E4E6C" w:rsidRDefault="00B61051" w:rsidP="00B61051">
      <w:pPr>
        <w:autoSpaceDN w:val="0"/>
        <w:spacing w:line="60" w:lineRule="exact"/>
        <w:ind w:left="200" w:hangingChars="100" w:hanging="200"/>
        <w:outlineLvl w:val="0"/>
        <w:rPr>
          <w:rFonts w:ascii="바탕체" w:hAnsi="바탕체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1"/>
      </w:tblGrid>
      <w:tr w:rsidR="00B61051" w:rsidRPr="002E4E6C" w14:paraId="1F856C75" w14:textId="77777777" w:rsidTr="00634CCD">
        <w:trPr>
          <w:trHeight w:val="845"/>
          <w:jc w:val="center"/>
        </w:trPr>
        <w:tc>
          <w:tcPr>
            <w:tcW w:w="8081" w:type="dxa"/>
            <w:tcBorders>
              <w:top w:val="single" w:sz="4" w:space="0" w:color="auto"/>
              <w:left w:val="nil"/>
              <w:bottom w:val="thickThinSmallGap" w:sz="12" w:space="0" w:color="auto"/>
              <w:right w:val="nil"/>
            </w:tcBorders>
            <w:shd w:val="clear" w:color="auto" w:fill="F3F3F3"/>
            <w:vAlign w:val="center"/>
          </w:tcPr>
          <w:p w14:paraId="685BA993" w14:textId="77777777" w:rsidR="00B61051" w:rsidRPr="002E4E6C" w:rsidRDefault="00B61051" w:rsidP="00634CCD">
            <w:pPr>
              <w:jc w:val="center"/>
              <w:rPr>
                <w:rFonts w:ascii="Arial" w:eastAsia="HY헤드라인M" w:hAnsi="Arial" w:cs="Arial"/>
                <w:b/>
                <w:w w:val="90"/>
                <w:sz w:val="36"/>
                <w:szCs w:val="36"/>
              </w:rPr>
            </w:pPr>
            <w:r w:rsidRPr="002E4E6C">
              <w:rPr>
                <w:rFonts w:ascii="HY헤드라인M" w:eastAsia="HY헤드라인M" w:hAnsi="굴림체" w:hint="eastAsia"/>
                <w:sz w:val="38"/>
                <w:szCs w:val="38"/>
              </w:rPr>
              <w:t>명령휴가 대상자 점검 결과</w:t>
            </w:r>
          </w:p>
        </w:tc>
      </w:tr>
    </w:tbl>
    <w:p w14:paraId="5C9E883D" w14:textId="77777777" w:rsidR="00B61051" w:rsidRPr="002E4E6C" w:rsidRDefault="00B61051" w:rsidP="00B61051">
      <w:pPr>
        <w:snapToGrid w:val="0"/>
        <w:spacing w:beforeLines="20" w:before="73" w:afterLines="30" w:after="109"/>
        <w:ind w:left="28"/>
        <w:jc w:val="center"/>
        <w:rPr>
          <w:rFonts w:ascii="Arial" w:eastAsia="HY헤드라인M" w:hAnsi="Arial" w:cs="Arial"/>
          <w:bCs/>
          <w:sz w:val="22"/>
        </w:rPr>
      </w:pPr>
      <w:r w:rsidRPr="002E4E6C">
        <w:rPr>
          <w:rFonts w:ascii="Arial" w:eastAsia="HY헤드라인M" w:hAnsi="Arial" w:cs="Arial"/>
          <w:bCs/>
          <w:sz w:val="22"/>
        </w:rPr>
        <w:t>(20</w:t>
      </w:r>
      <w:r w:rsidRPr="002E4E6C">
        <w:rPr>
          <w:rFonts w:ascii="Arial" w:eastAsia="HY헤드라인M" w:hAnsi="Arial" w:cs="Arial" w:hint="eastAsia"/>
          <w:bCs/>
          <w:sz w:val="22"/>
        </w:rPr>
        <w:t>○○</w:t>
      </w:r>
      <w:r w:rsidRPr="002E4E6C">
        <w:rPr>
          <w:rFonts w:ascii="Arial" w:eastAsia="HY헤드라인M" w:hAnsi="Arial" w:cs="Arial"/>
          <w:bCs/>
          <w:sz w:val="22"/>
        </w:rPr>
        <w:t>.</w:t>
      </w:r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proofErr w:type="gramStart"/>
      <w:r w:rsidRPr="002E4E6C">
        <w:rPr>
          <w:rFonts w:ascii="Arial" w:eastAsia="HY헤드라인M" w:hAnsi="Arial" w:cs="Arial" w:hint="eastAsia"/>
          <w:bCs/>
          <w:sz w:val="22"/>
        </w:rPr>
        <w:t xml:space="preserve">  </w:t>
      </w:r>
      <w:r w:rsidRPr="002E4E6C">
        <w:rPr>
          <w:rFonts w:ascii="Arial" w:eastAsia="HY헤드라인M" w:hAnsi="Arial" w:cs="Arial"/>
          <w:bCs/>
          <w:sz w:val="22"/>
        </w:rPr>
        <w:t>.</w:t>
      </w:r>
      <w:proofErr w:type="gramEnd"/>
      <w:r w:rsidRPr="002E4E6C">
        <w:rPr>
          <w:rFonts w:ascii="Arial" w:eastAsia="HY헤드라인M" w:hAnsi="Arial" w:cs="Arial" w:hint="eastAsia"/>
          <w:bCs/>
          <w:sz w:val="22"/>
        </w:rPr>
        <w:t xml:space="preserve">    </w:t>
      </w:r>
      <w:r w:rsidRPr="002E4E6C">
        <w:rPr>
          <w:rFonts w:ascii="Arial" w:eastAsia="HY헤드라인M" w:hAnsi="Arial" w:cs="Arial"/>
          <w:bCs/>
          <w:sz w:val="22"/>
        </w:rPr>
        <w:t>)</w:t>
      </w:r>
    </w:p>
    <w:p w14:paraId="48DD6DCB" w14:textId="77777777" w:rsidR="00B61051" w:rsidRPr="002E4E6C" w:rsidRDefault="00B61051" w:rsidP="00B61051">
      <w:pPr>
        <w:snapToGrid w:val="0"/>
        <w:spacing w:beforeLines="20" w:before="73" w:afterLines="30" w:after="109" w:line="100" w:lineRule="exact"/>
        <w:ind w:left="28"/>
        <w:jc w:val="center"/>
        <w:rPr>
          <w:rFonts w:ascii="Arial" w:eastAsia="HY헤드라인M" w:hAnsi="Arial" w:cs="Arial"/>
          <w:bCs/>
          <w:sz w:val="22"/>
        </w:rPr>
      </w:pPr>
    </w:p>
    <w:p w14:paraId="71C9D238" w14:textId="77777777" w:rsidR="00B61051" w:rsidRPr="002E4E6C" w:rsidRDefault="00B61051" w:rsidP="00B61051">
      <w:pPr>
        <w:widowControl/>
        <w:wordWrap/>
        <w:snapToGrid w:val="0"/>
        <w:spacing w:line="312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>수신 :</w:t>
      </w:r>
      <w:proofErr w:type="gramEnd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내부통제총괄책임자                               발신 : </w:t>
      </w:r>
      <w:proofErr w:type="spellStart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>ㅇㅇ부점장</w:t>
      </w:r>
      <w:proofErr w:type="spellEnd"/>
      <w:r w:rsidRPr="002E4E6C">
        <w:rPr>
          <w:rFonts w:ascii="굴림" w:eastAsia="굴림" w:hAnsi="굴림" w:cs="굴림" w:hint="eastAsia"/>
          <w:b/>
          <w:kern w:val="0"/>
          <w:sz w:val="24"/>
          <w:szCs w:val="24"/>
        </w:rPr>
        <w:t xml:space="preserve"> (인)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387"/>
        <w:gridCol w:w="1164"/>
        <w:gridCol w:w="2552"/>
        <w:gridCol w:w="425"/>
        <w:gridCol w:w="1523"/>
      </w:tblGrid>
      <w:tr w:rsidR="00B61051" w:rsidRPr="002E4E6C" w14:paraId="2278F2F2" w14:textId="77777777" w:rsidTr="00634CCD">
        <w:trPr>
          <w:trHeight w:hRule="exact" w:val="454"/>
        </w:trPr>
        <w:tc>
          <w:tcPr>
            <w:tcW w:w="212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692A780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구 분</w:t>
            </w:r>
          </w:p>
        </w:tc>
        <w:tc>
          <w:tcPr>
            <w:tcW w:w="7051" w:type="dxa"/>
            <w:gridSpan w:val="5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2330CEC4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내 용</w:t>
            </w:r>
          </w:p>
        </w:tc>
      </w:tr>
      <w:tr w:rsidR="00B61051" w:rsidRPr="002E4E6C" w14:paraId="5E0C8025" w14:textId="77777777" w:rsidTr="00B61051">
        <w:trPr>
          <w:trHeight w:val="567"/>
        </w:trPr>
        <w:tc>
          <w:tcPr>
            <w:tcW w:w="2127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50CFB2B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명령휴가 대상자</w:t>
            </w:r>
          </w:p>
        </w:tc>
        <w:tc>
          <w:tcPr>
            <w:tcW w:w="1387" w:type="dxa"/>
            <w:tcBorders>
              <w:top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E0C5E83" w14:textId="77777777" w:rsidR="00B61051" w:rsidRPr="002E4E6C" w:rsidRDefault="00B61051" w:rsidP="00B61051">
            <w:pPr>
              <w:autoSpaceDN w:val="0"/>
              <w:spacing w:line="280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직위(직급)</w:t>
            </w:r>
          </w:p>
        </w:tc>
        <w:tc>
          <w:tcPr>
            <w:tcW w:w="1164" w:type="dxa"/>
            <w:tcBorders>
              <w:top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B92A2C7" w14:textId="77777777" w:rsidR="00B61051" w:rsidRPr="002E4E6C" w:rsidRDefault="00B61051" w:rsidP="00634CCD">
            <w:pPr>
              <w:autoSpaceDN w:val="0"/>
              <w:spacing w:line="280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성 명</w:t>
            </w:r>
          </w:p>
        </w:tc>
        <w:tc>
          <w:tcPr>
            <w:tcW w:w="2977" w:type="dxa"/>
            <w:gridSpan w:val="2"/>
            <w:tcBorders>
              <w:top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37B884E" w14:textId="77777777" w:rsidR="00B61051" w:rsidRPr="002E4E6C" w:rsidRDefault="00B61051" w:rsidP="00634CCD">
            <w:pPr>
              <w:autoSpaceDN w:val="0"/>
              <w:spacing w:line="280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담당업무</w:t>
            </w:r>
          </w:p>
        </w:tc>
        <w:tc>
          <w:tcPr>
            <w:tcW w:w="1523" w:type="dxa"/>
            <w:tcBorders>
              <w:top w:val="doub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528F446" w14:textId="77777777" w:rsidR="00B61051" w:rsidRPr="002E4E6C" w:rsidRDefault="00B61051" w:rsidP="00634CCD">
            <w:pPr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 xml:space="preserve">해당업무 </w:t>
            </w:r>
          </w:p>
          <w:p w14:paraId="2F2FF666" w14:textId="77777777" w:rsidR="00B61051" w:rsidRPr="002E4E6C" w:rsidRDefault="00B61051" w:rsidP="00634CCD">
            <w:pPr>
              <w:autoSpaceDN w:val="0"/>
              <w:spacing w:line="240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담당 기간</w:t>
            </w:r>
          </w:p>
        </w:tc>
      </w:tr>
      <w:tr w:rsidR="00B61051" w:rsidRPr="002E4E6C" w14:paraId="37A51277" w14:textId="77777777" w:rsidTr="00B61051">
        <w:trPr>
          <w:trHeight w:hRule="exact" w:val="848"/>
        </w:trPr>
        <w:tc>
          <w:tcPr>
            <w:tcW w:w="2127" w:type="dxa"/>
            <w:vMerge/>
            <w:shd w:val="clear" w:color="auto" w:fill="auto"/>
            <w:vAlign w:val="center"/>
          </w:tcPr>
          <w:p w14:paraId="209CE429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</w:p>
        </w:tc>
        <w:tc>
          <w:tcPr>
            <w:tcW w:w="1387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3DE9AEC5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1164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48E2860B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2977" w:type="dxa"/>
            <w:gridSpan w:val="2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353D42F7" w14:textId="77777777" w:rsidR="00B61051" w:rsidRPr="002E4E6C" w:rsidRDefault="00B61051" w:rsidP="00634CCD">
            <w:pPr>
              <w:autoSpaceDN w:val="0"/>
              <w:spacing w:line="18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0A3ED7F3" w14:textId="77777777" w:rsidR="00B61051" w:rsidRPr="002E4E6C" w:rsidRDefault="00B61051" w:rsidP="00634CCD">
            <w:pPr>
              <w:autoSpaceDN w:val="0"/>
              <w:spacing w:line="18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27EF2D11" w14:textId="77777777" w:rsidR="00B61051" w:rsidRPr="002E4E6C" w:rsidRDefault="00B61051" w:rsidP="00634CCD">
            <w:pPr>
              <w:autoSpaceDN w:val="0"/>
              <w:spacing w:line="18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</w:tc>
        <w:tc>
          <w:tcPr>
            <w:tcW w:w="1523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1DA0A9F6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</w:tr>
      <w:tr w:rsidR="00B61051" w:rsidRPr="002E4E6C" w14:paraId="795E7646" w14:textId="77777777" w:rsidTr="00634CCD">
        <w:trPr>
          <w:trHeight w:val="565"/>
        </w:trPr>
        <w:tc>
          <w:tcPr>
            <w:tcW w:w="2127" w:type="dxa"/>
            <w:shd w:val="clear" w:color="auto" w:fill="auto"/>
            <w:vAlign w:val="center"/>
          </w:tcPr>
          <w:p w14:paraId="52C23FBD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명령휴가 기간</w:t>
            </w:r>
          </w:p>
        </w:tc>
        <w:tc>
          <w:tcPr>
            <w:tcW w:w="7051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140DB4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</w:tr>
      <w:tr w:rsidR="00B61051" w:rsidRPr="002E4E6C" w14:paraId="1628D736" w14:textId="77777777" w:rsidTr="00B61051">
        <w:trPr>
          <w:trHeight w:hRule="exact" w:val="454"/>
        </w:trPr>
        <w:tc>
          <w:tcPr>
            <w:tcW w:w="2127" w:type="dxa"/>
            <w:vMerge w:val="restart"/>
            <w:shd w:val="clear" w:color="auto" w:fill="auto"/>
            <w:vAlign w:val="center"/>
          </w:tcPr>
          <w:p w14:paraId="37EC4B00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proofErr w:type="spellStart"/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점검자</w:t>
            </w:r>
            <w:proofErr w:type="spellEnd"/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 xml:space="preserve"> 및 점검일자</w:t>
            </w:r>
          </w:p>
        </w:tc>
        <w:tc>
          <w:tcPr>
            <w:tcW w:w="2551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7F060FD8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점 검 자</w:t>
            </w:r>
          </w:p>
        </w:tc>
        <w:tc>
          <w:tcPr>
            <w:tcW w:w="2552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69AD14C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점검일자</w:t>
            </w:r>
          </w:p>
        </w:tc>
        <w:tc>
          <w:tcPr>
            <w:tcW w:w="1948" w:type="dxa"/>
            <w:gridSpan w:val="2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1C5C25F5" w14:textId="77777777" w:rsidR="00B61051" w:rsidRPr="002E4E6C" w:rsidRDefault="00B61051" w:rsidP="00634CCD">
            <w:pPr>
              <w:autoSpaceDN w:val="0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비 고</w:t>
            </w:r>
          </w:p>
        </w:tc>
      </w:tr>
      <w:tr w:rsidR="00B61051" w:rsidRPr="002E4E6C" w14:paraId="6716EAFA" w14:textId="77777777" w:rsidTr="00B61051">
        <w:trPr>
          <w:trHeight w:hRule="exact" w:val="567"/>
        </w:trPr>
        <w:tc>
          <w:tcPr>
            <w:tcW w:w="2127" w:type="dxa"/>
            <w:vMerge/>
            <w:shd w:val="clear" w:color="auto" w:fill="auto"/>
            <w:vAlign w:val="center"/>
          </w:tcPr>
          <w:p w14:paraId="37D4F6BA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</w:p>
        </w:tc>
        <w:tc>
          <w:tcPr>
            <w:tcW w:w="138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00A1BAF" w14:textId="77777777" w:rsidR="00B61051" w:rsidRPr="002E4E6C" w:rsidRDefault="00B61051" w:rsidP="00B61051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직위(직급)</w:t>
            </w:r>
          </w:p>
        </w:tc>
        <w:tc>
          <w:tcPr>
            <w:tcW w:w="116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D4C172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Cs/>
                <w:sz w:val="21"/>
                <w:szCs w:val="21"/>
              </w:rPr>
              <w:t>성 명</w:t>
            </w:r>
          </w:p>
        </w:tc>
        <w:tc>
          <w:tcPr>
            <w:tcW w:w="2552" w:type="dxa"/>
            <w:vMerge w:val="restart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630E0715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1948" w:type="dxa"/>
            <w:gridSpan w:val="2"/>
            <w:vMerge w:val="restart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2C32A1D9" w14:textId="77777777" w:rsidR="00B61051" w:rsidRPr="002E4E6C" w:rsidRDefault="00B61051" w:rsidP="00634CCD">
            <w:pPr>
              <w:autoSpaceDN w:val="0"/>
              <w:spacing w:line="18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2D77C6EB" w14:textId="77777777" w:rsidR="00B61051" w:rsidRPr="002E4E6C" w:rsidRDefault="00B61051" w:rsidP="00634CCD">
            <w:pPr>
              <w:autoSpaceDN w:val="0"/>
              <w:spacing w:line="18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</w:tc>
      </w:tr>
      <w:tr w:rsidR="00B61051" w:rsidRPr="002E4E6C" w14:paraId="3EE57B05" w14:textId="77777777" w:rsidTr="00B61051">
        <w:trPr>
          <w:trHeight w:hRule="exact" w:val="567"/>
        </w:trPr>
        <w:tc>
          <w:tcPr>
            <w:tcW w:w="2127" w:type="dxa"/>
            <w:vMerge/>
            <w:shd w:val="clear" w:color="auto" w:fill="auto"/>
            <w:vAlign w:val="center"/>
          </w:tcPr>
          <w:p w14:paraId="75416F34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</w:p>
        </w:tc>
        <w:tc>
          <w:tcPr>
            <w:tcW w:w="1387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6A541DCA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1164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14:paraId="3807D0FC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14:paraId="1EE91E07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  <w:tc>
          <w:tcPr>
            <w:tcW w:w="1948" w:type="dxa"/>
            <w:gridSpan w:val="2"/>
            <w:vMerge/>
            <w:shd w:val="clear" w:color="auto" w:fill="auto"/>
            <w:vAlign w:val="center"/>
          </w:tcPr>
          <w:p w14:paraId="7031BB25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</w:tr>
      <w:tr w:rsidR="00B61051" w:rsidRPr="002E4E6C" w14:paraId="34059B2F" w14:textId="77777777" w:rsidTr="00634CCD">
        <w:trPr>
          <w:trHeight w:val="3210"/>
        </w:trPr>
        <w:tc>
          <w:tcPr>
            <w:tcW w:w="2127" w:type="dxa"/>
            <w:shd w:val="clear" w:color="auto" w:fill="auto"/>
            <w:vAlign w:val="center"/>
          </w:tcPr>
          <w:p w14:paraId="04AD3CF8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주요 점검 항목</w:t>
            </w:r>
          </w:p>
        </w:tc>
        <w:tc>
          <w:tcPr>
            <w:tcW w:w="7051" w:type="dxa"/>
            <w:gridSpan w:val="5"/>
            <w:shd w:val="clear" w:color="auto" w:fill="auto"/>
            <w:vAlign w:val="center"/>
          </w:tcPr>
          <w:p w14:paraId="0508BAE2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3AF619D6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0E4A0741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4904FA4A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5F02D321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  <w:p w14:paraId="0A6A888F" w14:textId="77777777" w:rsidR="00B61051" w:rsidRPr="002E4E6C" w:rsidRDefault="00B61051" w:rsidP="00634CCD">
            <w:pPr>
              <w:autoSpaceDN w:val="0"/>
              <w:spacing w:line="220" w:lineRule="exact"/>
              <w:jc w:val="left"/>
              <w:outlineLvl w:val="0"/>
              <w:rPr>
                <w:rFonts w:ascii="가는각진제목체" w:eastAsia="가는각진제목체" w:hAnsi="굴림체"/>
                <w:bCs/>
                <w:sz w:val="16"/>
                <w:szCs w:val="16"/>
              </w:rPr>
            </w:pPr>
          </w:p>
        </w:tc>
      </w:tr>
      <w:tr w:rsidR="00B61051" w:rsidRPr="002E4E6C" w14:paraId="1C2352CA" w14:textId="77777777" w:rsidTr="00634CCD">
        <w:trPr>
          <w:trHeight w:val="2743"/>
        </w:trPr>
        <w:tc>
          <w:tcPr>
            <w:tcW w:w="2127" w:type="dxa"/>
            <w:shd w:val="clear" w:color="auto" w:fill="auto"/>
            <w:vAlign w:val="center"/>
          </w:tcPr>
          <w:p w14:paraId="561F2D9E" w14:textId="77777777" w:rsidR="00B61051" w:rsidRPr="002E4E6C" w:rsidRDefault="00B61051" w:rsidP="00634CCD">
            <w:pPr>
              <w:autoSpaceDN w:val="0"/>
              <w:spacing w:line="365" w:lineRule="exact"/>
              <w:jc w:val="center"/>
              <w:outlineLvl w:val="0"/>
              <w:rPr>
                <w:rFonts w:ascii="굴림체" w:eastAsia="굴림체" w:hAnsi="굴림체"/>
                <w:b/>
                <w:bCs/>
                <w:sz w:val="21"/>
                <w:szCs w:val="21"/>
              </w:rPr>
            </w:pPr>
            <w:r w:rsidRPr="002E4E6C">
              <w:rPr>
                <w:rFonts w:ascii="굴림체" w:eastAsia="굴림체" w:hAnsi="굴림체" w:hint="eastAsia"/>
                <w:b/>
                <w:bCs/>
                <w:sz w:val="21"/>
                <w:szCs w:val="21"/>
              </w:rPr>
              <w:t>점검 결과</w:t>
            </w:r>
          </w:p>
        </w:tc>
        <w:tc>
          <w:tcPr>
            <w:tcW w:w="7051" w:type="dxa"/>
            <w:gridSpan w:val="5"/>
            <w:shd w:val="clear" w:color="auto" w:fill="auto"/>
            <w:vAlign w:val="center"/>
          </w:tcPr>
          <w:p w14:paraId="0525F48C" w14:textId="77777777" w:rsidR="00B61051" w:rsidRPr="002E4E6C" w:rsidRDefault="00B61051" w:rsidP="00634CCD">
            <w:pPr>
              <w:autoSpaceDN w:val="0"/>
              <w:spacing w:line="365" w:lineRule="exact"/>
              <w:jc w:val="left"/>
              <w:outlineLvl w:val="0"/>
              <w:rPr>
                <w:rFonts w:ascii="굴림체" w:eastAsia="굴림체" w:hAnsi="굴림체"/>
                <w:bCs/>
                <w:sz w:val="21"/>
                <w:szCs w:val="21"/>
              </w:rPr>
            </w:pPr>
          </w:p>
        </w:tc>
      </w:tr>
    </w:tbl>
    <w:p w14:paraId="122BBE24" w14:textId="77777777" w:rsidR="00B61051" w:rsidRPr="002E4E6C" w:rsidRDefault="00B61051" w:rsidP="00C11599">
      <w:pPr>
        <w:wordWrap/>
        <w:autoSpaceDE w:val="0"/>
        <w:autoSpaceDN w:val="0"/>
        <w:adjustRightInd w:val="0"/>
        <w:spacing w:line="340" w:lineRule="atLeast"/>
        <w:ind w:left="-281" w:firstLine="281"/>
        <w:rPr>
          <w:rFonts w:ascii="바탕" w:eastAsia="바탕" w:hAnsi="바탕" w:cs="바탕"/>
          <w:kern w:val="0"/>
          <w:sz w:val="22"/>
          <w:szCs w:val="22"/>
        </w:rPr>
      </w:pPr>
    </w:p>
    <w:sectPr w:rsidR="00B61051" w:rsidRPr="002E4E6C" w:rsidSect="001437B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95384" w14:textId="77777777" w:rsidR="00937B97" w:rsidRDefault="00937B97">
      <w:r>
        <w:separator/>
      </w:r>
    </w:p>
  </w:endnote>
  <w:endnote w:type="continuationSeparator" w:id="0">
    <w:p w14:paraId="7B603963" w14:textId="77777777" w:rsidR="00937B97" w:rsidRDefault="0093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90F06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80202E9" w14:textId="77777777" w:rsidR="000734CC" w:rsidRDefault="000734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EBEFE" w14:textId="77777777" w:rsidR="000734CC" w:rsidRDefault="000734C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7349D">
      <w:rPr>
        <w:rStyle w:val="a5"/>
        <w:noProof/>
      </w:rPr>
      <w:t>11</w:t>
    </w:r>
    <w:r>
      <w:rPr>
        <w:rStyle w:val="a5"/>
      </w:rPr>
      <w:fldChar w:fldCharType="end"/>
    </w:r>
  </w:p>
  <w:p w14:paraId="69D20085" w14:textId="77777777" w:rsidR="000734CC" w:rsidRDefault="000734C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A2BBE" w14:textId="77777777" w:rsidR="00937B97" w:rsidRDefault="00937B97">
      <w:r>
        <w:separator/>
      </w:r>
    </w:p>
  </w:footnote>
  <w:footnote w:type="continuationSeparator" w:id="0">
    <w:p w14:paraId="7CD02D1F" w14:textId="77777777" w:rsidR="00937B97" w:rsidRDefault="00937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2E293" w14:textId="5D4F6191" w:rsidR="000734CC" w:rsidRPr="00A51EEE" w:rsidRDefault="00D42B8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A51EEE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5DC9B95" wp14:editId="6B496630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0D450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734CC" w:rsidRPr="00A51EEE">
      <w:rPr>
        <w:rFonts w:ascii="KB금융 본문체 Light" w:eastAsia="KB금융 본문체 Light" w:hAnsi="KB금융 본문체 Light" w:hint="eastAsia"/>
        <w:bCs/>
        <w:sz w:val="18"/>
      </w:rPr>
      <w:t xml:space="preserve">내부통제규정(소관부서: </w:t>
    </w:r>
    <w:proofErr w:type="spellStart"/>
    <w:r w:rsidR="00835E91" w:rsidRPr="00A51EEE">
      <w:rPr>
        <w:rFonts w:ascii="KB금융 본문체 Light" w:eastAsia="KB금융 본문체 Light" w:hAnsi="KB금융 본문체 Light" w:hint="eastAsia"/>
        <w:bCs/>
        <w:sz w:val="18"/>
      </w:rPr>
      <w:t>감</w:t>
    </w:r>
    <w:r w:rsidR="000734CC" w:rsidRPr="00A51EEE">
      <w:rPr>
        <w:rFonts w:ascii="KB금융 본문체 Light" w:eastAsia="KB금융 본문체 Light" w:hAnsi="KB금융 본문체 Light" w:hint="eastAsia"/>
        <w:bCs/>
        <w:sz w:val="18"/>
      </w:rPr>
      <w:t>사부</w:t>
    </w:r>
    <w:proofErr w:type="spellEnd"/>
    <w:r w:rsidR="000734CC" w:rsidRPr="00A51EEE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D4A"/>
    <w:rsid w:val="0003699E"/>
    <w:rsid w:val="000734CC"/>
    <w:rsid w:val="000B2BE3"/>
    <w:rsid w:val="000D69E9"/>
    <w:rsid w:val="000F5575"/>
    <w:rsid w:val="001155C2"/>
    <w:rsid w:val="001437B8"/>
    <w:rsid w:val="00143FBA"/>
    <w:rsid w:val="00185B22"/>
    <w:rsid w:val="001F61A2"/>
    <w:rsid w:val="001F7983"/>
    <w:rsid w:val="00217749"/>
    <w:rsid w:val="0023344F"/>
    <w:rsid w:val="00237FE4"/>
    <w:rsid w:val="00277B0A"/>
    <w:rsid w:val="002E4E6C"/>
    <w:rsid w:val="003E7993"/>
    <w:rsid w:val="00441B2C"/>
    <w:rsid w:val="00486439"/>
    <w:rsid w:val="004F38DE"/>
    <w:rsid w:val="005212E8"/>
    <w:rsid w:val="0052544B"/>
    <w:rsid w:val="005272E8"/>
    <w:rsid w:val="00550D49"/>
    <w:rsid w:val="005515A7"/>
    <w:rsid w:val="0055683E"/>
    <w:rsid w:val="005860E0"/>
    <w:rsid w:val="005B751E"/>
    <w:rsid w:val="005D6F6F"/>
    <w:rsid w:val="00605922"/>
    <w:rsid w:val="00627E92"/>
    <w:rsid w:val="00634CCD"/>
    <w:rsid w:val="00682836"/>
    <w:rsid w:val="006D4489"/>
    <w:rsid w:val="006D69D2"/>
    <w:rsid w:val="006E0C65"/>
    <w:rsid w:val="006E31B9"/>
    <w:rsid w:val="006E62A0"/>
    <w:rsid w:val="006F3173"/>
    <w:rsid w:val="0074028E"/>
    <w:rsid w:val="0075161A"/>
    <w:rsid w:val="00765B61"/>
    <w:rsid w:val="0078530D"/>
    <w:rsid w:val="007B09F3"/>
    <w:rsid w:val="007C03AB"/>
    <w:rsid w:val="007F1255"/>
    <w:rsid w:val="008118BD"/>
    <w:rsid w:val="00835E91"/>
    <w:rsid w:val="0087349D"/>
    <w:rsid w:val="008E0670"/>
    <w:rsid w:val="008F4CA4"/>
    <w:rsid w:val="00937B97"/>
    <w:rsid w:val="009643FB"/>
    <w:rsid w:val="009D2B2A"/>
    <w:rsid w:val="00A00185"/>
    <w:rsid w:val="00A00B96"/>
    <w:rsid w:val="00A141C0"/>
    <w:rsid w:val="00A47AD9"/>
    <w:rsid w:val="00A51EEE"/>
    <w:rsid w:val="00A96F71"/>
    <w:rsid w:val="00AB7EEE"/>
    <w:rsid w:val="00AC2C45"/>
    <w:rsid w:val="00B041DB"/>
    <w:rsid w:val="00B308C4"/>
    <w:rsid w:val="00B40700"/>
    <w:rsid w:val="00B61051"/>
    <w:rsid w:val="00B73054"/>
    <w:rsid w:val="00B855A5"/>
    <w:rsid w:val="00BC3A09"/>
    <w:rsid w:val="00BE363A"/>
    <w:rsid w:val="00BF668F"/>
    <w:rsid w:val="00C11599"/>
    <w:rsid w:val="00C47ACB"/>
    <w:rsid w:val="00CB3DBE"/>
    <w:rsid w:val="00CD6587"/>
    <w:rsid w:val="00CE6BD3"/>
    <w:rsid w:val="00D0039C"/>
    <w:rsid w:val="00D061DF"/>
    <w:rsid w:val="00D15C3A"/>
    <w:rsid w:val="00D27EAE"/>
    <w:rsid w:val="00D42B83"/>
    <w:rsid w:val="00D6544D"/>
    <w:rsid w:val="00DF5E9A"/>
    <w:rsid w:val="00E1145F"/>
    <w:rsid w:val="00E20465"/>
    <w:rsid w:val="00E462B5"/>
    <w:rsid w:val="00E50B34"/>
    <w:rsid w:val="00E77BFF"/>
    <w:rsid w:val="00E8046B"/>
    <w:rsid w:val="00E86936"/>
    <w:rsid w:val="00F611B5"/>
    <w:rsid w:val="00FE4A6F"/>
    <w:rsid w:val="00F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753504FA"/>
  <w15:chartTrackingRefBased/>
  <w15:docId w15:val="{18784AB4-2D9A-4F87-BE0A-35200776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2017-03-28T05:45:00Z</cp:lastPrinted>
  <dcterms:created xsi:type="dcterms:W3CDTF">2024-06-18T06:41:00Z</dcterms:created>
  <dcterms:modified xsi:type="dcterms:W3CDTF">2026-05-19T08:10:00Z</dcterms:modified>
</cp:coreProperties>
</file>