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C16DF" w14:textId="57D9FB16" w:rsidR="00015571" w:rsidRPr="00440967" w:rsidRDefault="00015571" w:rsidP="00235D21">
      <w:pPr>
        <w:pStyle w:val="a7"/>
        <w:snapToGrid w:val="0"/>
        <w:spacing w:line="240" w:lineRule="auto"/>
        <w:jc w:val="both"/>
        <w:rPr>
          <w:rFonts w:ascii="바탕체" w:eastAsia="바탕체" w:hAnsi="바탕체"/>
          <w:b/>
          <w:bCs/>
          <w:sz w:val="22"/>
          <w:szCs w:val="22"/>
        </w:rPr>
      </w:pP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『별표</w:t>
      </w:r>
      <w:r w:rsidRPr="00440967">
        <w:rPr>
          <w:rFonts w:ascii="바탕체" w:eastAsia="바탕체" w:hAnsi="바탕체"/>
          <w:b/>
          <w:bCs/>
          <w:sz w:val="22"/>
          <w:szCs w:val="22"/>
        </w:rPr>
        <w:t xml:space="preserve"> </w:t>
      </w: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제</w:t>
      </w:r>
      <w:r w:rsidRPr="00440967">
        <w:rPr>
          <w:rFonts w:ascii="바탕체" w:eastAsia="바탕체" w:hAnsi="바탕체"/>
          <w:b/>
          <w:bCs/>
          <w:sz w:val="22"/>
          <w:szCs w:val="22"/>
        </w:rPr>
        <w:t>1</w:t>
      </w: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호』</w:t>
      </w:r>
    </w:p>
    <w:p w14:paraId="05F61A9E" w14:textId="77777777" w:rsidR="00015571" w:rsidRPr="00440967" w:rsidRDefault="00015571" w:rsidP="00235D21">
      <w:pPr>
        <w:pStyle w:val="a7"/>
        <w:snapToGrid w:val="0"/>
        <w:spacing w:line="240" w:lineRule="auto"/>
        <w:jc w:val="center"/>
        <w:rPr>
          <w:rFonts w:ascii="바탕체" w:eastAsia="바탕체" w:hAnsi="바탕체"/>
          <w:b/>
          <w:bCs/>
          <w:sz w:val="24"/>
          <w:szCs w:val="24"/>
          <w:u w:val="single"/>
        </w:rPr>
      </w:pPr>
      <w:proofErr w:type="spellStart"/>
      <w:r w:rsidRPr="00440967">
        <w:rPr>
          <w:rFonts w:ascii="바탕체" w:eastAsia="바탕체" w:hAnsi="바탕체" w:hint="eastAsia"/>
          <w:b/>
          <w:bCs/>
          <w:sz w:val="24"/>
          <w:szCs w:val="24"/>
          <w:u w:val="single"/>
        </w:rPr>
        <w:t>징계양정</w:t>
      </w:r>
      <w:proofErr w:type="spellEnd"/>
      <w:r w:rsidRPr="00440967">
        <w:rPr>
          <w:rFonts w:ascii="바탕체" w:eastAsia="바탕체" w:hAnsi="바탕체"/>
          <w:b/>
          <w:bCs/>
          <w:sz w:val="24"/>
          <w:szCs w:val="24"/>
          <w:u w:val="single"/>
        </w:rPr>
        <w:t xml:space="preserve"> </w:t>
      </w:r>
      <w:r w:rsidRPr="00440967">
        <w:rPr>
          <w:rFonts w:ascii="바탕체" w:eastAsia="바탕체" w:hAnsi="바탕체" w:hint="eastAsia"/>
          <w:b/>
          <w:bCs/>
          <w:sz w:val="24"/>
          <w:szCs w:val="24"/>
          <w:u w:val="single"/>
        </w:rPr>
        <w:t>감경기준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56"/>
        <w:gridCol w:w="4764"/>
      </w:tblGrid>
      <w:tr w:rsidR="008F1928" w:rsidRPr="00440967" w14:paraId="3ED09CF9" w14:textId="77777777" w:rsidTr="001419E7">
        <w:tc>
          <w:tcPr>
            <w:tcW w:w="4810" w:type="dxa"/>
            <w:shd w:val="clear" w:color="auto" w:fill="F2F2F2" w:themeFill="background1" w:themeFillShade="F2"/>
          </w:tcPr>
          <w:p w14:paraId="4D67DC51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b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비위사실에</w:t>
            </w:r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대하여</w:t>
            </w:r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인정된</w:t>
            </w:r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징계양정</w:t>
            </w:r>
            <w:proofErr w:type="spellEnd"/>
          </w:p>
        </w:tc>
        <w:tc>
          <w:tcPr>
            <w:tcW w:w="4821" w:type="dxa"/>
            <w:shd w:val="clear" w:color="auto" w:fill="F2F2F2" w:themeFill="background1" w:themeFillShade="F2"/>
          </w:tcPr>
          <w:p w14:paraId="247BDCC1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b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포상자에</w:t>
            </w:r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대한</w:t>
            </w:r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감경된</w:t>
            </w:r>
            <w:proofErr w:type="spellEnd"/>
            <w:r w:rsidRPr="00440967">
              <w:rPr>
                <w:rFonts w:ascii="바탕체" w:eastAsia="바탕체" w:hAnsi="바탕체"/>
                <w:b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바탕체" w:eastAsia="바탕체" w:hAnsi="바탕체" w:hint="eastAsia"/>
                <w:b/>
                <w:sz w:val="22"/>
                <w:szCs w:val="22"/>
              </w:rPr>
              <w:t>징계양정</w:t>
            </w:r>
            <w:proofErr w:type="spellEnd"/>
          </w:p>
        </w:tc>
      </w:tr>
      <w:tr w:rsidR="008F1928" w:rsidRPr="00440967" w14:paraId="6A08DD97" w14:textId="77777777" w:rsidTr="00835A1C">
        <w:tc>
          <w:tcPr>
            <w:tcW w:w="4810" w:type="dxa"/>
          </w:tcPr>
          <w:p w14:paraId="6422D386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면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직</w:t>
            </w:r>
          </w:p>
          <w:p w14:paraId="27199811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정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직</w:t>
            </w:r>
          </w:p>
          <w:p w14:paraId="1BEB9C98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감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봉</w:t>
            </w:r>
          </w:p>
          <w:p w14:paraId="38E33395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견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책</w:t>
            </w:r>
          </w:p>
        </w:tc>
        <w:tc>
          <w:tcPr>
            <w:tcW w:w="4821" w:type="dxa"/>
          </w:tcPr>
          <w:p w14:paraId="7F3EB617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정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직</w:t>
            </w:r>
          </w:p>
          <w:p w14:paraId="23DC7DD4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감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봉</w:t>
            </w:r>
          </w:p>
          <w:p w14:paraId="5CD3F007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견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책</w:t>
            </w:r>
          </w:p>
          <w:p w14:paraId="49AC175B" w14:textId="77777777" w:rsidR="008F1928" w:rsidRPr="00440967" w:rsidRDefault="008F1928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주</w:t>
            </w:r>
            <w:r w:rsidRPr="00440967">
              <w:rPr>
                <w:rFonts w:ascii="바탕체" w:eastAsia="바탕체" w:hAnsi="바탕체"/>
                <w:sz w:val="22"/>
                <w:szCs w:val="22"/>
              </w:rPr>
              <w:t xml:space="preserve">     </w:t>
            </w:r>
            <w:r w:rsidRPr="00440967">
              <w:rPr>
                <w:rFonts w:ascii="바탕체" w:eastAsia="바탕체" w:hAnsi="바탕체" w:hint="eastAsia"/>
                <w:sz w:val="22"/>
                <w:szCs w:val="22"/>
              </w:rPr>
              <w:t>의</w:t>
            </w:r>
          </w:p>
        </w:tc>
      </w:tr>
    </w:tbl>
    <w:p w14:paraId="7129DA65" w14:textId="77777777" w:rsidR="00066E78" w:rsidRPr="00440967" w:rsidRDefault="00066E78" w:rsidP="00235D21">
      <w:pPr>
        <w:pStyle w:val="a7"/>
        <w:snapToGrid w:val="0"/>
        <w:spacing w:line="240" w:lineRule="auto"/>
        <w:jc w:val="center"/>
        <w:rPr>
          <w:rFonts w:ascii="바탕체" w:eastAsia="바탕체" w:hAnsi="바탕체"/>
          <w:b/>
          <w:bCs/>
          <w:sz w:val="22"/>
          <w:szCs w:val="22"/>
          <w:u w:val="single"/>
        </w:rPr>
      </w:pPr>
    </w:p>
    <w:sectPr w:rsidR="00066E78" w:rsidRPr="00440967" w:rsidSect="00A27D07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A5366" w14:textId="77777777" w:rsidR="00626B4C" w:rsidRDefault="00626B4C">
      <w:r>
        <w:separator/>
      </w:r>
    </w:p>
  </w:endnote>
  <w:endnote w:type="continuationSeparator" w:id="0">
    <w:p w14:paraId="57B2475C" w14:textId="77777777" w:rsidR="00626B4C" w:rsidRDefault="0062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16D1" w14:textId="77777777" w:rsidR="00626B4C" w:rsidRDefault="00626B4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CB52DA9" w14:textId="77777777" w:rsidR="00626B4C" w:rsidRDefault="00626B4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2083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6476F9" w14:textId="49616E2B" w:rsidR="00626B4C" w:rsidRDefault="002E602A" w:rsidP="002E602A">
            <w:pPr>
              <w:pStyle w:val="a4"/>
              <w:jc w:val="center"/>
            </w:pP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E602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18DBC" w14:textId="77777777" w:rsidR="00626B4C" w:rsidRDefault="00626B4C">
      <w:r>
        <w:separator/>
      </w:r>
    </w:p>
  </w:footnote>
  <w:footnote w:type="continuationSeparator" w:id="0">
    <w:p w14:paraId="40C0B226" w14:textId="77777777" w:rsidR="00626B4C" w:rsidRDefault="00626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0C183" w14:textId="10A16C42" w:rsidR="00626B4C" w:rsidRPr="002E602A" w:rsidRDefault="00626B4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E602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E6491" wp14:editId="11E4F63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124F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2E602A">
      <w:rPr>
        <w:rFonts w:ascii="KB금융 본문체 Light" w:eastAsia="KB금융 본문체 Light" w:hAnsi="KB금융 본문체 Light" w:hint="eastAsia"/>
        <w:bCs/>
        <w:sz w:val="18"/>
      </w:rPr>
      <w:t>인사규정</w:t>
    </w:r>
    <w:r w:rsidR="008952F9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2E602A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r w:rsidR="00E01C57" w:rsidRPr="002E602A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Pr="002E602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396A"/>
    <w:rsid w:val="00005E0F"/>
    <w:rsid w:val="00015571"/>
    <w:rsid w:val="000310B5"/>
    <w:rsid w:val="0004281B"/>
    <w:rsid w:val="000537F5"/>
    <w:rsid w:val="00064221"/>
    <w:rsid w:val="00066E78"/>
    <w:rsid w:val="000B1821"/>
    <w:rsid w:val="000D35FA"/>
    <w:rsid w:val="000D69E9"/>
    <w:rsid w:val="000E6E16"/>
    <w:rsid w:val="001419E7"/>
    <w:rsid w:val="00143FBA"/>
    <w:rsid w:val="00145C05"/>
    <w:rsid w:val="00152AF3"/>
    <w:rsid w:val="0015362F"/>
    <w:rsid w:val="00161E4E"/>
    <w:rsid w:val="00194367"/>
    <w:rsid w:val="00197320"/>
    <w:rsid w:val="001A1CB8"/>
    <w:rsid w:val="001B5C49"/>
    <w:rsid w:val="001F61A2"/>
    <w:rsid w:val="00204CAB"/>
    <w:rsid w:val="00235D21"/>
    <w:rsid w:val="00253E4B"/>
    <w:rsid w:val="00264993"/>
    <w:rsid w:val="00277B0A"/>
    <w:rsid w:val="002B4D32"/>
    <w:rsid w:val="002D3596"/>
    <w:rsid w:val="002D4DEE"/>
    <w:rsid w:val="002E2E9D"/>
    <w:rsid w:val="002E602A"/>
    <w:rsid w:val="002E7195"/>
    <w:rsid w:val="002F14CB"/>
    <w:rsid w:val="0030404D"/>
    <w:rsid w:val="003044E2"/>
    <w:rsid w:val="00321A2F"/>
    <w:rsid w:val="00327E33"/>
    <w:rsid w:val="00345DDA"/>
    <w:rsid w:val="00356CC4"/>
    <w:rsid w:val="00374DD8"/>
    <w:rsid w:val="00390FD3"/>
    <w:rsid w:val="003912BF"/>
    <w:rsid w:val="003A54DE"/>
    <w:rsid w:val="003C2AE5"/>
    <w:rsid w:val="003C5AAE"/>
    <w:rsid w:val="003E7993"/>
    <w:rsid w:val="003E7F57"/>
    <w:rsid w:val="003F59F9"/>
    <w:rsid w:val="004031CC"/>
    <w:rsid w:val="0041251C"/>
    <w:rsid w:val="0042313E"/>
    <w:rsid w:val="00433BEE"/>
    <w:rsid w:val="00436739"/>
    <w:rsid w:val="00440967"/>
    <w:rsid w:val="004656E3"/>
    <w:rsid w:val="00475DA4"/>
    <w:rsid w:val="00493A29"/>
    <w:rsid w:val="004D031D"/>
    <w:rsid w:val="004E2608"/>
    <w:rsid w:val="004F38DE"/>
    <w:rsid w:val="004F774B"/>
    <w:rsid w:val="00500C62"/>
    <w:rsid w:val="005272E8"/>
    <w:rsid w:val="00550D49"/>
    <w:rsid w:val="00560FA2"/>
    <w:rsid w:val="0057352D"/>
    <w:rsid w:val="005A40BB"/>
    <w:rsid w:val="005C608D"/>
    <w:rsid w:val="005D1BAA"/>
    <w:rsid w:val="005E01BD"/>
    <w:rsid w:val="005E5AA4"/>
    <w:rsid w:val="005E71A8"/>
    <w:rsid w:val="00601BB8"/>
    <w:rsid w:val="00626B4C"/>
    <w:rsid w:val="00627CEA"/>
    <w:rsid w:val="00636E5E"/>
    <w:rsid w:val="006410C5"/>
    <w:rsid w:val="00645CE7"/>
    <w:rsid w:val="00645D32"/>
    <w:rsid w:val="00656272"/>
    <w:rsid w:val="00675DAE"/>
    <w:rsid w:val="00687ACA"/>
    <w:rsid w:val="006C7CEB"/>
    <w:rsid w:val="006D3877"/>
    <w:rsid w:val="006D666C"/>
    <w:rsid w:val="006D69D2"/>
    <w:rsid w:val="006F1A55"/>
    <w:rsid w:val="006F55AE"/>
    <w:rsid w:val="006F75B4"/>
    <w:rsid w:val="00706F11"/>
    <w:rsid w:val="0072665C"/>
    <w:rsid w:val="0074028E"/>
    <w:rsid w:val="0075161A"/>
    <w:rsid w:val="00753073"/>
    <w:rsid w:val="00756B22"/>
    <w:rsid w:val="0076467D"/>
    <w:rsid w:val="007656CA"/>
    <w:rsid w:val="00787DCF"/>
    <w:rsid w:val="007B109D"/>
    <w:rsid w:val="007C03AB"/>
    <w:rsid w:val="007D1826"/>
    <w:rsid w:val="007F7001"/>
    <w:rsid w:val="00803FDA"/>
    <w:rsid w:val="008118BD"/>
    <w:rsid w:val="00835A1C"/>
    <w:rsid w:val="008403AD"/>
    <w:rsid w:val="00842702"/>
    <w:rsid w:val="00852510"/>
    <w:rsid w:val="00853738"/>
    <w:rsid w:val="00881AF0"/>
    <w:rsid w:val="00885DC5"/>
    <w:rsid w:val="0089084C"/>
    <w:rsid w:val="008952F9"/>
    <w:rsid w:val="008A5DDB"/>
    <w:rsid w:val="008B32E9"/>
    <w:rsid w:val="008C19EB"/>
    <w:rsid w:val="008F1928"/>
    <w:rsid w:val="008F3B13"/>
    <w:rsid w:val="00927DC7"/>
    <w:rsid w:val="00933765"/>
    <w:rsid w:val="009574FC"/>
    <w:rsid w:val="009606AF"/>
    <w:rsid w:val="009643FB"/>
    <w:rsid w:val="009A316A"/>
    <w:rsid w:val="009A6D86"/>
    <w:rsid w:val="009C14AA"/>
    <w:rsid w:val="009D34E5"/>
    <w:rsid w:val="009E0BFB"/>
    <w:rsid w:val="009E4BE4"/>
    <w:rsid w:val="009E6B26"/>
    <w:rsid w:val="009F1FE3"/>
    <w:rsid w:val="00A00185"/>
    <w:rsid w:val="00A00F00"/>
    <w:rsid w:val="00A141C0"/>
    <w:rsid w:val="00A155CC"/>
    <w:rsid w:val="00A27D07"/>
    <w:rsid w:val="00A33140"/>
    <w:rsid w:val="00A47AD9"/>
    <w:rsid w:val="00A55CA0"/>
    <w:rsid w:val="00A60C6A"/>
    <w:rsid w:val="00A8129A"/>
    <w:rsid w:val="00A96F71"/>
    <w:rsid w:val="00AA19D3"/>
    <w:rsid w:val="00AB7EEE"/>
    <w:rsid w:val="00AC2C45"/>
    <w:rsid w:val="00AD1BDB"/>
    <w:rsid w:val="00AD1F19"/>
    <w:rsid w:val="00AD5830"/>
    <w:rsid w:val="00AD7D0D"/>
    <w:rsid w:val="00AE3842"/>
    <w:rsid w:val="00AE5E5A"/>
    <w:rsid w:val="00B07FB3"/>
    <w:rsid w:val="00B25DBE"/>
    <w:rsid w:val="00B6343A"/>
    <w:rsid w:val="00B638D4"/>
    <w:rsid w:val="00B65344"/>
    <w:rsid w:val="00B66E51"/>
    <w:rsid w:val="00B73054"/>
    <w:rsid w:val="00B94B0F"/>
    <w:rsid w:val="00BA7DD6"/>
    <w:rsid w:val="00BB344C"/>
    <w:rsid w:val="00BC0E25"/>
    <w:rsid w:val="00BC3A09"/>
    <w:rsid w:val="00BC771C"/>
    <w:rsid w:val="00BD7A65"/>
    <w:rsid w:val="00BE179C"/>
    <w:rsid w:val="00BF4C27"/>
    <w:rsid w:val="00BF4CFA"/>
    <w:rsid w:val="00C007D5"/>
    <w:rsid w:val="00C15EA8"/>
    <w:rsid w:val="00C25FFA"/>
    <w:rsid w:val="00C3651B"/>
    <w:rsid w:val="00C47ACB"/>
    <w:rsid w:val="00C654C7"/>
    <w:rsid w:val="00C66A11"/>
    <w:rsid w:val="00C72E90"/>
    <w:rsid w:val="00C970C3"/>
    <w:rsid w:val="00CA4E57"/>
    <w:rsid w:val="00CB6114"/>
    <w:rsid w:val="00CD202B"/>
    <w:rsid w:val="00CD41E7"/>
    <w:rsid w:val="00CF0228"/>
    <w:rsid w:val="00D0039C"/>
    <w:rsid w:val="00D061DF"/>
    <w:rsid w:val="00D26786"/>
    <w:rsid w:val="00D27EAE"/>
    <w:rsid w:val="00D42970"/>
    <w:rsid w:val="00D502EB"/>
    <w:rsid w:val="00D615C0"/>
    <w:rsid w:val="00D75725"/>
    <w:rsid w:val="00D93548"/>
    <w:rsid w:val="00DB10F2"/>
    <w:rsid w:val="00DD1C9E"/>
    <w:rsid w:val="00DD3990"/>
    <w:rsid w:val="00DF750F"/>
    <w:rsid w:val="00E01C57"/>
    <w:rsid w:val="00E03D2F"/>
    <w:rsid w:val="00E27A3E"/>
    <w:rsid w:val="00E3001E"/>
    <w:rsid w:val="00E30834"/>
    <w:rsid w:val="00E45127"/>
    <w:rsid w:val="00E545C0"/>
    <w:rsid w:val="00E77BFF"/>
    <w:rsid w:val="00E81427"/>
    <w:rsid w:val="00EB1A1D"/>
    <w:rsid w:val="00EB4C0E"/>
    <w:rsid w:val="00EC3AFB"/>
    <w:rsid w:val="00ED6399"/>
    <w:rsid w:val="00ED7E68"/>
    <w:rsid w:val="00F27606"/>
    <w:rsid w:val="00F51BAC"/>
    <w:rsid w:val="00F60033"/>
    <w:rsid w:val="00F6251C"/>
    <w:rsid w:val="00F649E2"/>
    <w:rsid w:val="00F661C6"/>
    <w:rsid w:val="00F87573"/>
    <w:rsid w:val="00F92D57"/>
    <w:rsid w:val="00F94C50"/>
    <w:rsid w:val="00FC691C"/>
    <w:rsid w:val="00FD57D8"/>
    <w:rsid w:val="00FE36BD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450A4281"/>
  <w15:chartTrackingRefBased/>
  <w15:docId w15:val="{AEA162D7-D620-40B6-9711-F6225C53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0D35FA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2E602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0BB39-68C0-4E81-BCC3-3C615237A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8</cp:revision>
  <cp:lastPrinted>2000-04-18T05:51:00Z</cp:lastPrinted>
  <dcterms:created xsi:type="dcterms:W3CDTF">2025-03-04T05:24:00Z</dcterms:created>
  <dcterms:modified xsi:type="dcterms:W3CDTF">2026-05-15T07:21:00Z</dcterms:modified>
</cp:coreProperties>
</file>