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C8358" w14:textId="1A3748F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b/>
          <w:bCs/>
          <w:sz w:val="23"/>
          <w:szCs w:val="23"/>
        </w:rPr>
      </w:pP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『별표</w:t>
      </w:r>
      <w:r w:rsidRPr="0061603A">
        <w:rPr>
          <w:rFonts w:ascii="KB금융 본문체 Light" w:eastAsia="KB금융 본문체 Light" w:hAnsi="KB금융 본문체 Light"/>
          <w:b/>
          <w:bCs/>
          <w:sz w:val="23"/>
          <w:szCs w:val="23"/>
        </w:rPr>
        <w:t xml:space="preserve"> </w:t>
      </w: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제</w:t>
      </w:r>
      <w:r w:rsidRPr="0061603A">
        <w:rPr>
          <w:rFonts w:ascii="KB금융 본문체 Light" w:eastAsia="KB금융 본문체 Light" w:hAnsi="KB금융 본문체 Light"/>
          <w:b/>
          <w:bCs/>
          <w:sz w:val="23"/>
          <w:szCs w:val="23"/>
        </w:rPr>
        <w:t>2</w:t>
      </w:r>
      <w:r w:rsidRPr="0061603A">
        <w:rPr>
          <w:rFonts w:ascii="KB금융 본문체 Light" w:eastAsia="KB금융 본문체 Light" w:hAnsi="KB금융 본문체 Light" w:hint="eastAsia"/>
          <w:b/>
          <w:bCs/>
          <w:sz w:val="23"/>
          <w:szCs w:val="23"/>
        </w:rPr>
        <w:t>호』</w:t>
      </w:r>
    </w:p>
    <w:p w14:paraId="1297BB09" w14:textId="7777777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sz w:val="23"/>
          <w:szCs w:val="23"/>
        </w:rPr>
      </w:pPr>
    </w:p>
    <w:p w14:paraId="61EF09AE" w14:textId="71628E67" w:rsidR="00B15CB5" w:rsidRDefault="00B15CB5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</w:pPr>
      <w:r w:rsidRPr="0061603A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>재해부조금</w:t>
      </w:r>
      <w:r w:rsidR="00BA494E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 xml:space="preserve"> </w:t>
      </w:r>
      <w:proofErr w:type="spellStart"/>
      <w:r w:rsidRPr="0061603A">
        <w:rPr>
          <w:rFonts w:ascii="KB금융 본문체 Light" w:eastAsia="KB금융 본문체 Light" w:hAnsi="KB금융 본문체 Light" w:hint="eastAsia"/>
          <w:b/>
          <w:bCs/>
          <w:sz w:val="32"/>
          <w:szCs w:val="32"/>
          <w:u w:val="single"/>
        </w:rPr>
        <w:t>지급표</w:t>
      </w:r>
      <w:proofErr w:type="spellEnd"/>
    </w:p>
    <w:p w14:paraId="2A534801" w14:textId="77777777" w:rsidR="001C62D4" w:rsidRPr="0061603A" w:rsidRDefault="001C62D4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b/>
          <w:bCs/>
          <w:sz w:val="32"/>
          <w:szCs w:val="32"/>
          <w:u w:val="single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6"/>
        <w:gridCol w:w="3207"/>
        <w:gridCol w:w="3206"/>
      </w:tblGrid>
      <w:tr w:rsidR="003A301A" w:rsidRPr="00620B57" w14:paraId="4BF62944" w14:textId="77777777" w:rsidTr="00620B57">
        <w:trPr>
          <w:trHeight w:val="461"/>
        </w:trPr>
        <w:tc>
          <w:tcPr>
            <w:tcW w:w="32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7FE2880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구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        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</w:t>
            </w:r>
          </w:p>
        </w:tc>
        <w:tc>
          <w:tcPr>
            <w:tcW w:w="641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C64A40B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지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       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급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      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액</w:t>
            </w:r>
          </w:p>
        </w:tc>
      </w:tr>
      <w:tr w:rsidR="003A301A" w:rsidRPr="00620B57" w14:paraId="03A635F2" w14:textId="77777777" w:rsidTr="00620B57">
        <w:trPr>
          <w:trHeight w:val="372"/>
        </w:trPr>
        <w:tc>
          <w:tcPr>
            <w:tcW w:w="320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D99E56D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54036AA0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본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인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소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유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21E68C6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본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인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거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주</w:t>
            </w:r>
          </w:p>
        </w:tc>
      </w:tr>
      <w:tr w:rsidR="003A301A" w:rsidRPr="00620B57" w14:paraId="514D8422" w14:textId="77777777" w:rsidTr="00620B57">
        <w:trPr>
          <w:trHeight w:val="707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70395E" w14:textId="77777777" w:rsidR="00AF0FEB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주택이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완전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소실되거나</w:t>
            </w:r>
          </w:p>
          <w:p w14:paraId="5E558451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완전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유실된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경우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C207F9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500%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B88830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300%</w:t>
            </w:r>
          </w:p>
        </w:tc>
      </w:tr>
      <w:tr w:rsidR="003A301A" w:rsidRPr="00620B57" w14:paraId="05DA9FB0" w14:textId="77777777" w:rsidTr="00620B57">
        <w:trPr>
          <w:trHeight w:val="707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D2FF5E" w14:textId="77777777" w:rsidR="00AF0FEB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주택이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2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1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이상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소실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,</w:t>
            </w:r>
          </w:p>
          <w:p w14:paraId="2A9B8C05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유실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또는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파괴된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경우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7719C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400%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E46B0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250%</w:t>
            </w:r>
          </w:p>
        </w:tc>
      </w:tr>
      <w:tr w:rsidR="003A301A" w:rsidRPr="00620B57" w14:paraId="611D326A" w14:textId="77777777" w:rsidTr="00620B57">
        <w:trPr>
          <w:trHeight w:val="707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CDCEF" w14:textId="77777777" w:rsidR="00AF0FEB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주택이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3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1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이상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소실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,</w:t>
            </w:r>
          </w:p>
          <w:p w14:paraId="672486ED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유실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또는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파괴된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경우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592496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300%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DD7D50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200%</w:t>
            </w:r>
          </w:p>
        </w:tc>
      </w:tr>
      <w:tr w:rsidR="003A301A" w:rsidRPr="00620B57" w14:paraId="6E78B6B3" w14:textId="77777777" w:rsidTr="00620B57">
        <w:trPr>
          <w:trHeight w:val="707"/>
        </w:trPr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3E9DF" w14:textId="77777777" w:rsidR="00AF0FEB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주택이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5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1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이상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소실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,</w:t>
            </w:r>
          </w:p>
          <w:p w14:paraId="54CFCFED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유실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또는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파괴된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경우</w:t>
            </w:r>
          </w:p>
        </w:tc>
        <w:tc>
          <w:tcPr>
            <w:tcW w:w="3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88E9D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200%</w:t>
            </w:r>
          </w:p>
        </w:tc>
        <w:tc>
          <w:tcPr>
            <w:tcW w:w="3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33FCDF" w14:textId="77777777" w:rsidR="003A301A" w:rsidRPr="00620B57" w:rsidRDefault="003A301A" w:rsidP="00620B57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proofErr w:type="spellStart"/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기준급</w:t>
            </w:r>
            <w:proofErr w:type="spellEnd"/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>+</w:t>
            </w:r>
            <w:r w:rsidRPr="00620B57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직무급의</w:t>
            </w:r>
            <w:r w:rsidRPr="00620B57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100%</w:t>
            </w:r>
          </w:p>
        </w:tc>
      </w:tr>
    </w:tbl>
    <w:p w14:paraId="2805DA01" w14:textId="77777777" w:rsidR="00B15CB5" w:rsidRPr="00620B57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sz w:val="22"/>
          <w:szCs w:val="22"/>
        </w:rPr>
      </w:pPr>
      <w:r w:rsidRPr="00620B57">
        <w:rPr>
          <w:rFonts w:ascii="KB금융 본문체 Light" w:eastAsia="KB금융 본문체 Light" w:hAnsi="KB금융 본문체 Light"/>
          <w:bCs/>
          <w:sz w:val="22"/>
          <w:szCs w:val="22"/>
        </w:rPr>
        <w:t>(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주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)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침수는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위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각호의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정도에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따라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지급액의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1/2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범위내에서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620B57">
        <w:rPr>
          <w:rFonts w:ascii="KB금융 본문체 Light" w:eastAsia="KB금융 본문체 Light" w:hAnsi="KB금융 본문체 Light" w:hint="eastAsia"/>
          <w:sz w:val="22"/>
          <w:szCs w:val="22"/>
        </w:rPr>
        <w:t>적용한다</w:t>
      </w:r>
      <w:r w:rsidRPr="00620B57">
        <w:rPr>
          <w:rFonts w:ascii="KB금융 본문체 Light" w:eastAsia="KB금융 본문체 Light" w:hAnsi="KB금융 본문체 Light"/>
          <w:sz w:val="22"/>
          <w:szCs w:val="22"/>
        </w:rPr>
        <w:t>.</w:t>
      </w:r>
    </w:p>
    <w:p w14:paraId="03891E47" w14:textId="77777777" w:rsidR="00B15CB5" w:rsidRPr="0061603A" w:rsidRDefault="00B15CB5" w:rsidP="0061603A">
      <w:pPr>
        <w:pStyle w:val="a7"/>
        <w:spacing w:line="400" w:lineRule="exact"/>
        <w:rPr>
          <w:rFonts w:ascii="KB금융 본문체 Light" w:eastAsia="KB금융 본문체 Light" w:hAnsi="KB금융 본문체 Light"/>
          <w:sz w:val="23"/>
          <w:szCs w:val="23"/>
        </w:rPr>
      </w:pPr>
    </w:p>
    <w:p w14:paraId="3E5B28F7" w14:textId="77777777" w:rsidR="00545414" w:rsidRPr="0061603A" w:rsidRDefault="00545414" w:rsidP="0061603A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굴림체"/>
          <w:b/>
          <w:bCs/>
          <w:sz w:val="22"/>
          <w:szCs w:val="22"/>
        </w:rPr>
      </w:pPr>
    </w:p>
    <w:sectPr w:rsidR="00545414" w:rsidRPr="0061603A" w:rsidSect="009B650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A661C" w14:textId="77777777" w:rsidR="001C0B25" w:rsidRDefault="001C0B25">
      <w:r>
        <w:separator/>
      </w:r>
    </w:p>
  </w:endnote>
  <w:endnote w:type="continuationSeparator" w:id="0">
    <w:p w14:paraId="5C88C11B" w14:textId="77777777" w:rsidR="001C0B25" w:rsidRDefault="001C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F5545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AD6F62F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</w:rPr>
      <w:id w:val="838580231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49EA1C" w14:textId="28C65712" w:rsidR="00753073" w:rsidRPr="0023465B" w:rsidRDefault="0061603A" w:rsidP="0023465B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</w:rPr>
            </w:pP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PAGE</w:instrText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405D77"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12</w:t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 xml:space="preserve"> / </w:t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NUMPAGES</w:instrText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405D77"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12</w:t>
            </w:r>
            <w:r w:rsidRPr="0023465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F54C9" w14:textId="77777777" w:rsidR="001C0B25" w:rsidRDefault="001C0B25">
      <w:r>
        <w:separator/>
      </w:r>
    </w:p>
  </w:footnote>
  <w:footnote w:type="continuationSeparator" w:id="0">
    <w:p w14:paraId="13E96F00" w14:textId="77777777" w:rsidR="001C0B25" w:rsidRDefault="001C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C0571" w14:textId="3DC85809" w:rsidR="00753073" w:rsidRPr="0023465B" w:rsidRDefault="00E470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23465B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EA8EC0" wp14:editId="0B734FE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7896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="00545414" w:rsidRPr="0023465B">
      <w:rPr>
        <w:rFonts w:ascii="KB금융 본문체 Light" w:eastAsia="KB금융 본문체 Light" w:hAnsi="KB금융 본문체 Light" w:hint="eastAsia"/>
        <w:bCs/>
        <w:sz w:val="18"/>
        <w:szCs w:val="18"/>
      </w:rPr>
      <w:t>복지후생</w:t>
    </w:r>
    <w:r w:rsidR="00B445C5" w:rsidRPr="0023465B">
      <w:rPr>
        <w:rFonts w:ascii="KB금융 본문체 Light" w:eastAsia="KB금융 본문체 Light" w:hAnsi="KB금융 본문체 Light" w:hint="eastAsia"/>
        <w:bCs/>
        <w:sz w:val="18"/>
        <w:szCs w:val="18"/>
      </w:rPr>
      <w:t>규</w:t>
    </w:r>
    <w:r w:rsidR="00753073" w:rsidRPr="0023465B">
      <w:rPr>
        <w:rFonts w:ascii="KB금융 본문체 Light" w:eastAsia="KB금융 본문체 Light" w:hAnsi="KB금융 본문체 Light" w:hint="eastAsia"/>
        <w:bCs/>
        <w:sz w:val="18"/>
        <w:szCs w:val="18"/>
      </w:rPr>
      <w:t xml:space="preserve">정(소관부서: </w:t>
    </w:r>
    <w:r w:rsidR="00BE18E3" w:rsidRPr="0023465B">
      <w:rPr>
        <w:rFonts w:ascii="KB금융 본문체 Light" w:eastAsia="KB금융 본문체 Light" w:hAnsi="KB금융 본문체 Light" w:hint="eastAsia"/>
        <w:bCs/>
        <w:sz w:val="18"/>
        <w:szCs w:val="18"/>
      </w:rPr>
      <w:t>경영전략부</w:t>
    </w:r>
    <w:r w:rsidR="00753073" w:rsidRPr="0023465B">
      <w:rPr>
        <w:rFonts w:ascii="KB금융 본문체 Light" w:eastAsia="KB금융 본문체 Light" w:hAnsi="KB금융 본문체 Light" w:hint="eastAsia"/>
        <w:bCs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08D7"/>
    <w:rsid w:val="000362BC"/>
    <w:rsid w:val="0004281B"/>
    <w:rsid w:val="000473AD"/>
    <w:rsid w:val="000537F5"/>
    <w:rsid w:val="00056C93"/>
    <w:rsid w:val="00064221"/>
    <w:rsid w:val="00070605"/>
    <w:rsid w:val="00082A0D"/>
    <w:rsid w:val="00087078"/>
    <w:rsid w:val="000A3666"/>
    <w:rsid w:val="000A3E99"/>
    <w:rsid w:val="000B1821"/>
    <w:rsid w:val="000D69E9"/>
    <w:rsid w:val="000E6E16"/>
    <w:rsid w:val="001015CC"/>
    <w:rsid w:val="001342EB"/>
    <w:rsid w:val="001355B2"/>
    <w:rsid w:val="0014265F"/>
    <w:rsid w:val="00143FBA"/>
    <w:rsid w:val="00152AF3"/>
    <w:rsid w:val="00167873"/>
    <w:rsid w:val="00170F2A"/>
    <w:rsid w:val="00182266"/>
    <w:rsid w:val="001908B7"/>
    <w:rsid w:val="001B0B2F"/>
    <w:rsid w:val="001C0B25"/>
    <w:rsid w:val="001C4ACD"/>
    <w:rsid w:val="001C62D4"/>
    <w:rsid w:val="001F61A2"/>
    <w:rsid w:val="002176B3"/>
    <w:rsid w:val="002302EB"/>
    <w:rsid w:val="0023465B"/>
    <w:rsid w:val="00240E20"/>
    <w:rsid w:val="00253D14"/>
    <w:rsid w:val="00254EDB"/>
    <w:rsid w:val="00264993"/>
    <w:rsid w:val="00277B0A"/>
    <w:rsid w:val="00286B0B"/>
    <w:rsid w:val="00290D7C"/>
    <w:rsid w:val="002B1CCD"/>
    <w:rsid w:val="002D3596"/>
    <w:rsid w:val="002D4DEE"/>
    <w:rsid w:val="002E7FCA"/>
    <w:rsid w:val="002F7D7F"/>
    <w:rsid w:val="0030404D"/>
    <w:rsid w:val="0031274A"/>
    <w:rsid w:val="0032371C"/>
    <w:rsid w:val="00327E33"/>
    <w:rsid w:val="00362089"/>
    <w:rsid w:val="00376790"/>
    <w:rsid w:val="00381AF7"/>
    <w:rsid w:val="003912BF"/>
    <w:rsid w:val="00396443"/>
    <w:rsid w:val="003A301A"/>
    <w:rsid w:val="003C5AAE"/>
    <w:rsid w:val="003D06D0"/>
    <w:rsid w:val="003D1F22"/>
    <w:rsid w:val="003E3886"/>
    <w:rsid w:val="003E68B0"/>
    <w:rsid w:val="003E7993"/>
    <w:rsid w:val="003E7F57"/>
    <w:rsid w:val="003F59B9"/>
    <w:rsid w:val="004031CC"/>
    <w:rsid w:val="00405D77"/>
    <w:rsid w:val="00420B48"/>
    <w:rsid w:val="0042313E"/>
    <w:rsid w:val="0043031C"/>
    <w:rsid w:val="004462D5"/>
    <w:rsid w:val="00466DD5"/>
    <w:rsid w:val="00471BF5"/>
    <w:rsid w:val="00483271"/>
    <w:rsid w:val="00483A66"/>
    <w:rsid w:val="004844A4"/>
    <w:rsid w:val="00493A29"/>
    <w:rsid w:val="004A4683"/>
    <w:rsid w:val="004C3DFB"/>
    <w:rsid w:val="004C74E1"/>
    <w:rsid w:val="004D031D"/>
    <w:rsid w:val="004E1E62"/>
    <w:rsid w:val="004E2608"/>
    <w:rsid w:val="004F38DE"/>
    <w:rsid w:val="005254CB"/>
    <w:rsid w:val="005272E8"/>
    <w:rsid w:val="0053410C"/>
    <w:rsid w:val="00545414"/>
    <w:rsid w:val="0054749A"/>
    <w:rsid w:val="00550D49"/>
    <w:rsid w:val="00582E09"/>
    <w:rsid w:val="005D221C"/>
    <w:rsid w:val="005E01BD"/>
    <w:rsid w:val="005F7AD8"/>
    <w:rsid w:val="0060294E"/>
    <w:rsid w:val="0061603A"/>
    <w:rsid w:val="00616930"/>
    <w:rsid w:val="00620B57"/>
    <w:rsid w:val="00627CEA"/>
    <w:rsid w:val="00642811"/>
    <w:rsid w:val="00645CE7"/>
    <w:rsid w:val="0067001F"/>
    <w:rsid w:val="006A0735"/>
    <w:rsid w:val="006D69D2"/>
    <w:rsid w:val="006F75B4"/>
    <w:rsid w:val="00706F11"/>
    <w:rsid w:val="00710249"/>
    <w:rsid w:val="00712BE1"/>
    <w:rsid w:val="00726E2D"/>
    <w:rsid w:val="0074028E"/>
    <w:rsid w:val="0075161A"/>
    <w:rsid w:val="00753073"/>
    <w:rsid w:val="00756B22"/>
    <w:rsid w:val="00757A60"/>
    <w:rsid w:val="0076467D"/>
    <w:rsid w:val="007656CA"/>
    <w:rsid w:val="00787DCF"/>
    <w:rsid w:val="00796E93"/>
    <w:rsid w:val="007A45B9"/>
    <w:rsid w:val="007B6D4D"/>
    <w:rsid w:val="007C03AB"/>
    <w:rsid w:val="007E2149"/>
    <w:rsid w:val="007F7001"/>
    <w:rsid w:val="0080610C"/>
    <w:rsid w:val="008118BD"/>
    <w:rsid w:val="0082564D"/>
    <w:rsid w:val="00843A4B"/>
    <w:rsid w:val="008446FD"/>
    <w:rsid w:val="008744E3"/>
    <w:rsid w:val="00874CD0"/>
    <w:rsid w:val="00877FC6"/>
    <w:rsid w:val="00885DC5"/>
    <w:rsid w:val="008864BC"/>
    <w:rsid w:val="0089211E"/>
    <w:rsid w:val="00896E2B"/>
    <w:rsid w:val="008A5DDB"/>
    <w:rsid w:val="008A75C6"/>
    <w:rsid w:val="008B0256"/>
    <w:rsid w:val="008B24B8"/>
    <w:rsid w:val="008B32E9"/>
    <w:rsid w:val="008C19EB"/>
    <w:rsid w:val="00903361"/>
    <w:rsid w:val="00906EEE"/>
    <w:rsid w:val="00912BC4"/>
    <w:rsid w:val="0092401C"/>
    <w:rsid w:val="00930DA2"/>
    <w:rsid w:val="0093390F"/>
    <w:rsid w:val="009443F5"/>
    <w:rsid w:val="00946EB0"/>
    <w:rsid w:val="009574FC"/>
    <w:rsid w:val="009606AF"/>
    <w:rsid w:val="00962CE1"/>
    <w:rsid w:val="009643FB"/>
    <w:rsid w:val="009849DC"/>
    <w:rsid w:val="00991510"/>
    <w:rsid w:val="009A500E"/>
    <w:rsid w:val="009B5DEF"/>
    <w:rsid w:val="009B6505"/>
    <w:rsid w:val="009C098A"/>
    <w:rsid w:val="009C14AA"/>
    <w:rsid w:val="009C5A03"/>
    <w:rsid w:val="009D615E"/>
    <w:rsid w:val="009E51C5"/>
    <w:rsid w:val="009F1FE3"/>
    <w:rsid w:val="009F2441"/>
    <w:rsid w:val="00A00185"/>
    <w:rsid w:val="00A11720"/>
    <w:rsid w:val="00A141C0"/>
    <w:rsid w:val="00A332ED"/>
    <w:rsid w:val="00A33832"/>
    <w:rsid w:val="00A46CF3"/>
    <w:rsid w:val="00A47AD9"/>
    <w:rsid w:val="00A55CA0"/>
    <w:rsid w:val="00A6394E"/>
    <w:rsid w:val="00A8129A"/>
    <w:rsid w:val="00A953C0"/>
    <w:rsid w:val="00A96F71"/>
    <w:rsid w:val="00AB5ED6"/>
    <w:rsid w:val="00AB7EEE"/>
    <w:rsid w:val="00AC2C45"/>
    <w:rsid w:val="00AE3842"/>
    <w:rsid w:val="00AE5E5A"/>
    <w:rsid w:val="00AE6C9B"/>
    <w:rsid w:val="00AF0FEB"/>
    <w:rsid w:val="00B15CB5"/>
    <w:rsid w:val="00B21CD9"/>
    <w:rsid w:val="00B445C5"/>
    <w:rsid w:val="00B6343A"/>
    <w:rsid w:val="00B638D4"/>
    <w:rsid w:val="00B65344"/>
    <w:rsid w:val="00B73054"/>
    <w:rsid w:val="00BA494E"/>
    <w:rsid w:val="00BA644E"/>
    <w:rsid w:val="00BB40EA"/>
    <w:rsid w:val="00BB6842"/>
    <w:rsid w:val="00BC06A4"/>
    <w:rsid w:val="00BC3A09"/>
    <w:rsid w:val="00BE18E3"/>
    <w:rsid w:val="00C007D5"/>
    <w:rsid w:val="00C02DB0"/>
    <w:rsid w:val="00C15EA8"/>
    <w:rsid w:val="00C25FFA"/>
    <w:rsid w:val="00C3193F"/>
    <w:rsid w:val="00C47ACB"/>
    <w:rsid w:val="00C50D12"/>
    <w:rsid w:val="00C55B8A"/>
    <w:rsid w:val="00C654C7"/>
    <w:rsid w:val="00C66A11"/>
    <w:rsid w:val="00C80E1E"/>
    <w:rsid w:val="00C833F2"/>
    <w:rsid w:val="00C86640"/>
    <w:rsid w:val="00CA4E57"/>
    <w:rsid w:val="00CA577F"/>
    <w:rsid w:val="00CB0A9A"/>
    <w:rsid w:val="00CB142F"/>
    <w:rsid w:val="00CB4CCA"/>
    <w:rsid w:val="00CD202B"/>
    <w:rsid w:val="00CF1363"/>
    <w:rsid w:val="00D0039C"/>
    <w:rsid w:val="00D0284F"/>
    <w:rsid w:val="00D061DF"/>
    <w:rsid w:val="00D07AC5"/>
    <w:rsid w:val="00D17298"/>
    <w:rsid w:val="00D26786"/>
    <w:rsid w:val="00D27EAE"/>
    <w:rsid w:val="00D33D2B"/>
    <w:rsid w:val="00D471C5"/>
    <w:rsid w:val="00D56695"/>
    <w:rsid w:val="00D75725"/>
    <w:rsid w:val="00D85D0C"/>
    <w:rsid w:val="00DB10F2"/>
    <w:rsid w:val="00DB2686"/>
    <w:rsid w:val="00DB489D"/>
    <w:rsid w:val="00DB4C4D"/>
    <w:rsid w:val="00DC00FA"/>
    <w:rsid w:val="00DC179C"/>
    <w:rsid w:val="00DC1A6D"/>
    <w:rsid w:val="00DD11DA"/>
    <w:rsid w:val="00DD19E2"/>
    <w:rsid w:val="00DD1C9E"/>
    <w:rsid w:val="00DD3990"/>
    <w:rsid w:val="00DE5D41"/>
    <w:rsid w:val="00E3001E"/>
    <w:rsid w:val="00E45127"/>
    <w:rsid w:val="00E470E9"/>
    <w:rsid w:val="00E545C0"/>
    <w:rsid w:val="00E76774"/>
    <w:rsid w:val="00E77BFF"/>
    <w:rsid w:val="00E81E63"/>
    <w:rsid w:val="00EA37E2"/>
    <w:rsid w:val="00EA7177"/>
    <w:rsid w:val="00EB1A1D"/>
    <w:rsid w:val="00EE0F1A"/>
    <w:rsid w:val="00F113F1"/>
    <w:rsid w:val="00F21A2F"/>
    <w:rsid w:val="00F231ED"/>
    <w:rsid w:val="00F475C9"/>
    <w:rsid w:val="00F51A93"/>
    <w:rsid w:val="00F51BAC"/>
    <w:rsid w:val="00F60033"/>
    <w:rsid w:val="00F661C6"/>
    <w:rsid w:val="00F7229F"/>
    <w:rsid w:val="00F84EB1"/>
    <w:rsid w:val="00F92D57"/>
    <w:rsid w:val="00F94954"/>
    <w:rsid w:val="00FA0644"/>
    <w:rsid w:val="00FA7678"/>
    <w:rsid w:val="00FC691C"/>
    <w:rsid w:val="00FD57D8"/>
    <w:rsid w:val="00FE32DA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030E4B0F"/>
  <w15:chartTrackingRefBased/>
  <w15:docId w15:val="{60572688-4AE9-4D09-8794-D9BCD8D3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1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character" w:customStyle="1" w:styleId="Char0">
    <w:name w:val="바닥글 Char"/>
    <w:basedOn w:val="a0"/>
    <w:link w:val="a4"/>
    <w:uiPriority w:val="99"/>
    <w:rsid w:val="0061603A"/>
    <w:rPr>
      <w:kern w:val="2"/>
    </w:rPr>
  </w:style>
  <w:style w:type="paragraph" w:customStyle="1" w:styleId="410">
    <w:name w:val="(4) 연혁_10"/>
    <w:basedOn w:val="a"/>
    <w:qFormat/>
    <w:rsid w:val="00D471C5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2000-04-18T05:51:00Z</cp:lastPrinted>
  <dcterms:created xsi:type="dcterms:W3CDTF">2025-01-23T07:49:00Z</dcterms:created>
  <dcterms:modified xsi:type="dcterms:W3CDTF">2026-05-15T06:22:00Z</dcterms:modified>
</cp:coreProperties>
</file>