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22AFE" w14:textId="77777777" w:rsidR="00435978" w:rsidRDefault="00435978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0258ABF2" w14:textId="705BFE92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  <w:r>
        <w:rPr>
          <w:rFonts w:cs="바탕" w:hint="eastAsia"/>
          <w:b/>
          <w:bCs/>
          <w:sz w:val="23"/>
          <w:szCs w:val="23"/>
        </w:rPr>
        <w:t>『별표</w:t>
      </w:r>
      <w:r>
        <w:rPr>
          <w:rFonts w:cs="바탕"/>
          <w:b/>
          <w:bCs/>
          <w:sz w:val="23"/>
          <w:szCs w:val="23"/>
        </w:rPr>
        <w:t xml:space="preserve"> </w:t>
      </w:r>
      <w:r>
        <w:rPr>
          <w:rFonts w:cs="바탕" w:hint="eastAsia"/>
          <w:b/>
          <w:bCs/>
          <w:sz w:val="23"/>
          <w:szCs w:val="23"/>
        </w:rPr>
        <w:t>제</w:t>
      </w:r>
      <w:r>
        <w:rPr>
          <w:rFonts w:cs="바탕"/>
          <w:b/>
          <w:bCs/>
          <w:sz w:val="23"/>
          <w:szCs w:val="23"/>
        </w:rPr>
        <w:t>5</w:t>
      </w:r>
      <w:r>
        <w:rPr>
          <w:rFonts w:cs="바탕" w:hint="eastAsia"/>
          <w:b/>
          <w:bCs/>
          <w:sz w:val="23"/>
          <w:szCs w:val="23"/>
        </w:rPr>
        <w:t>호』</w:t>
      </w:r>
    </w:p>
    <w:p w14:paraId="1EC90948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  <w:r>
        <w:rPr>
          <w:rFonts w:cs="바탕"/>
          <w:sz w:val="23"/>
          <w:szCs w:val="23"/>
        </w:rPr>
        <w:t xml:space="preserve">                                  </w:t>
      </w:r>
      <w:r>
        <w:rPr>
          <w:rFonts w:cs="바탕" w:hint="eastAsia"/>
          <w:b/>
          <w:bCs/>
          <w:sz w:val="23"/>
          <w:szCs w:val="23"/>
        </w:rPr>
        <w:t>문서보존기간표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1C8B9148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5C2A3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8A987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4C705D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F9533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1326DF8B" w14:textId="77777777" w:rsidTr="006D13E9">
        <w:trPr>
          <w:trHeight w:val="7305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151432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전략기획부</w:t>
            </w:r>
          </w:p>
          <w:p w14:paraId="1589503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FD7E25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812131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872649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78ADB6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50F449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15C68C8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D0ACC3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248853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32C3E5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361616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9E1C02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495399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BCF09C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0B712C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1A581CF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15BB37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6012C4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60D962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245827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FAB39EA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6D9BDD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업무계획</w:t>
            </w:r>
          </w:p>
          <w:p w14:paraId="3A53E5D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경영목표</w:t>
            </w:r>
          </w:p>
          <w:p w14:paraId="3FA5976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이사회</w:t>
            </w:r>
          </w:p>
          <w:p w14:paraId="4EAD9DD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직제</w:t>
            </w:r>
          </w:p>
          <w:p w14:paraId="758CF1A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직무전결</w:t>
            </w:r>
          </w:p>
          <w:p w14:paraId="3B1FAED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업무분장</w:t>
            </w:r>
          </w:p>
          <w:p w14:paraId="4983753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</w:t>
            </w:r>
          </w:p>
          <w:p w14:paraId="5334127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0FB589D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275EDC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1308C2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E7D238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1C90C2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서식</w:t>
            </w:r>
          </w:p>
          <w:p w14:paraId="38E4BFE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AA2416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부실점장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회의</w:t>
            </w:r>
          </w:p>
          <w:p w14:paraId="7DB2FEE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예산편성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배정</w:t>
            </w:r>
          </w:p>
          <w:p w14:paraId="56E8D30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CF3C27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E78987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37EC8E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경영계획</w:t>
            </w:r>
          </w:p>
          <w:p w14:paraId="51EE297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8BAD65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종합업적평가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2BD7BF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업무계획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수립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실적분석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A4A24B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경영목표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수립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970A83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이사회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회의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1F18D3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AC22A0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직무전결규정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5D416B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업무분장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478CDE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규정집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업무처리지침</w:t>
            </w:r>
          </w:p>
          <w:p w14:paraId="397F620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업무처리지침의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제정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개폐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</w:t>
            </w:r>
          </w:p>
          <w:p w14:paraId="66E02A8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서류</w:t>
            </w:r>
          </w:p>
          <w:p w14:paraId="40CBD57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관계법령에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따른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6C9AD1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합의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등록대장</w:t>
            </w:r>
          </w:p>
          <w:p w14:paraId="6203452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업무처리지침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합의대장</w:t>
            </w:r>
          </w:p>
          <w:p w14:paraId="32806FD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서식의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제정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개폐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44F44F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서식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합의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등록대장</w:t>
            </w:r>
          </w:p>
          <w:p w14:paraId="701500C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부실점장회의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0CCD99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예산편성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DC37DE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예산심의자료</w:t>
            </w:r>
          </w:p>
          <w:p w14:paraId="4FC19B8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예산배정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1783BB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예산정리부</w:t>
            </w:r>
          </w:p>
          <w:p w14:paraId="0C97EC1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감독기관의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중요인가서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이에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준하는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</w:p>
          <w:p w14:paraId="3B491DE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지시서</w:t>
            </w:r>
          </w:p>
          <w:p w14:paraId="7F0DD25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종합업적평가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04ADA6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2AA4F7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AB6F66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1817780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5765721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69D8029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1EE7B02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395D671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4F499E0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6411C6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AEAB64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395F204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1166FC6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6ED810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07C280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617CA9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9C3D1F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85B5CD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405184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280CE1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26ECC4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F9E9E2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3359F66A" w14:textId="77777777" w:rsidTr="006D13E9">
        <w:trPr>
          <w:trHeight w:val="5080"/>
        </w:trPr>
        <w:tc>
          <w:tcPr>
            <w:tcW w:w="14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A9E01" w14:textId="77777777" w:rsidR="00D8286A" w:rsidRDefault="00875B98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106C634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9298F9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A770DF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045FA2B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3F1DBC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08891C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24DFD4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4FB43A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65FE90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87AF58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02A02E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6BF117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B0EEEF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6F2F5B6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941D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홍보기획</w:t>
            </w:r>
          </w:p>
          <w:p w14:paraId="00F0100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공고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광고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예산</w:t>
            </w:r>
          </w:p>
          <w:p w14:paraId="14A4A3F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0B33A53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보도</w:t>
            </w:r>
          </w:p>
          <w:p w14:paraId="5754C89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홍보사업</w:t>
            </w:r>
          </w:p>
          <w:p w14:paraId="6AA10AA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F21D80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기타</w:t>
            </w:r>
          </w:p>
          <w:p w14:paraId="106A0D1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자금계획</w:t>
            </w:r>
          </w:p>
          <w:p w14:paraId="4F85F9A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1C89AD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7E93C5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계산</w:t>
            </w:r>
          </w:p>
          <w:p w14:paraId="79BDAB3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C5DC78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4BD482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C8621F0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0D43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홍보업무기획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6B497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공고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광고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CEED04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광고선전비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예산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0B9BA9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보도자료</w:t>
            </w:r>
          </w:p>
          <w:p w14:paraId="0037270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홍보사업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EE186B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시청각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홍보물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CFA23C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용역계약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3A5BF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자본금원장</w:t>
            </w:r>
          </w:p>
          <w:p w14:paraId="20E7A73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차입금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206CCB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자본금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9E832E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대차대조표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본부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2BF5277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손익계산서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본부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76F8343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가수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가지급금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원장</w:t>
            </w:r>
          </w:p>
          <w:p w14:paraId="2AF7BAA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영업보고서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본부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7CBFA98C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전표철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851C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8C5103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B0AC85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7B3C52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6A07C4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5CCB8B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9D60C4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3A2FA6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E6D3B1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6F812DA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49C2794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B45A0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5EDF32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496767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B4A7AE8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</w:tbl>
    <w:p w14:paraId="7EF4B707" w14:textId="77777777" w:rsidR="00D8286A" w:rsidRDefault="00D8286A" w:rsidP="00D8286A">
      <w:pPr>
        <w:pStyle w:val="a7"/>
        <w:spacing w:line="240" w:lineRule="auto"/>
        <w:rPr>
          <w:rFonts w:cs="바탕" w:hint="eastAsia"/>
          <w:b/>
          <w:bCs/>
          <w:sz w:val="23"/>
          <w:szCs w:val="23"/>
        </w:rPr>
      </w:pPr>
    </w:p>
    <w:tbl>
      <w:tblPr>
        <w:tblW w:w="9636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C12B71" w14:paraId="790F2E7C" w14:textId="77777777" w:rsidTr="00C12B71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1E753E" w14:textId="77777777" w:rsidR="00C12B71" w:rsidRDefault="00C12B71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47C00" w14:textId="77777777" w:rsidR="00C12B71" w:rsidRDefault="00C12B71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5F9D8" w14:textId="72CA2BDD" w:rsidR="00C12B71" w:rsidRDefault="00C12B71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9EB840" w14:textId="77777777" w:rsidR="00C12B71" w:rsidRDefault="00C12B71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C12B71" w14:paraId="411D6DAF" w14:textId="77777777" w:rsidTr="00C12B71">
        <w:trPr>
          <w:trHeight w:val="1307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756F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3B4F13D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3B848F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D2FD6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C4F0BB7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813C0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E8BC7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9439D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37ACD2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1C72C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36B5B6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89EAA4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9F8402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3C340C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49946A5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3809C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DCB97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C4DD4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469EA1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E45A95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17EC25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6F2DCA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E08947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356FB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F0C173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DE2D73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66609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C939EE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644B46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4CA9AA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B9AF4F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2B3B57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3456FF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9E6545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43E6B1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9A02BC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BB340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8C7AAC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EEED9D9" w14:textId="77777777" w:rsidR="00C12B71" w:rsidRDefault="00C12B71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3FF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계산</w:t>
            </w:r>
          </w:p>
          <w:p w14:paraId="7F2A89F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FAF0F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</w:t>
            </w:r>
          </w:p>
          <w:p w14:paraId="3EFBFF4A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47D8A8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3761C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AF3D9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보고서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기타</w:t>
            </w:r>
          </w:p>
          <w:p w14:paraId="3FDA1D4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A1DD5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제도</w:t>
            </w:r>
          </w:p>
          <w:p w14:paraId="35B56DC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인원관리</w:t>
            </w:r>
          </w:p>
          <w:p w14:paraId="0C41725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5CB4D0A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3575AA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3D0F8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임용</w:t>
            </w:r>
          </w:p>
          <w:p w14:paraId="6689B8F5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C89861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2E905B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8CA7D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0F36E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5B9E8F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82A927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442819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신원조사</w:t>
            </w:r>
          </w:p>
          <w:p w14:paraId="6671DF2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98A096C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F98478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근무평정</w:t>
            </w:r>
          </w:p>
          <w:p w14:paraId="0FFDEBD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B4CE46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FE2383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492E9F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근무현황</w:t>
            </w:r>
          </w:p>
          <w:p w14:paraId="2327C40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79781E7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A5F5A7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신분</w:t>
            </w:r>
          </w:p>
          <w:p w14:paraId="571DDE5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상벌</w:t>
            </w:r>
          </w:p>
          <w:p w14:paraId="2FE6C2E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행사</w:t>
            </w:r>
          </w:p>
          <w:p w14:paraId="42CF42C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계약인력</w:t>
            </w:r>
          </w:p>
          <w:p w14:paraId="24427F2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</w:t>
            </w:r>
          </w:p>
          <w:p w14:paraId="2613C17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급여</w:t>
            </w:r>
          </w:p>
          <w:p w14:paraId="5EF2FAE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91557A" w14:textId="77777777" w:rsidR="00C12B71" w:rsidRDefault="00C12B71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FB12" w14:textId="48960FC3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전표관리대장</w:t>
            </w:r>
          </w:p>
          <w:p w14:paraId="36149B8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잡손익원장</w:t>
            </w:r>
          </w:p>
          <w:p w14:paraId="4F9FA0D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결산자료</w:t>
            </w:r>
          </w:p>
          <w:p w14:paraId="39EB7D8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결산보고서</w:t>
            </w:r>
          </w:p>
          <w:p w14:paraId="1A3A865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임시결산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간이결산자료</w:t>
            </w:r>
          </w:p>
          <w:p w14:paraId="523FC41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결산공고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51969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대내보고서</w:t>
            </w:r>
          </w:p>
          <w:p w14:paraId="1C0A231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대외보고서</w:t>
            </w:r>
          </w:p>
          <w:p w14:paraId="4BF0670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인사제도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60ADF45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인원현황표</w:t>
            </w:r>
          </w:p>
          <w:p w14:paraId="0C83F4F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정원관리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3D5A750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현원관리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5247CB8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인사관계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통계자료</w:t>
            </w:r>
          </w:p>
          <w:p w14:paraId="2757F94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발령원부</w:t>
            </w:r>
          </w:p>
          <w:p w14:paraId="7502B63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퇴직직원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인사대장</w:t>
            </w:r>
          </w:p>
          <w:p w14:paraId="04162AC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퇴직직원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개인신상서류</w:t>
            </w:r>
          </w:p>
          <w:p w14:paraId="6173443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직원임용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1E0C055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임용서류</w:t>
            </w:r>
          </w:p>
          <w:p w14:paraId="4E357F8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채용전형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56AE66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직원사무분담명령부</w:t>
            </w:r>
          </w:p>
          <w:p w14:paraId="21155D9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직원승급서류</w:t>
            </w:r>
          </w:p>
          <w:p w14:paraId="4BB3A2C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신원조사회보서</w:t>
            </w:r>
          </w:p>
          <w:p w14:paraId="45776B2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신원조사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1155A07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전력조사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CFAAA8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근무성적평정자료</w:t>
            </w:r>
          </w:p>
          <w:p w14:paraId="576D1C6A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종합근무평정자료</w:t>
            </w:r>
          </w:p>
          <w:p w14:paraId="0FE7F5C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근무성적평정표</w:t>
            </w:r>
          </w:p>
          <w:p w14:paraId="50CBF8D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서열명부</w:t>
            </w:r>
          </w:p>
          <w:p w14:paraId="3C16BA2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출장명령부</w:t>
            </w:r>
          </w:p>
          <w:p w14:paraId="4EF161A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외출</w:t>
            </w:r>
            <w:r>
              <w:rPr>
                <w:rFonts w:cs="바탕"/>
                <w:sz w:val="22"/>
                <w:szCs w:val="22"/>
              </w:rPr>
              <w:t>.</w:t>
            </w:r>
            <w:r>
              <w:rPr>
                <w:rFonts w:cs="바탕" w:hint="eastAsia"/>
                <w:sz w:val="22"/>
                <w:szCs w:val="22"/>
              </w:rPr>
              <w:t>조퇴허가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기록부</w:t>
            </w:r>
          </w:p>
          <w:p w14:paraId="1D3B656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휴가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AAE33A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신분증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발급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회수대장</w:t>
            </w:r>
          </w:p>
          <w:p w14:paraId="58006495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인사위원회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결과보고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221F9CF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행사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1D4AA3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계약인력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임용결재서류</w:t>
            </w:r>
          </w:p>
          <w:p w14:paraId="4692993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민원업무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10D4E7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제급여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6870F0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급여대장</w:t>
            </w:r>
          </w:p>
          <w:p w14:paraId="36577DEB" w14:textId="77777777" w:rsidR="00C12B71" w:rsidRDefault="00C12B71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67C9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673727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9BB9BC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3D53D525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424BA97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0171E0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31E6DC7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0A47B6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11DE9EA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33A3A04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2747D8A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0A4F1586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6F97885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B913AB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0D8570D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퇴직후</w:t>
            </w: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347C31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퇴직후</w:t>
            </w: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31476B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31C16A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79D4D3A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8A864AA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F2AA93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2ABA76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퇴직후</w:t>
            </w: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E423298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C9BEE0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50833E1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6BAF95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DFC0D5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999A0BF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5B891E2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4C1646B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A362420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A14D5DE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C5D4B09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02148A9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916638D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AF6131C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D47DF74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9544D83" w14:textId="77777777" w:rsidR="00C12B71" w:rsidRDefault="00C12B71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22E9BD8" w14:textId="77777777" w:rsidR="00C12B71" w:rsidRDefault="00C12B71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</w:tbl>
    <w:p w14:paraId="21059F9A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34876DCA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8A64B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lastRenderedPageBreak/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072CB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60D726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2A9AF5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1738BFF0" w14:textId="77777777" w:rsidTr="006D13E9">
        <w:trPr>
          <w:trHeight w:val="960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A8BAE7B" w14:textId="77777777" w:rsidR="00D8286A" w:rsidRDefault="00875B98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6BB1853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44F80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90EA26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17A262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615CDD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8611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6AE8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64497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5630A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3A46F5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5039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AD00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F65A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F8A33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99C8F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DC0C70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9F98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B9B5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72ED6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70A15C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8F173B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1F01A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32ED7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71C20D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248CA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33E2F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797F05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EBC06C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141DD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복지후생</w:t>
            </w:r>
          </w:p>
          <w:p w14:paraId="16D6ACA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4AB4BE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8BBBB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DACB99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5991F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5420AC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A417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23DE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1BEB4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연수</w:t>
            </w:r>
          </w:p>
          <w:p w14:paraId="401D13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6872F8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B381E2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EA51A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24C56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총무</w:t>
            </w:r>
          </w:p>
          <w:p w14:paraId="258C3D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1B83F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AA33AE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317A0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C70C21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CD2DB2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2F19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F6E5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D5A31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DE9E9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477F7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5EDD1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인장</w:t>
            </w:r>
          </w:p>
          <w:p w14:paraId="67559C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6CE9DE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F54C6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피복대여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24F5EE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장학금지급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9F8DE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건강진단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B823D2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단체복지보험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E70D9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급식비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A552FF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의료보험료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공제명세서</w:t>
            </w:r>
          </w:p>
          <w:p w14:paraId="011EB5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의료보험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제신고서</w:t>
            </w:r>
          </w:p>
          <w:p w14:paraId="122ACE9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국민연금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F4415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고용보험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20AFF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연수계획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AEE44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연수경력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1C6BE5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대외기관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파견연수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081C3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국외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파견연수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D40D3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교재발간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AF456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등기부</w:t>
            </w:r>
          </w:p>
          <w:p w14:paraId="7AB1C9A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각종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등기신청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19344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각종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등기보고서</w:t>
            </w:r>
          </w:p>
          <w:p w14:paraId="59A560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대표이사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인감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초본수불부</w:t>
            </w:r>
          </w:p>
          <w:p w14:paraId="3886965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인감날인부</w:t>
            </w:r>
          </w:p>
          <w:p w14:paraId="1E4245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소모품대장</w:t>
            </w:r>
          </w:p>
          <w:p w14:paraId="6F73D4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감사수감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9A05A0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문서발송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접수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7ABA7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우편요금후납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F44A55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우표수불부</w:t>
            </w:r>
          </w:p>
          <w:p w14:paraId="0789143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보존문서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기록대장</w:t>
            </w:r>
          </w:p>
          <w:p w14:paraId="30DA433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폐기문서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050C99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인장대장</w:t>
            </w:r>
          </w:p>
          <w:p w14:paraId="7652FD1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인장조제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8C588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폐인장대장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D1FA69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2473D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20F7C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73625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5976F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A35F6B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3459B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071F8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F4D25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DA1F5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94208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2547335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78A92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A2B29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ECCE1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4BAA21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58D684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8B09C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A74F01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2BF0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7BE32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6AD2E1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CCEE3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809044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CF70EC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CFFF94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30C2AE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4D7E7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9DB90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6F7AD812" w14:textId="77777777" w:rsidTr="006D13E9">
        <w:trPr>
          <w:trHeight w:val="3455"/>
        </w:trPr>
        <w:tc>
          <w:tcPr>
            <w:tcW w:w="14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81C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전략기획부</w:t>
            </w:r>
          </w:p>
          <w:p w14:paraId="58E88A2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C09C1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D46C8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980E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68D1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B3DB4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4524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C9EA5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392C01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A0DD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주식관리</w:t>
            </w:r>
          </w:p>
          <w:p w14:paraId="3AD0AA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22E9B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6E3C0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002755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5C9A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AA3D5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FF771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C8964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EE1C49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025B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주주명부</w:t>
            </w:r>
          </w:p>
          <w:p w14:paraId="1073A7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주식발급대장</w:t>
            </w:r>
          </w:p>
          <w:p w14:paraId="3FEB31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폐기주식기입부</w:t>
            </w:r>
          </w:p>
          <w:p w14:paraId="3CE555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주주인감부</w:t>
            </w:r>
          </w:p>
          <w:p w14:paraId="450B753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주주총회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39C9C6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선거인단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주주</w:t>
            </w:r>
            <w:r>
              <w:rPr>
                <w:rFonts w:cs="바탕"/>
                <w:sz w:val="22"/>
                <w:szCs w:val="22"/>
              </w:rPr>
              <w:t>)</w:t>
            </w:r>
            <w:r>
              <w:rPr>
                <w:rFonts w:cs="바탕" w:hint="eastAsia"/>
                <w:sz w:val="22"/>
                <w:szCs w:val="22"/>
              </w:rPr>
              <w:t>회의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</w:p>
          <w:p w14:paraId="0A297B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47D6E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주권발행대장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</w:p>
          <w:p w14:paraId="0B0551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인감표</w:t>
            </w:r>
          </w:p>
          <w:p w14:paraId="6611F1DA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무효주권대장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832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3469C2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6E1F0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54E526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60DFA1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1140DF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00BD08F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F0E08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086270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43820EB4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</w:tbl>
    <w:p w14:paraId="56C00BB8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208E8250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20DF17C4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A0331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93741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59AB42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0BB302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72D1A0AD" w14:textId="77777777" w:rsidTr="006D13E9">
        <w:trPr>
          <w:trHeight w:val="1307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F6AFC" w14:textId="77777777" w:rsidR="00D8286A" w:rsidRDefault="00875B98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63D8028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0E63C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A908B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BF92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662DE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FD18A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A88D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6473E2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627718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23AEC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A248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1B3FA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9E45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EAF3B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93C74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510A4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03CF3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F3206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D2DE8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52F142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23FD3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1B729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C9E9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0D78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D2E3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F657B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33EAD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69877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3B73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DBED5B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D19F9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88618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6A38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5021E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5934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3ED8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FA13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D81917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76D1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서류관리</w:t>
            </w:r>
          </w:p>
          <w:p w14:paraId="273198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4B14B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A9D59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E742A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992E5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경리</w:t>
            </w:r>
          </w:p>
          <w:p w14:paraId="036E04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AF7B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2528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592454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7787F4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4B769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45587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물품조달</w:t>
            </w:r>
          </w:p>
          <w:p w14:paraId="6E605B3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9778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EF655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D0E76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</w:p>
          <w:p w14:paraId="6ED744B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75005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9B093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8BD1CE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0AC44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A18A3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E32DE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97F66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0D42C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6B175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0E269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점포관리</w:t>
            </w:r>
          </w:p>
          <w:p w14:paraId="68EBA2F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D705B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E0220B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AE80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7420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10294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1215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C8B6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기계장치</w:t>
            </w:r>
          </w:p>
          <w:p w14:paraId="12185E1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DE46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943E53C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DF9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폐인감부</w:t>
            </w:r>
          </w:p>
          <w:p w14:paraId="0F27E05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명의개서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7D72F6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제신고서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54206D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제증명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10D351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관계기관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보고서류</w:t>
            </w:r>
          </w:p>
          <w:p w14:paraId="62BA2B5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지출증빙서철</w:t>
            </w:r>
          </w:p>
          <w:p w14:paraId="1B1D71B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예산집행명시장</w:t>
            </w:r>
          </w:p>
          <w:p w14:paraId="53A11D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퇴직급여충당금원장</w:t>
            </w:r>
          </w:p>
          <w:p w14:paraId="6705E4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수입제세원장</w:t>
            </w:r>
          </w:p>
          <w:p w14:paraId="6825FA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제세금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40C107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배당금지급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기입장</w:t>
            </w:r>
          </w:p>
          <w:p w14:paraId="2DE1286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미지급배당금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기입장</w:t>
            </w:r>
          </w:p>
          <w:p w14:paraId="31D802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동산구입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6F56CE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용도품구입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05FD13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물품구입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E998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인쇄비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A8579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예산편성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집행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D886E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사무기기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선정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도입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5F3BE1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구입의뢰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2D08DD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물품검사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5DE32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배정신청서</w:t>
            </w:r>
          </w:p>
          <w:p w14:paraId="285620F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물품배정품의서</w:t>
            </w:r>
          </w:p>
          <w:p w14:paraId="0B3BB1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이관명세</w:t>
            </w:r>
          </w:p>
          <w:p w14:paraId="0C2381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인수증</w:t>
            </w:r>
          </w:p>
          <w:p w14:paraId="4929A63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불용처분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DD96CF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감가상각자료</w:t>
            </w:r>
          </w:p>
          <w:p w14:paraId="7936C8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재물조사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5B4D9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점포신설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이전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승격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폐쇄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관련서류</w:t>
            </w:r>
          </w:p>
          <w:p w14:paraId="4616D75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점포관리기록부</w:t>
            </w:r>
          </w:p>
          <w:p w14:paraId="754F04B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점포레이아웃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747C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점포신설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이전준비업무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6CAD8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공사발주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입찰관계서류</w:t>
            </w:r>
          </w:p>
          <w:p w14:paraId="3EEEEF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계약관계서류</w:t>
            </w:r>
          </w:p>
          <w:p w14:paraId="6F7830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각종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설계도면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상세도</w:t>
            </w:r>
          </w:p>
          <w:p w14:paraId="70EFDF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임대차계약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D5CE6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기계장치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소프트웨어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포함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선정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도입</w:t>
            </w:r>
          </w:p>
          <w:p w14:paraId="2FF8D44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7F46A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유지보수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전산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통신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전기기기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소프트웨어</w:t>
            </w:r>
          </w:p>
          <w:p w14:paraId="76B13CF7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CC67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5D7A5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D03042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7C3F3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365898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959E26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85036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835A0D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C68C42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A3906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8B26E9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04880E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886CC4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656B0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6BC3F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EEF8B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6C0D4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EAED5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446D32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C1EC88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006CB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F586C6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E4341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5329BB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18B90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238DE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AB84AA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B1444C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39F5FE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442F2A6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07AE3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5889B8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C35C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5B673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138BA2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EE4CA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A32F8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076BCD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637B96F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</w:tr>
    </w:tbl>
    <w:p w14:paraId="6F0E0661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0817A90F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1"/>
        <w:gridCol w:w="2070"/>
        <w:gridCol w:w="4800"/>
        <w:gridCol w:w="1255"/>
      </w:tblGrid>
      <w:tr w:rsidR="00D8286A" w14:paraId="5FC46DF3" w14:textId="77777777" w:rsidTr="006D13E9">
        <w:trPr>
          <w:trHeight w:val="350"/>
        </w:trPr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BD54A2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647677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15BC3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CA525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60A9ED3F" w14:textId="77777777" w:rsidTr="006D13E9">
        <w:trPr>
          <w:trHeight w:val="3990"/>
        </w:trPr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DBAE789" w14:textId="77777777" w:rsidR="00D8286A" w:rsidRDefault="00875B98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56512798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68CE3C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9BC896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0EED67C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5A71CC5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0771F7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3AC025B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8E35BC4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54427AD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B2D78A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038BBE" w14:textId="77777777" w:rsidR="00D8286A" w:rsidRDefault="00D8286A" w:rsidP="00B2726B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D14E4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기계장치</w:t>
            </w:r>
          </w:p>
          <w:p w14:paraId="75841D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863D39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8B9BE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8D76C4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B61667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2A49D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경비업무</w:t>
            </w:r>
          </w:p>
          <w:p w14:paraId="102AC4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BEAAB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운용</w:t>
            </w:r>
          </w:p>
          <w:p w14:paraId="54A7365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DDAD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C629D9F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E459D0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부대시설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정비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FA6CFB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전산코드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제정관리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D7B91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전산운영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87947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전기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통신기기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관리처분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배정</w:t>
            </w:r>
          </w:p>
          <w:p w14:paraId="5FB777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C73FAA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데이터통신회선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862C85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당</w:t>
            </w:r>
            <w:r>
              <w:rPr>
                <w:rFonts w:cs="바탕"/>
                <w:sz w:val="22"/>
                <w:szCs w:val="22"/>
              </w:rPr>
              <w:t>.</w:t>
            </w:r>
            <w:r>
              <w:rPr>
                <w:rFonts w:cs="바탕" w:hint="eastAsia"/>
                <w:sz w:val="22"/>
                <w:szCs w:val="22"/>
              </w:rPr>
              <w:t>숙직명령부</w:t>
            </w:r>
          </w:p>
          <w:p w14:paraId="70AD2B0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당</w:t>
            </w:r>
            <w:r>
              <w:rPr>
                <w:rFonts w:cs="바탕"/>
                <w:sz w:val="22"/>
                <w:szCs w:val="22"/>
              </w:rPr>
              <w:t>.</w:t>
            </w:r>
            <w:r>
              <w:rPr>
                <w:rFonts w:cs="바탕" w:hint="eastAsia"/>
                <w:sz w:val="22"/>
                <w:szCs w:val="22"/>
              </w:rPr>
              <w:t>숙직일지</w:t>
            </w:r>
          </w:p>
          <w:p w14:paraId="3E59129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A2C3E7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E6654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차량매각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CCF4E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차량소모품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지급대장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FDB340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766E3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12532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B0D331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46E57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826124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79777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8DA9B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598F7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84E2C3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A0247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474D2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5FD77D9F" w14:textId="77777777" w:rsidTr="006D13E9">
        <w:trPr>
          <w:trHeight w:val="670"/>
        </w:trPr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1FF6526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전략기획부</w:t>
            </w:r>
          </w:p>
          <w:p w14:paraId="6DD845C8" w14:textId="77777777" w:rsidR="00D8286A" w:rsidRDefault="00D8286A" w:rsidP="00B2726B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CFA07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법무</w:t>
            </w:r>
          </w:p>
          <w:p w14:paraId="3F0E52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법규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36DD55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소송 관계서류</w:t>
            </w:r>
          </w:p>
          <w:p w14:paraId="479D91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법규질의회신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2E44FE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10년</w:t>
            </w:r>
          </w:p>
          <w:p w14:paraId="0BDAB17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6503156E" w14:textId="77777777" w:rsidTr="006D13E9">
        <w:trPr>
          <w:trHeight w:val="8025"/>
        </w:trPr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B2799" w14:textId="77777777" w:rsidR="00D8286A" w:rsidRDefault="00E1156F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영업추진부</w:t>
            </w:r>
          </w:p>
          <w:p w14:paraId="062B0A4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C3501C8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89228E7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37F83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393436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D94CF5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E205C9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049BB4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D61E43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A53A9F7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AC0FFE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1EE640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</w:t>
            </w:r>
          </w:p>
          <w:p w14:paraId="417F674F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FAB1F95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E787D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7526452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DF805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4A9E29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   </w:t>
            </w:r>
          </w:p>
          <w:p w14:paraId="3CA252C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A4D7102" w14:textId="77777777" w:rsidR="00D8286A" w:rsidRDefault="00D8286A" w:rsidP="00B2726B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52A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임대차</w:t>
            </w:r>
          </w:p>
          <w:p w14:paraId="2374E2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       </w:t>
            </w:r>
          </w:p>
          <w:p w14:paraId="5626479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5968D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BF798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BA657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76F4F2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43D726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보고서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기타</w:t>
            </w:r>
          </w:p>
          <w:p w14:paraId="54599E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D215A6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950D9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836FE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DC80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63AF0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자체감사</w:t>
            </w:r>
          </w:p>
          <w:p w14:paraId="4E316F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8105F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    </w:t>
            </w:r>
          </w:p>
          <w:p w14:paraId="45CE27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D2F1A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외부</w:t>
            </w:r>
            <w:r w:rsidR="00B15953">
              <w:rPr>
                <w:rFonts w:cs="바탕" w:hint="eastAsia"/>
                <w:sz w:val="22"/>
                <w:szCs w:val="22"/>
              </w:rPr>
              <w:t>감</w:t>
            </w:r>
            <w:r>
              <w:rPr>
                <w:rFonts w:cs="바탕" w:hint="eastAsia"/>
                <w:sz w:val="22"/>
                <w:szCs w:val="22"/>
              </w:rPr>
              <w:t>사</w:t>
            </w:r>
          </w:p>
          <w:p w14:paraId="078C72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사고발생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처리</w:t>
            </w:r>
          </w:p>
          <w:p w14:paraId="320E7745" w14:textId="77777777" w:rsidR="0015644E" w:rsidRDefault="0015644E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</w:t>
            </w:r>
          </w:p>
          <w:p w14:paraId="70026A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7B617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B6DE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EE2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임대차조사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계약서</w:t>
            </w:r>
          </w:p>
          <w:p w14:paraId="1FCD7E4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운용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9710E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채용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13405E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지급수수료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D31CD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복무관계서류</w:t>
            </w:r>
          </w:p>
          <w:p w14:paraId="0506980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업무위탁계약서</w:t>
            </w:r>
          </w:p>
          <w:p w14:paraId="6902633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신원보증보험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BA4EA5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인원현황표</w:t>
            </w:r>
          </w:p>
          <w:p w14:paraId="20BE7EF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대내보고서</w:t>
            </w:r>
          </w:p>
          <w:p w14:paraId="4718C9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대외보고서</w:t>
            </w:r>
          </w:p>
          <w:p w14:paraId="1CE402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일일속보</w:t>
            </w:r>
          </w:p>
          <w:p w14:paraId="725231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법적조치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563F9DF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채권상각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619C8F9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감사계획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E3E1C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감사보고서</w:t>
            </w:r>
          </w:p>
          <w:p w14:paraId="3FE988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감사자료</w:t>
            </w:r>
          </w:p>
          <w:p w14:paraId="7D3395E4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일상감</w:t>
            </w:r>
            <w:r w:rsidR="00D8286A">
              <w:rPr>
                <w:rFonts w:cs="바탕" w:hint="eastAsia"/>
                <w:sz w:val="22"/>
                <w:szCs w:val="22"/>
              </w:rPr>
              <w:t>사일지</w:t>
            </w:r>
          </w:p>
          <w:p w14:paraId="3F0A3A59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외부감</w:t>
            </w:r>
            <w:r w:rsidR="00D8286A">
              <w:rPr>
                <w:rFonts w:cs="바탕" w:hint="eastAsia"/>
                <w:sz w:val="22"/>
                <w:szCs w:val="22"/>
              </w:rPr>
              <w:t>사</w:t>
            </w:r>
            <w:r w:rsidR="00D8286A">
              <w:rPr>
                <w:rFonts w:cs="바탕"/>
                <w:sz w:val="22"/>
                <w:szCs w:val="22"/>
              </w:rPr>
              <w:t xml:space="preserve"> </w:t>
            </w:r>
            <w:r w:rsidR="00D8286A"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6D3F2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사고처리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81D68D5" w14:textId="77777777" w:rsidR="00D8286A" w:rsidRDefault="0015644E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민원업무 관계서류</w:t>
            </w:r>
          </w:p>
          <w:p w14:paraId="0B4B71C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8595E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78561D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8137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준영구</w:t>
            </w:r>
          </w:p>
          <w:p w14:paraId="47E0385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FDF2A1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F5E9A2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B4DD1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3602A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B4B9CE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ECF6E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6D8F9B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CEFE6C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A7419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2FDAE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91A24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B0880C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04239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79EF5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8377EC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40830A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9402B2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DC42386" w14:textId="77777777" w:rsidR="0015644E" w:rsidRDefault="0015644E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5년</w:t>
            </w:r>
          </w:p>
          <w:p w14:paraId="1893B9E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64F8DE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</w:tc>
      </w:tr>
    </w:tbl>
    <w:p w14:paraId="425A0064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11CDD798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5E03C609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D49ED7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E4F9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EF64B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5B70D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27046537" w14:textId="77777777" w:rsidTr="006D13E9">
        <w:trPr>
          <w:trHeight w:val="1240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125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지점</w:t>
            </w:r>
          </w:p>
          <w:p w14:paraId="5F93D9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0ACB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7329CB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BB28E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C1511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F50CCC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CD09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9F121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2985A1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9C54E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1734A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FAF2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C2CFD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4F8DB4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01BE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FF681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ED30A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146CC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41202F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20812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C8D2C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549CC2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B296A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E1E0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A6D83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6638DD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445B3C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10E62A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FEBBBE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1950E0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46D17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DFB1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99C120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36CE08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EF4F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1D05A38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1DC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임대차</w:t>
            </w:r>
          </w:p>
          <w:p w14:paraId="1B254D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012D86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9C20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29418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672B5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97915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B0124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BAB6F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509F4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050D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D90C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7B753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078F0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계산</w:t>
            </w:r>
          </w:p>
          <w:p w14:paraId="5007D07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6D66BC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F0C0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0B473E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자점검</w:t>
            </w:r>
            <w:r w:rsidR="00D8286A">
              <w:rPr>
                <w:rFonts w:cs="바탕" w:hint="eastAsia"/>
                <w:sz w:val="22"/>
                <w:szCs w:val="22"/>
              </w:rPr>
              <w:t>사</w:t>
            </w:r>
          </w:p>
          <w:p w14:paraId="28B8C4CE" w14:textId="77777777" w:rsidR="00D8286A" w:rsidRPr="00B15953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62DD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E83F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D8D96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41A39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일반감사</w:t>
            </w:r>
          </w:p>
          <w:p w14:paraId="7D10B3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4BECB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99CA9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4FD51D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539F9F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C37C75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2E5F3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B09D2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48A045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D62EC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CCDCE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E74292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5B67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A16B42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CC2A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평점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9E46E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채용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B67DC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지급수수료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A8CCA1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복무관계서류</w:t>
            </w:r>
          </w:p>
          <w:p w14:paraId="163145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업무위탁계약서</w:t>
            </w:r>
          </w:p>
          <w:p w14:paraId="7B4A9A3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신원보증보험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관계서류사본</w:t>
            </w:r>
          </w:p>
          <w:p w14:paraId="780C36A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인원현황표</w:t>
            </w:r>
          </w:p>
          <w:p w14:paraId="0799A7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원천징수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CC9CB9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대내보고서</w:t>
            </w:r>
          </w:p>
          <w:p w14:paraId="54940E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대외보고서</w:t>
            </w:r>
          </w:p>
          <w:p w14:paraId="4EFB9D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일일속보</w:t>
            </w:r>
          </w:p>
          <w:p w14:paraId="25E798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법적조치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40DAA71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채권상각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1F489B1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전표철</w:t>
            </w:r>
          </w:p>
          <w:p w14:paraId="3F7349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전표관리대장</w:t>
            </w:r>
          </w:p>
          <w:p w14:paraId="44E231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대차대조표</w:t>
            </w:r>
          </w:p>
          <w:p w14:paraId="349216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손익계산서</w:t>
            </w:r>
          </w:p>
          <w:p w14:paraId="63714C05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자점검</w:t>
            </w:r>
            <w:r w:rsidR="00D8286A">
              <w:rPr>
                <w:rFonts w:cs="바탕" w:hint="eastAsia"/>
                <w:sz w:val="22"/>
                <w:szCs w:val="22"/>
              </w:rPr>
              <w:t>사일지</w:t>
            </w:r>
          </w:p>
          <w:p w14:paraId="0C7E5248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자점검</w:t>
            </w:r>
            <w:r w:rsidR="00D8286A">
              <w:rPr>
                <w:rFonts w:cs="바탕" w:hint="eastAsia"/>
                <w:sz w:val="22"/>
                <w:szCs w:val="22"/>
              </w:rPr>
              <w:t>사명령부</w:t>
            </w:r>
          </w:p>
          <w:p w14:paraId="65274E4C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부</w:t>
            </w:r>
            <w:r w:rsidR="00D8286A">
              <w:rPr>
                <w:rFonts w:cs="바탕" w:hint="eastAsia"/>
                <w:sz w:val="22"/>
                <w:szCs w:val="22"/>
              </w:rPr>
              <w:t>점장</w:t>
            </w:r>
            <w:r w:rsidR="00D8286A">
              <w:rPr>
                <w:rFonts w:cs="바탕"/>
                <w:sz w:val="22"/>
                <w:szCs w:val="22"/>
              </w:rPr>
              <w:t xml:space="preserve"> </w:t>
            </w:r>
            <w:r w:rsidR="00D8286A">
              <w:rPr>
                <w:rFonts w:cs="바탕" w:hint="eastAsia"/>
                <w:sz w:val="22"/>
                <w:szCs w:val="22"/>
              </w:rPr>
              <w:t>업무인계인수서</w:t>
            </w:r>
          </w:p>
          <w:p w14:paraId="2FF3B80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감사지적사항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정리전말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관련자료</w:t>
            </w:r>
          </w:p>
          <w:p w14:paraId="33E7355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감사업무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7F613C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감사자료</w:t>
            </w:r>
          </w:p>
          <w:p w14:paraId="4662D7C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8FD80A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3D74D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0B729D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CD65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B4951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C863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7AA99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BC7EC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859443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39B696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C2718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F67ED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56C211F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F6C2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C2495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28E8C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1BF39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00AF2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F03F62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607F25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9E9C7B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89F30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E06903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CD6B41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C6CB3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C6ECB0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170BC4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CF350E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D744D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1DC193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3C0051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890CA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5B58DB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10A20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C8662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A7B90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17292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3730AB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6EC3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752EE5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38E0CF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94D01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FED3F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916540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8A1FA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1464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E5ADF0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2C20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F28CC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610366B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</w:tr>
    </w:tbl>
    <w:p w14:paraId="6EABA740" w14:textId="77777777" w:rsidR="00D8286A" w:rsidRPr="005E1D1C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A3C2BE6" w14:textId="77777777" w:rsidR="00923043" w:rsidRPr="005E1D1C" w:rsidRDefault="00923043" w:rsidP="00D8286A">
      <w:pPr>
        <w:pStyle w:val="a7"/>
        <w:spacing w:line="240" w:lineRule="auto"/>
        <w:rPr>
          <w:rFonts w:cs="바탕"/>
          <w:sz w:val="22"/>
          <w:szCs w:val="22"/>
        </w:rPr>
      </w:pPr>
    </w:p>
    <w:sectPr w:rsidR="00923043" w:rsidRPr="005E1D1C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F05B9" w14:textId="77777777" w:rsidR="00937512" w:rsidRDefault="00937512">
      <w:r>
        <w:separator/>
      </w:r>
    </w:p>
  </w:endnote>
  <w:endnote w:type="continuationSeparator" w:id="0">
    <w:p w14:paraId="5BF66A45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1280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B9296AF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53727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35D3B0F" w14:textId="283B3D51" w:rsidR="000327EC" w:rsidRDefault="00223731" w:rsidP="00223731">
            <w:pPr>
              <w:pStyle w:val="a4"/>
              <w:jc w:val="center"/>
              <w:rPr>
                <w:rFonts w:hint="eastAsia"/>
              </w:rPr>
            </w:pP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2373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40481" w14:textId="77777777" w:rsidR="00937512" w:rsidRDefault="00937512">
      <w:r>
        <w:separator/>
      </w:r>
    </w:p>
  </w:footnote>
  <w:footnote w:type="continuationSeparator" w:id="0">
    <w:p w14:paraId="55E0F8DD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5C01" w14:textId="6A3C2800" w:rsidR="000327EC" w:rsidRPr="00223731" w:rsidRDefault="0015644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223731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618823" wp14:editId="08B0635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 w:rsidRPr="00223731">
      <w:rPr>
        <w:rFonts w:ascii="KB금융 본문체 Light" w:eastAsia="KB금융 본문체 Light" w:hAnsi="KB금융 본문체 Light" w:hint="eastAsia"/>
        <w:bCs/>
        <w:sz w:val="18"/>
      </w:rPr>
      <w:t xml:space="preserve">문서관리규정(소관부서: </w:t>
    </w:r>
    <w:r w:rsidR="00875B98" w:rsidRPr="00223731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223731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23731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5978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12B71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4:docId w14:val="0433DB27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22373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779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</cp:revision>
  <cp:lastPrinted>2020-05-20T08:49:00Z</cp:lastPrinted>
  <dcterms:created xsi:type="dcterms:W3CDTF">2025-03-04T05:28:00Z</dcterms:created>
  <dcterms:modified xsi:type="dcterms:W3CDTF">2026-05-15T07:38:00Z</dcterms:modified>
</cp:coreProperties>
</file>