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text" w:horzAnchor="margin" w:tblpY="85"/>
        <w:tblW w:w="103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560"/>
        <w:gridCol w:w="930"/>
        <w:gridCol w:w="1196"/>
        <w:gridCol w:w="2186"/>
        <w:gridCol w:w="444"/>
        <w:gridCol w:w="2331"/>
      </w:tblGrid>
      <w:tr w:rsidR="00931EA3" w:rsidRPr="00535058" w14:paraId="50306498" w14:textId="77777777" w:rsidTr="00931EA3">
        <w:trPr>
          <w:trHeight w:val="501"/>
        </w:trPr>
        <w:tc>
          <w:tcPr>
            <w:tcW w:w="804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AC07A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[별지 제3호서식]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6FBA3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spacing w:line="384" w:lineRule="auto"/>
              <w:ind w:right="286"/>
              <w:jc w:val="righ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386F7AA1" w14:textId="77777777" w:rsidTr="00931EA3">
        <w:trPr>
          <w:trHeight w:val="713"/>
        </w:trPr>
        <w:tc>
          <w:tcPr>
            <w:tcW w:w="7601" w:type="dxa"/>
            <w:gridSpan w:val="5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9006E3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30"/>
                <w:szCs w:val="30"/>
                <w:u w:val="thick"/>
              </w:rPr>
              <w:t xml:space="preserve">개인영상정보(□ 존재확인 □ </w:t>
            </w:r>
            <w:proofErr w:type="gramStart"/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30"/>
                <w:szCs w:val="30"/>
                <w:u w:val="thick"/>
              </w:rPr>
              <w:t>열람 )</w:t>
            </w:r>
            <w:proofErr w:type="gramEnd"/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30"/>
                <w:szCs w:val="30"/>
                <w:u w:val="thick"/>
              </w:rPr>
              <w:t xml:space="preserve"> 청구서</w:t>
            </w:r>
          </w:p>
        </w:tc>
        <w:tc>
          <w:tcPr>
            <w:tcW w:w="2775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53358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spacing w:before="120" w:line="192" w:lineRule="auto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처리기한</w:t>
            </w:r>
          </w:p>
        </w:tc>
      </w:tr>
      <w:tr w:rsidR="00931EA3" w:rsidRPr="00535058" w14:paraId="57DD0BA0" w14:textId="77777777" w:rsidTr="00931EA3">
        <w:trPr>
          <w:trHeight w:val="713"/>
        </w:trPr>
        <w:tc>
          <w:tcPr>
            <w:tcW w:w="7601" w:type="dxa"/>
            <w:gridSpan w:val="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C04D27" w14:textId="77777777" w:rsidR="00931EA3" w:rsidRPr="00535058" w:rsidRDefault="00931EA3" w:rsidP="00931EA3">
            <w:pPr>
              <w:widowControl/>
              <w:wordWrap/>
              <w:autoSpaceDE/>
              <w:autoSpaceDN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2775" w:type="dxa"/>
            <w:gridSpan w:val="2"/>
            <w:tcBorders>
              <w:top w:val="single" w:sz="4" w:space="0" w:color="808080" w:themeColor="background1" w:themeShade="80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CA2C5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spacing w:before="120" w:line="192" w:lineRule="auto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10일 이내</w:t>
            </w:r>
          </w:p>
        </w:tc>
      </w:tr>
      <w:tr w:rsidR="00931EA3" w:rsidRPr="00535058" w14:paraId="6F938507" w14:textId="77777777" w:rsidTr="00931EA3">
        <w:trPr>
          <w:trHeight w:val="567"/>
        </w:trPr>
        <w:tc>
          <w:tcPr>
            <w:tcW w:w="1729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3CB78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청구인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1AC56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성명</w:t>
            </w:r>
          </w:p>
        </w:tc>
        <w:tc>
          <w:tcPr>
            <w:tcW w:w="2126" w:type="dxa"/>
            <w:gridSpan w:val="2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D2EBE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2186" w:type="dxa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6FE26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전화번호</w:t>
            </w:r>
          </w:p>
        </w:tc>
        <w:tc>
          <w:tcPr>
            <w:tcW w:w="2775" w:type="dxa"/>
            <w:gridSpan w:val="2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0CA73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05A349B2" w14:textId="77777777" w:rsidTr="00931EA3">
        <w:trPr>
          <w:trHeight w:val="567"/>
        </w:trPr>
        <w:tc>
          <w:tcPr>
            <w:tcW w:w="1729" w:type="dxa"/>
            <w:vMerge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096342ED" w14:textId="77777777" w:rsidR="00931EA3" w:rsidRPr="00535058" w:rsidRDefault="00931EA3" w:rsidP="00931EA3">
            <w:pPr>
              <w:widowControl/>
              <w:wordWrap/>
              <w:autoSpaceDE/>
              <w:autoSpaceDN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0B286F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생년월일</w:t>
            </w:r>
          </w:p>
        </w:tc>
        <w:tc>
          <w:tcPr>
            <w:tcW w:w="212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AF5DB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218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5689A2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정보주체와의 관계</w:t>
            </w:r>
          </w:p>
        </w:tc>
        <w:tc>
          <w:tcPr>
            <w:tcW w:w="2775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AD2BD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446591C9" w14:textId="77777777" w:rsidTr="00931EA3">
        <w:trPr>
          <w:trHeight w:val="567"/>
        </w:trPr>
        <w:tc>
          <w:tcPr>
            <w:tcW w:w="1729" w:type="dxa"/>
            <w:vMerge/>
            <w:tcBorders>
              <w:top w:val="single" w:sz="4" w:space="0" w:color="808080" w:themeColor="background1" w:themeShade="80"/>
              <w:left w:val="single" w:sz="8" w:space="0" w:color="auto"/>
              <w:bottom w:val="single" w:sz="8" w:space="0" w:color="auto"/>
              <w:right w:val="single" w:sz="4" w:space="0" w:color="808080" w:themeColor="background1" w:themeShade="80"/>
            </w:tcBorders>
            <w:vAlign w:val="center"/>
            <w:hideMark/>
          </w:tcPr>
          <w:p w14:paraId="644EEB82" w14:textId="77777777" w:rsidR="00931EA3" w:rsidRPr="00535058" w:rsidRDefault="00931EA3" w:rsidP="00931EA3">
            <w:pPr>
              <w:widowControl/>
              <w:wordWrap/>
              <w:autoSpaceDE/>
              <w:autoSpaceDN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uto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DD3C0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주소</w:t>
            </w:r>
          </w:p>
        </w:tc>
        <w:tc>
          <w:tcPr>
            <w:tcW w:w="708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uto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14F22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54E7C636" w14:textId="77777777" w:rsidTr="00931EA3">
        <w:trPr>
          <w:trHeight w:val="567"/>
        </w:trPr>
        <w:tc>
          <w:tcPr>
            <w:tcW w:w="1729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69BF9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정보주체의</w:t>
            </w:r>
          </w:p>
          <w:p w14:paraId="37EA4BAA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인적사항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65990B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성명</w:t>
            </w:r>
          </w:p>
        </w:tc>
        <w:tc>
          <w:tcPr>
            <w:tcW w:w="2126" w:type="dxa"/>
            <w:gridSpan w:val="2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CFE21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2186" w:type="dxa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E2E99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전화번호</w:t>
            </w:r>
          </w:p>
        </w:tc>
        <w:tc>
          <w:tcPr>
            <w:tcW w:w="2775" w:type="dxa"/>
            <w:gridSpan w:val="2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E921A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4969842B" w14:textId="77777777" w:rsidTr="00931EA3">
        <w:trPr>
          <w:trHeight w:val="567"/>
        </w:trPr>
        <w:tc>
          <w:tcPr>
            <w:tcW w:w="1729" w:type="dxa"/>
            <w:vMerge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5AABEC7E" w14:textId="77777777" w:rsidR="00931EA3" w:rsidRPr="00535058" w:rsidRDefault="00931EA3" w:rsidP="00931EA3">
            <w:pPr>
              <w:widowControl/>
              <w:wordWrap/>
              <w:autoSpaceDE/>
              <w:autoSpaceDN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C86AD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생년월일</w:t>
            </w:r>
          </w:p>
        </w:tc>
        <w:tc>
          <w:tcPr>
            <w:tcW w:w="708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E759B6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5026259F" w14:textId="77777777" w:rsidTr="00931EA3">
        <w:trPr>
          <w:trHeight w:val="567"/>
        </w:trPr>
        <w:tc>
          <w:tcPr>
            <w:tcW w:w="1729" w:type="dxa"/>
            <w:vMerge/>
            <w:tcBorders>
              <w:top w:val="single" w:sz="4" w:space="0" w:color="808080" w:themeColor="background1" w:themeShade="80"/>
              <w:left w:val="single" w:sz="8" w:space="0" w:color="auto"/>
              <w:bottom w:val="single" w:sz="8" w:space="0" w:color="auto"/>
              <w:right w:val="single" w:sz="4" w:space="0" w:color="808080" w:themeColor="background1" w:themeShade="80"/>
            </w:tcBorders>
            <w:vAlign w:val="center"/>
            <w:hideMark/>
          </w:tcPr>
          <w:p w14:paraId="7000326C" w14:textId="77777777" w:rsidR="00931EA3" w:rsidRPr="00535058" w:rsidRDefault="00931EA3" w:rsidP="00931EA3">
            <w:pPr>
              <w:widowControl/>
              <w:wordWrap/>
              <w:autoSpaceDE/>
              <w:autoSpaceDN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uto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B3A0A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주소</w:t>
            </w:r>
          </w:p>
        </w:tc>
        <w:tc>
          <w:tcPr>
            <w:tcW w:w="708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uto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E858C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3D186692" w14:textId="77777777" w:rsidTr="00931EA3">
        <w:trPr>
          <w:trHeight w:val="1020"/>
        </w:trPr>
        <w:tc>
          <w:tcPr>
            <w:tcW w:w="1729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E35D4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w w:val="90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w w:val="90"/>
                <w:kern w:val="0"/>
                <w:sz w:val="22"/>
              </w:rPr>
              <w:t>청구내용</w:t>
            </w:r>
          </w:p>
          <w:p w14:paraId="1EE3E387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w w:val="90"/>
                <w:kern w:val="0"/>
                <w:sz w:val="22"/>
              </w:rPr>
              <w:t>(구체적으로 요청하지 않으면 처리가 곤란할 수 있음)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C7FE5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영상정보</w:t>
            </w:r>
          </w:p>
          <w:p w14:paraId="39E34377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기록기간</w:t>
            </w:r>
          </w:p>
        </w:tc>
        <w:tc>
          <w:tcPr>
            <w:tcW w:w="7087" w:type="dxa"/>
            <w:gridSpan w:val="5"/>
            <w:tcBorders>
              <w:top w:val="single" w:sz="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A00CD0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(</w:t>
            </w:r>
            <w:proofErr w:type="gramStart"/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예 :</w:t>
            </w:r>
            <w:proofErr w:type="gramEnd"/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 xml:space="preserve"> 20</w:t>
            </w:r>
            <w:r w:rsidRPr="00535058"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  <w:t>XX</w:t>
            </w: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년 00월 00일00:00 ~ 20</w:t>
            </w:r>
            <w:r w:rsidRPr="00535058"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  <w:t>XX</w:t>
            </w: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년 00월 00일00:00)</w:t>
            </w:r>
          </w:p>
        </w:tc>
      </w:tr>
      <w:tr w:rsidR="00931EA3" w:rsidRPr="00535058" w14:paraId="0F94A1B0" w14:textId="77777777" w:rsidTr="00931EA3">
        <w:trPr>
          <w:trHeight w:val="1020"/>
        </w:trPr>
        <w:tc>
          <w:tcPr>
            <w:tcW w:w="1729" w:type="dxa"/>
            <w:vMerge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6C23D52A" w14:textId="77777777" w:rsidR="00931EA3" w:rsidRPr="00535058" w:rsidRDefault="00931EA3" w:rsidP="00931EA3">
            <w:pPr>
              <w:widowControl/>
              <w:wordWrap/>
              <w:autoSpaceDE/>
              <w:autoSpaceDN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59C34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영상정보</w:t>
            </w:r>
          </w:p>
          <w:p w14:paraId="133638C1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처리기기 설치장소</w:t>
            </w:r>
          </w:p>
        </w:tc>
        <w:tc>
          <w:tcPr>
            <w:tcW w:w="708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C10FE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(</w:t>
            </w:r>
            <w:proofErr w:type="gramStart"/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예 :</w:t>
            </w:r>
            <w:proofErr w:type="gramEnd"/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 xml:space="preserve"> 00시 00구 00대로 0 인근 CCTV)</w:t>
            </w:r>
          </w:p>
        </w:tc>
      </w:tr>
      <w:tr w:rsidR="00931EA3" w:rsidRPr="00535058" w14:paraId="2D365A5B" w14:textId="77777777" w:rsidTr="00931EA3">
        <w:trPr>
          <w:trHeight w:val="1020"/>
        </w:trPr>
        <w:tc>
          <w:tcPr>
            <w:tcW w:w="1729" w:type="dxa"/>
            <w:vMerge/>
            <w:tcBorders>
              <w:top w:val="single" w:sz="4" w:space="0" w:color="808080" w:themeColor="background1" w:themeShade="80"/>
              <w:left w:val="single" w:sz="8" w:space="0" w:color="auto"/>
              <w:bottom w:val="single" w:sz="8" w:space="0" w:color="auto"/>
              <w:right w:val="single" w:sz="4" w:space="0" w:color="808080" w:themeColor="background1" w:themeShade="80"/>
            </w:tcBorders>
            <w:vAlign w:val="center"/>
            <w:hideMark/>
          </w:tcPr>
          <w:p w14:paraId="540BA65E" w14:textId="77777777" w:rsidR="00931EA3" w:rsidRPr="00535058" w:rsidRDefault="00931EA3" w:rsidP="00931EA3">
            <w:pPr>
              <w:widowControl/>
              <w:wordWrap/>
              <w:autoSpaceDE/>
              <w:autoSpaceDN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uto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FA3E49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 xml:space="preserve">청구 목적 </w:t>
            </w:r>
          </w:p>
          <w:p w14:paraId="64346410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및 사유</w:t>
            </w:r>
          </w:p>
        </w:tc>
        <w:tc>
          <w:tcPr>
            <w:tcW w:w="7087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uto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FA915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322B0330" w14:textId="77777777" w:rsidTr="00D65E4B">
        <w:trPr>
          <w:trHeight w:val="2059"/>
        </w:trPr>
        <w:tc>
          <w:tcPr>
            <w:tcW w:w="10376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512BA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 xml:space="preserve">「표준 개인정보 </w:t>
            </w:r>
            <w:proofErr w:type="spellStart"/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보호지침」제</w:t>
            </w:r>
            <w:proofErr w:type="spellEnd"/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4</w:t>
            </w:r>
            <w:r w:rsidRPr="00535058"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  <w:t>4</w:t>
            </w: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 xml:space="preserve">조에 따라 위와 같이 개인영상정보의 존재확인, 열람을 청구합니다. </w:t>
            </w:r>
          </w:p>
          <w:p w14:paraId="241C2FDB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20</w:t>
            </w:r>
            <w:r w:rsidRPr="00535058"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  <w:t>XX</w:t>
            </w: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년 00월 00일</w:t>
            </w:r>
          </w:p>
          <w:p w14:paraId="6864A691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righ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  <w:p w14:paraId="785709D9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righ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청구인 (서명 또는 인)</w:t>
            </w:r>
          </w:p>
          <w:p w14:paraId="3E21CFBB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○○○○ 귀하</w:t>
            </w:r>
          </w:p>
        </w:tc>
      </w:tr>
      <w:tr w:rsidR="00931EA3" w:rsidRPr="00535058" w14:paraId="0AE01F4C" w14:textId="77777777" w:rsidTr="00931EA3">
        <w:trPr>
          <w:trHeight w:val="809"/>
        </w:trPr>
        <w:tc>
          <w:tcPr>
            <w:tcW w:w="421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808080" w:themeColor="background1" w:themeShade="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62281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 w:val="22"/>
              </w:rPr>
              <w:t>담당자의 청구인에 대한 확인 서명</w:t>
            </w:r>
          </w:p>
        </w:tc>
        <w:tc>
          <w:tcPr>
            <w:tcW w:w="6157" w:type="dxa"/>
            <w:gridSpan w:val="4"/>
            <w:tcBorders>
              <w:top w:val="single" w:sz="8" w:space="0" w:color="auto"/>
              <w:left w:val="single" w:sz="4" w:space="0" w:color="808080" w:themeColor="background1" w:themeShade="80"/>
              <w:bottom w:val="single" w:sz="8" w:space="0" w:color="auto"/>
              <w:right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66F14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  <w:tr w:rsidR="00931EA3" w:rsidRPr="00535058" w14:paraId="194A9D75" w14:textId="77777777" w:rsidTr="00931EA3">
        <w:trPr>
          <w:trHeight w:val="333"/>
        </w:trPr>
        <w:tc>
          <w:tcPr>
            <w:tcW w:w="421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D4F98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  <w:tc>
          <w:tcPr>
            <w:tcW w:w="6157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361C6" w14:textId="77777777" w:rsidR="00931EA3" w:rsidRPr="00535058" w:rsidRDefault="00931EA3" w:rsidP="00931EA3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</w:p>
        </w:tc>
      </w:tr>
    </w:tbl>
    <w:p w14:paraId="1F92374D" w14:textId="77777777" w:rsidR="00FD23AD" w:rsidRPr="00535058" w:rsidRDefault="00FD23AD" w:rsidP="00FD23AD">
      <w:pPr>
        <w:rPr>
          <w:rFonts w:ascii="KB금융 본문체 Light" w:eastAsia="KB금융 본문체 Light" w:hAnsi="KB금융 본문체 Light" w:hint="eastAsia"/>
        </w:rPr>
        <w:sectPr w:rsidR="00FD23AD" w:rsidRPr="00535058" w:rsidSect="00D65E4B">
          <w:headerReference w:type="default" r:id="rId8"/>
          <w:footerReference w:type="default" r:id="rId9"/>
          <w:pgSz w:w="11906" w:h="16838"/>
          <w:pgMar w:top="1701" w:right="851" w:bottom="1440" w:left="851" w:header="1247" w:footer="992" w:gutter="0"/>
          <w:cols w:space="425"/>
          <w:docGrid w:linePitch="360"/>
        </w:sectPr>
      </w:pPr>
    </w:p>
    <w:p w14:paraId="129715B8" w14:textId="0E8B1525" w:rsidR="00E34EBE" w:rsidRDefault="00E34EBE" w:rsidP="00E34EBE">
      <w:pPr>
        <w:wordWrap/>
        <w:spacing w:line="260" w:lineRule="exact"/>
        <w:jc w:val="left"/>
        <w:rPr>
          <w:rFonts w:ascii="KB금융 본문체 Bold" w:eastAsia="KB금융 본문체 Bold" w:hAnsi="KB금융 본문체 Bold" w:hint="eastAsia"/>
        </w:rPr>
      </w:pPr>
    </w:p>
    <w:sectPr w:rsidR="00E34EBE" w:rsidSect="000065CE">
      <w:pgSz w:w="11906" w:h="16838"/>
      <w:pgMar w:top="1701" w:right="1440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221446C7" w:rsidR="00966C6A" w:rsidRPr="00266A5C" w:rsidRDefault="00966C6A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790" w:rsidRPr="002B4790">
          <w:rPr>
            <w:noProof/>
            <w:lang w:val="ko-KR"/>
          </w:rPr>
          <w:t>50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12835" w14:textId="77777777" w:rsidR="00D65E4B" w:rsidRPr="00175810" w:rsidRDefault="00D65E4B" w:rsidP="00D65E4B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002EC0" wp14:editId="540E701D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49EB9B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65CE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1EA3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65E4B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D65E4B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10</cp:revision>
  <cp:lastPrinted>2025-08-07T07:28:00Z</cp:lastPrinted>
  <dcterms:created xsi:type="dcterms:W3CDTF">2026-02-02T04:01:00Z</dcterms:created>
  <dcterms:modified xsi:type="dcterms:W3CDTF">2026-05-19T06:35:00Z</dcterms:modified>
</cp:coreProperties>
</file>