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355C8" w14:textId="77777777" w:rsidR="00237C7C" w:rsidRPr="00DB55D4" w:rsidRDefault="00237C7C" w:rsidP="00237C7C">
      <w:pPr>
        <w:ind w:leftChars="-100" w:left="-200" w:rightChars="49" w:right="98"/>
        <w:jc w:val="left"/>
        <w:rPr>
          <w:rFonts w:ascii="바탕체" w:hAnsi="바탕체"/>
          <w:sz w:val="22"/>
          <w:szCs w:val="22"/>
        </w:rPr>
      </w:pPr>
      <w:r w:rsidRPr="00DB55D4">
        <w:rPr>
          <w:rFonts w:ascii="바탕체" w:hAnsi="바탕체" w:hint="eastAsia"/>
          <w:sz w:val="22"/>
          <w:szCs w:val="22"/>
        </w:rPr>
        <w:t>(별지서식1)</w:t>
      </w:r>
    </w:p>
    <w:p w14:paraId="56BEC42A" w14:textId="77777777" w:rsidR="00237C7C" w:rsidRPr="00DB55D4" w:rsidRDefault="00237C7C" w:rsidP="00237C7C">
      <w:pPr>
        <w:ind w:leftChars="-100" w:left="-200" w:rightChars="49" w:right="98"/>
        <w:jc w:val="center"/>
        <w:rPr>
          <w:rFonts w:ascii="바탕체" w:hAnsi="바탕체"/>
          <w:b/>
          <w:sz w:val="28"/>
          <w:szCs w:val="28"/>
        </w:rPr>
      </w:pPr>
      <w:r w:rsidRPr="00DB55D4">
        <w:rPr>
          <w:rFonts w:ascii="바탕체" w:hAnsi="바탕체" w:hint="eastAsia"/>
          <w:b/>
          <w:sz w:val="28"/>
          <w:szCs w:val="28"/>
        </w:rPr>
        <w:t>고객정보 제공요청서</w:t>
      </w:r>
    </w:p>
    <w:p w14:paraId="6F787412" w14:textId="77777777" w:rsidR="00237C7C" w:rsidRPr="00DB55D4" w:rsidRDefault="00237C7C" w:rsidP="00237C7C">
      <w:pPr>
        <w:ind w:leftChars="-100" w:left="-200" w:rightChars="49" w:right="98"/>
        <w:rPr>
          <w:rFonts w:ascii="바탕체" w:hAnsi="바탕체"/>
          <w:sz w:val="22"/>
          <w:szCs w:val="22"/>
        </w:rPr>
      </w:pPr>
    </w:p>
    <w:p w14:paraId="7B09B731" w14:textId="77777777" w:rsidR="00237C7C" w:rsidRPr="00DB55D4" w:rsidRDefault="00237C7C" w:rsidP="00237C7C">
      <w:pPr>
        <w:ind w:leftChars="-100" w:left="-200" w:rightChars="49" w:right="98" w:firstLineChars="90" w:firstLine="198"/>
        <w:jc w:val="right"/>
        <w:rPr>
          <w:rFonts w:ascii="바탕체" w:hAnsi="바탕체"/>
          <w:sz w:val="22"/>
          <w:szCs w:val="22"/>
        </w:rPr>
      </w:pPr>
      <w:r w:rsidRPr="00DB55D4">
        <w:rPr>
          <w:rFonts w:ascii="바탕체" w:hAnsi="바탕체" w:hint="eastAsia"/>
          <w:sz w:val="22"/>
          <w:szCs w:val="22"/>
        </w:rPr>
        <w:t>00000 고객정보관리인 귀하</w:t>
      </w:r>
    </w:p>
    <w:p w14:paraId="3EC5DF4B" w14:textId="77777777" w:rsidR="00237C7C" w:rsidRPr="00DB55D4" w:rsidRDefault="00237C7C" w:rsidP="00237C7C">
      <w:pPr>
        <w:ind w:leftChars="-100" w:left="-200" w:rightChars="49" w:right="98"/>
        <w:rPr>
          <w:rFonts w:ascii="바탕체" w:hAnsi="바탕체"/>
          <w:sz w:val="22"/>
          <w:szCs w:val="22"/>
        </w:rPr>
      </w:pPr>
    </w:p>
    <w:tbl>
      <w:tblPr>
        <w:tblW w:w="9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22"/>
        <w:gridCol w:w="2014"/>
        <w:gridCol w:w="1893"/>
        <w:gridCol w:w="3403"/>
      </w:tblGrid>
      <w:tr w:rsidR="00237C7C" w:rsidRPr="00DB55D4" w14:paraId="15CBCF95" w14:textId="77777777" w:rsidTr="00237C7C">
        <w:trPr>
          <w:trHeight w:val="643"/>
        </w:trPr>
        <w:tc>
          <w:tcPr>
            <w:tcW w:w="2022" w:type="dxa"/>
            <w:vAlign w:val="center"/>
          </w:tcPr>
          <w:p w14:paraId="481409E7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  <w:r w:rsidRPr="00DB55D4">
              <w:rPr>
                <w:rFonts w:ascii="바탕체" w:hAnsi="바탕체" w:hint="eastAsia"/>
                <w:b/>
                <w:sz w:val="22"/>
                <w:szCs w:val="22"/>
              </w:rPr>
              <w:t>문서번호</w:t>
            </w:r>
          </w:p>
        </w:tc>
        <w:tc>
          <w:tcPr>
            <w:tcW w:w="2014" w:type="dxa"/>
          </w:tcPr>
          <w:p w14:paraId="43CCAB99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b/>
                <w:sz w:val="22"/>
                <w:szCs w:val="22"/>
              </w:rPr>
            </w:pPr>
          </w:p>
          <w:p w14:paraId="1DDFEDC4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b/>
                <w:sz w:val="22"/>
                <w:szCs w:val="22"/>
              </w:rPr>
            </w:pPr>
          </w:p>
        </w:tc>
        <w:tc>
          <w:tcPr>
            <w:tcW w:w="1893" w:type="dxa"/>
            <w:vAlign w:val="center"/>
          </w:tcPr>
          <w:p w14:paraId="32B1423C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  <w:r w:rsidRPr="00DB55D4">
              <w:rPr>
                <w:rFonts w:ascii="바탕체" w:hAnsi="바탕체" w:hint="eastAsia"/>
                <w:b/>
                <w:sz w:val="22"/>
                <w:szCs w:val="22"/>
              </w:rPr>
              <w:t>요청회사</w:t>
            </w:r>
          </w:p>
        </w:tc>
        <w:tc>
          <w:tcPr>
            <w:tcW w:w="3403" w:type="dxa"/>
            <w:vAlign w:val="center"/>
          </w:tcPr>
          <w:p w14:paraId="5546BCF4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sz w:val="22"/>
                <w:szCs w:val="22"/>
              </w:rPr>
            </w:pPr>
          </w:p>
        </w:tc>
      </w:tr>
      <w:tr w:rsidR="00237C7C" w:rsidRPr="00DB55D4" w14:paraId="330A3E00" w14:textId="77777777" w:rsidTr="00237C7C">
        <w:trPr>
          <w:trHeight w:val="643"/>
        </w:trPr>
        <w:tc>
          <w:tcPr>
            <w:tcW w:w="2022" w:type="dxa"/>
            <w:vAlign w:val="center"/>
          </w:tcPr>
          <w:p w14:paraId="46E75308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  <w:r w:rsidRPr="00DB55D4">
              <w:rPr>
                <w:rFonts w:ascii="바탕체" w:hAnsi="바탕체" w:hint="eastAsia"/>
                <w:b/>
                <w:sz w:val="22"/>
                <w:szCs w:val="22"/>
              </w:rPr>
              <w:t>요청부서</w:t>
            </w:r>
          </w:p>
        </w:tc>
        <w:tc>
          <w:tcPr>
            <w:tcW w:w="2014" w:type="dxa"/>
          </w:tcPr>
          <w:p w14:paraId="336933D2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b/>
                <w:sz w:val="22"/>
                <w:szCs w:val="22"/>
              </w:rPr>
            </w:pPr>
          </w:p>
          <w:p w14:paraId="65F5D7ED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b/>
                <w:sz w:val="22"/>
                <w:szCs w:val="22"/>
              </w:rPr>
            </w:pPr>
          </w:p>
        </w:tc>
        <w:tc>
          <w:tcPr>
            <w:tcW w:w="1893" w:type="dxa"/>
            <w:vAlign w:val="center"/>
          </w:tcPr>
          <w:p w14:paraId="23699ABB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  <w:r w:rsidRPr="00DB55D4">
              <w:rPr>
                <w:rFonts w:ascii="바탕체" w:hAnsi="바탕체" w:hint="eastAsia"/>
                <w:b/>
                <w:sz w:val="22"/>
                <w:szCs w:val="22"/>
              </w:rPr>
              <w:t>담당자</w:t>
            </w:r>
          </w:p>
        </w:tc>
        <w:tc>
          <w:tcPr>
            <w:tcW w:w="3403" w:type="dxa"/>
            <w:vAlign w:val="center"/>
          </w:tcPr>
          <w:p w14:paraId="2561C689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sz w:val="22"/>
                <w:szCs w:val="22"/>
              </w:rPr>
            </w:pPr>
            <w:r w:rsidRPr="00DB55D4">
              <w:rPr>
                <w:rFonts w:ascii="바탕체" w:hAnsi="바탕체" w:hint="eastAsia"/>
                <w:sz w:val="22"/>
                <w:szCs w:val="22"/>
              </w:rPr>
              <w:t>직위:    성명:     (☎    )</w:t>
            </w:r>
          </w:p>
        </w:tc>
      </w:tr>
      <w:tr w:rsidR="00237C7C" w:rsidRPr="00DB55D4" w14:paraId="38832A2F" w14:textId="77777777" w:rsidTr="00237C7C">
        <w:trPr>
          <w:trHeight w:val="643"/>
        </w:trPr>
        <w:tc>
          <w:tcPr>
            <w:tcW w:w="2022" w:type="dxa"/>
            <w:vAlign w:val="center"/>
          </w:tcPr>
          <w:p w14:paraId="2AF963BD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  <w:r w:rsidRPr="00DB55D4">
              <w:rPr>
                <w:rFonts w:ascii="바탕체" w:hAnsi="바탕체" w:hint="eastAsia"/>
                <w:b/>
                <w:sz w:val="22"/>
                <w:szCs w:val="22"/>
              </w:rPr>
              <w:t>승인구분</w:t>
            </w:r>
          </w:p>
        </w:tc>
        <w:tc>
          <w:tcPr>
            <w:tcW w:w="2014" w:type="dxa"/>
          </w:tcPr>
          <w:p w14:paraId="3C74060E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b/>
                <w:sz w:val="22"/>
                <w:szCs w:val="22"/>
              </w:rPr>
            </w:pPr>
          </w:p>
          <w:p w14:paraId="4A1909FF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b/>
                <w:sz w:val="22"/>
                <w:szCs w:val="22"/>
              </w:rPr>
            </w:pPr>
          </w:p>
        </w:tc>
        <w:tc>
          <w:tcPr>
            <w:tcW w:w="1893" w:type="dxa"/>
            <w:vAlign w:val="center"/>
          </w:tcPr>
          <w:p w14:paraId="3DA15D58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  <w:r w:rsidRPr="00DB55D4">
              <w:rPr>
                <w:rFonts w:ascii="바탕체" w:hAnsi="바탕체" w:hint="eastAsia"/>
                <w:b/>
                <w:sz w:val="22"/>
                <w:szCs w:val="22"/>
              </w:rPr>
              <w:t>사전승인     대상기간</w:t>
            </w:r>
          </w:p>
        </w:tc>
        <w:tc>
          <w:tcPr>
            <w:tcW w:w="3403" w:type="dxa"/>
            <w:vAlign w:val="center"/>
          </w:tcPr>
          <w:p w14:paraId="7286CD69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sz w:val="22"/>
                <w:szCs w:val="22"/>
              </w:rPr>
            </w:pPr>
          </w:p>
        </w:tc>
      </w:tr>
      <w:tr w:rsidR="00237C7C" w:rsidRPr="00DB55D4" w14:paraId="4F3F51F3" w14:textId="77777777" w:rsidTr="00237C7C">
        <w:trPr>
          <w:trHeight w:val="643"/>
        </w:trPr>
        <w:tc>
          <w:tcPr>
            <w:tcW w:w="2022" w:type="dxa"/>
            <w:vMerge w:val="restart"/>
            <w:vAlign w:val="center"/>
          </w:tcPr>
          <w:p w14:paraId="1AF61C6D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  <w:r w:rsidRPr="00DB55D4">
              <w:rPr>
                <w:rFonts w:ascii="바탕체" w:hAnsi="바탕체" w:hint="eastAsia"/>
                <w:b/>
                <w:sz w:val="22"/>
                <w:szCs w:val="22"/>
              </w:rPr>
              <w:t>요청정보</w:t>
            </w:r>
          </w:p>
        </w:tc>
        <w:tc>
          <w:tcPr>
            <w:tcW w:w="2014" w:type="dxa"/>
            <w:vAlign w:val="center"/>
          </w:tcPr>
          <w:p w14:paraId="6EAD42C8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  <w:r w:rsidRPr="00DB55D4">
              <w:rPr>
                <w:rFonts w:ascii="바탕체" w:hAnsi="바탕체" w:hint="eastAsia"/>
                <w:b/>
                <w:sz w:val="22"/>
                <w:szCs w:val="22"/>
              </w:rPr>
              <w:t>이용목적</w:t>
            </w:r>
          </w:p>
        </w:tc>
        <w:tc>
          <w:tcPr>
            <w:tcW w:w="5296" w:type="dxa"/>
            <w:gridSpan w:val="2"/>
          </w:tcPr>
          <w:p w14:paraId="07E7F3E9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b/>
                <w:sz w:val="22"/>
                <w:szCs w:val="22"/>
              </w:rPr>
            </w:pPr>
          </w:p>
          <w:p w14:paraId="6884F1DB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b/>
                <w:sz w:val="22"/>
                <w:szCs w:val="22"/>
              </w:rPr>
            </w:pPr>
          </w:p>
        </w:tc>
      </w:tr>
      <w:tr w:rsidR="00237C7C" w:rsidRPr="00DB55D4" w14:paraId="53D93288" w14:textId="77777777" w:rsidTr="00237C7C">
        <w:trPr>
          <w:trHeight w:val="162"/>
        </w:trPr>
        <w:tc>
          <w:tcPr>
            <w:tcW w:w="2022" w:type="dxa"/>
            <w:vMerge/>
            <w:vAlign w:val="center"/>
          </w:tcPr>
          <w:p w14:paraId="4B37A6A0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</w:p>
        </w:tc>
        <w:tc>
          <w:tcPr>
            <w:tcW w:w="2014" w:type="dxa"/>
            <w:vAlign w:val="center"/>
          </w:tcPr>
          <w:p w14:paraId="31002FAD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  <w:r w:rsidRPr="00DB55D4">
              <w:rPr>
                <w:rFonts w:ascii="바탕체" w:hAnsi="바탕체" w:hint="eastAsia"/>
                <w:b/>
                <w:sz w:val="22"/>
                <w:szCs w:val="22"/>
              </w:rPr>
              <w:t>대상고객</w:t>
            </w:r>
          </w:p>
        </w:tc>
        <w:tc>
          <w:tcPr>
            <w:tcW w:w="5296" w:type="dxa"/>
            <w:gridSpan w:val="2"/>
          </w:tcPr>
          <w:p w14:paraId="6F31DABC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b/>
                <w:sz w:val="22"/>
                <w:szCs w:val="22"/>
              </w:rPr>
            </w:pPr>
          </w:p>
          <w:p w14:paraId="66A144CC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b/>
                <w:sz w:val="22"/>
                <w:szCs w:val="22"/>
              </w:rPr>
            </w:pPr>
          </w:p>
        </w:tc>
      </w:tr>
      <w:tr w:rsidR="00237C7C" w:rsidRPr="00DB55D4" w14:paraId="7E0FCDC3" w14:textId="77777777" w:rsidTr="00237C7C">
        <w:trPr>
          <w:trHeight w:val="162"/>
        </w:trPr>
        <w:tc>
          <w:tcPr>
            <w:tcW w:w="2022" w:type="dxa"/>
            <w:vMerge/>
            <w:vAlign w:val="center"/>
          </w:tcPr>
          <w:p w14:paraId="4E745EE0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</w:p>
        </w:tc>
        <w:tc>
          <w:tcPr>
            <w:tcW w:w="2014" w:type="dxa"/>
            <w:vAlign w:val="center"/>
          </w:tcPr>
          <w:p w14:paraId="61689E8D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  <w:r w:rsidRPr="00DB55D4">
              <w:rPr>
                <w:rFonts w:ascii="바탕체" w:hAnsi="바탕체" w:hint="eastAsia"/>
                <w:b/>
                <w:sz w:val="22"/>
                <w:szCs w:val="22"/>
              </w:rPr>
              <w:t>이용항목</w:t>
            </w:r>
          </w:p>
        </w:tc>
        <w:tc>
          <w:tcPr>
            <w:tcW w:w="5296" w:type="dxa"/>
            <w:gridSpan w:val="2"/>
          </w:tcPr>
          <w:p w14:paraId="059765A3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b/>
                <w:sz w:val="22"/>
                <w:szCs w:val="22"/>
              </w:rPr>
            </w:pPr>
          </w:p>
          <w:p w14:paraId="1C22CC99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b/>
                <w:sz w:val="22"/>
                <w:szCs w:val="22"/>
              </w:rPr>
            </w:pPr>
          </w:p>
        </w:tc>
      </w:tr>
      <w:tr w:rsidR="00237C7C" w:rsidRPr="00DB55D4" w14:paraId="0457984F" w14:textId="77777777" w:rsidTr="00237C7C">
        <w:trPr>
          <w:trHeight w:val="162"/>
        </w:trPr>
        <w:tc>
          <w:tcPr>
            <w:tcW w:w="2022" w:type="dxa"/>
            <w:vMerge/>
            <w:vAlign w:val="center"/>
          </w:tcPr>
          <w:p w14:paraId="3F55BD48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</w:p>
        </w:tc>
        <w:tc>
          <w:tcPr>
            <w:tcW w:w="2014" w:type="dxa"/>
            <w:vAlign w:val="center"/>
          </w:tcPr>
          <w:p w14:paraId="574B4E58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  <w:r w:rsidRPr="00DB55D4">
              <w:rPr>
                <w:rFonts w:ascii="바탕체" w:hAnsi="바탕체" w:hint="eastAsia"/>
                <w:b/>
                <w:sz w:val="22"/>
                <w:szCs w:val="22"/>
              </w:rPr>
              <w:t>정보기준일</w:t>
            </w:r>
          </w:p>
        </w:tc>
        <w:tc>
          <w:tcPr>
            <w:tcW w:w="5296" w:type="dxa"/>
            <w:gridSpan w:val="2"/>
          </w:tcPr>
          <w:p w14:paraId="7F0961FA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b/>
                <w:sz w:val="22"/>
                <w:szCs w:val="22"/>
              </w:rPr>
            </w:pPr>
          </w:p>
          <w:p w14:paraId="2600B61F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b/>
                <w:sz w:val="22"/>
                <w:szCs w:val="22"/>
              </w:rPr>
            </w:pPr>
          </w:p>
        </w:tc>
      </w:tr>
      <w:tr w:rsidR="00237C7C" w:rsidRPr="00DB55D4" w14:paraId="01F2C411" w14:textId="77777777" w:rsidTr="00237C7C">
        <w:trPr>
          <w:trHeight w:val="162"/>
        </w:trPr>
        <w:tc>
          <w:tcPr>
            <w:tcW w:w="2022" w:type="dxa"/>
            <w:vMerge/>
            <w:vAlign w:val="center"/>
          </w:tcPr>
          <w:p w14:paraId="2F7AC865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</w:p>
        </w:tc>
        <w:tc>
          <w:tcPr>
            <w:tcW w:w="2014" w:type="dxa"/>
            <w:vAlign w:val="center"/>
          </w:tcPr>
          <w:p w14:paraId="14669F4A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  <w:r w:rsidRPr="00DB55D4">
              <w:rPr>
                <w:rFonts w:ascii="바탕체" w:hAnsi="바탕체" w:hint="eastAsia"/>
                <w:b/>
                <w:sz w:val="22"/>
                <w:szCs w:val="22"/>
              </w:rPr>
              <w:t>제공희망일</w:t>
            </w:r>
          </w:p>
        </w:tc>
        <w:tc>
          <w:tcPr>
            <w:tcW w:w="5296" w:type="dxa"/>
            <w:gridSpan w:val="2"/>
          </w:tcPr>
          <w:p w14:paraId="3FF99022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b/>
                <w:sz w:val="22"/>
                <w:szCs w:val="22"/>
              </w:rPr>
            </w:pPr>
          </w:p>
          <w:p w14:paraId="641B2F4F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b/>
                <w:sz w:val="22"/>
                <w:szCs w:val="22"/>
              </w:rPr>
            </w:pPr>
          </w:p>
        </w:tc>
      </w:tr>
      <w:tr w:rsidR="00237C7C" w:rsidRPr="00DB55D4" w14:paraId="1DBD248B" w14:textId="77777777" w:rsidTr="00237C7C">
        <w:trPr>
          <w:trHeight w:val="643"/>
        </w:trPr>
        <w:tc>
          <w:tcPr>
            <w:tcW w:w="2022" w:type="dxa"/>
            <w:vMerge w:val="restart"/>
            <w:vAlign w:val="center"/>
          </w:tcPr>
          <w:p w14:paraId="595875E6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  <w:r w:rsidRPr="00DB55D4">
              <w:rPr>
                <w:rFonts w:ascii="바탕체" w:hAnsi="바탕체" w:hint="eastAsia"/>
                <w:b/>
                <w:sz w:val="22"/>
                <w:szCs w:val="22"/>
              </w:rPr>
              <w:t>이용계획</w:t>
            </w:r>
          </w:p>
        </w:tc>
        <w:tc>
          <w:tcPr>
            <w:tcW w:w="2014" w:type="dxa"/>
            <w:vAlign w:val="center"/>
          </w:tcPr>
          <w:p w14:paraId="31AFDB77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  <w:r w:rsidRPr="00DB55D4">
              <w:rPr>
                <w:rFonts w:ascii="바탕체" w:hAnsi="바탕체" w:hint="eastAsia"/>
                <w:b/>
                <w:sz w:val="22"/>
                <w:szCs w:val="22"/>
              </w:rPr>
              <w:t>이용부서/이용자</w:t>
            </w:r>
          </w:p>
        </w:tc>
        <w:tc>
          <w:tcPr>
            <w:tcW w:w="5296" w:type="dxa"/>
            <w:gridSpan w:val="2"/>
          </w:tcPr>
          <w:p w14:paraId="428325B8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b/>
                <w:sz w:val="22"/>
                <w:szCs w:val="22"/>
              </w:rPr>
            </w:pPr>
          </w:p>
          <w:p w14:paraId="3C4AD43E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b/>
                <w:sz w:val="22"/>
                <w:szCs w:val="22"/>
              </w:rPr>
            </w:pPr>
          </w:p>
        </w:tc>
      </w:tr>
      <w:tr w:rsidR="00237C7C" w:rsidRPr="00DB55D4" w14:paraId="4B821EA8" w14:textId="77777777" w:rsidTr="00237C7C">
        <w:trPr>
          <w:trHeight w:val="162"/>
        </w:trPr>
        <w:tc>
          <w:tcPr>
            <w:tcW w:w="2022" w:type="dxa"/>
            <w:vMerge/>
          </w:tcPr>
          <w:p w14:paraId="7C2FB00D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b/>
                <w:sz w:val="22"/>
                <w:szCs w:val="22"/>
              </w:rPr>
            </w:pPr>
          </w:p>
        </w:tc>
        <w:tc>
          <w:tcPr>
            <w:tcW w:w="2014" w:type="dxa"/>
            <w:vAlign w:val="center"/>
          </w:tcPr>
          <w:p w14:paraId="4C81CE78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  <w:r w:rsidRPr="00DB55D4">
              <w:rPr>
                <w:rFonts w:ascii="바탕체" w:hAnsi="바탕체" w:hint="eastAsia"/>
                <w:b/>
                <w:sz w:val="22"/>
                <w:szCs w:val="22"/>
              </w:rPr>
              <w:t>이용방법</w:t>
            </w:r>
          </w:p>
        </w:tc>
        <w:tc>
          <w:tcPr>
            <w:tcW w:w="5296" w:type="dxa"/>
            <w:gridSpan w:val="2"/>
            <w:tcBorders>
              <w:bottom w:val="single" w:sz="4" w:space="0" w:color="auto"/>
            </w:tcBorders>
          </w:tcPr>
          <w:p w14:paraId="2ADAB33A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b/>
                <w:sz w:val="22"/>
                <w:szCs w:val="22"/>
              </w:rPr>
            </w:pPr>
          </w:p>
          <w:p w14:paraId="231A858C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b/>
                <w:sz w:val="22"/>
                <w:szCs w:val="22"/>
              </w:rPr>
            </w:pPr>
          </w:p>
        </w:tc>
      </w:tr>
      <w:tr w:rsidR="00237C7C" w:rsidRPr="00DB55D4" w14:paraId="0B910627" w14:textId="77777777" w:rsidTr="00237C7C">
        <w:trPr>
          <w:trHeight w:val="477"/>
        </w:trPr>
        <w:tc>
          <w:tcPr>
            <w:tcW w:w="2022" w:type="dxa"/>
            <w:vMerge/>
          </w:tcPr>
          <w:p w14:paraId="59DEE1DB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b/>
                <w:sz w:val="22"/>
                <w:szCs w:val="22"/>
              </w:rPr>
            </w:pPr>
          </w:p>
        </w:tc>
        <w:tc>
          <w:tcPr>
            <w:tcW w:w="2014" w:type="dxa"/>
            <w:vMerge w:val="restart"/>
            <w:vAlign w:val="center"/>
          </w:tcPr>
          <w:p w14:paraId="568B6BB2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  <w:r w:rsidRPr="00DB55D4">
              <w:rPr>
                <w:rFonts w:ascii="바탕체" w:hAnsi="바탕체" w:hint="eastAsia"/>
                <w:b/>
                <w:sz w:val="22"/>
                <w:szCs w:val="22"/>
              </w:rPr>
              <w:t>이용기간</w:t>
            </w:r>
            <w:r w:rsidRPr="00DB55D4">
              <w:rPr>
                <w:rFonts w:ascii="바탕체" w:hAnsi="바탕체" w:hint="eastAsia"/>
                <w:b/>
                <w:sz w:val="22"/>
                <w:szCs w:val="22"/>
                <w:vertAlign w:val="superscript"/>
              </w:rPr>
              <w:t>※</w:t>
            </w:r>
          </w:p>
        </w:tc>
        <w:tc>
          <w:tcPr>
            <w:tcW w:w="5296" w:type="dxa"/>
            <w:gridSpan w:val="2"/>
            <w:tcBorders>
              <w:bottom w:val="dashSmallGap" w:sz="4" w:space="0" w:color="auto"/>
            </w:tcBorders>
          </w:tcPr>
          <w:p w14:paraId="3DAF5D09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b/>
                <w:sz w:val="22"/>
                <w:szCs w:val="22"/>
              </w:rPr>
            </w:pPr>
          </w:p>
        </w:tc>
      </w:tr>
      <w:tr w:rsidR="00237C7C" w:rsidRPr="00DB55D4" w14:paraId="10D22101" w14:textId="77777777" w:rsidTr="00237C7C">
        <w:trPr>
          <w:trHeight w:val="507"/>
        </w:trPr>
        <w:tc>
          <w:tcPr>
            <w:tcW w:w="2022" w:type="dxa"/>
            <w:vMerge/>
          </w:tcPr>
          <w:p w14:paraId="55A5BE83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b/>
                <w:sz w:val="22"/>
                <w:szCs w:val="22"/>
              </w:rPr>
            </w:pPr>
          </w:p>
        </w:tc>
        <w:tc>
          <w:tcPr>
            <w:tcW w:w="2014" w:type="dxa"/>
            <w:vMerge/>
            <w:vAlign w:val="center"/>
          </w:tcPr>
          <w:p w14:paraId="528A9835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</w:p>
        </w:tc>
        <w:tc>
          <w:tcPr>
            <w:tcW w:w="5296" w:type="dxa"/>
            <w:gridSpan w:val="2"/>
            <w:tcBorders>
              <w:top w:val="dashSmallGap" w:sz="4" w:space="0" w:color="auto"/>
            </w:tcBorders>
          </w:tcPr>
          <w:p w14:paraId="29FE0352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b/>
                <w:sz w:val="22"/>
                <w:szCs w:val="22"/>
              </w:rPr>
            </w:pPr>
          </w:p>
        </w:tc>
      </w:tr>
      <w:tr w:rsidR="00237C7C" w:rsidRPr="00DB55D4" w14:paraId="73E9DD24" w14:textId="77777777" w:rsidTr="00237C7C">
        <w:trPr>
          <w:trHeight w:val="730"/>
        </w:trPr>
        <w:tc>
          <w:tcPr>
            <w:tcW w:w="2022" w:type="dxa"/>
            <w:vMerge/>
          </w:tcPr>
          <w:p w14:paraId="6848F063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b/>
                <w:sz w:val="22"/>
                <w:szCs w:val="22"/>
              </w:rPr>
            </w:pPr>
          </w:p>
        </w:tc>
        <w:tc>
          <w:tcPr>
            <w:tcW w:w="2014" w:type="dxa"/>
            <w:vAlign w:val="center"/>
          </w:tcPr>
          <w:p w14:paraId="513AFBAD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  <w:r w:rsidRPr="00DB55D4">
              <w:rPr>
                <w:rFonts w:ascii="바탕체" w:hAnsi="바탕체" w:hint="eastAsia"/>
                <w:b/>
                <w:sz w:val="22"/>
                <w:szCs w:val="22"/>
              </w:rPr>
              <w:t>이용 후</w:t>
            </w:r>
          </w:p>
          <w:p w14:paraId="5ED60366" w14:textId="77777777" w:rsidR="00237C7C" w:rsidRPr="00DB55D4" w:rsidRDefault="00237C7C" w:rsidP="00CC78A3">
            <w:pPr>
              <w:ind w:rightChars="49" w:right="98"/>
              <w:jc w:val="center"/>
              <w:rPr>
                <w:rFonts w:ascii="바탕체" w:hAnsi="바탕체"/>
                <w:b/>
                <w:sz w:val="22"/>
                <w:szCs w:val="22"/>
              </w:rPr>
            </w:pPr>
            <w:r w:rsidRPr="00DB55D4">
              <w:rPr>
                <w:rFonts w:ascii="바탕체" w:hAnsi="바탕체" w:hint="eastAsia"/>
                <w:b/>
                <w:sz w:val="22"/>
                <w:szCs w:val="22"/>
              </w:rPr>
              <w:t>정보처리</w:t>
            </w:r>
          </w:p>
        </w:tc>
        <w:tc>
          <w:tcPr>
            <w:tcW w:w="5296" w:type="dxa"/>
            <w:gridSpan w:val="2"/>
          </w:tcPr>
          <w:p w14:paraId="534D3AF1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b/>
                <w:sz w:val="22"/>
                <w:szCs w:val="22"/>
              </w:rPr>
            </w:pPr>
          </w:p>
          <w:p w14:paraId="54DB160D" w14:textId="77777777" w:rsidR="00237C7C" w:rsidRPr="00DB55D4" w:rsidRDefault="00237C7C" w:rsidP="00CC78A3">
            <w:pPr>
              <w:ind w:rightChars="49" w:right="98"/>
              <w:rPr>
                <w:rFonts w:ascii="바탕체" w:hAnsi="바탕체"/>
                <w:b/>
                <w:sz w:val="22"/>
                <w:szCs w:val="22"/>
              </w:rPr>
            </w:pPr>
          </w:p>
        </w:tc>
      </w:tr>
    </w:tbl>
    <w:p w14:paraId="6DD5A7E9" w14:textId="77777777" w:rsidR="00237C7C" w:rsidRPr="00DB55D4" w:rsidRDefault="00237C7C" w:rsidP="00237C7C">
      <w:pPr>
        <w:ind w:leftChars="-100" w:left="-200" w:rightChars="49" w:right="98"/>
        <w:rPr>
          <w:rFonts w:ascii="바탕체" w:hAnsi="바탕체"/>
          <w:sz w:val="22"/>
          <w:szCs w:val="22"/>
        </w:rPr>
      </w:pPr>
      <w:r w:rsidRPr="00DB55D4">
        <w:rPr>
          <w:rFonts w:ascii="바탕체" w:hAnsi="바탕체" w:hint="eastAsia"/>
          <w:sz w:val="22"/>
          <w:szCs w:val="22"/>
        </w:rPr>
        <w:t>상기 고객정보에 대한 자료를 요청합니다.</w:t>
      </w:r>
    </w:p>
    <w:p w14:paraId="38977CF9" w14:textId="77777777" w:rsidR="00237C7C" w:rsidRPr="00DB55D4" w:rsidRDefault="00237C7C" w:rsidP="00237C7C">
      <w:pPr>
        <w:ind w:leftChars="-100" w:left="-200" w:rightChars="49" w:right="98"/>
        <w:rPr>
          <w:rFonts w:ascii="바탕체" w:hAnsi="바탕체"/>
          <w:sz w:val="22"/>
          <w:szCs w:val="22"/>
        </w:rPr>
      </w:pPr>
      <w:r w:rsidRPr="00DB55D4">
        <w:rPr>
          <w:rFonts w:ascii="바탕체" w:hAnsi="바탕체" w:hint="eastAsia"/>
          <w:sz w:val="22"/>
          <w:szCs w:val="22"/>
        </w:rPr>
        <w:t>(별첨) 증빙서류 1부. 끝.</w:t>
      </w:r>
    </w:p>
    <w:p w14:paraId="26A22284" w14:textId="77777777" w:rsidR="00237C7C" w:rsidRPr="00DB55D4" w:rsidRDefault="00237C7C" w:rsidP="00237C7C">
      <w:pPr>
        <w:ind w:leftChars="-100" w:left="-200" w:rightChars="49" w:right="98"/>
        <w:rPr>
          <w:rFonts w:ascii="바탕체" w:hAnsi="바탕체"/>
          <w:sz w:val="22"/>
          <w:szCs w:val="22"/>
        </w:rPr>
      </w:pPr>
    </w:p>
    <w:p w14:paraId="3512F56D" w14:textId="77777777" w:rsidR="00237C7C" w:rsidRPr="00DB55D4" w:rsidRDefault="00237C7C" w:rsidP="00237C7C">
      <w:pPr>
        <w:ind w:leftChars="-100" w:left="-200" w:rightChars="49" w:right="98"/>
        <w:jc w:val="center"/>
        <w:rPr>
          <w:rFonts w:ascii="바탕체" w:hAnsi="바탕체"/>
          <w:sz w:val="22"/>
          <w:szCs w:val="22"/>
        </w:rPr>
      </w:pPr>
      <w:r w:rsidRPr="00DB55D4">
        <w:rPr>
          <w:rFonts w:ascii="바탕체" w:hAnsi="바탕체" w:hint="eastAsia"/>
          <w:sz w:val="22"/>
          <w:szCs w:val="22"/>
        </w:rPr>
        <w:t>20  .  .  .</w:t>
      </w:r>
    </w:p>
    <w:p w14:paraId="335E1769" w14:textId="77777777" w:rsidR="00237C7C" w:rsidRPr="00DB55D4" w:rsidRDefault="00237C7C" w:rsidP="00237C7C">
      <w:pPr>
        <w:ind w:leftChars="-100" w:left="-200" w:rightChars="49" w:right="98"/>
        <w:rPr>
          <w:rFonts w:ascii="바탕체" w:hAnsi="바탕체"/>
          <w:sz w:val="22"/>
          <w:szCs w:val="22"/>
        </w:rPr>
      </w:pPr>
      <w:r w:rsidRPr="00DB55D4">
        <w:rPr>
          <w:rFonts w:ascii="바탕체" w:hAnsi="바탕체" w:hint="eastAsia"/>
          <w:sz w:val="22"/>
          <w:szCs w:val="22"/>
        </w:rPr>
        <w:t xml:space="preserve">                            </w:t>
      </w:r>
    </w:p>
    <w:p w14:paraId="3BB4F58E" w14:textId="77777777" w:rsidR="00237C7C" w:rsidRPr="00DB55D4" w:rsidRDefault="00237C7C" w:rsidP="00237C7C">
      <w:pPr>
        <w:ind w:leftChars="-100" w:left="-200" w:rightChars="-1" w:right="-2" w:firstLineChars="83" w:firstLine="199"/>
        <w:jc w:val="center"/>
        <w:rPr>
          <w:rFonts w:ascii="바탕체" w:hAnsi="바탕체"/>
          <w:sz w:val="22"/>
          <w:szCs w:val="22"/>
        </w:rPr>
      </w:pPr>
      <w:r w:rsidRPr="00DB55D4">
        <w:rPr>
          <w:rFonts w:ascii="바탕체" w:hAnsi="바탕체" w:hint="eastAsia"/>
          <w:sz w:val="24"/>
        </w:rPr>
        <w:t>00000 고객정보관리인 (인)</w:t>
      </w:r>
    </w:p>
    <w:p w14:paraId="283D1D55" w14:textId="77777777" w:rsidR="00237C7C" w:rsidRPr="00DB55D4" w:rsidRDefault="00237C7C" w:rsidP="00237C7C">
      <w:pPr>
        <w:ind w:rightChars="49" w:right="98"/>
        <w:rPr>
          <w:rFonts w:ascii="바탕체" w:hAnsi="바탕체"/>
          <w:sz w:val="22"/>
          <w:szCs w:val="22"/>
        </w:rPr>
      </w:pPr>
    </w:p>
    <w:p w14:paraId="4B9B0A10" w14:textId="77777777" w:rsidR="00237C7C" w:rsidRPr="00DB55D4" w:rsidRDefault="00237C7C" w:rsidP="00237C7C">
      <w:pPr>
        <w:ind w:rightChars="49" w:right="98"/>
        <w:rPr>
          <w:rFonts w:ascii="바탕체" w:hAnsi="바탕체"/>
          <w:spacing w:val="-4"/>
        </w:rPr>
      </w:pPr>
      <w:r w:rsidRPr="00DB55D4">
        <w:rPr>
          <w:rFonts w:ascii="바탕체" w:hAnsi="바탕체" w:hint="eastAsia"/>
          <w:spacing w:val="-4"/>
        </w:rPr>
        <w:t>※ 이용기간은 1개월 이내에서 최소한으로 설정하되, 불가피하게 1개월 초과시 사유를 상세히 명시</w:t>
      </w:r>
    </w:p>
    <w:p w14:paraId="15DDECE5" w14:textId="77777777" w:rsidR="00237C7C" w:rsidRPr="00DB55D4" w:rsidRDefault="00237C7C" w:rsidP="00237C7C">
      <w:pPr>
        <w:ind w:rightChars="49" w:right="98"/>
        <w:rPr>
          <w:rFonts w:ascii="바탕체" w:hAnsi="바탕체"/>
          <w:spacing w:val="-4"/>
        </w:rPr>
      </w:pPr>
      <w:r w:rsidRPr="00DB55D4">
        <w:rPr>
          <w:rFonts w:ascii="바탕체" w:hAnsi="바탕체" w:hint="eastAsia"/>
          <w:spacing w:val="-4"/>
        </w:rPr>
        <w:t>(제9조 제</w:t>
      </w:r>
      <w:r w:rsidR="008E20AE" w:rsidRPr="00DB55D4">
        <w:rPr>
          <w:rFonts w:ascii="바탕체" w:hAnsi="바탕체" w:hint="eastAsia"/>
          <w:spacing w:val="-4"/>
        </w:rPr>
        <w:t>3</w:t>
      </w:r>
      <w:r w:rsidRPr="00DB55D4">
        <w:rPr>
          <w:rFonts w:ascii="바탕체" w:hAnsi="바탕체" w:hint="eastAsia"/>
          <w:spacing w:val="-4"/>
        </w:rPr>
        <w:t>항 참조)</w:t>
      </w:r>
    </w:p>
    <w:sectPr w:rsidR="00237C7C" w:rsidRPr="00DB55D4" w:rsidSect="00765DED">
      <w:headerReference w:type="default" r:id="rId8"/>
      <w:footerReference w:type="even" r:id="rId9"/>
      <w:footerReference w:type="default" r:id="rId10"/>
      <w:pgSz w:w="11906" w:h="16838" w:code="9"/>
      <w:pgMar w:top="1985" w:right="1418" w:bottom="1701" w:left="1418" w:header="1247" w:footer="851" w:gutter="0"/>
      <w:cols w:space="425"/>
      <w:noEndnote/>
      <w:docGrid w:type="linesAndChar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D59B78" w14:textId="77777777" w:rsidR="003655F0" w:rsidRDefault="003655F0">
      <w:r>
        <w:separator/>
      </w:r>
    </w:p>
  </w:endnote>
  <w:endnote w:type="continuationSeparator" w:id="0">
    <w:p w14:paraId="452B5B74" w14:textId="77777777" w:rsidR="003655F0" w:rsidRDefault="00365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신명조">
    <w:altName w:val="Arial Unicode MS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28DB1" w14:textId="77777777" w:rsidR="00C75670" w:rsidRDefault="00C75670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14</w:t>
    </w:r>
    <w:r>
      <w:rPr>
        <w:rStyle w:val="a5"/>
      </w:rPr>
      <w:fldChar w:fldCharType="end"/>
    </w:r>
  </w:p>
  <w:p w14:paraId="74229611" w14:textId="77777777" w:rsidR="00C75670" w:rsidRDefault="00C75670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8058027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KB금융 본문체 Light"/>
        <w:bCs/>
        <w:color w:val="000000"/>
        <w:sz w:val="18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KB금융 본문체 Light" w:eastAsia="KB금융 본문체 Light" w:hAnsi="KB금융 본문체 Light"/>
            <w:bCs/>
            <w:color w:val="000000"/>
            <w:sz w:val="18"/>
          </w:rPr>
        </w:sdtEndPr>
        <w:sdtContent>
          <w:p w14:paraId="2406292B" w14:textId="36EC3DCB" w:rsidR="008A7EC1" w:rsidRPr="008A7EC1" w:rsidRDefault="008A7EC1">
            <w:pPr>
              <w:pStyle w:val="a4"/>
              <w:jc w:val="center"/>
              <w:rPr>
                <w:rFonts w:ascii="KB금융 본문체 Light" w:eastAsia="KB금융 본문체 Light" w:hAnsi="KB금융 본문체 Light"/>
                <w:bCs/>
                <w:color w:val="000000"/>
                <w:sz w:val="18"/>
              </w:rPr>
            </w:pPr>
            <w:r w:rsidRPr="008A7EC1">
              <w:rPr>
                <w:rFonts w:ascii="KB금융 본문체 Light" w:eastAsia="KB금융 본문체 Light" w:hAnsi="KB금융 본문체 Light"/>
                <w:bCs/>
                <w:color w:val="000000"/>
                <w:sz w:val="18"/>
              </w:rPr>
              <w:fldChar w:fldCharType="begin"/>
            </w:r>
            <w:r w:rsidRPr="008A7EC1">
              <w:rPr>
                <w:rFonts w:ascii="KB금융 본문체 Light" w:eastAsia="KB금융 본문체 Light" w:hAnsi="KB금융 본문체 Light"/>
                <w:bCs/>
                <w:color w:val="000000"/>
                <w:sz w:val="18"/>
              </w:rPr>
              <w:instrText>PAGE</w:instrText>
            </w:r>
            <w:r w:rsidRPr="008A7EC1">
              <w:rPr>
                <w:rFonts w:ascii="KB금융 본문체 Light" w:eastAsia="KB금융 본문체 Light" w:hAnsi="KB금융 본문체 Light"/>
                <w:bCs/>
                <w:color w:val="000000"/>
                <w:sz w:val="18"/>
              </w:rPr>
              <w:fldChar w:fldCharType="separate"/>
            </w:r>
            <w:r w:rsidRPr="008A7EC1">
              <w:rPr>
                <w:rFonts w:ascii="KB금융 본문체 Light" w:eastAsia="KB금융 본문체 Light" w:hAnsi="KB금융 본문체 Light"/>
                <w:bCs/>
                <w:color w:val="000000"/>
                <w:sz w:val="18"/>
              </w:rPr>
              <w:t>2</w:t>
            </w:r>
            <w:r w:rsidRPr="008A7EC1">
              <w:rPr>
                <w:rFonts w:ascii="KB금융 본문체 Light" w:eastAsia="KB금융 본문체 Light" w:hAnsi="KB금융 본문체 Light"/>
                <w:bCs/>
                <w:color w:val="000000"/>
                <w:sz w:val="18"/>
              </w:rPr>
              <w:fldChar w:fldCharType="end"/>
            </w:r>
            <w:r w:rsidRPr="008A7EC1">
              <w:rPr>
                <w:rFonts w:ascii="KB금융 본문체 Light" w:eastAsia="KB금융 본문체 Light" w:hAnsi="KB금융 본문체 Light"/>
                <w:bCs/>
                <w:color w:val="000000"/>
                <w:sz w:val="18"/>
              </w:rPr>
              <w:t xml:space="preserve"> / </w:t>
            </w:r>
            <w:r w:rsidRPr="008A7EC1">
              <w:rPr>
                <w:rFonts w:ascii="KB금융 본문체 Light" w:eastAsia="KB금융 본문체 Light" w:hAnsi="KB금융 본문체 Light"/>
                <w:bCs/>
                <w:color w:val="000000"/>
                <w:sz w:val="18"/>
              </w:rPr>
              <w:fldChar w:fldCharType="begin"/>
            </w:r>
            <w:r w:rsidRPr="008A7EC1">
              <w:rPr>
                <w:rFonts w:ascii="KB금융 본문체 Light" w:eastAsia="KB금융 본문체 Light" w:hAnsi="KB금융 본문체 Light"/>
                <w:bCs/>
                <w:color w:val="000000"/>
                <w:sz w:val="18"/>
              </w:rPr>
              <w:instrText>NUMPAGES</w:instrText>
            </w:r>
            <w:r w:rsidRPr="008A7EC1">
              <w:rPr>
                <w:rFonts w:ascii="KB금융 본문체 Light" w:eastAsia="KB금융 본문체 Light" w:hAnsi="KB금융 본문체 Light"/>
                <w:bCs/>
                <w:color w:val="000000"/>
                <w:sz w:val="18"/>
              </w:rPr>
              <w:fldChar w:fldCharType="separate"/>
            </w:r>
            <w:r w:rsidRPr="008A7EC1">
              <w:rPr>
                <w:rFonts w:ascii="KB금융 본문체 Light" w:eastAsia="KB금융 본문체 Light" w:hAnsi="KB금융 본문체 Light"/>
                <w:bCs/>
                <w:color w:val="000000"/>
                <w:sz w:val="18"/>
              </w:rPr>
              <w:t>2</w:t>
            </w:r>
            <w:r w:rsidRPr="008A7EC1">
              <w:rPr>
                <w:rFonts w:ascii="KB금융 본문체 Light" w:eastAsia="KB금융 본문체 Light" w:hAnsi="KB금융 본문체 Light"/>
                <w:bCs/>
                <w:color w:val="00000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E7DA6E" w14:textId="77777777" w:rsidR="003655F0" w:rsidRDefault="003655F0">
      <w:r>
        <w:separator/>
      </w:r>
    </w:p>
  </w:footnote>
  <w:footnote w:type="continuationSeparator" w:id="0">
    <w:p w14:paraId="3D63463B" w14:textId="77777777" w:rsidR="003655F0" w:rsidRDefault="003655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E0D70" w14:textId="24B027AA" w:rsidR="00C75670" w:rsidRPr="008A7EC1" w:rsidRDefault="00F1466B">
    <w:pPr>
      <w:pStyle w:val="a3"/>
      <w:jc w:val="center"/>
      <w:rPr>
        <w:rFonts w:ascii="KB금융 본문체 Light" w:eastAsia="KB금융 본문체 Light" w:hAnsi="KB금융 본문체 Light"/>
        <w:bCs/>
        <w:color w:val="000000"/>
        <w:sz w:val="18"/>
      </w:rPr>
    </w:pPr>
    <w:r w:rsidRPr="008A7EC1">
      <w:rPr>
        <w:rFonts w:ascii="KB금융 본문체 Light" w:eastAsia="KB금융 본문체 Light" w:hAnsi="KB금융 본문체 Light"/>
        <w:bCs/>
        <w:noProof/>
        <w:color w:val="00000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D842E43" wp14:editId="32EF9E00">
              <wp:simplePos x="0" y="0"/>
              <wp:positionH relativeFrom="column">
                <wp:posOffset>0</wp:posOffset>
              </wp:positionH>
              <wp:positionV relativeFrom="paragraph">
                <wp:posOffset>236855</wp:posOffset>
              </wp:positionV>
              <wp:extent cx="5778500" cy="0"/>
              <wp:effectExtent l="0" t="0" r="0" b="0"/>
              <wp:wrapNone/>
              <wp:docPr id="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85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1A9FD7" id="Line 8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8.65pt" to="45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JZ8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"/>
          </w:pict>
        </mc:Fallback>
      </mc:AlternateContent>
    </w:r>
    <w:r w:rsidR="00C75670" w:rsidRPr="008A7EC1">
      <w:rPr>
        <w:rFonts w:ascii="KB금융 본문체 Light" w:eastAsia="KB금융 본문체 Light" w:hAnsi="KB금융 본문체 Light" w:hint="eastAsia"/>
        <w:bCs/>
        <w:color w:val="000000"/>
        <w:sz w:val="18"/>
      </w:rPr>
      <w:t>고객정보의</w:t>
    </w:r>
    <w:r w:rsidR="00867A88" w:rsidRPr="008A7EC1">
      <w:rPr>
        <w:rFonts w:ascii="KB금융 본문체 Light" w:eastAsia="KB금융 본문체 Light" w:hAnsi="KB금융 본문체 Light" w:hint="eastAsia"/>
        <w:bCs/>
        <w:color w:val="000000"/>
        <w:sz w:val="18"/>
      </w:rPr>
      <w:t xml:space="preserve"> </w:t>
    </w:r>
    <w:r w:rsidR="00C75670" w:rsidRPr="008A7EC1">
      <w:rPr>
        <w:rFonts w:ascii="KB금융 본문체 Light" w:eastAsia="KB금융 본문체 Light" w:hAnsi="KB금융 본문체 Light" w:hint="eastAsia"/>
        <w:bCs/>
        <w:color w:val="000000"/>
        <w:sz w:val="18"/>
      </w:rPr>
      <w:t>제공</w:t>
    </w:r>
    <w:r w:rsidR="00867A88" w:rsidRPr="008A7EC1">
      <w:rPr>
        <w:rFonts w:ascii="KB금융 본문체 Light" w:eastAsia="KB금융 본문체 Light" w:hAnsi="KB금융 본문체 Light" w:hint="eastAsia"/>
        <w:bCs/>
        <w:color w:val="000000"/>
        <w:sz w:val="18"/>
      </w:rPr>
      <w:t xml:space="preserve"> </w:t>
    </w:r>
    <w:r w:rsidR="00C75670" w:rsidRPr="008A7EC1">
      <w:rPr>
        <w:rFonts w:ascii="KB금융 본문체 Light" w:eastAsia="KB금융 본문체 Light" w:hAnsi="KB금융 본문체 Light" w:hint="eastAsia"/>
        <w:bCs/>
        <w:color w:val="000000"/>
        <w:sz w:val="18"/>
      </w:rPr>
      <w:t>및</w:t>
    </w:r>
    <w:r w:rsidR="00867A88" w:rsidRPr="008A7EC1">
      <w:rPr>
        <w:rFonts w:ascii="KB금융 본문체 Light" w:eastAsia="KB금융 본문체 Light" w:hAnsi="KB금융 본문체 Light" w:hint="eastAsia"/>
        <w:bCs/>
        <w:color w:val="000000"/>
        <w:sz w:val="18"/>
      </w:rPr>
      <w:t xml:space="preserve"> </w:t>
    </w:r>
    <w:r w:rsidR="00C75670" w:rsidRPr="008A7EC1">
      <w:rPr>
        <w:rFonts w:ascii="KB금융 본문체 Light" w:eastAsia="KB금융 본문체 Light" w:hAnsi="KB금융 본문체 Light" w:hint="eastAsia"/>
        <w:bCs/>
        <w:color w:val="000000"/>
        <w:sz w:val="18"/>
      </w:rPr>
      <w:t>이용에</w:t>
    </w:r>
    <w:r w:rsidR="00867A88" w:rsidRPr="008A7EC1">
      <w:rPr>
        <w:rFonts w:ascii="KB금융 본문체 Light" w:eastAsia="KB금융 본문체 Light" w:hAnsi="KB금융 본문체 Light" w:hint="eastAsia"/>
        <w:bCs/>
        <w:color w:val="000000"/>
        <w:sz w:val="18"/>
      </w:rPr>
      <w:t xml:space="preserve"> </w:t>
    </w:r>
    <w:r w:rsidR="00C75670" w:rsidRPr="008A7EC1">
      <w:rPr>
        <w:rFonts w:ascii="KB금융 본문체 Light" w:eastAsia="KB금융 본문체 Light" w:hAnsi="KB금융 본문체 Light" w:hint="eastAsia"/>
        <w:bCs/>
        <w:color w:val="000000"/>
        <w:sz w:val="18"/>
      </w:rPr>
      <w:t>관한</w:t>
    </w:r>
    <w:r w:rsidR="00867A88" w:rsidRPr="008A7EC1">
      <w:rPr>
        <w:rFonts w:ascii="KB금융 본문체 Light" w:eastAsia="KB금융 본문체 Light" w:hAnsi="KB금융 본문체 Light" w:hint="eastAsia"/>
        <w:bCs/>
        <w:color w:val="000000"/>
        <w:sz w:val="18"/>
      </w:rPr>
      <w:t xml:space="preserve"> </w:t>
    </w:r>
    <w:r w:rsidR="00C75670" w:rsidRPr="008A7EC1">
      <w:rPr>
        <w:rFonts w:ascii="KB금융 본문체 Light" w:eastAsia="KB금융 본문체 Light" w:hAnsi="KB금융 본문체 Light" w:hint="eastAsia"/>
        <w:bCs/>
        <w:color w:val="000000"/>
        <w:sz w:val="18"/>
      </w:rPr>
      <w:t xml:space="preserve">규정(소관부서: </w:t>
    </w:r>
    <w:r w:rsidR="008A7EC1">
      <w:rPr>
        <w:rFonts w:ascii="KB금융 본문체 Light" w:eastAsia="KB금융 본문체 Light" w:hAnsi="KB금융 본문체 Light"/>
        <w:bCs/>
        <w:color w:val="000000"/>
        <w:sz w:val="18"/>
      </w:rPr>
      <w:t>IT</w:t>
    </w:r>
    <w:r w:rsidR="008A7EC1">
      <w:rPr>
        <w:rFonts w:ascii="KB금융 본문체 Light" w:eastAsia="KB금융 본문체 Light" w:hAnsi="KB금융 본문체 Light" w:hint="eastAsia"/>
        <w:bCs/>
        <w:color w:val="000000"/>
        <w:sz w:val="18"/>
      </w:rPr>
      <w:t xml:space="preserve">운영부 </w:t>
    </w:r>
    <w:r w:rsidRPr="008A7EC1">
      <w:rPr>
        <w:rFonts w:ascii="KB금융 본문체 Light" w:eastAsia="KB금융 본문체 Light" w:hAnsi="KB금융 본문체 Light" w:hint="eastAsia"/>
        <w:bCs/>
        <w:color w:val="000000"/>
        <w:sz w:val="18"/>
      </w:rPr>
      <w:t>정보보호팀</w:t>
    </w:r>
    <w:r w:rsidR="00C75670" w:rsidRPr="008A7EC1">
      <w:rPr>
        <w:rFonts w:ascii="KB금융 본문체 Light" w:eastAsia="KB금융 본문체 Light" w:hAnsi="KB금융 본문체 Light" w:hint="eastAsia"/>
        <w:bCs/>
        <w:color w:val="000000"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8B608520"/>
    <w:lvl w:ilvl="0">
      <w:start w:val="1"/>
      <w:numFmt w:val="bullet"/>
      <w:pStyle w:val="3"/>
      <w:lvlText w:val="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</w:rPr>
    </w:lvl>
  </w:abstractNum>
  <w:abstractNum w:abstractNumId="1" w15:restartNumberingAfterBreak="0">
    <w:nsid w:val="FFFFFF83"/>
    <w:multiLevelType w:val="singleLevel"/>
    <w:tmpl w:val="03E4815C"/>
    <w:lvl w:ilvl="0">
      <w:start w:val="1"/>
      <w:numFmt w:val="bullet"/>
      <w:pStyle w:val="2"/>
      <w:lvlText w:val=""/>
      <w:lvlJc w:val="left"/>
      <w:pPr>
        <w:tabs>
          <w:tab w:val="num" w:pos="785"/>
        </w:tabs>
        <w:ind w:left="785" w:hanging="360"/>
      </w:pPr>
      <w:rPr>
        <w:rFonts w:ascii="Wingdings" w:hAnsi="Wingdings" w:hint="default"/>
      </w:rPr>
    </w:lvl>
  </w:abstractNum>
  <w:abstractNum w:abstractNumId="2" w15:restartNumberingAfterBreak="0">
    <w:nsid w:val="00932850"/>
    <w:multiLevelType w:val="hybridMultilevel"/>
    <w:tmpl w:val="82BE5AC2"/>
    <w:lvl w:ilvl="0" w:tplc="A3382A46">
      <w:start w:val="1"/>
      <w:numFmt w:val="decimal"/>
      <w:lvlText w:val="%1."/>
      <w:lvlJc w:val="left"/>
      <w:pPr>
        <w:tabs>
          <w:tab w:val="num" w:pos="428"/>
        </w:tabs>
        <w:ind w:left="428" w:hanging="360"/>
      </w:pPr>
      <w:rPr>
        <w:rFonts w:hint="eastAsia"/>
      </w:rPr>
    </w:lvl>
    <w:lvl w:ilvl="1" w:tplc="3D14B5D2">
      <w:start w:val="1"/>
      <w:numFmt w:val="decimal"/>
      <w:lvlText w:val="%2)"/>
      <w:lvlJc w:val="left"/>
      <w:pPr>
        <w:tabs>
          <w:tab w:val="num" w:pos="828"/>
        </w:tabs>
        <w:ind w:left="828" w:hanging="360"/>
      </w:pPr>
      <w:rPr>
        <w:rFonts w:ascii="Times New Roman" w:hAnsi="Times New Roman" w:hint="eastAsia"/>
        <w:sz w:val="2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8"/>
        </w:tabs>
        <w:ind w:left="126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68"/>
        </w:tabs>
        <w:ind w:left="166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68"/>
        </w:tabs>
        <w:ind w:left="206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68"/>
        </w:tabs>
        <w:ind w:left="246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68"/>
        </w:tabs>
        <w:ind w:left="286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68"/>
        </w:tabs>
        <w:ind w:left="326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68"/>
        </w:tabs>
        <w:ind w:left="3668" w:hanging="400"/>
      </w:pPr>
    </w:lvl>
  </w:abstractNum>
  <w:abstractNum w:abstractNumId="3" w15:restartNumberingAfterBreak="0">
    <w:nsid w:val="02C0250B"/>
    <w:multiLevelType w:val="hybridMultilevel"/>
    <w:tmpl w:val="DB74765C"/>
    <w:lvl w:ilvl="0" w:tplc="4880D3B2">
      <w:start w:val="1"/>
      <w:numFmt w:val="decimalEnclosedCircle"/>
      <w:lvlText w:val="%1"/>
      <w:lvlJc w:val="left"/>
      <w:pPr>
        <w:ind w:left="354" w:hanging="360"/>
      </w:pPr>
      <w:rPr>
        <w:rFonts w:ascii="바탕체" w:eastAsia="바탕체" w:hAnsi="바탕체" w:cs="Times New Roman"/>
      </w:rPr>
    </w:lvl>
    <w:lvl w:ilvl="1" w:tplc="04090019">
      <w:start w:val="1"/>
      <w:numFmt w:val="upperLetter"/>
      <w:lvlText w:val="%2."/>
      <w:lvlJc w:val="left"/>
      <w:pPr>
        <w:ind w:left="794" w:hanging="400"/>
      </w:pPr>
    </w:lvl>
    <w:lvl w:ilvl="2" w:tplc="0409001B">
      <w:start w:val="1"/>
      <w:numFmt w:val="lowerRoman"/>
      <w:lvlText w:val="%3."/>
      <w:lvlJc w:val="right"/>
      <w:pPr>
        <w:ind w:left="1194" w:hanging="400"/>
      </w:pPr>
    </w:lvl>
    <w:lvl w:ilvl="3" w:tplc="0409000F">
      <w:start w:val="1"/>
      <w:numFmt w:val="decimal"/>
      <w:lvlText w:val="%4."/>
      <w:lvlJc w:val="left"/>
      <w:pPr>
        <w:ind w:left="1594" w:hanging="400"/>
      </w:pPr>
    </w:lvl>
    <w:lvl w:ilvl="4" w:tplc="04090019">
      <w:start w:val="1"/>
      <w:numFmt w:val="upperLetter"/>
      <w:lvlText w:val="%5."/>
      <w:lvlJc w:val="left"/>
      <w:pPr>
        <w:ind w:left="1994" w:hanging="400"/>
      </w:pPr>
    </w:lvl>
    <w:lvl w:ilvl="5" w:tplc="0409001B">
      <w:start w:val="1"/>
      <w:numFmt w:val="lowerRoman"/>
      <w:lvlText w:val="%6."/>
      <w:lvlJc w:val="right"/>
      <w:pPr>
        <w:ind w:left="2394" w:hanging="400"/>
      </w:pPr>
    </w:lvl>
    <w:lvl w:ilvl="6" w:tplc="0409000F">
      <w:start w:val="1"/>
      <w:numFmt w:val="decimal"/>
      <w:lvlText w:val="%7."/>
      <w:lvlJc w:val="left"/>
      <w:pPr>
        <w:ind w:left="2794" w:hanging="400"/>
      </w:pPr>
    </w:lvl>
    <w:lvl w:ilvl="7" w:tplc="04090019">
      <w:start w:val="1"/>
      <w:numFmt w:val="upperLetter"/>
      <w:lvlText w:val="%8."/>
      <w:lvlJc w:val="left"/>
      <w:pPr>
        <w:ind w:left="3194" w:hanging="400"/>
      </w:pPr>
    </w:lvl>
    <w:lvl w:ilvl="8" w:tplc="0409001B">
      <w:start w:val="1"/>
      <w:numFmt w:val="lowerRoman"/>
      <w:lvlText w:val="%9."/>
      <w:lvlJc w:val="right"/>
      <w:pPr>
        <w:ind w:left="3594" w:hanging="400"/>
      </w:pPr>
    </w:lvl>
  </w:abstractNum>
  <w:abstractNum w:abstractNumId="4" w15:restartNumberingAfterBreak="0">
    <w:nsid w:val="07435743"/>
    <w:multiLevelType w:val="multilevel"/>
    <w:tmpl w:val="53160C92"/>
    <w:lvl w:ilvl="0">
      <w:start w:val="1"/>
      <w:numFmt w:val="ganada"/>
      <w:lvlText w:val="%1."/>
      <w:lvlJc w:val="left"/>
      <w:pPr>
        <w:tabs>
          <w:tab w:val="num" w:pos="870"/>
        </w:tabs>
        <w:ind w:left="870" w:hanging="330"/>
      </w:pPr>
      <w:rPr>
        <w:rFonts w:hint="eastAsia"/>
      </w:rPr>
    </w:lvl>
    <w:lvl w:ilvl="1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081D61F9"/>
    <w:multiLevelType w:val="hybridMultilevel"/>
    <w:tmpl w:val="B7E2F2A6"/>
    <w:lvl w:ilvl="0" w:tplc="A14EB482">
      <w:start w:val="2"/>
      <w:numFmt w:val="decimalEnclosedCircle"/>
      <w:lvlText w:val="%1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09F10977"/>
    <w:multiLevelType w:val="hybridMultilevel"/>
    <w:tmpl w:val="55028966"/>
    <w:lvl w:ilvl="0" w:tplc="3AE242F6">
      <w:start w:val="4"/>
      <w:numFmt w:val="bullet"/>
      <w:lvlText w:val="-"/>
      <w:lvlJc w:val="left"/>
      <w:pPr>
        <w:tabs>
          <w:tab w:val="num" w:pos="705"/>
        </w:tabs>
        <w:ind w:left="705" w:hanging="360"/>
      </w:pPr>
      <w:rPr>
        <w:rFonts w:ascii="Times New Roman" w:eastAsia="굴림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145"/>
        </w:tabs>
        <w:ind w:left="114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45"/>
        </w:tabs>
        <w:ind w:left="154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45"/>
        </w:tabs>
        <w:ind w:left="194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45"/>
        </w:tabs>
        <w:ind w:left="234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45"/>
        </w:tabs>
        <w:ind w:left="274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45"/>
        </w:tabs>
        <w:ind w:left="314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45"/>
        </w:tabs>
        <w:ind w:left="354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45"/>
        </w:tabs>
        <w:ind w:left="3945" w:hanging="400"/>
      </w:pPr>
      <w:rPr>
        <w:rFonts w:ascii="Wingdings" w:hAnsi="Wingdings" w:hint="default"/>
      </w:rPr>
    </w:lvl>
  </w:abstractNum>
  <w:abstractNum w:abstractNumId="7" w15:restartNumberingAfterBreak="0">
    <w:nsid w:val="0C7B7227"/>
    <w:multiLevelType w:val="hybridMultilevel"/>
    <w:tmpl w:val="8F66A12E"/>
    <w:lvl w:ilvl="0" w:tplc="7DA4948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0D8D0EC5"/>
    <w:multiLevelType w:val="singleLevel"/>
    <w:tmpl w:val="4B184F16"/>
    <w:lvl w:ilvl="0">
      <w:start w:val="1"/>
      <w:numFmt w:val="bullet"/>
      <w:lvlText w:val="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9" w15:restartNumberingAfterBreak="0">
    <w:nsid w:val="147E6178"/>
    <w:multiLevelType w:val="hybridMultilevel"/>
    <w:tmpl w:val="F3964C54"/>
    <w:lvl w:ilvl="0" w:tplc="E72AD3FE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 w:tplc="A260C302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0" w15:restartNumberingAfterBreak="0">
    <w:nsid w:val="18B7479B"/>
    <w:multiLevelType w:val="hybridMultilevel"/>
    <w:tmpl w:val="4FAC1104"/>
    <w:lvl w:ilvl="0" w:tplc="228EEC72">
      <w:start w:val="1"/>
      <w:numFmt w:val="decimal"/>
      <w:lvlText w:val="%1."/>
      <w:lvlJc w:val="left"/>
      <w:pPr>
        <w:tabs>
          <w:tab w:val="num" w:pos="340"/>
        </w:tabs>
        <w:ind w:left="3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780"/>
        </w:tabs>
        <w:ind w:left="78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180"/>
        </w:tabs>
        <w:ind w:left="11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580"/>
        </w:tabs>
        <w:ind w:left="15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1980"/>
        </w:tabs>
        <w:ind w:left="19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380"/>
        </w:tabs>
        <w:ind w:left="23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780"/>
        </w:tabs>
        <w:ind w:left="27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180"/>
        </w:tabs>
        <w:ind w:left="31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580"/>
        </w:tabs>
        <w:ind w:left="3580" w:hanging="400"/>
      </w:pPr>
    </w:lvl>
  </w:abstractNum>
  <w:abstractNum w:abstractNumId="11" w15:restartNumberingAfterBreak="0">
    <w:nsid w:val="19D23205"/>
    <w:multiLevelType w:val="multilevel"/>
    <w:tmpl w:val="F3964C54"/>
    <w:lvl w:ilvl="0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2" w15:restartNumberingAfterBreak="0">
    <w:nsid w:val="1F2C7F6A"/>
    <w:multiLevelType w:val="hybridMultilevel"/>
    <w:tmpl w:val="8676D23E"/>
    <w:lvl w:ilvl="0" w:tplc="DC6254E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3" w15:restartNumberingAfterBreak="0">
    <w:nsid w:val="21283C4A"/>
    <w:multiLevelType w:val="hybridMultilevel"/>
    <w:tmpl w:val="F09C42EE"/>
    <w:lvl w:ilvl="0" w:tplc="916C7318">
      <w:start w:val="5"/>
      <w:numFmt w:val="decimalEnclosedCircle"/>
      <w:lvlText w:val="%1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4" w15:restartNumberingAfterBreak="0">
    <w:nsid w:val="2AA37638"/>
    <w:multiLevelType w:val="multilevel"/>
    <w:tmpl w:val="F3964C54"/>
    <w:lvl w:ilvl="0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2D914A08"/>
    <w:multiLevelType w:val="hybridMultilevel"/>
    <w:tmpl w:val="8F2E7E60"/>
    <w:lvl w:ilvl="0" w:tplc="E5AA71BA">
      <w:start w:val="6"/>
      <w:numFmt w:val="decimalEnclosedCircle"/>
      <w:lvlText w:val="%1"/>
      <w:lvlJc w:val="left"/>
      <w:pPr>
        <w:ind w:left="360" w:hanging="360"/>
      </w:pPr>
      <w:rPr>
        <w:rFonts w:ascii="바탕체" w:eastAsia="바탕체" w:hAnsi="바탕체" w:cs="Times New Roman"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17C1B47"/>
    <w:multiLevelType w:val="hybridMultilevel"/>
    <w:tmpl w:val="83AC0538"/>
    <w:lvl w:ilvl="0" w:tplc="581C92A8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default"/>
      </w:rPr>
    </w:lvl>
    <w:lvl w:ilvl="1" w:tplc="7EF85BA6">
      <w:start w:val="1"/>
      <w:numFmt w:val="ganada"/>
      <w:lvlText w:val="%2."/>
      <w:lvlJc w:val="left"/>
      <w:pPr>
        <w:tabs>
          <w:tab w:val="num" w:pos="1005"/>
        </w:tabs>
        <w:ind w:left="100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17" w15:restartNumberingAfterBreak="0">
    <w:nsid w:val="42A16585"/>
    <w:multiLevelType w:val="singleLevel"/>
    <w:tmpl w:val="4B184F16"/>
    <w:lvl w:ilvl="0">
      <w:start w:val="1"/>
      <w:numFmt w:val="bullet"/>
      <w:lvlText w:val="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18" w15:restartNumberingAfterBreak="0">
    <w:nsid w:val="42B559CC"/>
    <w:multiLevelType w:val="hybridMultilevel"/>
    <w:tmpl w:val="7DA2390C"/>
    <w:lvl w:ilvl="0" w:tplc="4A3A1FA0">
      <w:start w:val="1"/>
      <w:numFmt w:val="ganada"/>
      <w:lvlText w:val="%1."/>
      <w:lvlJc w:val="left"/>
      <w:pPr>
        <w:tabs>
          <w:tab w:val="num" w:pos="644"/>
        </w:tabs>
        <w:ind w:left="284" w:firstLine="0"/>
      </w:pPr>
      <w:rPr>
        <w:rFonts w:hint="eastAsia"/>
      </w:rPr>
    </w:lvl>
    <w:lvl w:ilvl="1" w:tplc="C9A41C4E">
      <w:start w:val="1"/>
      <w:numFmt w:val="ganada"/>
      <w:lvlText w:val="%2."/>
      <w:lvlJc w:val="left"/>
      <w:pPr>
        <w:tabs>
          <w:tab w:val="num" w:pos="644"/>
        </w:tabs>
        <w:ind w:left="284" w:firstLine="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9" w15:restartNumberingAfterBreak="0">
    <w:nsid w:val="42BC6624"/>
    <w:multiLevelType w:val="hybridMultilevel"/>
    <w:tmpl w:val="A5148708"/>
    <w:lvl w:ilvl="0" w:tplc="246CAC42">
      <w:start w:val="2"/>
      <w:numFmt w:val="decimalEnclosedCircle"/>
      <w:lvlText w:val="%1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0" w15:restartNumberingAfterBreak="0">
    <w:nsid w:val="4A7360AC"/>
    <w:multiLevelType w:val="hybridMultilevel"/>
    <w:tmpl w:val="82AC815C"/>
    <w:lvl w:ilvl="0" w:tplc="2AC40216">
      <w:start w:val="1"/>
      <w:numFmt w:val="decimal"/>
      <w:lvlText w:val="%1."/>
      <w:lvlJc w:val="left"/>
      <w:pPr>
        <w:tabs>
          <w:tab w:val="num" w:pos="560"/>
        </w:tabs>
        <w:ind w:left="5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000"/>
        </w:tabs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21" w15:restartNumberingAfterBreak="0">
    <w:nsid w:val="4AC95446"/>
    <w:multiLevelType w:val="hybridMultilevel"/>
    <w:tmpl w:val="173222CA"/>
    <w:lvl w:ilvl="0" w:tplc="0DDCED56">
      <w:numFmt w:val="bullet"/>
      <w:lvlText w:val="※"/>
      <w:lvlJc w:val="left"/>
      <w:pPr>
        <w:ind w:left="386" w:hanging="360"/>
      </w:pPr>
      <w:rPr>
        <w:rFonts w:ascii="바탕" w:eastAsia="바탕" w:hAnsi="바탕" w:cs="Times New Roman" w:hint="eastAsia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8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26" w:hanging="400"/>
      </w:pPr>
      <w:rPr>
        <w:rFonts w:ascii="Wingdings" w:hAnsi="Wingdings" w:hint="default"/>
      </w:rPr>
    </w:lvl>
  </w:abstractNum>
  <w:abstractNum w:abstractNumId="22" w15:restartNumberingAfterBreak="0">
    <w:nsid w:val="4D99218B"/>
    <w:multiLevelType w:val="hybridMultilevel"/>
    <w:tmpl w:val="1AEC20C8"/>
    <w:lvl w:ilvl="0" w:tplc="80969780">
      <w:start w:val="1"/>
      <w:numFmt w:val="decimalEnclosedCircle"/>
      <w:lvlText w:val="%1"/>
      <w:lvlJc w:val="left"/>
      <w:pPr>
        <w:tabs>
          <w:tab w:val="num" w:pos="360"/>
        </w:tabs>
        <w:ind w:left="340" w:hanging="3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3" w15:restartNumberingAfterBreak="0">
    <w:nsid w:val="52525F02"/>
    <w:multiLevelType w:val="hybridMultilevel"/>
    <w:tmpl w:val="4E68669E"/>
    <w:lvl w:ilvl="0" w:tplc="180CE996">
      <w:start w:val="1"/>
      <w:numFmt w:val="decimal"/>
      <w:lvlText w:val="%1.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4" w15:restartNumberingAfterBreak="0">
    <w:nsid w:val="56AC40E7"/>
    <w:multiLevelType w:val="hybridMultilevel"/>
    <w:tmpl w:val="E1201430"/>
    <w:lvl w:ilvl="0" w:tplc="8E52416A">
      <w:start w:val="1"/>
      <w:numFmt w:val="decimalEnclosedCircle"/>
      <w:lvlText w:val="%1"/>
      <w:lvlJc w:val="left"/>
      <w:pPr>
        <w:tabs>
          <w:tab w:val="num" w:pos="400"/>
        </w:tabs>
        <w:ind w:left="400" w:hanging="360"/>
      </w:pPr>
      <w:rPr>
        <w:rFonts w:ascii="바탕체" w:eastAsia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40"/>
        </w:tabs>
        <w:ind w:left="8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40"/>
        </w:tabs>
        <w:ind w:left="12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0"/>
        </w:tabs>
        <w:ind w:left="16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40"/>
        </w:tabs>
        <w:ind w:left="20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40"/>
        </w:tabs>
        <w:ind w:left="24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40"/>
        </w:tabs>
        <w:ind w:left="28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40"/>
        </w:tabs>
        <w:ind w:left="32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40"/>
        </w:tabs>
        <w:ind w:left="3640" w:hanging="400"/>
      </w:pPr>
    </w:lvl>
  </w:abstractNum>
  <w:abstractNum w:abstractNumId="25" w15:restartNumberingAfterBreak="0">
    <w:nsid w:val="59E913BF"/>
    <w:multiLevelType w:val="hybridMultilevel"/>
    <w:tmpl w:val="536E356A"/>
    <w:lvl w:ilvl="0" w:tplc="621E95DA">
      <w:start w:val="1"/>
      <w:numFmt w:val="decimalEnclosedCircle"/>
      <w:lvlText w:val="%1"/>
      <w:lvlJc w:val="left"/>
      <w:pPr>
        <w:tabs>
          <w:tab w:val="num" w:pos="360"/>
        </w:tabs>
        <w:ind w:left="340" w:hanging="3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6" w15:restartNumberingAfterBreak="0">
    <w:nsid w:val="5A4562B0"/>
    <w:multiLevelType w:val="hybridMultilevel"/>
    <w:tmpl w:val="9B405B64"/>
    <w:lvl w:ilvl="0" w:tplc="10AE5EDC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7" w15:restartNumberingAfterBreak="0">
    <w:nsid w:val="5F1D24BD"/>
    <w:multiLevelType w:val="hybridMultilevel"/>
    <w:tmpl w:val="26CCDDBC"/>
    <w:lvl w:ilvl="0" w:tplc="9D0C6A88">
      <w:start w:val="1"/>
      <w:numFmt w:val="ganada"/>
      <w:lvlText w:val="%1."/>
      <w:lvlJc w:val="left"/>
      <w:pPr>
        <w:tabs>
          <w:tab w:val="num" w:pos="644"/>
        </w:tabs>
        <w:ind w:left="284" w:firstLine="0"/>
      </w:pPr>
      <w:rPr>
        <w:rFonts w:hint="eastAsia"/>
      </w:rPr>
    </w:lvl>
    <w:lvl w:ilvl="1" w:tplc="AB9CFAF6">
      <w:start w:val="2"/>
      <w:numFmt w:val="decimalEnclosedCircle"/>
      <w:lvlText w:val="%2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2" w:tplc="F5DC8E02">
      <w:start w:val="1"/>
      <w:numFmt w:val="decimal"/>
      <w:lvlText w:val="%3.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3" w:tplc="3258A1B0">
      <w:start w:val="1"/>
      <w:numFmt w:val="ganada"/>
      <w:lvlText w:val="%4."/>
      <w:lvlJc w:val="left"/>
      <w:pPr>
        <w:tabs>
          <w:tab w:val="num" w:pos="644"/>
        </w:tabs>
        <w:ind w:left="284" w:firstLine="0"/>
      </w:pPr>
      <w:rPr>
        <w:rFonts w:hint="eastAsia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8" w15:restartNumberingAfterBreak="0">
    <w:nsid w:val="6FD17221"/>
    <w:multiLevelType w:val="singleLevel"/>
    <w:tmpl w:val="547CAA3C"/>
    <w:lvl w:ilvl="0">
      <w:start w:val="2"/>
      <w:numFmt w:val="ganada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9" w15:restartNumberingAfterBreak="0">
    <w:nsid w:val="748B462C"/>
    <w:multiLevelType w:val="multilevel"/>
    <w:tmpl w:val="F3964C54"/>
    <w:lvl w:ilvl="0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0" w15:restartNumberingAfterBreak="0">
    <w:nsid w:val="75453361"/>
    <w:multiLevelType w:val="multilevel"/>
    <w:tmpl w:val="9B405B64"/>
    <w:lvl w:ilvl="0">
      <w:start w:val="2"/>
      <w:numFmt w:val="decimalEnclosedCircle"/>
      <w:lvlText w:val="%1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1" w15:restartNumberingAfterBreak="0">
    <w:nsid w:val="7953277F"/>
    <w:multiLevelType w:val="hybridMultilevel"/>
    <w:tmpl w:val="AC2ECC76"/>
    <w:lvl w:ilvl="0" w:tplc="90DCB54C">
      <w:start w:val="5"/>
      <w:numFmt w:val="decimalEnclosedCircle"/>
      <w:lvlText w:val="%1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2" w15:restartNumberingAfterBreak="0">
    <w:nsid w:val="79D70F79"/>
    <w:multiLevelType w:val="hybridMultilevel"/>
    <w:tmpl w:val="FF10D0C4"/>
    <w:lvl w:ilvl="0" w:tplc="8ECC9BD4">
      <w:start w:val="1"/>
      <w:numFmt w:val="upperRoman"/>
      <w:pStyle w:val="1"/>
      <w:lvlText w:val="%1."/>
      <w:lvlJc w:val="left"/>
      <w:pPr>
        <w:tabs>
          <w:tab w:val="num" w:pos="2000"/>
        </w:tabs>
        <w:ind w:left="2000" w:hanging="400"/>
      </w:pPr>
    </w:lvl>
    <w:lvl w:ilvl="1" w:tplc="04090019">
      <w:start w:val="1"/>
      <w:numFmt w:val="upperLetter"/>
      <w:lvlText w:val="%2."/>
      <w:lvlJc w:val="left"/>
      <w:pPr>
        <w:tabs>
          <w:tab w:val="num" w:pos="2400"/>
        </w:tabs>
        <w:ind w:left="24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2800"/>
        </w:tabs>
        <w:ind w:left="2800" w:hanging="400"/>
      </w:pPr>
    </w:lvl>
    <w:lvl w:ilvl="3" w:tplc="769A815A">
      <w:start w:val="1"/>
      <w:numFmt w:val="decimal"/>
      <w:lvlText w:val="%4."/>
      <w:lvlJc w:val="left"/>
      <w:pPr>
        <w:tabs>
          <w:tab w:val="num" w:pos="3160"/>
        </w:tabs>
        <w:ind w:left="3160" w:hanging="360"/>
      </w:pPr>
      <w:rPr>
        <w:rFonts w:hint="eastAsia"/>
      </w:rPr>
    </w:lvl>
    <w:lvl w:ilvl="4" w:tplc="2E46A0F2">
      <w:start w:val="1"/>
      <w:numFmt w:val="ganada"/>
      <w:lvlText w:val="%5."/>
      <w:lvlJc w:val="left"/>
      <w:pPr>
        <w:tabs>
          <w:tab w:val="num" w:pos="3560"/>
        </w:tabs>
        <w:ind w:left="3560" w:hanging="360"/>
      </w:pPr>
      <w:rPr>
        <w:rFonts w:hint="eastAsia"/>
      </w:rPr>
    </w:lvl>
    <w:lvl w:ilvl="5" w:tplc="0409001B">
      <w:start w:val="1"/>
      <w:numFmt w:val="lowerRoman"/>
      <w:lvlText w:val="%6."/>
      <w:lvlJc w:val="right"/>
      <w:pPr>
        <w:tabs>
          <w:tab w:val="num" w:pos="4000"/>
        </w:tabs>
        <w:ind w:left="4000" w:hanging="400"/>
      </w:pPr>
    </w:lvl>
    <w:lvl w:ilvl="6" w:tplc="76C4B888">
      <w:start w:val="1"/>
      <w:numFmt w:val="decimal"/>
      <w:lvlText w:val="(%7)"/>
      <w:lvlJc w:val="left"/>
      <w:pPr>
        <w:tabs>
          <w:tab w:val="num" w:pos="4360"/>
        </w:tabs>
        <w:ind w:left="4360" w:hanging="360"/>
      </w:pPr>
      <w:rPr>
        <w:rFonts w:hint="eastAsia"/>
      </w:rPr>
    </w:lvl>
    <w:lvl w:ilvl="7" w:tplc="04090019">
      <w:start w:val="1"/>
      <w:numFmt w:val="upperLetter"/>
      <w:lvlText w:val="%8."/>
      <w:lvlJc w:val="left"/>
      <w:pPr>
        <w:tabs>
          <w:tab w:val="num" w:pos="4800"/>
        </w:tabs>
        <w:ind w:left="4800" w:hanging="400"/>
      </w:pPr>
    </w:lvl>
    <w:lvl w:ilvl="8" w:tplc="0409001B">
      <w:start w:val="1"/>
      <w:numFmt w:val="lowerRoman"/>
      <w:lvlText w:val="%9."/>
      <w:lvlJc w:val="right"/>
      <w:pPr>
        <w:tabs>
          <w:tab w:val="num" w:pos="5200"/>
        </w:tabs>
        <w:ind w:left="5200" w:hanging="400"/>
      </w:pPr>
    </w:lvl>
  </w:abstractNum>
  <w:abstractNum w:abstractNumId="33" w15:restartNumberingAfterBreak="0">
    <w:nsid w:val="7D8A7195"/>
    <w:multiLevelType w:val="hybridMultilevel"/>
    <w:tmpl w:val="7E4E1B5E"/>
    <w:lvl w:ilvl="0" w:tplc="7AA216DA">
      <w:start w:val="1"/>
      <w:numFmt w:val="decimal"/>
      <w:lvlText w:val="%1."/>
      <w:lvlJc w:val="left"/>
      <w:pPr>
        <w:tabs>
          <w:tab w:val="num" w:pos="530"/>
        </w:tabs>
        <w:ind w:left="170" w:firstLine="0"/>
      </w:pPr>
      <w:rPr>
        <w:rFonts w:hint="eastAsia"/>
      </w:rPr>
    </w:lvl>
    <w:lvl w:ilvl="1" w:tplc="F44A7D58">
      <w:start w:val="2"/>
      <w:numFmt w:val="decimalEnclosedCircle"/>
      <w:lvlText w:val="%2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4" w15:restartNumberingAfterBreak="0">
    <w:nsid w:val="7F8201E6"/>
    <w:multiLevelType w:val="hybridMultilevel"/>
    <w:tmpl w:val="09765E6C"/>
    <w:lvl w:ilvl="0" w:tplc="04090011">
      <w:start w:val="1"/>
      <w:numFmt w:val="decimalEnclosedCircle"/>
      <w:lvlText w:val="%1"/>
      <w:lvlJc w:val="left"/>
      <w:pPr>
        <w:tabs>
          <w:tab w:val="num" w:pos="440"/>
        </w:tabs>
        <w:ind w:left="44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840"/>
        </w:tabs>
        <w:ind w:left="8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40"/>
        </w:tabs>
        <w:ind w:left="12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0"/>
        </w:tabs>
        <w:ind w:left="16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40"/>
        </w:tabs>
        <w:ind w:left="20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40"/>
        </w:tabs>
        <w:ind w:left="24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40"/>
        </w:tabs>
        <w:ind w:left="28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40"/>
        </w:tabs>
        <w:ind w:left="32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40"/>
        </w:tabs>
        <w:ind w:left="3640" w:hanging="40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8"/>
  </w:num>
  <w:num w:numId="5">
    <w:abstractNumId w:val="17"/>
  </w:num>
  <w:num w:numId="6">
    <w:abstractNumId w:val="28"/>
  </w:num>
  <w:num w:numId="7">
    <w:abstractNumId w:val="33"/>
  </w:num>
  <w:num w:numId="8">
    <w:abstractNumId w:val="23"/>
  </w:num>
  <w:num w:numId="9">
    <w:abstractNumId w:val="9"/>
  </w:num>
  <w:num w:numId="10">
    <w:abstractNumId w:val="20"/>
  </w:num>
  <w:num w:numId="11">
    <w:abstractNumId w:val="2"/>
  </w:num>
  <w:num w:numId="12">
    <w:abstractNumId w:val="6"/>
  </w:num>
  <w:num w:numId="13">
    <w:abstractNumId w:val="12"/>
  </w:num>
  <w:num w:numId="14">
    <w:abstractNumId w:val="10"/>
  </w:num>
  <w:num w:numId="15">
    <w:abstractNumId w:val="32"/>
  </w:num>
  <w:num w:numId="16">
    <w:abstractNumId w:val="7"/>
  </w:num>
  <w:num w:numId="17">
    <w:abstractNumId w:val="26"/>
  </w:num>
  <w:num w:numId="18">
    <w:abstractNumId w:val="27"/>
  </w:num>
  <w:num w:numId="19">
    <w:abstractNumId w:val="18"/>
  </w:num>
  <w:num w:numId="20">
    <w:abstractNumId w:val="25"/>
  </w:num>
  <w:num w:numId="21">
    <w:abstractNumId w:val="22"/>
  </w:num>
  <w:num w:numId="22">
    <w:abstractNumId w:val="24"/>
  </w:num>
  <w:num w:numId="23">
    <w:abstractNumId w:val="34"/>
  </w:num>
  <w:num w:numId="24">
    <w:abstractNumId w:val="29"/>
  </w:num>
  <w:num w:numId="25">
    <w:abstractNumId w:val="11"/>
  </w:num>
  <w:num w:numId="26">
    <w:abstractNumId w:val="14"/>
  </w:num>
  <w:num w:numId="27">
    <w:abstractNumId w:val="5"/>
  </w:num>
  <w:num w:numId="28">
    <w:abstractNumId w:val="30"/>
  </w:num>
  <w:num w:numId="29">
    <w:abstractNumId w:val="19"/>
  </w:num>
  <w:num w:numId="30">
    <w:abstractNumId w:val="16"/>
  </w:num>
  <w:num w:numId="31">
    <w:abstractNumId w:val="31"/>
  </w:num>
  <w:num w:numId="32">
    <w:abstractNumId w:val="13"/>
  </w:num>
  <w:num w:numId="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5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38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B9C"/>
    <w:rsid w:val="000038F1"/>
    <w:rsid w:val="00003E48"/>
    <w:rsid w:val="00007A02"/>
    <w:rsid w:val="000159A1"/>
    <w:rsid w:val="0001727D"/>
    <w:rsid w:val="00017C20"/>
    <w:rsid w:val="00021400"/>
    <w:rsid w:val="0002231E"/>
    <w:rsid w:val="0002508E"/>
    <w:rsid w:val="00026E70"/>
    <w:rsid w:val="00026F9A"/>
    <w:rsid w:val="000272E9"/>
    <w:rsid w:val="00030CFB"/>
    <w:rsid w:val="00035242"/>
    <w:rsid w:val="00037BF2"/>
    <w:rsid w:val="00040F99"/>
    <w:rsid w:val="00045C9F"/>
    <w:rsid w:val="000473B1"/>
    <w:rsid w:val="00050127"/>
    <w:rsid w:val="00050859"/>
    <w:rsid w:val="000561F4"/>
    <w:rsid w:val="00057465"/>
    <w:rsid w:val="00060030"/>
    <w:rsid w:val="0006471D"/>
    <w:rsid w:val="000673A6"/>
    <w:rsid w:val="0006778D"/>
    <w:rsid w:val="0007242F"/>
    <w:rsid w:val="00076E63"/>
    <w:rsid w:val="00077731"/>
    <w:rsid w:val="00084699"/>
    <w:rsid w:val="00085AEB"/>
    <w:rsid w:val="0009030E"/>
    <w:rsid w:val="000A0E9C"/>
    <w:rsid w:val="000A4D26"/>
    <w:rsid w:val="000A678F"/>
    <w:rsid w:val="000B06FA"/>
    <w:rsid w:val="000B3A9E"/>
    <w:rsid w:val="000B449F"/>
    <w:rsid w:val="000B7D05"/>
    <w:rsid w:val="000C182A"/>
    <w:rsid w:val="000C6C65"/>
    <w:rsid w:val="000C731F"/>
    <w:rsid w:val="000C7AC8"/>
    <w:rsid w:val="000D1BB3"/>
    <w:rsid w:val="000D56D2"/>
    <w:rsid w:val="000E1E3A"/>
    <w:rsid w:val="000E3A08"/>
    <w:rsid w:val="000F1868"/>
    <w:rsid w:val="0010024B"/>
    <w:rsid w:val="0011448D"/>
    <w:rsid w:val="00114F43"/>
    <w:rsid w:val="00120C1E"/>
    <w:rsid w:val="00124C9F"/>
    <w:rsid w:val="00157723"/>
    <w:rsid w:val="00162128"/>
    <w:rsid w:val="001653F5"/>
    <w:rsid w:val="00166533"/>
    <w:rsid w:val="0017024A"/>
    <w:rsid w:val="00182391"/>
    <w:rsid w:val="00182797"/>
    <w:rsid w:val="001844C8"/>
    <w:rsid w:val="00185118"/>
    <w:rsid w:val="0018526D"/>
    <w:rsid w:val="00185984"/>
    <w:rsid w:val="00186739"/>
    <w:rsid w:val="00186FAA"/>
    <w:rsid w:val="0019201C"/>
    <w:rsid w:val="00193926"/>
    <w:rsid w:val="0019421F"/>
    <w:rsid w:val="001953A4"/>
    <w:rsid w:val="001A0BEB"/>
    <w:rsid w:val="001A32A9"/>
    <w:rsid w:val="001A4C14"/>
    <w:rsid w:val="001A53AE"/>
    <w:rsid w:val="001A706E"/>
    <w:rsid w:val="001B1F65"/>
    <w:rsid w:val="001B23A4"/>
    <w:rsid w:val="001C122D"/>
    <w:rsid w:val="001C4CF7"/>
    <w:rsid w:val="001C5108"/>
    <w:rsid w:val="001C71FE"/>
    <w:rsid w:val="001E0959"/>
    <w:rsid w:val="001E300A"/>
    <w:rsid w:val="001E7F9D"/>
    <w:rsid w:val="001F0AD3"/>
    <w:rsid w:val="001F203B"/>
    <w:rsid w:val="001F6095"/>
    <w:rsid w:val="001F7552"/>
    <w:rsid w:val="00204384"/>
    <w:rsid w:val="00207AB3"/>
    <w:rsid w:val="00213A70"/>
    <w:rsid w:val="00217C45"/>
    <w:rsid w:val="002213BB"/>
    <w:rsid w:val="00222CB4"/>
    <w:rsid w:val="0022365C"/>
    <w:rsid w:val="00223949"/>
    <w:rsid w:val="00224FC0"/>
    <w:rsid w:val="00225CA3"/>
    <w:rsid w:val="00227C10"/>
    <w:rsid w:val="00227CC7"/>
    <w:rsid w:val="00236502"/>
    <w:rsid w:val="002367AA"/>
    <w:rsid w:val="00237C7C"/>
    <w:rsid w:val="0024625E"/>
    <w:rsid w:val="002463D6"/>
    <w:rsid w:val="002509E0"/>
    <w:rsid w:val="00251153"/>
    <w:rsid w:val="00260788"/>
    <w:rsid w:val="00264933"/>
    <w:rsid w:val="00266B9A"/>
    <w:rsid w:val="00275C47"/>
    <w:rsid w:val="00286D83"/>
    <w:rsid w:val="00290F29"/>
    <w:rsid w:val="0029360A"/>
    <w:rsid w:val="00294B3E"/>
    <w:rsid w:val="002A1F8A"/>
    <w:rsid w:val="002B3016"/>
    <w:rsid w:val="002B32CC"/>
    <w:rsid w:val="002B60F3"/>
    <w:rsid w:val="002C74F3"/>
    <w:rsid w:val="002D4B6A"/>
    <w:rsid w:val="002D6D02"/>
    <w:rsid w:val="002D7AF0"/>
    <w:rsid w:val="002E2C91"/>
    <w:rsid w:val="002F19B0"/>
    <w:rsid w:val="00301563"/>
    <w:rsid w:val="003045D7"/>
    <w:rsid w:val="003173EC"/>
    <w:rsid w:val="00320B9B"/>
    <w:rsid w:val="00326326"/>
    <w:rsid w:val="00326AE7"/>
    <w:rsid w:val="00326AED"/>
    <w:rsid w:val="00326EB6"/>
    <w:rsid w:val="003403D8"/>
    <w:rsid w:val="003449AA"/>
    <w:rsid w:val="003461F5"/>
    <w:rsid w:val="00361D16"/>
    <w:rsid w:val="003655F0"/>
    <w:rsid w:val="0036665E"/>
    <w:rsid w:val="0036699C"/>
    <w:rsid w:val="00370B5C"/>
    <w:rsid w:val="0037229A"/>
    <w:rsid w:val="0037637E"/>
    <w:rsid w:val="003823DF"/>
    <w:rsid w:val="00385EB0"/>
    <w:rsid w:val="003900FF"/>
    <w:rsid w:val="003904E3"/>
    <w:rsid w:val="00393337"/>
    <w:rsid w:val="00393428"/>
    <w:rsid w:val="0039655E"/>
    <w:rsid w:val="003A241D"/>
    <w:rsid w:val="003B1BD8"/>
    <w:rsid w:val="003B4FE9"/>
    <w:rsid w:val="003B74ED"/>
    <w:rsid w:val="003C1F16"/>
    <w:rsid w:val="003C6775"/>
    <w:rsid w:val="003D1C33"/>
    <w:rsid w:val="003D7C60"/>
    <w:rsid w:val="003E0F0D"/>
    <w:rsid w:val="003E7629"/>
    <w:rsid w:val="003F11A5"/>
    <w:rsid w:val="00400DDC"/>
    <w:rsid w:val="00402027"/>
    <w:rsid w:val="0040285C"/>
    <w:rsid w:val="00406C49"/>
    <w:rsid w:val="00407C7C"/>
    <w:rsid w:val="004102D6"/>
    <w:rsid w:val="004117EB"/>
    <w:rsid w:val="00412F24"/>
    <w:rsid w:val="00420C43"/>
    <w:rsid w:val="004219AD"/>
    <w:rsid w:val="0042381C"/>
    <w:rsid w:val="0042753B"/>
    <w:rsid w:val="004320CD"/>
    <w:rsid w:val="00442791"/>
    <w:rsid w:val="00444D55"/>
    <w:rsid w:val="00447149"/>
    <w:rsid w:val="0045141F"/>
    <w:rsid w:val="00451BCA"/>
    <w:rsid w:val="00461453"/>
    <w:rsid w:val="004635BA"/>
    <w:rsid w:val="00463710"/>
    <w:rsid w:val="00463753"/>
    <w:rsid w:val="0046460B"/>
    <w:rsid w:val="00464A02"/>
    <w:rsid w:val="0046696E"/>
    <w:rsid w:val="00466FF7"/>
    <w:rsid w:val="0047082B"/>
    <w:rsid w:val="00471DEA"/>
    <w:rsid w:val="004767C5"/>
    <w:rsid w:val="004802FE"/>
    <w:rsid w:val="00482977"/>
    <w:rsid w:val="00483A7A"/>
    <w:rsid w:val="004854F5"/>
    <w:rsid w:val="00491E8E"/>
    <w:rsid w:val="00497DC7"/>
    <w:rsid w:val="004A3811"/>
    <w:rsid w:val="004A4707"/>
    <w:rsid w:val="004A4B98"/>
    <w:rsid w:val="004A55D3"/>
    <w:rsid w:val="004B0F37"/>
    <w:rsid w:val="004B28D5"/>
    <w:rsid w:val="004B2941"/>
    <w:rsid w:val="004B5BDA"/>
    <w:rsid w:val="004C3700"/>
    <w:rsid w:val="004C6FCA"/>
    <w:rsid w:val="004D4A32"/>
    <w:rsid w:val="004E000E"/>
    <w:rsid w:val="004E098C"/>
    <w:rsid w:val="004E15C3"/>
    <w:rsid w:val="004E6732"/>
    <w:rsid w:val="004F000F"/>
    <w:rsid w:val="004F527B"/>
    <w:rsid w:val="005030DE"/>
    <w:rsid w:val="005143D6"/>
    <w:rsid w:val="0052122E"/>
    <w:rsid w:val="0052169E"/>
    <w:rsid w:val="005232BC"/>
    <w:rsid w:val="00524402"/>
    <w:rsid w:val="00524A98"/>
    <w:rsid w:val="00524D37"/>
    <w:rsid w:val="00531334"/>
    <w:rsid w:val="005345A4"/>
    <w:rsid w:val="0053755A"/>
    <w:rsid w:val="00541065"/>
    <w:rsid w:val="00542029"/>
    <w:rsid w:val="0054726C"/>
    <w:rsid w:val="0054774C"/>
    <w:rsid w:val="005544FD"/>
    <w:rsid w:val="00554887"/>
    <w:rsid w:val="00562396"/>
    <w:rsid w:val="00563808"/>
    <w:rsid w:val="00564AA4"/>
    <w:rsid w:val="00565FD2"/>
    <w:rsid w:val="005716CB"/>
    <w:rsid w:val="005721EA"/>
    <w:rsid w:val="00572BE0"/>
    <w:rsid w:val="005736BE"/>
    <w:rsid w:val="00575D0D"/>
    <w:rsid w:val="00576161"/>
    <w:rsid w:val="00576247"/>
    <w:rsid w:val="00577C61"/>
    <w:rsid w:val="0058209D"/>
    <w:rsid w:val="00584825"/>
    <w:rsid w:val="00590C65"/>
    <w:rsid w:val="00593C5C"/>
    <w:rsid w:val="00594670"/>
    <w:rsid w:val="005A1522"/>
    <w:rsid w:val="005A1B84"/>
    <w:rsid w:val="005A26C7"/>
    <w:rsid w:val="005A2973"/>
    <w:rsid w:val="005A7227"/>
    <w:rsid w:val="005B1C80"/>
    <w:rsid w:val="005B2D47"/>
    <w:rsid w:val="005B5448"/>
    <w:rsid w:val="005B7921"/>
    <w:rsid w:val="005C2FE8"/>
    <w:rsid w:val="005C33D4"/>
    <w:rsid w:val="005C5100"/>
    <w:rsid w:val="005D3CAF"/>
    <w:rsid w:val="005D3F8F"/>
    <w:rsid w:val="005D57AA"/>
    <w:rsid w:val="005E2942"/>
    <w:rsid w:val="005F03E8"/>
    <w:rsid w:val="005F04CF"/>
    <w:rsid w:val="005F0C1D"/>
    <w:rsid w:val="005F1016"/>
    <w:rsid w:val="005F26DD"/>
    <w:rsid w:val="005F33AB"/>
    <w:rsid w:val="005F58DD"/>
    <w:rsid w:val="005F66FD"/>
    <w:rsid w:val="005F762D"/>
    <w:rsid w:val="006037EA"/>
    <w:rsid w:val="0060540B"/>
    <w:rsid w:val="006060DF"/>
    <w:rsid w:val="006064FE"/>
    <w:rsid w:val="00606676"/>
    <w:rsid w:val="006126D0"/>
    <w:rsid w:val="00623481"/>
    <w:rsid w:val="00623819"/>
    <w:rsid w:val="00623C04"/>
    <w:rsid w:val="00624E3B"/>
    <w:rsid w:val="00630869"/>
    <w:rsid w:val="006328E7"/>
    <w:rsid w:val="00635125"/>
    <w:rsid w:val="00640B2A"/>
    <w:rsid w:val="00641300"/>
    <w:rsid w:val="00642971"/>
    <w:rsid w:val="0064454A"/>
    <w:rsid w:val="0064631F"/>
    <w:rsid w:val="00646590"/>
    <w:rsid w:val="00647CBB"/>
    <w:rsid w:val="006546F5"/>
    <w:rsid w:val="00655566"/>
    <w:rsid w:val="006611FB"/>
    <w:rsid w:val="006615AD"/>
    <w:rsid w:val="00661905"/>
    <w:rsid w:val="00662EE2"/>
    <w:rsid w:val="00665EE7"/>
    <w:rsid w:val="00667FBF"/>
    <w:rsid w:val="00676B6B"/>
    <w:rsid w:val="00687538"/>
    <w:rsid w:val="00687DB1"/>
    <w:rsid w:val="006937C3"/>
    <w:rsid w:val="00693D22"/>
    <w:rsid w:val="006974B5"/>
    <w:rsid w:val="006A6CA5"/>
    <w:rsid w:val="006B176F"/>
    <w:rsid w:val="006B3C37"/>
    <w:rsid w:val="006C0218"/>
    <w:rsid w:val="006C4F2D"/>
    <w:rsid w:val="006C5C72"/>
    <w:rsid w:val="006D0AEE"/>
    <w:rsid w:val="006E390F"/>
    <w:rsid w:val="006F16CE"/>
    <w:rsid w:val="006F4D64"/>
    <w:rsid w:val="006F773F"/>
    <w:rsid w:val="00700491"/>
    <w:rsid w:val="00702837"/>
    <w:rsid w:val="00704B4D"/>
    <w:rsid w:val="007055BE"/>
    <w:rsid w:val="00711E01"/>
    <w:rsid w:val="0071511F"/>
    <w:rsid w:val="00716EDF"/>
    <w:rsid w:val="00731313"/>
    <w:rsid w:val="00733A99"/>
    <w:rsid w:val="0074535A"/>
    <w:rsid w:val="00765DED"/>
    <w:rsid w:val="00766D06"/>
    <w:rsid w:val="0077271D"/>
    <w:rsid w:val="007730C1"/>
    <w:rsid w:val="00773CA3"/>
    <w:rsid w:val="0078390C"/>
    <w:rsid w:val="007847EA"/>
    <w:rsid w:val="00785FBC"/>
    <w:rsid w:val="007906DC"/>
    <w:rsid w:val="00791600"/>
    <w:rsid w:val="00791A4D"/>
    <w:rsid w:val="00797459"/>
    <w:rsid w:val="007A26B3"/>
    <w:rsid w:val="007A32E3"/>
    <w:rsid w:val="007B00FB"/>
    <w:rsid w:val="007B1462"/>
    <w:rsid w:val="007B2695"/>
    <w:rsid w:val="007B270F"/>
    <w:rsid w:val="007B35BE"/>
    <w:rsid w:val="007B51C5"/>
    <w:rsid w:val="007C0593"/>
    <w:rsid w:val="007C4A9B"/>
    <w:rsid w:val="007C5F31"/>
    <w:rsid w:val="007E184D"/>
    <w:rsid w:val="007E22EB"/>
    <w:rsid w:val="007E2875"/>
    <w:rsid w:val="007F2F53"/>
    <w:rsid w:val="007F49F2"/>
    <w:rsid w:val="008255D1"/>
    <w:rsid w:val="0083505E"/>
    <w:rsid w:val="0084263B"/>
    <w:rsid w:val="00842DE3"/>
    <w:rsid w:val="00843AFF"/>
    <w:rsid w:val="008462C9"/>
    <w:rsid w:val="00847CA6"/>
    <w:rsid w:val="00853EC7"/>
    <w:rsid w:val="008614A9"/>
    <w:rsid w:val="00861C35"/>
    <w:rsid w:val="008658CB"/>
    <w:rsid w:val="00867A88"/>
    <w:rsid w:val="00877D79"/>
    <w:rsid w:val="00881BD1"/>
    <w:rsid w:val="00882849"/>
    <w:rsid w:val="008859A4"/>
    <w:rsid w:val="00892603"/>
    <w:rsid w:val="008A6701"/>
    <w:rsid w:val="008A7B7D"/>
    <w:rsid w:val="008A7EC1"/>
    <w:rsid w:val="008B592A"/>
    <w:rsid w:val="008B7A5D"/>
    <w:rsid w:val="008C175E"/>
    <w:rsid w:val="008D340D"/>
    <w:rsid w:val="008D6440"/>
    <w:rsid w:val="008D700A"/>
    <w:rsid w:val="008E1B72"/>
    <w:rsid w:val="008E20AE"/>
    <w:rsid w:val="008E23F6"/>
    <w:rsid w:val="008F2537"/>
    <w:rsid w:val="0090089A"/>
    <w:rsid w:val="009010FE"/>
    <w:rsid w:val="0090142F"/>
    <w:rsid w:val="00902951"/>
    <w:rsid w:val="00902AED"/>
    <w:rsid w:val="0091229B"/>
    <w:rsid w:val="00912BF7"/>
    <w:rsid w:val="00915DBE"/>
    <w:rsid w:val="00916426"/>
    <w:rsid w:val="0092089C"/>
    <w:rsid w:val="00926551"/>
    <w:rsid w:val="00926FA6"/>
    <w:rsid w:val="00931FB6"/>
    <w:rsid w:val="009351D4"/>
    <w:rsid w:val="00936CE8"/>
    <w:rsid w:val="00941462"/>
    <w:rsid w:val="00942035"/>
    <w:rsid w:val="0094316C"/>
    <w:rsid w:val="00944D33"/>
    <w:rsid w:val="00955338"/>
    <w:rsid w:val="00956FD1"/>
    <w:rsid w:val="00962346"/>
    <w:rsid w:val="00962DC2"/>
    <w:rsid w:val="0097193B"/>
    <w:rsid w:val="0097256C"/>
    <w:rsid w:val="0097536E"/>
    <w:rsid w:val="00980AE1"/>
    <w:rsid w:val="00981CA0"/>
    <w:rsid w:val="009821C6"/>
    <w:rsid w:val="009833F4"/>
    <w:rsid w:val="00994260"/>
    <w:rsid w:val="009A067B"/>
    <w:rsid w:val="009B04E9"/>
    <w:rsid w:val="009B4474"/>
    <w:rsid w:val="009B496C"/>
    <w:rsid w:val="009C02F9"/>
    <w:rsid w:val="009C04F5"/>
    <w:rsid w:val="009C2E21"/>
    <w:rsid w:val="009D0FB3"/>
    <w:rsid w:val="009E036D"/>
    <w:rsid w:val="009E190F"/>
    <w:rsid w:val="009E3B84"/>
    <w:rsid w:val="009E4A56"/>
    <w:rsid w:val="009E5076"/>
    <w:rsid w:val="009E7017"/>
    <w:rsid w:val="009F7918"/>
    <w:rsid w:val="00A019BA"/>
    <w:rsid w:val="00A04737"/>
    <w:rsid w:val="00A04E8D"/>
    <w:rsid w:val="00A10B56"/>
    <w:rsid w:val="00A1419B"/>
    <w:rsid w:val="00A14471"/>
    <w:rsid w:val="00A16220"/>
    <w:rsid w:val="00A254ED"/>
    <w:rsid w:val="00A2567A"/>
    <w:rsid w:val="00A27F6B"/>
    <w:rsid w:val="00A3014B"/>
    <w:rsid w:val="00A33609"/>
    <w:rsid w:val="00A34ED0"/>
    <w:rsid w:val="00A35EC1"/>
    <w:rsid w:val="00A36521"/>
    <w:rsid w:val="00A43B18"/>
    <w:rsid w:val="00A47A44"/>
    <w:rsid w:val="00A50026"/>
    <w:rsid w:val="00A53822"/>
    <w:rsid w:val="00A54816"/>
    <w:rsid w:val="00A57EAE"/>
    <w:rsid w:val="00A6357E"/>
    <w:rsid w:val="00A66399"/>
    <w:rsid w:val="00A73343"/>
    <w:rsid w:val="00A7561C"/>
    <w:rsid w:val="00A76605"/>
    <w:rsid w:val="00A92012"/>
    <w:rsid w:val="00A94456"/>
    <w:rsid w:val="00AA7AAE"/>
    <w:rsid w:val="00AB21AC"/>
    <w:rsid w:val="00AB36E0"/>
    <w:rsid w:val="00AC1DA2"/>
    <w:rsid w:val="00AC4466"/>
    <w:rsid w:val="00AC44E9"/>
    <w:rsid w:val="00AD1421"/>
    <w:rsid w:val="00AD184C"/>
    <w:rsid w:val="00AD1AFB"/>
    <w:rsid w:val="00AD3F50"/>
    <w:rsid w:val="00AE2D05"/>
    <w:rsid w:val="00AE3944"/>
    <w:rsid w:val="00AE572A"/>
    <w:rsid w:val="00AE7E44"/>
    <w:rsid w:val="00AF06A2"/>
    <w:rsid w:val="00AF152C"/>
    <w:rsid w:val="00AF2F5E"/>
    <w:rsid w:val="00AF6E4E"/>
    <w:rsid w:val="00AF7EE7"/>
    <w:rsid w:val="00B0009E"/>
    <w:rsid w:val="00B02E81"/>
    <w:rsid w:val="00B03618"/>
    <w:rsid w:val="00B05750"/>
    <w:rsid w:val="00B06F5D"/>
    <w:rsid w:val="00B12D27"/>
    <w:rsid w:val="00B14F05"/>
    <w:rsid w:val="00B152C9"/>
    <w:rsid w:val="00B1570F"/>
    <w:rsid w:val="00B231B5"/>
    <w:rsid w:val="00B243C4"/>
    <w:rsid w:val="00B2760F"/>
    <w:rsid w:val="00B337A2"/>
    <w:rsid w:val="00B376C0"/>
    <w:rsid w:val="00B40ECE"/>
    <w:rsid w:val="00B43A2E"/>
    <w:rsid w:val="00B4734E"/>
    <w:rsid w:val="00B47B2C"/>
    <w:rsid w:val="00B53BA5"/>
    <w:rsid w:val="00B55110"/>
    <w:rsid w:val="00B57551"/>
    <w:rsid w:val="00B6042F"/>
    <w:rsid w:val="00B67D00"/>
    <w:rsid w:val="00B72179"/>
    <w:rsid w:val="00B72215"/>
    <w:rsid w:val="00B87595"/>
    <w:rsid w:val="00B87EBB"/>
    <w:rsid w:val="00B92AB1"/>
    <w:rsid w:val="00B934A0"/>
    <w:rsid w:val="00B94518"/>
    <w:rsid w:val="00B94547"/>
    <w:rsid w:val="00B951AE"/>
    <w:rsid w:val="00B96A3D"/>
    <w:rsid w:val="00BA1AC2"/>
    <w:rsid w:val="00BA5264"/>
    <w:rsid w:val="00BB08B2"/>
    <w:rsid w:val="00BB0D7B"/>
    <w:rsid w:val="00BB25BB"/>
    <w:rsid w:val="00BB55D6"/>
    <w:rsid w:val="00BB6CC1"/>
    <w:rsid w:val="00BB7A7F"/>
    <w:rsid w:val="00BC3C94"/>
    <w:rsid w:val="00BC74DE"/>
    <w:rsid w:val="00BE1CBE"/>
    <w:rsid w:val="00BE3D6B"/>
    <w:rsid w:val="00BE4FDF"/>
    <w:rsid w:val="00BF1DF3"/>
    <w:rsid w:val="00BF2485"/>
    <w:rsid w:val="00BF5AD3"/>
    <w:rsid w:val="00BF5B07"/>
    <w:rsid w:val="00BF6D00"/>
    <w:rsid w:val="00C05B91"/>
    <w:rsid w:val="00C108CE"/>
    <w:rsid w:val="00C10E1B"/>
    <w:rsid w:val="00C1187D"/>
    <w:rsid w:val="00C14A6C"/>
    <w:rsid w:val="00C179A0"/>
    <w:rsid w:val="00C23B00"/>
    <w:rsid w:val="00C23B0E"/>
    <w:rsid w:val="00C32100"/>
    <w:rsid w:val="00C33BC0"/>
    <w:rsid w:val="00C34CDD"/>
    <w:rsid w:val="00C43C4F"/>
    <w:rsid w:val="00C5114B"/>
    <w:rsid w:val="00C53294"/>
    <w:rsid w:val="00C54391"/>
    <w:rsid w:val="00C55528"/>
    <w:rsid w:val="00C575B2"/>
    <w:rsid w:val="00C60CEA"/>
    <w:rsid w:val="00C63CB8"/>
    <w:rsid w:val="00C6448C"/>
    <w:rsid w:val="00C704D7"/>
    <w:rsid w:val="00C75670"/>
    <w:rsid w:val="00C76DC2"/>
    <w:rsid w:val="00C83540"/>
    <w:rsid w:val="00C84B98"/>
    <w:rsid w:val="00C92423"/>
    <w:rsid w:val="00C935AE"/>
    <w:rsid w:val="00C96762"/>
    <w:rsid w:val="00CA08B4"/>
    <w:rsid w:val="00CA2911"/>
    <w:rsid w:val="00CA2BEA"/>
    <w:rsid w:val="00CB1A66"/>
    <w:rsid w:val="00CB24C2"/>
    <w:rsid w:val="00CB2632"/>
    <w:rsid w:val="00CC3496"/>
    <w:rsid w:val="00CC4258"/>
    <w:rsid w:val="00CC773A"/>
    <w:rsid w:val="00CC78A3"/>
    <w:rsid w:val="00CD011B"/>
    <w:rsid w:val="00CD19EC"/>
    <w:rsid w:val="00CD1F6E"/>
    <w:rsid w:val="00CD24EC"/>
    <w:rsid w:val="00CD2504"/>
    <w:rsid w:val="00CD4027"/>
    <w:rsid w:val="00CD56CC"/>
    <w:rsid w:val="00CE113A"/>
    <w:rsid w:val="00CE7031"/>
    <w:rsid w:val="00CF2394"/>
    <w:rsid w:val="00CF33E0"/>
    <w:rsid w:val="00CF44E2"/>
    <w:rsid w:val="00D012F0"/>
    <w:rsid w:val="00D02BE9"/>
    <w:rsid w:val="00D03CE2"/>
    <w:rsid w:val="00D05DFD"/>
    <w:rsid w:val="00D066A0"/>
    <w:rsid w:val="00D1524C"/>
    <w:rsid w:val="00D27DE8"/>
    <w:rsid w:val="00D3231B"/>
    <w:rsid w:val="00D3548A"/>
    <w:rsid w:val="00D41F94"/>
    <w:rsid w:val="00D43472"/>
    <w:rsid w:val="00D4545A"/>
    <w:rsid w:val="00D5208D"/>
    <w:rsid w:val="00D52BE9"/>
    <w:rsid w:val="00D535BD"/>
    <w:rsid w:val="00D53FE4"/>
    <w:rsid w:val="00D57BAD"/>
    <w:rsid w:val="00D604FC"/>
    <w:rsid w:val="00D62B9C"/>
    <w:rsid w:val="00D6324E"/>
    <w:rsid w:val="00D63C1F"/>
    <w:rsid w:val="00D65343"/>
    <w:rsid w:val="00D77D49"/>
    <w:rsid w:val="00D77FA4"/>
    <w:rsid w:val="00D830A1"/>
    <w:rsid w:val="00D83EC0"/>
    <w:rsid w:val="00D84CFC"/>
    <w:rsid w:val="00D87AD3"/>
    <w:rsid w:val="00D90E79"/>
    <w:rsid w:val="00D91044"/>
    <w:rsid w:val="00D93467"/>
    <w:rsid w:val="00DA047E"/>
    <w:rsid w:val="00DA10D1"/>
    <w:rsid w:val="00DA6C6B"/>
    <w:rsid w:val="00DB49BF"/>
    <w:rsid w:val="00DB55D4"/>
    <w:rsid w:val="00DC3E6B"/>
    <w:rsid w:val="00DC54B7"/>
    <w:rsid w:val="00DC6709"/>
    <w:rsid w:val="00DC6B12"/>
    <w:rsid w:val="00DC77B9"/>
    <w:rsid w:val="00DC7C5E"/>
    <w:rsid w:val="00DD1A66"/>
    <w:rsid w:val="00DD2863"/>
    <w:rsid w:val="00DD36A1"/>
    <w:rsid w:val="00DD3A36"/>
    <w:rsid w:val="00DD4D76"/>
    <w:rsid w:val="00DD79B4"/>
    <w:rsid w:val="00DE0570"/>
    <w:rsid w:val="00DE157A"/>
    <w:rsid w:val="00DE61EF"/>
    <w:rsid w:val="00DE6D05"/>
    <w:rsid w:val="00DE6EE0"/>
    <w:rsid w:val="00DE7DEF"/>
    <w:rsid w:val="00DF0477"/>
    <w:rsid w:val="00DF4CC3"/>
    <w:rsid w:val="00DF4CDA"/>
    <w:rsid w:val="00DF571A"/>
    <w:rsid w:val="00DF742D"/>
    <w:rsid w:val="00E06593"/>
    <w:rsid w:val="00E07F39"/>
    <w:rsid w:val="00E1103F"/>
    <w:rsid w:val="00E1383B"/>
    <w:rsid w:val="00E17BDE"/>
    <w:rsid w:val="00E2781D"/>
    <w:rsid w:val="00E31E8B"/>
    <w:rsid w:val="00E369EC"/>
    <w:rsid w:val="00E409BD"/>
    <w:rsid w:val="00E42A5F"/>
    <w:rsid w:val="00E42F9E"/>
    <w:rsid w:val="00E44053"/>
    <w:rsid w:val="00E470EE"/>
    <w:rsid w:val="00E5277C"/>
    <w:rsid w:val="00E54E20"/>
    <w:rsid w:val="00E62F7C"/>
    <w:rsid w:val="00E643BE"/>
    <w:rsid w:val="00E65B3F"/>
    <w:rsid w:val="00E753D5"/>
    <w:rsid w:val="00E75EF3"/>
    <w:rsid w:val="00E81343"/>
    <w:rsid w:val="00E84D8A"/>
    <w:rsid w:val="00E857E0"/>
    <w:rsid w:val="00E85959"/>
    <w:rsid w:val="00E93A88"/>
    <w:rsid w:val="00EA33CE"/>
    <w:rsid w:val="00EA65DC"/>
    <w:rsid w:val="00EB033A"/>
    <w:rsid w:val="00EC0AAF"/>
    <w:rsid w:val="00EC4B38"/>
    <w:rsid w:val="00EC686E"/>
    <w:rsid w:val="00EC79C5"/>
    <w:rsid w:val="00ED0C07"/>
    <w:rsid w:val="00ED68D2"/>
    <w:rsid w:val="00ED6A23"/>
    <w:rsid w:val="00EE2D76"/>
    <w:rsid w:val="00EF2CE3"/>
    <w:rsid w:val="00EF2D23"/>
    <w:rsid w:val="00EF3352"/>
    <w:rsid w:val="00EF34EE"/>
    <w:rsid w:val="00EF6279"/>
    <w:rsid w:val="00EF7441"/>
    <w:rsid w:val="00F03111"/>
    <w:rsid w:val="00F04EBC"/>
    <w:rsid w:val="00F07EC5"/>
    <w:rsid w:val="00F11F16"/>
    <w:rsid w:val="00F1466B"/>
    <w:rsid w:val="00F15510"/>
    <w:rsid w:val="00F16FFF"/>
    <w:rsid w:val="00F21C75"/>
    <w:rsid w:val="00F22D6C"/>
    <w:rsid w:val="00F23E3B"/>
    <w:rsid w:val="00F24A74"/>
    <w:rsid w:val="00F347B7"/>
    <w:rsid w:val="00F53DF1"/>
    <w:rsid w:val="00F5467A"/>
    <w:rsid w:val="00F57613"/>
    <w:rsid w:val="00F63F28"/>
    <w:rsid w:val="00F65A6C"/>
    <w:rsid w:val="00F66B72"/>
    <w:rsid w:val="00F66F65"/>
    <w:rsid w:val="00F72213"/>
    <w:rsid w:val="00F74746"/>
    <w:rsid w:val="00F7729C"/>
    <w:rsid w:val="00F82C05"/>
    <w:rsid w:val="00F82E3B"/>
    <w:rsid w:val="00F85C34"/>
    <w:rsid w:val="00F907F3"/>
    <w:rsid w:val="00F91650"/>
    <w:rsid w:val="00F924E5"/>
    <w:rsid w:val="00F9440C"/>
    <w:rsid w:val="00F9468C"/>
    <w:rsid w:val="00F946EC"/>
    <w:rsid w:val="00FA19DD"/>
    <w:rsid w:val="00FA3E89"/>
    <w:rsid w:val="00FA6EE9"/>
    <w:rsid w:val="00FB55B5"/>
    <w:rsid w:val="00FC4DA4"/>
    <w:rsid w:val="00FC57DD"/>
    <w:rsid w:val="00FE0C2D"/>
    <w:rsid w:val="00FE1E52"/>
    <w:rsid w:val="00FE469B"/>
    <w:rsid w:val="00FE5E6A"/>
    <w:rsid w:val="00FE5FC2"/>
    <w:rsid w:val="00FE7858"/>
    <w:rsid w:val="00FF1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/>
    <o:shapelayout v:ext="edit">
      <o:idmap v:ext="edit" data="1"/>
    </o:shapelayout>
  </w:shapeDefaults>
  <w:decimalSymbol w:val="."/>
  <w:listSeparator w:val=","/>
  <w14:docId w14:val="1F21A96B"/>
  <w15:chartTrackingRefBased/>
  <w15:docId w15:val="{672BEC4A-3759-40DB-ACEB-59F6DDB73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/>
    <w:pPr>
      <w:keepNext/>
      <w:numPr>
        <w:numId w:val="15"/>
      </w:numPr>
      <w:tabs>
        <w:tab w:val="clear" w:pos="2000"/>
      </w:tabs>
      <w:adjustRightInd w:val="0"/>
      <w:snapToGrid w:val="0"/>
      <w:spacing w:line="340" w:lineRule="exact"/>
      <w:ind w:left="1407" w:hanging="402"/>
      <w:outlineLvl w:val="0"/>
    </w:pPr>
    <w:rPr>
      <w:rFonts w:eastAsia="굴림체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character" w:customStyle="1" w:styleId="a6">
    <w:name w:val="참고"/>
    <w:rPr>
      <w:rFonts w:eastAsia="굴림체"/>
      <w:spacing w:val="120"/>
      <w:sz w:val="22"/>
    </w:rPr>
  </w:style>
  <w:style w:type="paragraph" w:customStyle="1" w:styleId="a7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Style4">
    <w:name w:val="Style4"/>
    <w:next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a8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</w:rPr>
  </w:style>
  <w:style w:type="paragraph" w:customStyle="1" w:styleId="a9">
    <w:name w:val="그림캡션"/>
    <w:pPr>
      <w:widowControl w:val="0"/>
      <w:autoSpaceDE w:val="0"/>
      <w:autoSpaceDN w:val="0"/>
      <w:adjustRightInd w:val="0"/>
      <w:jc w:val="both"/>
    </w:pPr>
    <w:rPr>
      <w:rFonts w:ascii="신명조" w:eastAsia="신명조"/>
      <w:sz w:val="18"/>
    </w:rPr>
  </w:style>
  <w:style w:type="paragraph" w:styleId="2">
    <w:name w:val="List Bullet 2"/>
    <w:basedOn w:val="a"/>
    <w:autoRedefine/>
    <w:pPr>
      <w:numPr>
        <w:numId w:val="2"/>
      </w:numPr>
    </w:pPr>
    <w:rPr>
      <w:rFonts w:eastAsia="굴림체"/>
      <w:sz w:val="22"/>
    </w:rPr>
  </w:style>
  <w:style w:type="paragraph" w:styleId="3">
    <w:name w:val="List Bullet 3"/>
    <w:basedOn w:val="a"/>
    <w:autoRedefine/>
    <w:pPr>
      <w:numPr>
        <w:numId w:val="3"/>
      </w:numPr>
    </w:pPr>
    <w:rPr>
      <w:rFonts w:eastAsia="굴림체"/>
      <w:sz w:val="22"/>
    </w:rPr>
  </w:style>
  <w:style w:type="paragraph" w:customStyle="1" w:styleId="7">
    <w:name w:val="개요 7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체"/>
      <w:color w:val="000000"/>
    </w:rPr>
  </w:style>
  <w:style w:type="paragraph" w:styleId="aa">
    <w:name w:val="Document Map"/>
    <w:basedOn w:val="a"/>
    <w:semiHidden/>
    <w:pPr>
      <w:shd w:val="clear" w:color="auto" w:fill="000080"/>
    </w:pPr>
    <w:rPr>
      <w:rFonts w:ascii="Arial" w:eastAsia="돋움체" w:hAnsi="Arial"/>
    </w:rPr>
  </w:style>
  <w:style w:type="character" w:styleId="ab">
    <w:name w:val="Hyperlink"/>
    <w:rPr>
      <w:color w:val="0000FF"/>
      <w:u w:val="single"/>
    </w:rPr>
  </w:style>
  <w:style w:type="character" w:styleId="ac">
    <w:name w:val="FollowedHyperlink"/>
    <w:rPr>
      <w:color w:val="800080"/>
      <w:u w:val="single"/>
    </w:rPr>
  </w:style>
  <w:style w:type="paragraph" w:styleId="ad">
    <w:name w:val="Normal (Web)"/>
    <w:basedOn w:val="a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  <w:szCs w:val="24"/>
    </w:rPr>
  </w:style>
  <w:style w:type="paragraph" w:customStyle="1" w:styleId="ae">
    <w:name w:val="표제목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jc w:val="center"/>
    </w:pPr>
    <w:rPr>
      <w:rFonts w:ascii="바탕" w:eastAsia="바탕"/>
      <w:color w:val="000000"/>
    </w:rPr>
  </w:style>
  <w:style w:type="paragraph" w:customStyle="1" w:styleId="af">
    <w:name w:val="제장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333" w:lineRule="auto"/>
      <w:jc w:val="center"/>
    </w:pPr>
    <w:rPr>
      <w:rFonts w:ascii="바탕" w:eastAsia="바탕"/>
      <w:color w:val="000000"/>
      <w:sz w:val="26"/>
      <w:szCs w:val="26"/>
    </w:rPr>
  </w:style>
  <w:style w:type="paragraph" w:customStyle="1" w:styleId="af0">
    <w:name w:val="쪽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</w:rPr>
  </w:style>
  <w:style w:type="paragraph" w:customStyle="1" w:styleId="af1">
    <w:name w:val="스타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333" w:lineRule="auto"/>
      <w:jc w:val="both"/>
    </w:pPr>
    <w:rPr>
      <w:rFonts w:ascii="바탕" w:eastAsia="바탕"/>
      <w:color w:val="000000"/>
      <w:sz w:val="26"/>
      <w:szCs w:val="26"/>
    </w:rPr>
  </w:style>
  <w:style w:type="paragraph" w:customStyle="1" w:styleId="af2">
    <w:name w:val="쪽 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10">
    <w:name w:val="1.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jc w:val="both"/>
    </w:pPr>
    <w:rPr>
      <w:rFonts w:ascii="바탕" w:eastAsia="바탕"/>
      <w:color w:val="000000"/>
      <w:sz w:val="22"/>
      <w:szCs w:val="22"/>
    </w:rPr>
  </w:style>
  <w:style w:type="paragraph" w:customStyle="1" w:styleId="af3">
    <w:name w:val="별표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333" w:lineRule="auto"/>
      <w:jc w:val="both"/>
    </w:pPr>
    <w:rPr>
      <w:rFonts w:ascii="바탕" w:eastAsia="바탕"/>
      <w:color w:val="000000"/>
      <w:sz w:val="22"/>
      <w:szCs w:val="22"/>
    </w:rPr>
  </w:style>
  <w:style w:type="paragraph" w:customStyle="1" w:styleId="af4">
    <w:name w:val="별표제목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333" w:lineRule="auto"/>
      <w:jc w:val="center"/>
    </w:pPr>
    <w:rPr>
      <w:rFonts w:ascii="바탕" w:eastAsia="바탕"/>
      <w:color w:val="000000"/>
      <w:sz w:val="26"/>
      <w:szCs w:val="26"/>
    </w:rPr>
  </w:style>
  <w:style w:type="paragraph" w:customStyle="1" w:styleId="af5">
    <w:name w:val="큰제목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333" w:lineRule="auto"/>
      <w:jc w:val="center"/>
    </w:pPr>
    <w:rPr>
      <w:rFonts w:ascii="바탕" w:eastAsia="바탕"/>
      <w:color w:val="000000"/>
      <w:sz w:val="44"/>
      <w:szCs w:val="44"/>
    </w:rPr>
  </w:style>
  <w:style w:type="paragraph" w:customStyle="1" w:styleId="af6">
    <w:name w:val="가.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333" w:lineRule="auto"/>
      <w:jc w:val="both"/>
    </w:pPr>
    <w:rPr>
      <w:rFonts w:ascii="바탕" w:eastAsia="바탕"/>
      <w:color w:val="000000"/>
      <w:sz w:val="22"/>
      <w:szCs w:val="22"/>
    </w:rPr>
  </w:style>
  <w:style w:type="paragraph" w:customStyle="1" w:styleId="11">
    <w:name w:val="[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333" w:lineRule="auto"/>
      <w:jc w:val="both"/>
    </w:pPr>
    <w:rPr>
      <w:rFonts w:ascii="바탕" w:eastAsia="바탕"/>
      <w:color w:val="000000"/>
      <w:sz w:val="22"/>
      <w:szCs w:val="22"/>
    </w:rPr>
  </w:style>
  <w:style w:type="paragraph" w:styleId="af7">
    <w:name w:val="Body Text"/>
    <w:basedOn w:val="a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96" w:lineRule="auto"/>
    </w:pPr>
    <w:rPr>
      <w:rFonts w:ascii="바탕" w:eastAsia="바탕"/>
      <w:color w:val="000000"/>
      <w:kern w:val="0"/>
    </w:rPr>
  </w:style>
  <w:style w:type="paragraph" w:customStyle="1" w:styleId="af8">
    <w:name w:val="선그리기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9">
    <w:name w:val="각주내용(신명조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59" w:lineRule="auto"/>
      <w:ind w:left="600" w:right="200" w:hanging="400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12">
    <w:name w:val="개요 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148" w:hanging="147"/>
      <w:jc w:val="both"/>
    </w:pPr>
    <w:rPr>
      <w:rFonts w:ascii="바탕" w:eastAsia="바탕"/>
      <w:color w:val="000000"/>
    </w:rPr>
  </w:style>
  <w:style w:type="paragraph" w:customStyle="1" w:styleId="20">
    <w:name w:val="개요 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348" w:hanging="147"/>
      <w:jc w:val="both"/>
    </w:pPr>
    <w:rPr>
      <w:rFonts w:ascii="바탕" w:eastAsia="바탕"/>
      <w:color w:val="000000"/>
    </w:rPr>
  </w:style>
  <w:style w:type="paragraph" w:customStyle="1" w:styleId="30">
    <w:name w:val="개요 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548" w:hanging="147"/>
      <w:jc w:val="both"/>
    </w:pPr>
    <w:rPr>
      <w:rFonts w:ascii="바탕" w:eastAsia="바탕"/>
      <w:color w:val="000000"/>
    </w:rPr>
  </w:style>
  <w:style w:type="paragraph" w:customStyle="1" w:styleId="4">
    <w:name w:val="개요 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748" w:hanging="147"/>
      <w:jc w:val="both"/>
    </w:pPr>
    <w:rPr>
      <w:rFonts w:ascii="바탕" w:eastAsia="바탕"/>
      <w:color w:val="000000"/>
    </w:rPr>
  </w:style>
  <w:style w:type="paragraph" w:customStyle="1" w:styleId="5">
    <w:name w:val="개요 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948" w:hanging="147"/>
      <w:jc w:val="both"/>
    </w:pPr>
    <w:rPr>
      <w:rFonts w:ascii="바탕" w:eastAsia="바탕"/>
      <w:color w:val="000000"/>
    </w:rPr>
  </w:style>
  <w:style w:type="paragraph" w:customStyle="1" w:styleId="6">
    <w:name w:val="개요 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1148" w:hanging="147"/>
      <w:jc w:val="both"/>
    </w:pPr>
    <w:rPr>
      <w:rFonts w:ascii="바탕" w:eastAsia="바탕"/>
      <w:color w:val="000000"/>
    </w:rPr>
  </w:style>
  <w:style w:type="paragraph" w:customStyle="1" w:styleId="af9">
    <w:name w:val="머리말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77" w:lineRule="auto"/>
      <w:ind w:right="200"/>
      <w:jc w:val="right"/>
    </w:pPr>
    <w:rPr>
      <w:rFonts w:ascii="바탕" w:eastAsia="바탕"/>
      <w:color w:val="000000"/>
      <w:sz w:val="18"/>
      <w:szCs w:val="18"/>
    </w:rPr>
  </w:style>
  <w:style w:type="paragraph" w:customStyle="1" w:styleId="afa">
    <w:name w:val="각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ind w:left="264" w:hanging="263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fb">
    <w:name w:val="표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fc">
    <w:name w:val="수식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fd">
    <w:name w:val="찾아보기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120">
    <w:name w:val="본문(신명조12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24"/>
      <w:szCs w:val="24"/>
    </w:rPr>
  </w:style>
  <w:style w:type="paragraph" w:customStyle="1" w:styleId="afe">
    <w:name w:val="조항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240"/>
      <w:jc w:val="both"/>
    </w:pPr>
    <w:rPr>
      <w:rFonts w:ascii="바탕" w:eastAsia="바탕"/>
      <w:color w:val="000000"/>
      <w:sz w:val="24"/>
      <w:szCs w:val="24"/>
    </w:rPr>
  </w:style>
  <w:style w:type="paragraph" w:customStyle="1" w:styleId="100">
    <w:name w:val="본문(신명조1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101">
    <w:name w:val="본문(중고딕1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15">
    <w:name w:val="작은제목(중고딕15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30"/>
      <w:szCs w:val="30"/>
    </w:rPr>
  </w:style>
  <w:style w:type="paragraph" w:customStyle="1" w:styleId="200">
    <w:name w:val="중간제목(옛체2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96" w:lineRule="auto"/>
      <w:jc w:val="center"/>
    </w:pPr>
    <w:rPr>
      <w:rFonts w:ascii="바탕" w:eastAsia="바탕"/>
      <w:color w:val="000000"/>
      <w:sz w:val="40"/>
      <w:szCs w:val="40"/>
    </w:rPr>
  </w:style>
  <w:style w:type="paragraph" w:customStyle="1" w:styleId="201">
    <w:name w:val="큰제목(견고딕2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96" w:lineRule="auto"/>
      <w:jc w:val="center"/>
    </w:pPr>
    <w:rPr>
      <w:rFonts w:ascii="바탕" w:eastAsia="바탕"/>
      <w:color w:val="000000"/>
      <w:sz w:val="40"/>
      <w:szCs w:val="40"/>
    </w:rPr>
  </w:style>
  <w:style w:type="paragraph" w:customStyle="1" w:styleId="300">
    <w:name w:val="큰제목(견고딕30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96" w:lineRule="auto"/>
      <w:jc w:val="center"/>
    </w:pPr>
    <w:rPr>
      <w:rFonts w:ascii="바탕" w:eastAsia="바탕"/>
      <w:color w:val="000000"/>
      <w:sz w:val="60"/>
      <w:szCs w:val="60"/>
    </w:rPr>
  </w:style>
  <w:style w:type="paragraph" w:customStyle="1" w:styleId="90">
    <w:name w:val="머리말(신명조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91">
    <w:name w:val="머리말(중고딕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table" w:styleId="aff">
    <w:name w:val="Table Grid"/>
    <w:basedOn w:val="a1"/>
    <w:rsid w:val="00CB1A66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0">
    <w:name w:val="Balloon Text"/>
    <w:basedOn w:val="a"/>
    <w:semiHidden/>
    <w:rsid w:val="008A6701"/>
    <w:rPr>
      <w:rFonts w:ascii="Arial" w:eastAsia="돋움" w:hAnsi="Arial"/>
      <w:sz w:val="18"/>
      <w:szCs w:val="18"/>
    </w:rPr>
  </w:style>
  <w:style w:type="paragraph" w:customStyle="1" w:styleId="aff1">
    <w:name w:val="호_표"/>
    <w:basedOn w:val="a"/>
    <w:rsid w:val="006064FE"/>
    <w:pPr>
      <w:widowControl/>
      <w:wordWrap/>
      <w:snapToGrid w:val="0"/>
      <w:spacing w:line="432" w:lineRule="auto"/>
    </w:pPr>
    <w:rPr>
      <w:rFonts w:ascii="바탕체" w:hAnsi="바탕체" w:cs="굴림"/>
      <w:color w:val="000000"/>
      <w:kern w:val="0"/>
      <w:sz w:val="28"/>
      <w:szCs w:val="28"/>
    </w:rPr>
  </w:style>
  <w:style w:type="paragraph" w:customStyle="1" w:styleId="aff2">
    <w:name w:val="항_표"/>
    <w:basedOn w:val="a"/>
    <w:rsid w:val="006064FE"/>
    <w:pPr>
      <w:widowControl/>
      <w:wordWrap/>
      <w:snapToGrid w:val="0"/>
      <w:spacing w:line="432" w:lineRule="auto"/>
    </w:pPr>
    <w:rPr>
      <w:rFonts w:ascii="바탕체" w:hAnsi="바탕체" w:cs="굴림"/>
      <w:color w:val="000000"/>
      <w:kern w:val="0"/>
      <w:sz w:val="28"/>
      <w:szCs w:val="28"/>
    </w:rPr>
  </w:style>
  <w:style w:type="paragraph" w:customStyle="1" w:styleId="aff3">
    <w:name w:val="목_표"/>
    <w:basedOn w:val="a"/>
    <w:rsid w:val="004802FE"/>
    <w:pPr>
      <w:widowControl/>
      <w:wordWrap/>
      <w:snapToGrid w:val="0"/>
      <w:spacing w:line="432" w:lineRule="auto"/>
    </w:pPr>
    <w:rPr>
      <w:rFonts w:ascii="한양신명조" w:eastAsia="한양신명조" w:hAnsi="한양신명조" w:cs="굴림"/>
      <w:color w:val="000000"/>
      <w:kern w:val="0"/>
      <w:sz w:val="28"/>
      <w:szCs w:val="28"/>
    </w:rPr>
  </w:style>
  <w:style w:type="character" w:customStyle="1" w:styleId="Char">
    <w:name w:val="바닥글 Char"/>
    <w:basedOn w:val="a0"/>
    <w:link w:val="a4"/>
    <w:uiPriority w:val="99"/>
    <w:rsid w:val="008A7EC1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0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7A423F-9AA1-451B-BD48-EB50493E3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개인신용정보등의제공및이용에관한규정</vt:lpstr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개인신용정보등의제공및이용에관한규정</dc:title>
  <dc:subject>정</dc:subject>
  <dc:creator>전갑수</dc:creator>
  <cp:keywords/>
  <cp:lastModifiedBy>251003</cp:lastModifiedBy>
  <cp:revision>4</cp:revision>
  <cp:lastPrinted>2020-07-27T01:47:00Z</cp:lastPrinted>
  <dcterms:created xsi:type="dcterms:W3CDTF">2024-06-18T05:38:00Z</dcterms:created>
  <dcterms:modified xsi:type="dcterms:W3CDTF">2026-05-18T08:22:00Z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otPrint1">
    <vt:bool>true</vt:bool>
  </property>
</Properties>
</file>