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609A0" w14:textId="77777777" w:rsidR="00D35E53" w:rsidRPr="004C1188" w:rsidRDefault="00443A17" w:rsidP="009B188B">
      <w:pPr>
        <w:pStyle w:val="add"/>
        <w:rPr>
          <w:rFonts w:hint="eastAsia"/>
          <w:color w:val="auto"/>
        </w:rPr>
      </w:pPr>
      <w:bookmarkStart w:id="0" w:name="_Toc4588351"/>
      <w:bookmarkStart w:id="1" w:name="_Toc6719591"/>
      <w:bookmarkStart w:id="2" w:name="_Toc248299387"/>
      <w:bookmarkStart w:id="3" w:name="_Toc117078215"/>
      <w:bookmarkStart w:id="4" w:name="_Toc117149804"/>
      <w:bookmarkStart w:id="5" w:name="_Toc178253155"/>
      <w:r w:rsidRPr="004C1188">
        <w:rPr>
          <w:color w:val="auto"/>
        </w:rPr>
        <w:t xml:space="preserve"> </w:t>
      </w:r>
      <w:r w:rsidR="009B188B" w:rsidRPr="004C1188">
        <w:rPr>
          <w:color w:val="auto"/>
        </w:rPr>
        <w:t>[</w:t>
      </w:r>
      <w:r w:rsidR="00D35E53" w:rsidRPr="004C1188">
        <w:rPr>
          <w:rFonts w:hint="eastAsia"/>
          <w:color w:val="auto"/>
        </w:rPr>
        <w:t>별첨</w:t>
      </w:r>
      <w:r w:rsidR="00EF1FA4" w:rsidRPr="004C1188">
        <w:rPr>
          <w:rFonts w:hint="eastAsia"/>
          <w:color w:val="auto"/>
        </w:rPr>
        <w:t>2</w:t>
      </w:r>
      <w:r w:rsidR="009B188B" w:rsidRPr="004C1188">
        <w:rPr>
          <w:color w:val="auto"/>
        </w:rPr>
        <w:t>]</w:t>
      </w:r>
      <w:r w:rsidR="00D35E53" w:rsidRPr="004C1188">
        <w:rPr>
          <w:rFonts w:hint="eastAsia"/>
          <w:color w:val="auto"/>
        </w:rPr>
        <w:t xml:space="preserve"> 침입차단 시스템 보안정책 설정/변경 의뢰서</w:t>
      </w:r>
      <w:bookmarkEnd w:id="2"/>
      <w:bookmarkEnd w:id="3"/>
      <w:bookmarkEnd w:id="4"/>
      <w:bookmarkEnd w:id="5"/>
    </w:p>
    <w:tbl>
      <w:tblPr>
        <w:tblW w:w="95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319"/>
        <w:gridCol w:w="540"/>
        <w:gridCol w:w="1852"/>
        <w:gridCol w:w="1852"/>
      </w:tblGrid>
      <w:tr w:rsidR="00D35E53" w:rsidRPr="004C1188" w14:paraId="16ED6734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  <w:jc w:val="center"/>
        </w:trPr>
        <w:tc>
          <w:tcPr>
            <w:tcW w:w="5319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BC16F1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540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7C8F0E6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확</w:t>
            </w:r>
          </w:p>
          <w:p w14:paraId="12CE56C3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인</w:t>
            </w:r>
          </w:p>
        </w:tc>
        <w:tc>
          <w:tcPr>
            <w:tcW w:w="185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E33AF4" w14:textId="77777777" w:rsidR="00D35E53" w:rsidRPr="004C1188" w:rsidRDefault="00883EA3" w:rsidP="00E84EB8">
            <w:pPr>
              <w:pStyle w:val="aff4"/>
              <w:rPr>
                <w:rFonts w:hint="eastAsia"/>
                <w:bCs/>
                <w:color w:val="auto"/>
              </w:rPr>
            </w:pPr>
            <w:r w:rsidRPr="004C1188">
              <w:rPr>
                <w:rFonts w:hint="eastAsia"/>
                <w:color w:val="auto"/>
              </w:rPr>
              <w:t>정보보호 담당자</w:t>
            </w:r>
          </w:p>
        </w:tc>
        <w:tc>
          <w:tcPr>
            <w:tcW w:w="185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8595A62" w14:textId="77777777" w:rsidR="00D35E53" w:rsidRPr="004C1188" w:rsidRDefault="00883EA3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정보보호 관리자</w:t>
            </w:r>
          </w:p>
        </w:tc>
      </w:tr>
      <w:tr w:rsidR="00D35E53" w:rsidRPr="004C1188" w14:paraId="165A715A" w14:textId="77777777">
        <w:tblPrEx>
          <w:tblCellMar>
            <w:top w:w="0" w:type="dxa"/>
            <w:bottom w:w="0" w:type="dxa"/>
          </w:tblCellMar>
        </w:tblPrEx>
        <w:trPr>
          <w:cantSplit/>
          <w:trHeight w:val="708"/>
          <w:jc w:val="center"/>
        </w:trPr>
        <w:tc>
          <w:tcPr>
            <w:tcW w:w="5319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2C9CE446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54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19EE159E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852" w:type="dxa"/>
            <w:tcBorders>
              <w:bottom w:val="single" w:sz="4" w:space="0" w:color="auto"/>
            </w:tcBorders>
          </w:tcPr>
          <w:p w14:paraId="5DC00D1D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852" w:type="dxa"/>
            <w:tcBorders>
              <w:bottom w:val="single" w:sz="4" w:space="0" w:color="auto"/>
            </w:tcBorders>
          </w:tcPr>
          <w:p w14:paraId="2BC3ECA6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</w:tbl>
    <w:p w14:paraId="26BB4364" w14:textId="77777777" w:rsidR="00D35E53" w:rsidRPr="004C1188" w:rsidRDefault="00D35E53" w:rsidP="00D114B9">
      <w:pPr>
        <w:pStyle w:val="aff4"/>
        <w:rPr>
          <w:rFonts w:hint="eastAsia"/>
          <w:color w:val="auto"/>
        </w:rPr>
      </w:pPr>
    </w:p>
    <w:tbl>
      <w:tblPr>
        <w:tblW w:w="95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262"/>
        <w:gridCol w:w="3348"/>
        <w:gridCol w:w="1440"/>
        <w:gridCol w:w="3523"/>
      </w:tblGrid>
      <w:tr w:rsidR="00D35E53" w:rsidRPr="004C1188" w14:paraId="72AF981F" w14:textId="77777777">
        <w:trPr>
          <w:trHeight w:val="442"/>
          <w:jc w:val="center"/>
        </w:trPr>
        <w:tc>
          <w:tcPr>
            <w:tcW w:w="126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91527EB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요청부서</w:t>
            </w:r>
          </w:p>
        </w:tc>
        <w:tc>
          <w:tcPr>
            <w:tcW w:w="3348" w:type="dxa"/>
            <w:vAlign w:val="center"/>
          </w:tcPr>
          <w:p w14:paraId="3BA96559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CA1CE49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요청자</w:t>
            </w:r>
          </w:p>
        </w:tc>
        <w:tc>
          <w:tcPr>
            <w:tcW w:w="3523" w:type="dxa"/>
            <w:vAlign w:val="center"/>
          </w:tcPr>
          <w:p w14:paraId="1673C740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</w:p>
        </w:tc>
      </w:tr>
    </w:tbl>
    <w:p w14:paraId="556BCE1A" w14:textId="77777777" w:rsidR="00D35E53" w:rsidRPr="004C1188" w:rsidRDefault="00D35E53" w:rsidP="00D114B9">
      <w:pPr>
        <w:pStyle w:val="aff4"/>
        <w:rPr>
          <w:rFonts w:hint="eastAsia"/>
          <w:color w:val="auto"/>
        </w:rPr>
      </w:pPr>
    </w:p>
    <w:tbl>
      <w:tblPr>
        <w:tblW w:w="9567" w:type="dxa"/>
        <w:jc w:val="center"/>
        <w:tblLook w:val="01E0" w:firstRow="1" w:lastRow="1" w:firstColumn="1" w:lastColumn="1" w:noHBand="0" w:noVBand="0"/>
      </w:tblPr>
      <w:tblGrid>
        <w:gridCol w:w="1283"/>
        <w:gridCol w:w="2077"/>
        <w:gridCol w:w="2069"/>
        <w:gridCol w:w="2069"/>
        <w:gridCol w:w="2069"/>
      </w:tblGrid>
      <w:tr w:rsidR="00D35E53" w:rsidRPr="004C1188" w14:paraId="0B4DFF05" w14:textId="77777777">
        <w:trPr>
          <w:trHeight w:val="389"/>
          <w:jc w:val="center"/>
        </w:trPr>
        <w:tc>
          <w:tcPr>
            <w:tcW w:w="12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CEAA91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구</w:t>
            </w:r>
            <w:r w:rsidRPr="004C1188">
              <w:rPr>
                <w:rFonts w:hint="eastAsia"/>
                <w:color w:val="auto"/>
              </w:rPr>
              <w:t xml:space="preserve"> </w:t>
            </w:r>
            <w:r w:rsidRPr="004C1188">
              <w:rPr>
                <w:color w:val="auto"/>
              </w:rPr>
              <w:t>분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23E76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□ 등록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32124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□ 변경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B279D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□ 삭제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B7B16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□ 기타</w:t>
            </w:r>
          </w:p>
        </w:tc>
      </w:tr>
      <w:tr w:rsidR="00D35E53" w:rsidRPr="004C1188" w14:paraId="61E901B3" w14:textId="77777777">
        <w:trPr>
          <w:trHeight w:val="403"/>
          <w:jc w:val="center"/>
        </w:trPr>
        <w:tc>
          <w:tcPr>
            <w:tcW w:w="12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3D1864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</w:p>
        </w:tc>
        <w:tc>
          <w:tcPr>
            <w:tcW w:w="82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D894C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 xml:space="preserve">기타(구체적으로 기입): </w:t>
            </w:r>
          </w:p>
        </w:tc>
      </w:tr>
    </w:tbl>
    <w:p w14:paraId="42F308BE" w14:textId="77777777" w:rsidR="00D35E53" w:rsidRPr="004C1188" w:rsidRDefault="00D35E53" w:rsidP="00D114B9">
      <w:pPr>
        <w:pStyle w:val="aff4"/>
        <w:rPr>
          <w:color w:val="auto"/>
        </w:rPr>
      </w:pPr>
    </w:p>
    <w:tbl>
      <w:tblPr>
        <w:tblW w:w="95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38"/>
        <w:gridCol w:w="1251"/>
        <w:gridCol w:w="951"/>
        <w:gridCol w:w="1339"/>
        <w:gridCol w:w="1149"/>
        <w:gridCol w:w="1234"/>
        <w:gridCol w:w="1209"/>
        <w:gridCol w:w="1184"/>
      </w:tblGrid>
      <w:tr w:rsidR="00D35E53" w:rsidRPr="004C1188" w14:paraId="51975A3A" w14:textId="77777777" w:rsidTr="00D114B9">
        <w:trPr>
          <w:jc w:val="center"/>
        </w:trPr>
        <w:tc>
          <w:tcPr>
            <w:tcW w:w="1238" w:type="dxa"/>
            <w:vMerge w:val="restart"/>
            <w:shd w:val="clear" w:color="auto" w:fill="D9D9D9"/>
            <w:vAlign w:val="center"/>
          </w:tcPr>
          <w:p w14:paraId="00A33D44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서비스</w:t>
            </w:r>
          </w:p>
          <w:p w14:paraId="1171FDD2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요청</w:t>
            </w:r>
          </w:p>
        </w:tc>
        <w:tc>
          <w:tcPr>
            <w:tcW w:w="1251" w:type="dxa"/>
            <w:shd w:val="clear" w:color="auto" w:fill="D9D9D9"/>
            <w:vAlign w:val="center"/>
          </w:tcPr>
          <w:p w14:paraId="5D2329E5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번호</w:t>
            </w:r>
          </w:p>
          <w:p w14:paraId="290B1BE9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(관리자기입)</w:t>
            </w:r>
          </w:p>
        </w:tc>
        <w:tc>
          <w:tcPr>
            <w:tcW w:w="951" w:type="dxa"/>
            <w:shd w:val="clear" w:color="auto" w:fill="D9D9D9"/>
            <w:vAlign w:val="center"/>
          </w:tcPr>
          <w:p w14:paraId="2A3A700B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출발지</w:t>
            </w:r>
          </w:p>
        </w:tc>
        <w:tc>
          <w:tcPr>
            <w:tcW w:w="1339" w:type="dxa"/>
            <w:shd w:val="clear" w:color="auto" w:fill="D9D9D9"/>
            <w:vAlign w:val="center"/>
          </w:tcPr>
          <w:p w14:paraId="1EE92AE4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IP 주소</w:t>
            </w:r>
          </w:p>
        </w:tc>
        <w:tc>
          <w:tcPr>
            <w:tcW w:w="1149" w:type="dxa"/>
            <w:shd w:val="clear" w:color="auto" w:fill="D9D9D9"/>
            <w:vAlign w:val="center"/>
          </w:tcPr>
          <w:p w14:paraId="721F3EF2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목적지</w:t>
            </w:r>
          </w:p>
          <w:p w14:paraId="33BECD1D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Hostname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39CFAD79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IP 주소</w:t>
            </w:r>
          </w:p>
        </w:tc>
        <w:tc>
          <w:tcPr>
            <w:tcW w:w="1209" w:type="dxa"/>
            <w:shd w:val="clear" w:color="auto" w:fill="D9D9D9"/>
            <w:vAlign w:val="center"/>
          </w:tcPr>
          <w:p w14:paraId="6F3ECFEC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TCP/UDP</w:t>
            </w:r>
          </w:p>
        </w:tc>
        <w:tc>
          <w:tcPr>
            <w:tcW w:w="1184" w:type="dxa"/>
            <w:shd w:val="clear" w:color="auto" w:fill="D9D9D9"/>
            <w:vAlign w:val="center"/>
          </w:tcPr>
          <w:p w14:paraId="57BB9030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Port-NO</w:t>
            </w:r>
          </w:p>
        </w:tc>
      </w:tr>
      <w:tr w:rsidR="00D35E53" w:rsidRPr="004C1188" w14:paraId="1D7FDFB1" w14:textId="77777777" w:rsidTr="00D114B9">
        <w:trPr>
          <w:jc w:val="center"/>
        </w:trPr>
        <w:tc>
          <w:tcPr>
            <w:tcW w:w="1238" w:type="dxa"/>
            <w:vMerge/>
            <w:shd w:val="clear" w:color="auto" w:fill="D9D9D9"/>
            <w:vAlign w:val="center"/>
          </w:tcPr>
          <w:p w14:paraId="366D4647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51" w:type="dxa"/>
            <w:vAlign w:val="center"/>
          </w:tcPr>
          <w:p w14:paraId="192DD827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51" w:type="dxa"/>
            <w:vAlign w:val="center"/>
          </w:tcPr>
          <w:p w14:paraId="0ECA1927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Srv1</w:t>
            </w:r>
          </w:p>
        </w:tc>
        <w:tc>
          <w:tcPr>
            <w:tcW w:w="1339" w:type="dxa"/>
            <w:vAlign w:val="center"/>
          </w:tcPr>
          <w:p w14:paraId="7A339D7E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10.10.10.9</w:t>
            </w:r>
          </w:p>
        </w:tc>
        <w:tc>
          <w:tcPr>
            <w:tcW w:w="1149" w:type="dxa"/>
            <w:vAlign w:val="center"/>
          </w:tcPr>
          <w:p w14:paraId="292DF10C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Srv8</w:t>
            </w:r>
          </w:p>
        </w:tc>
        <w:tc>
          <w:tcPr>
            <w:tcW w:w="1234" w:type="dxa"/>
            <w:vAlign w:val="center"/>
          </w:tcPr>
          <w:p w14:paraId="62852004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10.10.10.6</w:t>
            </w:r>
          </w:p>
        </w:tc>
        <w:tc>
          <w:tcPr>
            <w:tcW w:w="1209" w:type="dxa"/>
            <w:vAlign w:val="center"/>
          </w:tcPr>
          <w:p w14:paraId="282A1E4F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TCP</w:t>
            </w:r>
          </w:p>
        </w:tc>
        <w:tc>
          <w:tcPr>
            <w:tcW w:w="1184" w:type="dxa"/>
            <w:vAlign w:val="center"/>
          </w:tcPr>
          <w:p w14:paraId="72D982E7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25</w:t>
            </w:r>
          </w:p>
        </w:tc>
      </w:tr>
      <w:tr w:rsidR="00D35E53" w:rsidRPr="004C1188" w14:paraId="6B2CCFB3" w14:textId="77777777" w:rsidTr="00D114B9">
        <w:trPr>
          <w:jc w:val="center"/>
        </w:trPr>
        <w:tc>
          <w:tcPr>
            <w:tcW w:w="1238" w:type="dxa"/>
            <w:vMerge/>
            <w:shd w:val="clear" w:color="auto" w:fill="D9D9D9"/>
            <w:vAlign w:val="center"/>
          </w:tcPr>
          <w:p w14:paraId="4DB541DF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51" w:type="dxa"/>
            <w:vAlign w:val="center"/>
          </w:tcPr>
          <w:p w14:paraId="3DACE72C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51" w:type="dxa"/>
            <w:vAlign w:val="center"/>
          </w:tcPr>
          <w:p w14:paraId="2D2D50B0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39" w:type="dxa"/>
            <w:vAlign w:val="center"/>
          </w:tcPr>
          <w:p w14:paraId="3E7D3147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49" w:type="dxa"/>
            <w:vAlign w:val="center"/>
          </w:tcPr>
          <w:p w14:paraId="63D83341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34" w:type="dxa"/>
            <w:vAlign w:val="center"/>
          </w:tcPr>
          <w:p w14:paraId="783322DF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09" w:type="dxa"/>
            <w:vAlign w:val="center"/>
          </w:tcPr>
          <w:p w14:paraId="5CCDB22E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84" w:type="dxa"/>
            <w:vAlign w:val="center"/>
          </w:tcPr>
          <w:p w14:paraId="5A398193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D35E53" w:rsidRPr="004C1188" w14:paraId="2B32D0A5" w14:textId="77777777" w:rsidTr="00D114B9">
        <w:trPr>
          <w:jc w:val="center"/>
        </w:trPr>
        <w:tc>
          <w:tcPr>
            <w:tcW w:w="1238" w:type="dxa"/>
            <w:vMerge/>
            <w:shd w:val="clear" w:color="auto" w:fill="D9D9D9"/>
            <w:vAlign w:val="center"/>
          </w:tcPr>
          <w:p w14:paraId="3128E410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51" w:type="dxa"/>
            <w:vAlign w:val="center"/>
          </w:tcPr>
          <w:p w14:paraId="08C21228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51" w:type="dxa"/>
            <w:vAlign w:val="center"/>
          </w:tcPr>
          <w:p w14:paraId="183F41EE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339" w:type="dxa"/>
            <w:vAlign w:val="center"/>
          </w:tcPr>
          <w:p w14:paraId="4DD1002E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49" w:type="dxa"/>
            <w:vAlign w:val="center"/>
          </w:tcPr>
          <w:p w14:paraId="6600D1CE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34" w:type="dxa"/>
            <w:vAlign w:val="center"/>
          </w:tcPr>
          <w:p w14:paraId="487DB7A8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09" w:type="dxa"/>
            <w:vAlign w:val="center"/>
          </w:tcPr>
          <w:p w14:paraId="19FB907C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84" w:type="dxa"/>
            <w:vAlign w:val="center"/>
          </w:tcPr>
          <w:p w14:paraId="62E2A077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D35E53" w:rsidRPr="004C1188" w14:paraId="08C0A08C" w14:textId="77777777" w:rsidTr="00D114B9">
        <w:trPr>
          <w:jc w:val="center"/>
        </w:trPr>
        <w:tc>
          <w:tcPr>
            <w:tcW w:w="1238" w:type="dxa"/>
            <w:vMerge/>
            <w:shd w:val="clear" w:color="auto" w:fill="D9D9D9"/>
            <w:vAlign w:val="center"/>
          </w:tcPr>
          <w:p w14:paraId="577B147E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51" w:type="dxa"/>
            <w:vAlign w:val="center"/>
          </w:tcPr>
          <w:p w14:paraId="27CE1BB6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951" w:type="dxa"/>
            <w:vAlign w:val="center"/>
          </w:tcPr>
          <w:p w14:paraId="2909EB36" w14:textId="77777777" w:rsidR="00D35E53" w:rsidRPr="004C1188" w:rsidRDefault="00D35E53" w:rsidP="00D114B9">
            <w:pPr>
              <w:pStyle w:val="aff4"/>
              <w:rPr>
                <w:rFonts w:hAnsi="굴림" w:hint="eastAsia"/>
                <w:color w:val="auto"/>
                <w:sz w:val="16"/>
                <w:szCs w:val="16"/>
              </w:rPr>
            </w:pPr>
          </w:p>
        </w:tc>
        <w:tc>
          <w:tcPr>
            <w:tcW w:w="1339" w:type="dxa"/>
            <w:vAlign w:val="center"/>
          </w:tcPr>
          <w:p w14:paraId="7C914523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49" w:type="dxa"/>
            <w:vAlign w:val="center"/>
          </w:tcPr>
          <w:p w14:paraId="6C165DB4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34" w:type="dxa"/>
            <w:vAlign w:val="center"/>
          </w:tcPr>
          <w:p w14:paraId="3115A453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209" w:type="dxa"/>
            <w:vAlign w:val="center"/>
          </w:tcPr>
          <w:p w14:paraId="264DC737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1184" w:type="dxa"/>
            <w:vAlign w:val="center"/>
          </w:tcPr>
          <w:p w14:paraId="10E05243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</w:tbl>
    <w:p w14:paraId="60DBC3EB" w14:textId="77777777" w:rsidR="00D35E53" w:rsidRPr="004C1188" w:rsidRDefault="00D35E53" w:rsidP="00D114B9">
      <w:pPr>
        <w:pStyle w:val="aff4"/>
        <w:rPr>
          <w:rFonts w:hint="eastAsia"/>
          <w:color w:val="auto"/>
        </w:rPr>
      </w:pPr>
    </w:p>
    <w:tbl>
      <w:tblPr>
        <w:tblW w:w="95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262"/>
        <w:gridCol w:w="8305"/>
      </w:tblGrid>
      <w:tr w:rsidR="00D35E53" w:rsidRPr="004C1188" w14:paraId="421DE718" w14:textId="77777777" w:rsidTr="001736C2">
        <w:trPr>
          <w:trHeight w:val="737"/>
          <w:jc w:val="center"/>
        </w:trPr>
        <w:tc>
          <w:tcPr>
            <w:tcW w:w="1262" w:type="dxa"/>
            <w:shd w:val="clear" w:color="auto" w:fill="D9D9D9"/>
            <w:vAlign w:val="center"/>
          </w:tcPr>
          <w:p w14:paraId="69F7FCE3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요청기간</w:t>
            </w:r>
          </w:p>
        </w:tc>
        <w:tc>
          <w:tcPr>
            <w:tcW w:w="8305" w:type="dxa"/>
            <w:vAlign w:val="center"/>
          </w:tcPr>
          <w:p w14:paraId="69AD8D98" w14:textId="77777777" w:rsidR="00D35E53" w:rsidRPr="004C1188" w:rsidRDefault="00D35E53" w:rsidP="00D114B9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D35E53" w:rsidRPr="004C1188" w14:paraId="1F59B92D" w14:textId="77777777" w:rsidTr="001736C2">
        <w:trPr>
          <w:trHeight w:val="737"/>
          <w:jc w:val="center"/>
        </w:trPr>
        <w:tc>
          <w:tcPr>
            <w:tcW w:w="1262" w:type="dxa"/>
            <w:shd w:val="clear" w:color="auto" w:fill="D9D9D9"/>
            <w:vAlign w:val="center"/>
          </w:tcPr>
          <w:p w14:paraId="10376C9F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요청사유</w:t>
            </w:r>
          </w:p>
        </w:tc>
        <w:tc>
          <w:tcPr>
            <w:tcW w:w="8305" w:type="dxa"/>
            <w:vAlign w:val="center"/>
          </w:tcPr>
          <w:p w14:paraId="394ECEA1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</w:p>
        </w:tc>
      </w:tr>
      <w:tr w:rsidR="00D35E53" w:rsidRPr="004C1188" w14:paraId="47CF1E96" w14:textId="77777777" w:rsidTr="001736C2">
        <w:trPr>
          <w:trHeight w:val="737"/>
          <w:jc w:val="center"/>
        </w:trPr>
        <w:tc>
          <w:tcPr>
            <w:tcW w:w="1262" w:type="dxa"/>
            <w:shd w:val="clear" w:color="auto" w:fill="D9D9D9"/>
            <w:vAlign w:val="center"/>
          </w:tcPr>
          <w:p w14:paraId="5021C026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검토 의견</w:t>
            </w:r>
          </w:p>
        </w:tc>
        <w:tc>
          <w:tcPr>
            <w:tcW w:w="8305" w:type="dxa"/>
            <w:vAlign w:val="center"/>
          </w:tcPr>
          <w:p w14:paraId="39D5529D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적정함</w:t>
            </w:r>
          </w:p>
        </w:tc>
      </w:tr>
      <w:tr w:rsidR="00D35E53" w:rsidRPr="004C1188" w14:paraId="5074B0CC" w14:textId="77777777" w:rsidTr="00D114B9">
        <w:trPr>
          <w:trHeight w:val="939"/>
          <w:jc w:val="center"/>
        </w:trPr>
        <w:tc>
          <w:tcPr>
            <w:tcW w:w="1262" w:type="dxa"/>
            <w:shd w:val="clear" w:color="auto" w:fill="D9D9D9"/>
            <w:vAlign w:val="center"/>
          </w:tcPr>
          <w:p w14:paraId="6FD53A41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설정 결과</w:t>
            </w:r>
          </w:p>
        </w:tc>
        <w:tc>
          <w:tcPr>
            <w:tcW w:w="8305" w:type="dxa"/>
            <w:vAlign w:val="center"/>
          </w:tcPr>
          <w:p w14:paraId="6228C0AE" w14:textId="77777777" w:rsidR="00D35E53" w:rsidRPr="004C1188" w:rsidRDefault="00D35E53" w:rsidP="001736C2">
            <w:pPr>
              <w:pStyle w:val="aff4"/>
              <w:ind w:firstLineChars="200" w:firstLine="400"/>
              <w:rPr>
                <w:rFonts w:hint="eastAsia"/>
                <w:color w:val="auto"/>
              </w:rPr>
            </w:pPr>
            <w:r w:rsidRPr="004C1188">
              <w:rPr>
                <w:color w:val="auto"/>
              </w:rPr>
              <w:t xml:space="preserve">년 </w:t>
            </w:r>
            <w:r w:rsidR="00D114B9" w:rsidRPr="004C1188">
              <w:rPr>
                <w:color w:val="auto"/>
              </w:rPr>
              <w:t xml:space="preserve"> </w:t>
            </w:r>
            <w:r w:rsidRPr="004C1188">
              <w:rPr>
                <w:color w:val="auto"/>
              </w:rPr>
              <w:t xml:space="preserve">월 </w:t>
            </w:r>
            <w:r w:rsidR="00D114B9" w:rsidRPr="004C1188">
              <w:rPr>
                <w:color w:val="auto"/>
              </w:rPr>
              <w:t xml:space="preserve"> </w:t>
            </w:r>
            <w:r w:rsidRPr="004C1188">
              <w:rPr>
                <w:color w:val="auto"/>
              </w:rPr>
              <w:t xml:space="preserve">일 침입차단시스템 관리자 OOO 에 의해 위의 </w:t>
            </w:r>
            <w:r w:rsidR="001736C2" w:rsidRPr="004C1188">
              <w:rPr>
                <w:color w:val="auto"/>
              </w:rPr>
              <w:t>요청사항</w:t>
            </w:r>
            <w:r w:rsidR="001736C2" w:rsidRPr="004C1188">
              <w:rPr>
                <w:rFonts w:hint="eastAsia"/>
                <w:color w:val="auto"/>
              </w:rPr>
              <w:t>승인</w:t>
            </w:r>
          </w:p>
        </w:tc>
      </w:tr>
      <w:tr w:rsidR="00D35E53" w:rsidRPr="004C1188" w14:paraId="72456EFD" w14:textId="77777777" w:rsidTr="00D114B9">
        <w:trPr>
          <w:trHeight w:val="60"/>
          <w:jc w:val="center"/>
        </w:trPr>
        <w:tc>
          <w:tcPr>
            <w:tcW w:w="1262" w:type="dxa"/>
            <w:shd w:val="clear" w:color="auto" w:fill="D9D9D9"/>
            <w:vAlign w:val="center"/>
          </w:tcPr>
          <w:p w14:paraId="27AF56EE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  <w:r w:rsidRPr="004C1188">
              <w:rPr>
                <w:color w:val="auto"/>
              </w:rPr>
              <w:t>설정폐지 결과</w:t>
            </w:r>
          </w:p>
        </w:tc>
        <w:tc>
          <w:tcPr>
            <w:tcW w:w="8305" w:type="dxa"/>
            <w:shd w:val="clear" w:color="auto" w:fill="auto"/>
            <w:vAlign w:val="center"/>
          </w:tcPr>
          <w:p w14:paraId="0CA6B39E" w14:textId="77777777" w:rsidR="00D35E53" w:rsidRPr="004C1188" w:rsidRDefault="00D35E53" w:rsidP="00D114B9">
            <w:pPr>
              <w:pStyle w:val="aff4"/>
              <w:rPr>
                <w:color w:val="auto"/>
              </w:rPr>
            </w:pPr>
          </w:p>
        </w:tc>
      </w:tr>
    </w:tbl>
    <w:p w14:paraId="6CBFE1C2" w14:textId="77777777" w:rsidR="009F1CC5" w:rsidRPr="004C1188" w:rsidRDefault="009F1CC5" w:rsidP="00D114B9">
      <w:pPr>
        <w:pStyle w:val="aff4"/>
        <w:rPr>
          <w:rFonts w:hint="eastAsia"/>
          <w:color w:val="auto"/>
        </w:rPr>
      </w:pPr>
      <w:bookmarkStart w:id="6" w:name="_Toc4213116"/>
      <w:bookmarkStart w:id="7" w:name="_Toc4588332"/>
      <w:bookmarkStart w:id="8" w:name="_Toc4588354"/>
      <w:bookmarkStart w:id="9" w:name="_Toc4588353"/>
      <w:bookmarkStart w:id="10" w:name="_Toc6719594"/>
      <w:bookmarkStart w:id="11" w:name="_Toc6719605"/>
      <w:bookmarkEnd w:id="0"/>
      <w:bookmarkEnd w:id="1"/>
    </w:p>
    <w:bookmarkEnd w:id="6"/>
    <w:bookmarkEnd w:id="7"/>
    <w:bookmarkEnd w:id="8"/>
    <w:bookmarkEnd w:id="9"/>
    <w:bookmarkEnd w:id="10"/>
    <w:bookmarkEnd w:id="11"/>
    <w:p w14:paraId="1844C771" w14:textId="77777777" w:rsidR="007B5878" w:rsidRPr="00443A17" w:rsidRDefault="007B5878" w:rsidP="00443A17">
      <w:pPr>
        <w:pStyle w:val="add"/>
        <w:rPr>
          <w:rFonts w:ascii="KB금융 본문체 Light" w:eastAsia="KB금융 본문체 Light" w:hAnsi="KB금융 본문체 Light" w:cs="Times New Roman" w:hint="eastAsia"/>
          <w:bCs/>
          <w:noProof/>
          <w:color w:val="auto"/>
          <w:sz w:val="22"/>
          <w:szCs w:val="22"/>
        </w:rPr>
      </w:pPr>
    </w:p>
    <w:sectPr w:rsidR="007B5878" w:rsidRPr="00443A17" w:rsidSect="00443A17">
      <w:headerReference w:type="default" r:id="rId8"/>
      <w:footerReference w:type="default" r:id="rId9"/>
      <w:headerReference w:type="first" r:id="rId10"/>
      <w:pgSz w:w="11906" w:h="16838"/>
      <w:pgMar w:top="1440" w:right="1080" w:bottom="1440" w:left="1080" w:header="851" w:footer="992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818C1" w14:textId="77777777" w:rsidR="00602ACC" w:rsidRDefault="00602ACC" w:rsidP="00BA4FCA">
      <w:pPr>
        <w:pStyle w:val="a8"/>
        <w:ind w:leftChars="0" w:left="176"/>
      </w:pPr>
      <w:r>
        <w:separator/>
      </w:r>
    </w:p>
  </w:endnote>
  <w:endnote w:type="continuationSeparator" w:id="0">
    <w:p w14:paraId="03045B4C" w14:textId="77777777" w:rsidR="00602ACC" w:rsidRDefault="00602ACC" w:rsidP="00BA4FCA">
      <w:pPr>
        <w:pStyle w:val="a8"/>
        <w:ind w:leftChars="0" w:left="17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KB금융 본문체 Bold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KB금융 제목체 Bold">
    <w:charset w:val="81"/>
    <w:family w:val="modern"/>
    <w:pitch w:val="variable"/>
    <w:sig w:usb0="800002A7" w:usb1="29D7FCFB" w:usb2="00000010" w:usb3="00000000" w:csb0="0008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휴먼견출명조">
    <w:altName w:val="바탕"/>
    <w:charset w:val="81"/>
    <w:family w:val="roman"/>
    <w:pitch w:val="variable"/>
    <w:sig w:usb0="800002A7" w:usb1="29D77CFB" w:usb2="00000010" w:usb3="00000000" w:csb0="00080000" w:csb1="00000000"/>
  </w:font>
  <w:font w:name="휴먼옛체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941FA" w14:textId="77777777" w:rsidR="006546F4" w:rsidRDefault="006546F4">
    <w:pPr>
      <w:ind w:left="284" w:hanging="182"/>
    </w:pPr>
  </w:p>
  <w:p w14:paraId="6B74F812" w14:textId="45334C7F" w:rsidR="006546F4" w:rsidRDefault="0079442D" w:rsidP="002E486F">
    <w:pPr>
      <w:pStyle w:val="af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3CB4DC4" wp14:editId="69F3B352">
              <wp:simplePos x="0" y="0"/>
              <wp:positionH relativeFrom="column">
                <wp:posOffset>70485</wp:posOffset>
              </wp:positionH>
              <wp:positionV relativeFrom="paragraph">
                <wp:posOffset>54610</wp:posOffset>
              </wp:positionV>
              <wp:extent cx="9719945" cy="0"/>
              <wp:effectExtent l="13335" t="16510" r="10795" b="12065"/>
              <wp:wrapNone/>
              <wp:docPr id="2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4057F7" id="Line 29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55pt,4.3pt" to="770.9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" strokeweight="1.5pt"/>
          </w:pict>
        </mc:Fallback>
      </mc:AlternateContent>
    </w:r>
    <w:r w:rsidR="006546F4">
      <w:fldChar w:fldCharType="begin"/>
    </w:r>
    <w:r w:rsidR="006546F4">
      <w:instrText>PAGE   \* MERGEFORMAT</w:instrText>
    </w:r>
    <w:r w:rsidR="006546F4">
      <w:fldChar w:fldCharType="separate"/>
    </w:r>
    <w:r w:rsidR="00744AC2" w:rsidRPr="00744AC2">
      <w:rPr>
        <w:noProof/>
        <w:lang w:val="ko-KR"/>
      </w:rPr>
      <w:t>63</w:t>
    </w:r>
    <w:r w:rsidR="006546F4">
      <w:fldChar w:fldCharType="end"/>
    </w:r>
  </w:p>
  <w:p w14:paraId="015DCC18" w14:textId="77777777" w:rsidR="006546F4" w:rsidRDefault="006546F4" w:rsidP="002E486F">
    <w:pPr>
      <w:ind w:left="28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3E630" w14:textId="77777777" w:rsidR="00602ACC" w:rsidRDefault="00602ACC" w:rsidP="00BA4FCA">
      <w:pPr>
        <w:pStyle w:val="a8"/>
        <w:ind w:leftChars="0" w:left="176"/>
      </w:pPr>
      <w:r>
        <w:separator/>
      </w:r>
    </w:p>
  </w:footnote>
  <w:footnote w:type="continuationSeparator" w:id="0">
    <w:p w14:paraId="69AB2D95" w14:textId="77777777" w:rsidR="00602ACC" w:rsidRDefault="00602ACC" w:rsidP="00BA4FCA">
      <w:pPr>
        <w:pStyle w:val="a8"/>
        <w:ind w:leftChars="0" w:left="17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C1623" w14:textId="3004C9C5" w:rsidR="006546F4" w:rsidRDefault="0079442D" w:rsidP="002E486F">
    <w:pPr>
      <w:jc w:val="right"/>
      <w:rPr>
        <w:rFonts w:hint="eastAsia"/>
      </w:rPr>
    </w:pPr>
    <w:r>
      <w:rPr>
        <w:rFonts w:hint="eastAsia"/>
        <w:noProof/>
        <w:lang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35EB825" wp14:editId="25DD25ED">
              <wp:simplePos x="0" y="0"/>
              <wp:positionH relativeFrom="column">
                <wp:posOffset>13335</wp:posOffset>
              </wp:positionH>
              <wp:positionV relativeFrom="paragraph">
                <wp:posOffset>258445</wp:posOffset>
              </wp:positionV>
              <wp:extent cx="9719945" cy="0"/>
              <wp:effectExtent l="13335" t="10795" r="10795" b="17780"/>
              <wp:wrapNone/>
              <wp:docPr id="3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908EA6" id="Line 3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20.35pt" to="766.4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" strokeweight="1.5pt"/>
          </w:pict>
        </mc:Fallback>
      </mc:AlternateContent>
    </w:r>
    <w:r w:rsidR="006546F4">
      <w:rPr>
        <w:rFonts w:hint="eastAsia"/>
      </w:rPr>
      <w:t>대외비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F53F5" w14:textId="4EF831F2" w:rsidR="006546F4" w:rsidRPr="00D20E55" w:rsidRDefault="0079442D" w:rsidP="00DE2BC6">
    <w:pPr>
      <w:pStyle w:val="102"/>
      <w:rPr>
        <w:rFonts w:hint="eastAsia"/>
        <w:sz w:val="18"/>
        <w:szCs w:val="18"/>
      </w:rPr>
    </w:pPr>
    <w:r w:rsidRPr="00D20E55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9732860" wp14:editId="19D9AE16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9719945" cy="0"/>
              <wp:effectExtent l="6350" t="8255" r="825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C08ADC" id="Line 2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766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"/>
          </w:pict>
        </mc:Fallback>
      </mc:AlternateContent>
    </w:r>
    <w:r w:rsidR="00DE2BC6" w:rsidRPr="00D20E55">
      <w:rPr>
        <w:rFonts w:hint="eastAsia"/>
        <w:sz w:val="18"/>
        <w:szCs w:val="18"/>
      </w:rPr>
      <w:t>공인전자문서센터 운영</w:t>
    </w:r>
    <w:r w:rsidR="00D20E55">
      <w:rPr>
        <w:rFonts w:hint="eastAsia"/>
        <w:sz w:val="18"/>
        <w:szCs w:val="18"/>
      </w:rPr>
      <w:t xml:space="preserve"> </w:t>
    </w:r>
    <w:r w:rsidR="00DE2BC6" w:rsidRPr="00D20E55">
      <w:rPr>
        <w:rFonts w:hint="eastAsia"/>
        <w:sz w:val="18"/>
        <w:szCs w:val="18"/>
      </w:rPr>
      <w:t>규정(소관부서: 전자문서사업부)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D25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" w15:restartNumberingAfterBreak="0">
    <w:nsid w:val="083A4B8A"/>
    <w:multiLevelType w:val="multilevel"/>
    <w:tmpl w:val="719623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17B36250"/>
    <w:multiLevelType w:val="multilevel"/>
    <w:tmpl w:val="9DA8B3F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4"/>
      <w:lvlText w:val="%1.%2.%3."/>
      <w:lvlJc w:val="left"/>
      <w:pPr>
        <w:tabs>
          <w:tab w:val="num" w:pos="510"/>
        </w:tabs>
        <w:ind w:left="1871" w:hanging="1871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1A2B19D6"/>
    <w:multiLevelType w:val="multilevel"/>
    <w:tmpl w:val="F1027E9C"/>
    <w:lvl w:ilvl="0">
      <w:start w:val="1"/>
      <w:numFmt w:val="decimal"/>
      <w:suff w:val="nothing"/>
      <w:lvlText w:val="제 %1 장  "/>
      <w:lvlJc w:val="center"/>
      <w:pPr>
        <w:ind w:left="2590" w:hanging="250"/>
      </w:pPr>
      <w:rPr>
        <w:rFonts w:hint="eastAsia"/>
      </w:rPr>
    </w:lvl>
    <w:lvl w:ilvl="1">
      <w:start w:val="1"/>
      <w:numFmt w:val="decimal"/>
      <w:pStyle w:val="2-"/>
      <w:suff w:val="nothing"/>
      <w:lvlText w:val="제 %2 절  "/>
      <w:lvlJc w:val="left"/>
      <w:pPr>
        <w:ind w:left="1009" w:hanging="1009"/>
      </w:pPr>
      <w:rPr>
        <w:rFonts w:hint="eastAsia"/>
      </w:rPr>
    </w:lvl>
    <w:lvl w:ilvl="2">
      <w:start w:val="1"/>
      <w:numFmt w:val="decimal"/>
      <w:lvlRestart w:val="0"/>
      <w:pStyle w:val="3-"/>
      <w:suff w:val="nothing"/>
      <w:lvlText w:val="제 %3 조 "/>
      <w:lvlJc w:val="left"/>
      <w:pPr>
        <w:ind w:left="4271" w:hanging="1435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-"/>
      <w:suff w:val="nothing"/>
      <w:lvlText w:val="%4."/>
      <w:lvlJc w:val="left"/>
      <w:pPr>
        <w:ind w:left="2279" w:hanging="1995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none"/>
      <w:suff w:val="nothing"/>
      <w:lvlText w:val=""/>
      <w:lvlJc w:val="left"/>
      <w:pPr>
        <w:ind w:left="340" w:firstLine="1474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373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940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507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215" w:hanging="1700"/>
      </w:pPr>
      <w:rPr>
        <w:rFonts w:hint="eastAsia"/>
      </w:rPr>
    </w:lvl>
  </w:abstractNum>
  <w:abstractNum w:abstractNumId="4" w15:restartNumberingAfterBreak="0">
    <w:nsid w:val="1BD858E8"/>
    <w:multiLevelType w:val="hybridMultilevel"/>
    <w:tmpl w:val="C3728DB4"/>
    <w:lvl w:ilvl="0" w:tplc="D15A1A68">
      <w:start w:val="1"/>
      <w:numFmt w:val="bullet"/>
      <w:pStyle w:val="a"/>
      <w:lvlText w:val="-"/>
      <w:lvlJc w:val="left"/>
      <w:pPr>
        <w:tabs>
          <w:tab w:val="num" w:pos="1531"/>
        </w:tabs>
        <w:ind w:left="1531" w:hanging="331"/>
      </w:pPr>
      <w:rPr>
        <w:rFonts w:ascii="굴림체" w:eastAsia="굴림체" w:hAnsi="굴림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06511B"/>
    <w:multiLevelType w:val="hybridMultilevel"/>
    <w:tmpl w:val="35E03510"/>
    <w:lvl w:ilvl="0" w:tplc="328A583A">
      <w:start w:val="1"/>
      <w:numFmt w:val="decimal"/>
      <w:pStyle w:val="1"/>
      <w:lvlText w:val="%1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33131E83"/>
    <w:multiLevelType w:val="multilevel"/>
    <w:tmpl w:val="6F70BF6C"/>
    <w:lvl w:ilvl="0">
      <w:start w:val="1"/>
      <w:numFmt w:val="decimal"/>
      <w:pStyle w:val="a0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7" w15:restartNumberingAfterBreak="0">
    <w:nsid w:val="3DE110E4"/>
    <w:multiLevelType w:val="hybridMultilevel"/>
    <w:tmpl w:val="8D881ECC"/>
    <w:lvl w:ilvl="0">
      <w:start w:val="1"/>
      <w:numFmt w:val="decimal"/>
      <w:lvlText w:val="[제%1조]"/>
      <w:lvlJc w:val="left"/>
      <w:pPr>
        <w:tabs>
          <w:tab w:val="num" w:pos="1120"/>
        </w:tabs>
        <w:ind w:left="800" w:hanging="400"/>
      </w:pPr>
      <w:rPr>
        <w:rFonts w:eastAsia="HY헤드라인M" w:hint="eastAsia"/>
        <w:b w:val="0"/>
        <w:i w:val="0"/>
        <w:sz w:val="22"/>
      </w:rPr>
    </w:lvl>
    <w:lvl w:ilvl="1">
      <w:start w:val="1"/>
      <w:numFmt w:val="bullet"/>
      <w:pStyle w:val="10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pStyle w:val="Style1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3DFD55AE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9" w15:restartNumberingAfterBreak="0">
    <w:nsid w:val="41592895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7D3381C"/>
    <w:multiLevelType w:val="hybridMultilevel"/>
    <w:tmpl w:val="2700A85C"/>
    <w:lvl w:ilvl="0" w:tplc="7760FDA8">
      <w:start w:val="1"/>
      <w:numFmt w:val="ganada"/>
      <w:pStyle w:val="st2"/>
      <w:lvlText w:val="%1."/>
      <w:lvlJc w:val="left"/>
      <w:pPr>
        <w:ind w:left="709" w:hanging="400"/>
      </w:pPr>
      <w:rPr>
        <w:rFonts w:hint="eastAsia"/>
        <w:strike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1" w15:restartNumberingAfterBreak="0">
    <w:nsid w:val="49300422"/>
    <w:multiLevelType w:val="multilevel"/>
    <w:tmpl w:val="82D0D8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2" w15:restartNumberingAfterBreak="0">
    <w:nsid w:val="4D6C75EF"/>
    <w:multiLevelType w:val="hybridMultilevel"/>
    <w:tmpl w:val="BF48B2BC"/>
    <w:lvl w:ilvl="0">
      <w:start w:val="1"/>
      <w:numFmt w:val="decimal"/>
      <w:pStyle w:val="20"/>
      <w:lvlText w:val="%1."/>
      <w:lvlJc w:val="left"/>
      <w:pPr>
        <w:tabs>
          <w:tab w:val="num" w:pos="496"/>
        </w:tabs>
        <w:ind w:left="496" w:hanging="40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-304"/>
        </w:tabs>
        <w:ind w:left="-304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96"/>
        </w:tabs>
        <w:ind w:left="96" w:hanging="400"/>
      </w:pPr>
    </w:lvl>
    <w:lvl w:ilvl="3" w:tentative="1">
      <w:start w:val="1"/>
      <w:numFmt w:val="decimal"/>
      <w:lvlText w:val="%4."/>
      <w:lvlJc w:val="left"/>
      <w:pPr>
        <w:tabs>
          <w:tab w:val="num" w:pos="496"/>
        </w:tabs>
        <w:ind w:left="496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896"/>
        </w:tabs>
        <w:ind w:left="896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1296"/>
        </w:tabs>
        <w:ind w:left="1296" w:hanging="400"/>
      </w:pPr>
    </w:lvl>
    <w:lvl w:ilvl="6" w:tentative="1">
      <w:start w:val="1"/>
      <w:numFmt w:val="decimal"/>
      <w:lvlText w:val="%7."/>
      <w:lvlJc w:val="left"/>
      <w:pPr>
        <w:tabs>
          <w:tab w:val="num" w:pos="1696"/>
        </w:tabs>
        <w:ind w:left="1696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2096"/>
        </w:tabs>
        <w:ind w:left="2096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2496"/>
        </w:tabs>
        <w:ind w:left="2496" w:hanging="400"/>
      </w:pPr>
    </w:lvl>
  </w:abstractNum>
  <w:abstractNum w:abstractNumId="13" w15:restartNumberingAfterBreak="0">
    <w:nsid w:val="4DF916F7"/>
    <w:multiLevelType w:val="hybridMultilevel"/>
    <w:tmpl w:val="422A9C3C"/>
    <w:lvl w:ilvl="0" w:tplc="2D3E1D7E">
      <w:start w:val="1"/>
      <w:numFmt w:val="bullet"/>
      <w:pStyle w:val="bullet"/>
      <w:suff w:val="space"/>
      <w:lvlText w:val=""/>
      <w:lvlJc w:val="left"/>
      <w:pPr>
        <w:ind w:left="15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9" w:hanging="400"/>
      </w:pPr>
      <w:rPr>
        <w:rFonts w:ascii="Wingdings" w:hAnsi="Wingdings" w:hint="default"/>
      </w:rPr>
    </w:lvl>
  </w:abstractNum>
  <w:abstractNum w:abstractNumId="14" w15:restartNumberingAfterBreak="0">
    <w:nsid w:val="4E6B2B4A"/>
    <w:multiLevelType w:val="multilevel"/>
    <w:tmpl w:val="2996B118"/>
    <w:lvl w:ilvl="0">
      <w:start w:val="1"/>
      <w:numFmt w:val="decimal"/>
      <w:pStyle w:val="21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/>
        <w:i w:val="0"/>
      </w:rPr>
    </w:lvl>
    <w:lvl w:ilvl="1">
      <w:start w:val="1"/>
      <w:numFmt w:val="decimal"/>
      <w:pStyle w:val="30"/>
      <w:lvlText w:val="%1.%2."/>
      <w:lvlJc w:val="left"/>
      <w:pPr>
        <w:tabs>
          <w:tab w:val="num" w:pos="747"/>
        </w:tabs>
        <w:ind w:left="747" w:hanging="567"/>
      </w:pPr>
      <w:rPr>
        <w:rFonts w:hint="eastAsia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0"/>
        </w:tabs>
        <w:ind w:left="0" w:firstLine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536B77E9"/>
    <w:multiLevelType w:val="hybridMultilevel"/>
    <w:tmpl w:val="92E03EDE"/>
    <w:lvl w:ilvl="0" w:tplc="A4F8611A">
      <w:start w:val="1"/>
      <w:numFmt w:val="bullet"/>
      <w:suff w:val="space"/>
      <w:lvlText w:val=""/>
      <w:lvlJc w:val="left"/>
      <w:pPr>
        <w:ind w:left="709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6" w15:restartNumberingAfterBreak="0">
    <w:nsid w:val="5B67512D"/>
    <w:multiLevelType w:val="hybridMultilevel"/>
    <w:tmpl w:val="08B6A024"/>
    <w:lvl w:ilvl="0" w:tplc="EA1CB7D4">
      <w:start w:val="1"/>
      <w:numFmt w:val="ganada"/>
      <w:pStyle w:val="--1"/>
      <w:lvlText w:val="%1."/>
      <w:lvlJc w:val="left"/>
      <w:pPr>
        <w:tabs>
          <w:tab w:val="num" w:pos="1120"/>
        </w:tabs>
        <w:ind w:left="112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5B6C7D44"/>
    <w:multiLevelType w:val="hybridMultilevel"/>
    <w:tmpl w:val="0ED66F34"/>
    <w:lvl w:ilvl="0" w:tplc="5574AC12">
      <w:start w:val="1"/>
      <w:numFmt w:val="bullet"/>
      <w:suff w:val="space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E9E0320"/>
    <w:multiLevelType w:val="hybridMultilevel"/>
    <w:tmpl w:val="F2D2FDDC"/>
    <w:lvl w:ilvl="0" w:tplc="9466A814">
      <w:start w:val="1"/>
      <w:numFmt w:val="decimal"/>
      <w:pStyle w:val="11"/>
      <w:lvlText w:val="제%1절 "/>
      <w:lvlJc w:val="left"/>
      <w:pPr>
        <w:ind w:left="400" w:hanging="40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96" w:hanging="400"/>
      </w:pPr>
    </w:lvl>
    <w:lvl w:ilvl="2" w:tplc="0409001B" w:tentative="1">
      <w:start w:val="1"/>
      <w:numFmt w:val="lowerRoman"/>
      <w:lvlText w:val="%3."/>
      <w:lvlJc w:val="right"/>
      <w:pPr>
        <w:ind w:left="1696" w:hanging="400"/>
      </w:pPr>
    </w:lvl>
    <w:lvl w:ilvl="3" w:tplc="0409000F" w:tentative="1">
      <w:start w:val="1"/>
      <w:numFmt w:val="decimal"/>
      <w:lvlText w:val="%4."/>
      <w:lvlJc w:val="left"/>
      <w:pPr>
        <w:ind w:left="2096" w:hanging="400"/>
      </w:pPr>
    </w:lvl>
    <w:lvl w:ilvl="4" w:tplc="04090019" w:tentative="1">
      <w:start w:val="1"/>
      <w:numFmt w:val="upperLetter"/>
      <w:lvlText w:val="%5."/>
      <w:lvlJc w:val="left"/>
      <w:pPr>
        <w:ind w:left="2496" w:hanging="400"/>
      </w:pPr>
    </w:lvl>
    <w:lvl w:ilvl="5" w:tplc="0409001B" w:tentative="1">
      <w:start w:val="1"/>
      <w:numFmt w:val="lowerRoman"/>
      <w:lvlText w:val="%6."/>
      <w:lvlJc w:val="right"/>
      <w:pPr>
        <w:ind w:left="2896" w:hanging="400"/>
      </w:pPr>
    </w:lvl>
    <w:lvl w:ilvl="6" w:tplc="0409000F" w:tentative="1">
      <w:start w:val="1"/>
      <w:numFmt w:val="decimal"/>
      <w:lvlText w:val="%7."/>
      <w:lvlJc w:val="left"/>
      <w:pPr>
        <w:ind w:left="3296" w:hanging="400"/>
      </w:pPr>
    </w:lvl>
    <w:lvl w:ilvl="7" w:tplc="04090019" w:tentative="1">
      <w:start w:val="1"/>
      <w:numFmt w:val="upperLetter"/>
      <w:lvlText w:val="%8."/>
      <w:lvlJc w:val="left"/>
      <w:pPr>
        <w:ind w:left="3696" w:hanging="400"/>
      </w:pPr>
    </w:lvl>
    <w:lvl w:ilvl="8" w:tplc="0409001B" w:tentative="1">
      <w:start w:val="1"/>
      <w:numFmt w:val="lowerRoman"/>
      <w:lvlText w:val="%9."/>
      <w:lvlJc w:val="right"/>
      <w:pPr>
        <w:ind w:left="4096" w:hanging="400"/>
      </w:pPr>
    </w:lvl>
  </w:abstractNum>
  <w:abstractNum w:abstractNumId="19" w15:restartNumberingAfterBreak="0">
    <w:nsid w:val="78E9578F"/>
    <w:multiLevelType w:val="hybridMultilevel"/>
    <w:tmpl w:val="9CE2EFF2"/>
    <w:lvl w:ilvl="0" w:tplc="1D9078BE">
      <w:start w:val="1"/>
      <w:numFmt w:val="decimal"/>
      <w:pStyle w:val="a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726E88FA">
      <w:start w:val="1"/>
      <w:numFmt w:val="decimalEnclosedCircle"/>
      <w:lvlText w:val="%2"/>
      <w:lvlJc w:val="left"/>
      <w:pPr>
        <w:ind w:left="1352" w:hanging="360"/>
      </w:pPr>
      <w:rPr>
        <w:rFonts w:hint="eastAsia"/>
      </w:rPr>
    </w:lvl>
    <w:lvl w:ilvl="2" w:tplc="ABCAD6E8">
      <w:start w:val="1"/>
      <w:numFmt w:val="ganada"/>
      <w:lvlText w:val="%3."/>
      <w:lvlJc w:val="left"/>
      <w:pPr>
        <w:ind w:left="1160" w:hanging="360"/>
      </w:pPr>
      <w:rPr>
        <w:rFonts w:hAnsi="KB금융 본문체 Bold" w:hint="default"/>
      </w:rPr>
    </w:lvl>
    <w:lvl w:ilvl="3" w:tplc="BED8138C">
      <w:start w:val="1"/>
      <w:numFmt w:val="bullet"/>
      <w:lvlText w:val=""/>
      <w:lvlJc w:val="left"/>
      <w:pPr>
        <w:ind w:left="1560" w:hanging="360"/>
      </w:pPr>
      <w:rPr>
        <w:rFonts w:ascii="Wingdings" w:hAnsi="Wingdings" w:hint="default"/>
      </w:rPr>
    </w:lvl>
    <w:lvl w:ilvl="4" w:tplc="A6E08B28">
      <w:numFmt w:val="bullet"/>
      <w:lvlText w:val="○"/>
      <w:lvlJc w:val="left"/>
      <w:pPr>
        <w:ind w:left="1960" w:hanging="360"/>
      </w:pPr>
      <w:rPr>
        <w:rFonts w:ascii="휴먼모음T" w:eastAsia="휴먼모음T" w:hAnsi="KB금융 본문체 Bold" w:cs="KB금융 본문체 Bold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7F256F98"/>
    <w:multiLevelType w:val="hybridMultilevel"/>
    <w:tmpl w:val="C58ADB84"/>
    <w:lvl w:ilvl="0" w:tplc="155E0B86">
      <w:start w:val="1"/>
      <w:numFmt w:val="decimal"/>
      <w:pStyle w:val="a2"/>
      <w:suff w:val="space"/>
      <w:lvlText w:val="%1."/>
      <w:lvlJc w:val="left"/>
      <w:pPr>
        <w:ind w:left="800" w:hanging="743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5">
      <w:start w:val="1"/>
      <w:numFmt w:val="ganada"/>
      <w:lvlText w:val="%2)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12"/>
  </w:num>
  <w:num w:numId="7">
    <w:abstractNumId w:val="14"/>
  </w:num>
  <w:num w:numId="8">
    <w:abstractNumId w:val="4"/>
  </w:num>
  <w:num w:numId="9">
    <w:abstractNumId w:val="2"/>
  </w:num>
  <w:num w:numId="10">
    <w:abstractNumId w:val="9"/>
  </w:num>
  <w:num w:numId="11">
    <w:abstractNumId w:val="18"/>
  </w:num>
  <w:num w:numId="12">
    <w:abstractNumId w:val="16"/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</w:num>
  <w:num w:numId="23">
    <w:abstractNumId w:val="13"/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20"/>
  </w:num>
  <w:num w:numId="44">
    <w:abstractNumId w:val="20"/>
    <w:lvlOverride w:ilvl="0">
      <w:startOverride w:val="1"/>
    </w:lvlOverride>
  </w:num>
  <w:num w:numId="45">
    <w:abstractNumId w:val="20"/>
    <w:lvlOverride w:ilvl="0">
      <w:startOverride w:val="1"/>
    </w:lvlOverride>
  </w:num>
  <w:num w:numId="46">
    <w:abstractNumId w:val="20"/>
    <w:lvlOverride w:ilvl="0">
      <w:startOverride w:val="1"/>
    </w:lvlOverride>
  </w:num>
  <w:num w:numId="47">
    <w:abstractNumId w:val="20"/>
    <w:lvlOverride w:ilvl="0">
      <w:startOverride w:val="1"/>
    </w:lvlOverride>
  </w:num>
  <w:num w:numId="48">
    <w:abstractNumId w:val="20"/>
    <w:lvlOverride w:ilvl="0">
      <w:startOverride w:val="1"/>
    </w:lvlOverride>
  </w:num>
  <w:num w:numId="49">
    <w:abstractNumId w:val="20"/>
    <w:lvlOverride w:ilvl="0">
      <w:startOverride w:val="1"/>
    </w:lvlOverride>
  </w:num>
  <w:num w:numId="50">
    <w:abstractNumId w:val="20"/>
    <w:lvlOverride w:ilvl="0">
      <w:startOverride w:val="1"/>
    </w:lvlOverride>
  </w:num>
  <w:num w:numId="51">
    <w:abstractNumId w:val="20"/>
    <w:lvlOverride w:ilvl="0">
      <w:startOverride w:val="1"/>
    </w:lvlOverride>
  </w:num>
  <w:num w:numId="52">
    <w:abstractNumId w:val="20"/>
    <w:lvlOverride w:ilvl="0">
      <w:startOverride w:val="1"/>
    </w:lvlOverride>
  </w:num>
  <w:num w:numId="53">
    <w:abstractNumId w:val="20"/>
    <w:lvlOverride w:ilvl="0">
      <w:startOverride w:val="1"/>
    </w:lvlOverride>
  </w:num>
  <w:num w:numId="54">
    <w:abstractNumId w:val="20"/>
    <w:lvlOverride w:ilvl="0">
      <w:startOverride w:val="1"/>
    </w:lvlOverride>
  </w:num>
  <w:num w:numId="55">
    <w:abstractNumId w:val="10"/>
    <w:lvlOverride w:ilvl="0">
      <w:startOverride w:val="1"/>
    </w:lvlOverride>
  </w:num>
  <w:num w:numId="56">
    <w:abstractNumId w:val="20"/>
    <w:lvlOverride w:ilvl="0">
      <w:startOverride w:val="1"/>
    </w:lvlOverride>
  </w:num>
  <w:num w:numId="57">
    <w:abstractNumId w:val="20"/>
    <w:lvlOverride w:ilvl="0">
      <w:startOverride w:val="1"/>
    </w:lvlOverride>
  </w:num>
  <w:num w:numId="58">
    <w:abstractNumId w:val="20"/>
    <w:lvlOverride w:ilvl="0">
      <w:startOverride w:val="1"/>
    </w:lvlOverride>
  </w:num>
  <w:num w:numId="59">
    <w:abstractNumId w:val="20"/>
    <w:lvlOverride w:ilvl="0">
      <w:startOverride w:val="1"/>
    </w:lvlOverride>
  </w:num>
  <w:num w:numId="60">
    <w:abstractNumId w:val="20"/>
    <w:lvlOverride w:ilvl="0">
      <w:startOverride w:val="1"/>
    </w:lvlOverride>
  </w:num>
  <w:num w:numId="61">
    <w:abstractNumId w:val="20"/>
    <w:lvlOverride w:ilvl="0">
      <w:startOverride w:val="1"/>
    </w:lvlOverride>
  </w:num>
  <w:num w:numId="62">
    <w:abstractNumId w:val="20"/>
    <w:lvlOverride w:ilvl="0">
      <w:startOverride w:val="1"/>
    </w:lvlOverride>
  </w:num>
  <w:num w:numId="63">
    <w:abstractNumId w:val="20"/>
    <w:lvlOverride w:ilvl="0">
      <w:startOverride w:val="1"/>
    </w:lvlOverride>
  </w:num>
  <w:num w:numId="64">
    <w:abstractNumId w:val="20"/>
    <w:lvlOverride w:ilvl="0">
      <w:startOverride w:val="1"/>
    </w:lvlOverride>
  </w:num>
  <w:num w:numId="65">
    <w:abstractNumId w:val="20"/>
    <w:lvlOverride w:ilvl="0">
      <w:startOverride w:val="1"/>
    </w:lvlOverride>
  </w:num>
  <w:num w:numId="66">
    <w:abstractNumId w:val="20"/>
    <w:lvlOverride w:ilvl="0">
      <w:startOverride w:val="1"/>
    </w:lvlOverride>
  </w:num>
  <w:num w:numId="67">
    <w:abstractNumId w:val="20"/>
    <w:lvlOverride w:ilvl="0">
      <w:startOverride w:val="1"/>
    </w:lvlOverride>
  </w:num>
  <w:num w:numId="68">
    <w:abstractNumId w:val="20"/>
    <w:lvlOverride w:ilvl="0">
      <w:startOverride w:val="1"/>
    </w:lvlOverride>
  </w:num>
  <w:num w:numId="69">
    <w:abstractNumId w:val="20"/>
    <w:lvlOverride w:ilvl="0">
      <w:startOverride w:val="1"/>
    </w:lvlOverride>
  </w:num>
  <w:num w:numId="70">
    <w:abstractNumId w:val="20"/>
    <w:lvlOverride w:ilvl="0">
      <w:startOverride w:val="1"/>
    </w:lvlOverride>
  </w:num>
  <w:num w:numId="71">
    <w:abstractNumId w:val="20"/>
    <w:lvlOverride w:ilvl="0">
      <w:startOverride w:val="1"/>
    </w:lvlOverride>
  </w:num>
  <w:num w:numId="72">
    <w:abstractNumId w:val="20"/>
    <w:lvlOverride w:ilvl="0">
      <w:startOverride w:val="1"/>
    </w:lvlOverride>
  </w:num>
  <w:num w:numId="73">
    <w:abstractNumId w:val="20"/>
    <w:lvlOverride w:ilvl="0">
      <w:startOverride w:val="1"/>
    </w:lvlOverride>
  </w:num>
  <w:num w:numId="74">
    <w:abstractNumId w:val="20"/>
    <w:lvlOverride w:ilvl="0">
      <w:startOverride w:val="1"/>
    </w:lvlOverride>
  </w:num>
  <w:num w:numId="75">
    <w:abstractNumId w:val="20"/>
    <w:lvlOverride w:ilvl="0">
      <w:startOverride w:val="1"/>
    </w:lvlOverride>
  </w:num>
  <w:num w:numId="76">
    <w:abstractNumId w:val="20"/>
    <w:lvlOverride w:ilvl="0">
      <w:startOverride w:val="1"/>
    </w:lvlOverride>
  </w:num>
  <w:num w:numId="77">
    <w:abstractNumId w:val="20"/>
    <w:lvlOverride w:ilvl="0">
      <w:startOverride w:val="1"/>
    </w:lvlOverride>
  </w:num>
  <w:num w:numId="78">
    <w:abstractNumId w:val="20"/>
    <w:lvlOverride w:ilvl="0">
      <w:startOverride w:val="1"/>
    </w:lvlOverride>
  </w:num>
  <w:num w:numId="79">
    <w:abstractNumId w:val="20"/>
    <w:lvlOverride w:ilvl="0">
      <w:startOverride w:val="1"/>
    </w:lvlOverride>
  </w:num>
  <w:num w:numId="80">
    <w:abstractNumId w:val="20"/>
    <w:lvlOverride w:ilvl="0">
      <w:startOverride w:val="1"/>
    </w:lvlOverride>
  </w:num>
  <w:num w:numId="81">
    <w:abstractNumId w:val="20"/>
    <w:lvlOverride w:ilvl="0">
      <w:startOverride w:val="1"/>
    </w:lvlOverride>
  </w:num>
  <w:num w:numId="82">
    <w:abstractNumId w:val="20"/>
    <w:lvlOverride w:ilvl="0">
      <w:startOverride w:val="1"/>
    </w:lvlOverride>
  </w:num>
  <w:num w:numId="83">
    <w:abstractNumId w:val="20"/>
    <w:lvlOverride w:ilvl="0">
      <w:startOverride w:val="1"/>
    </w:lvlOverride>
  </w:num>
  <w:num w:numId="84">
    <w:abstractNumId w:val="0"/>
  </w:num>
  <w:num w:numId="85">
    <w:abstractNumId w:val="11"/>
  </w:num>
  <w:num w:numId="86">
    <w:abstractNumId w:val="1"/>
  </w:num>
  <w:num w:numId="87">
    <w:abstractNumId w:val="20"/>
    <w:lvlOverride w:ilvl="0">
      <w:startOverride w:val="1"/>
    </w:lvlOverride>
  </w:num>
  <w:num w:numId="88">
    <w:abstractNumId w:val="20"/>
    <w:lvlOverride w:ilvl="0">
      <w:startOverride w:val="1"/>
    </w:lvlOverride>
  </w:num>
  <w:num w:numId="89">
    <w:abstractNumId w:val="8"/>
  </w:num>
  <w:num w:numId="90">
    <w:abstractNumId w:val="20"/>
    <w:lvlOverride w:ilvl="0">
      <w:startOverride w:val="1"/>
    </w:lvlOverride>
  </w:num>
  <w:num w:numId="91">
    <w:abstractNumId w:val="17"/>
  </w:num>
  <w:num w:numId="92">
    <w:abstractNumId w:val="20"/>
    <w:lvlOverride w:ilvl="0">
      <w:startOverride w:val="1"/>
    </w:lvlOverride>
  </w:num>
  <w:num w:numId="93">
    <w:abstractNumId w:val="20"/>
    <w:lvlOverride w:ilvl="0">
      <w:startOverride w:val="1"/>
    </w:lvlOverride>
  </w:num>
  <w:num w:numId="94">
    <w:abstractNumId w:val="20"/>
    <w:lvlOverride w:ilvl="0">
      <w:startOverride w:val="1"/>
    </w:lvlOverride>
  </w:num>
  <w:num w:numId="95">
    <w:abstractNumId w:val="20"/>
    <w:lvlOverride w:ilvl="0">
      <w:startOverride w:val="1"/>
    </w:lvlOverride>
  </w:num>
  <w:num w:numId="96">
    <w:abstractNumId w:val="20"/>
    <w:lvlOverride w:ilvl="0">
      <w:startOverride w:val="1"/>
    </w:lvlOverride>
  </w:num>
  <w:num w:numId="97">
    <w:abstractNumId w:val="20"/>
    <w:lvlOverride w:ilvl="0">
      <w:startOverride w:val="1"/>
    </w:lvlOverride>
  </w:num>
  <w:num w:numId="98">
    <w:abstractNumId w:val="19"/>
    <w:lvlOverride w:ilvl="0">
      <w:startOverride w:val="1"/>
    </w:lvlOverride>
  </w:num>
  <w:num w:numId="99">
    <w:abstractNumId w:val="15"/>
  </w:num>
  <w:num w:numId="100">
    <w:abstractNumId w:val="10"/>
    <w:lvlOverride w:ilvl="0">
      <w:startOverride w:val="1"/>
    </w:lvlOverride>
  </w:num>
  <w:num w:numId="101">
    <w:abstractNumId w:val="20"/>
    <w:lvlOverride w:ilvl="0">
      <w:startOverride w:val="1"/>
    </w:lvlOverride>
  </w:num>
  <w:num w:numId="102">
    <w:abstractNumId w:val="10"/>
    <w:lvlOverride w:ilvl="0">
      <w:startOverride w:val="1"/>
    </w:lvlOverride>
  </w:num>
  <w:num w:numId="103">
    <w:abstractNumId w:val="20"/>
    <w:lvlOverride w:ilvl="0">
      <w:startOverride w:val="1"/>
    </w:lvlOverride>
  </w:num>
  <w:num w:numId="104">
    <w:abstractNumId w:val="20"/>
    <w:lvlOverride w:ilvl="0">
      <w:startOverride w:val="1"/>
    </w:lvlOverride>
  </w:num>
  <w:num w:numId="105">
    <w:abstractNumId w:val="10"/>
    <w:lvlOverride w:ilvl="0">
      <w:startOverride w:val="1"/>
    </w:lvlOverride>
  </w:num>
  <w:num w:numId="106">
    <w:abstractNumId w:val="10"/>
    <w:lvlOverride w:ilvl="0">
      <w:startOverride w:val="1"/>
    </w:lvlOverride>
  </w:num>
  <w:num w:numId="107">
    <w:abstractNumId w:val="20"/>
    <w:lvlOverride w:ilvl="0">
      <w:startOverride w:val="1"/>
    </w:lvlOverride>
  </w:num>
  <w:num w:numId="108">
    <w:abstractNumId w:val="18"/>
    <w:lvlOverride w:ilvl="0">
      <w:startOverride w:val="1"/>
    </w:lvlOverride>
  </w:num>
  <w:num w:numId="109">
    <w:abstractNumId w:val="18"/>
    <w:lvlOverride w:ilvl="0">
      <w:startOverride w:val="1"/>
    </w:lvlOverride>
  </w:num>
  <w:num w:numId="110">
    <w:abstractNumId w:val="18"/>
    <w:lvlOverride w:ilvl="0">
      <w:startOverride w:val="1"/>
    </w:lvlOverride>
  </w:num>
  <w:num w:numId="111">
    <w:abstractNumId w:val="18"/>
    <w:lvlOverride w:ilvl="0">
      <w:startOverride w:val="1"/>
    </w:lvlOverride>
  </w:num>
  <w:num w:numId="112">
    <w:abstractNumId w:val="18"/>
    <w:lvlOverride w:ilvl="0">
      <w:startOverride w:val="1"/>
    </w:lvlOverride>
  </w:num>
  <w:num w:numId="113">
    <w:abstractNumId w:val="20"/>
  </w:num>
  <w:num w:numId="114">
    <w:abstractNumId w:val="20"/>
  </w:num>
  <w:num w:numId="115">
    <w:abstractNumId w:val="20"/>
    <w:lvlOverride w:ilvl="0">
      <w:startOverride w:val="1"/>
    </w:lvlOverride>
  </w:num>
  <w:num w:numId="116">
    <w:abstractNumId w:val="20"/>
  </w:num>
  <w:num w:numId="117">
    <w:abstractNumId w:val="20"/>
    <w:lvlOverride w:ilvl="0">
      <w:startOverride w:val="1"/>
    </w:lvlOverride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TrueTypeFonts/>
  <w:embedSystemFonts/>
  <w:saveSubsetFonts/>
  <w:bordersDoNotSurroundHeader/>
  <w:bordersDoNotSurroundFooter/>
  <w:activeWritingStyle w:appName="MSWord" w:lang="ko-KR" w:vendorID="64" w:dllVersion="131077" w:nlCheck="1" w:checkStyle="1"/>
  <w:activeWritingStyle w:appName="MSWord" w:lang="en-US" w:vendorID="64" w:dllVersion="131078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88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BA"/>
    <w:rsid w:val="00000B60"/>
    <w:rsid w:val="0000152F"/>
    <w:rsid w:val="000017C9"/>
    <w:rsid w:val="0000419B"/>
    <w:rsid w:val="0000597A"/>
    <w:rsid w:val="00005AFC"/>
    <w:rsid w:val="00014865"/>
    <w:rsid w:val="00015416"/>
    <w:rsid w:val="000200D7"/>
    <w:rsid w:val="00024D79"/>
    <w:rsid w:val="000256D3"/>
    <w:rsid w:val="000269EF"/>
    <w:rsid w:val="00026C8B"/>
    <w:rsid w:val="00027616"/>
    <w:rsid w:val="00030681"/>
    <w:rsid w:val="00031ED5"/>
    <w:rsid w:val="0003220C"/>
    <w:rsid w:val="00032AFE"/>
    <w:rsid w:val="00032F21"/>
    <w:rsid w:val="000344D2"/>
    <w:rsid w:val="000350A1"/>
    <w:rsid w:val="00036987"/>
    <w:rsid w:val="00043139"/>
    <w:rsid w:val="000440A1"/>
    <w:rsid w:val="0004448A"/>
    <w:rsid w:val="00044C2E"/>
    <w:rsid w:val="0004540D"/>
    <w:rsid w:val="00046B5A"/>
    <w:rsid w:val="000501F5"/>
    <w:rsid w:val="00051020"/>
    <w:rsid w:val="000529E8"/>
    <w:rsid w:val="000531F1"/>
    <w:rsid w:val="0005423B"/>
    <w:rsid w:val="0005432A"/>
    <w:rsid w:val="00055978"/>
    <w:rsid w:val="0005702C"/>
    <w:rsid w:val="00057D34"/>
    <w:rsid w:val="00061662"/>
    <w:rsid w:val="000653FF"/>
    <w:rsid w:val="00070D0A"/>
    <w:rsid w:val="00070DE1"/>
    <w:rsid w:val="0007386C"/>
    <w:rsid w:val="00074416"/>
    <w:rsid w:val="000749EA"/>
    <w:rsid w:val="00080005"/>
    <w:rsid w:val="000812C3"/>
    <w:rsid w:val="00084857"/>
    <w:rsid w:val="00085EFF"/>
    <w:rsid w:val="00086427"/>
    <w:rsid w:val="000907C7"/>
    <w:rsid w:val="000912EA"/>
    <w:rsid w:val="000A1E15"/>
    <w:rsid w:val="000A1E23"/>
    <w:rsid w:val="000A60F4"/>
    <w:rsid w:val="000A67E8"/>
    <w:rsid w:val="000A7328"/>
    <w:rsid w:val="000B05ED"/>
    <w:rsid w:val="000B0C7C"/>
    <w:rsid w:val="000B156A"/>
    <w:rsid w:val="000B5E27"/>
    <w:rsid w:val="000B6652"/>
    <w:rsid w:val="000B7BB5"/>
    <w:rsid w:val="000C0887"/>
    <w:rsid w:val="000C2A3B"/>
    <w:rsid w:val="000C4617"/>
    <w:rsid w:val="000C4E57"/>
    <w:rsid w:val="000C70E2"/>
    <w:rsid w:val="000C7304"/>
    <w:rsid w:val="000C77DA"/>
    <w:rsid w:val="000C7C69"/>
    <w:rsid w:val="000D2882"/>
    <w:rsid w:val="000D28BD"/>
    <w:rsid w:val="000D2C36"/>
    <w:rsid w:val="000D40B3"/>
    <w:rsid w:val="000D5856"/>
    <w:rsid w:val="000D7A92"/>
    <w:rsid w:val="000E1F8A"/>
    <w:rsid w:val="000E21BF"/>
    <w:rsid w:val="000E4760"/>
    <w:rsid w:val="000E68AB"/>
    <w:rsid w:val="000F0F17"/>
    <w:rsid w:val="000F1754"/>
    <w:rsid w:val="000F41B6"/>
    <w:rsid w:val="000F4A4A"/>
    <w:rsid w:val="000F4B10"/>
    <w:rsid w:val="000F598B"/>
    <w:rsid w:val="000F6B94"/>
    <w:rsid w:val="001006B0"/>
    <w:rsid w:val="00102492"/>
    <w:rsid w:val="0010310F"/>
    <w:rsid w:val="00105A56"/>
    <w:rsid w:val="00106AF0"/>
    <w:rsid w:val="0010709E"/>
    <w:rsid w:val="00110017"/>
    <w:rsid w:val="001108B0"/>
    <w:rsid w:val="0011119C"/>
    <w:rsid w:val="00113BDB"/>
    <w:rsid w:val="0011418A"/>
    <w:rsid w:val="00115141"/>
    <w:rsid w:val="001158B4"/>
    <w:rsid w:val="001219F8"/>
    <w:rsid w:val="00123FD1"/>
    <w:rsid w:val="00125296"/>
    <w:rsid w:val="00125F13"/>
    <w:rsid w:val="001271D5"/>
    <w:rsid w:val="00131BC7"/>
    <w:rsid w:val="001320AD"/>
    <w:rsid w:val="00132171"/>
    <w:rsid w:val="001355BD"/>
    <w:rsid w:val="001363F3"/>
    <w:rsid w:val="00137E56"/>
    <w:rsid w:val="00141421"/>
    <w:rsid w:val="001424F0"/>
    <w:rsid w:val="00143426"/>
    <w:rsid w:val="001469EB"/>
    <w:rsid w:val="00151860"/>
    <w:rsid w:val="00152759"/>
    <w:rsid w:val="0015279A"/>
    <w:rsid w:val="00152848"/>
    <w:rsid w:val="00153078"/>
    <w:rsid w:val="00155B4A"/>
    <w:rsid w:val="00156801"/>
    <w:rsid w:val="00160F3C"/>
    <w:rsid w:val="001658A2"/>
    <w:rsid w:val="00165E5B"/>
    <w:rsid w:val="001673B1"/>
    <w:rsid w:val="00167A5A"/>
    <w:rsid w:val="00170F9C"/>
    <w:rsid w:val="00171CF8"/>
    <w:rsid w:val="001736C2"/>
    <w:rsid w:val="00177E03"/>
    <w:rsid w:val="00180120"/>
    <w:rsid w:val="001809BC"/>
    <w:rsid w:val="001831C6"/>
    <w:rsid w:val="00184F04"/>
    <w:rsid w:val="00185209"/>
    <w:rsid w:val="001864C0"/>
    <w:rsid w:val="00191F3F"/>
    <w:rsid w:val="0019340C"/>
    <w:rsid w:val="00193514"/>
    <w:rsid w:val="00193B66"/>
    <w:rsid w:val="00193B80"/>
    <w:rsid w:val="00196B54"/>
    <w:rsid w:val="00196B61"/>
    <w:rsid w:val="001A085D"/>
    <w:rsid w:val="001A1400"/>
    <w:rsid w:val="001A3F81"/>
    <w:rsid w:val="001A5199"/>
    <w:rsid w:val="001A75EE"/>
    <w:rsid w:val="001B2A4B"/>
    <w:rsid w:val="001B33F0"/>
    <w:rsid w:val="001B51CE"/>
    <w:rsid w:val="001B616E"/>
    <w:rsid w:val="001C11BF"/>
    <w:rsid w:val="001C369F"/>
    <w:rsid w:val="001C3DCE"/>
    <w:rsid w:val="001C534A"/>
    <w:rsid w:val="001C67AC"/>
    <w:rsid w:val="001C70BF"/>
    <w:rsid w:val="001C7207"/>
    <w:rsid w:val="001D2D7D"/>
    <w:rsid w:val="001D4D81"/>
    <w:rsid w:val="001D4E2D"/>
    <w:rsid w:val="001D5F81"/>
    <w:rsid w:val="001D67F9"/>
    <w:rsid w:val="001D6E67"/>
    <w:rsid w:val="001E2E6F"/>
    <w:rsid w:val="001E3CC6"/>
    <w:rsid w:val="001E72A1"/>
    <w:rsid w:val="001E77E8"/>
    <w:rsid w:val="001E78A8"/>
    <w:rsid w:val="001F0198"/>
    <w:rsid w:val="001F0270"/>
    <w:rsid w:val="001F0B2C"/>
    <w:rsid w:val="001F1A4D"/>
    <w:rsid w:val="001F44EC"/>
    <w:rsid w:val="001F5244"/>
    <w:rsid w:val="001F6D53"/>
    <w:rsid w:val="00200F45"/>
    <w:rsid w:val="002017DB"/>
    <w:rsid w:val="002025C3"/>
    <w:rsid w:val="00214F7C"/>
    <w:rsid w:val="00215F44"/>
    <w:rsid w:val="00216B95"/>
    <w:rsid w:val="002174B8"/>
    <w:rsid w:val="002214E1"/>
    <w:rsid w:val="00221677"/>
    <w:rsid w:val="002216E4"/>
    <w:rsid w:val="00223730"/>
    <w:rsid w:val="00223A82"/>
    <w:rsid w:val="00232B7A"/>
    <w:rsid w:val="00233318"/>
    <w:rsid w:val="00234585"/>
    <w:rsid w:val="00235440"/>
    <w:rsid w:val="00236822"/>
    <w:rsid w:val="00236FE9"/>
    <w:rsid w:val="0023780A"/>
    <w:rsid w:val="0024212E"/>
    <w:rsid w:val="002424EA"/>
    <w:rsid w:val="002435BD"/>
    <w:rsid w:val="002452E0"/>
    <w:rsid w:val="0024564C"/>
    <w:rsid w:val="00245ADE"/>
    <w:rsid w:val="00250167"/>
    <w:rsid w:val="0025039F"/>
    <w:rsid w:val="00252B3E"/>
    <w:rsid w:val="00253848"/>
    <w:rsid w:val="0025554F"/>
    <w:rsid w:val="00255919"/>
    <w:rsid w:val="0025703C"/>
    <w:rsid w:val="002609BE"/>
    <w:rsid w:val="00261191"/>
    <w:rsid w:val="0026347B"/>
    <w:rsid w:val="00265688"/>
    <w:rsid w:val="00266172"/>
    <w:rsid w:val="00267563"/>
    <w:rsid w:val="00267967"/>
    <w:rsid w:val="00267B4D"/>
    <w:rsid w:val="00270312"/>
    <w:rsid w:val="00275441"/>
    <w:rsid w:val="002756EA"/>
    <w:rsid w:val="00277A2C"/>
    <w:rsid w:val="00280A52"/>
    <w:rsid w:val="00281F7E"/>
    <w:rsid w:val="00282401"/>
    <w:rsid w:val="00283D9E"/>
    <w:rsid w:val="002912BA"/>
    <w:rsid w:val="0029132A"/>
    <w:rsid w:val="00291FD5"/>
    <w:rsid w:val="00293695"/>
    <w:rsid w:val="0029498A"/>
    <w:rsid w:val="002953D2"/>
    <w:rsid w:val="0029601F"/>
    <w:rsid w:val="00296ADC"/>
    <w:rsid w:val="002A2024"/>
    <w:rsid w:val="002A3105"/>
    <w:rsid w:val="002A3181"/>
    <w:rsid w:val="002A3223"/>
    <w:rsid w:val="002A37F7"/>
    <w:rsid w:val="002A5253"/>
    <w:rsid w:val="002A5FAC"/>
    <w:rsid w:val="002A7509"/>
    <w:rsid w:val="002A78AC"/>
    <w:rsid w:val="002B15D1"/>
    <w:rsid w:val="002B1715"/>
    <w:rsid w:val="002C3942"/>
    <w:rsid w:val="002C50A3"/>
    <w:rsid w:val="002C7595"/>
    <w:rsid w:val="002D26F8"/>
    <w:rsid w:val="002D4DE6"/>
    <w:rsid w:val="002D7EA2"/>
    <w:rsid w:val="002E196C"/>
    <w:rsid w:val="002E486F"/>
    <w:rsid w:val="002E7054"/>
    <w:rsid w:val="002F0780"/>
    <w:rsid w:val="002F0B67"/>
    <w:rsid w:val="002F26DC"/>
    <w:rsid w:val="002F419A"/>
    <w:rsid w:val="002F5068"/>
    <w:rsid w:val="002F5090"/>
    <w:rsid w:val="0030277F"/>
    <w:rsid w:val="00304D05"/>
    <w:rsid w:val="003058F8"/>
    <w:rsid w:val="003059BE"/>
    <w:rsid w:val="00305E9F"/>
    <w:rsid w:val="00307F48"/>
    <w:rsid w:val="00310358"/>
    <w:rsid w:val="00310A9C"/>
    <w:rsid w:val="00310B43"/>
    <w:rsid w:val="00312440"/>
    <w:rsid w:val="0031576B"/>
    <w:rsid w:val="003160CD"/>
    <w:rsid w:val="0031632C"/>
    <w:rsid w:val="00316C44"/>
    <w:rsid w:val="0031795B"/>
    <w:rsid w:val="003207E9"/>
    <w:rsid w:val="00323F5C"/>
    <w:rsid w:val="00325700"/>
    <w:rsid w:val="00325A0C"/>
    <w:rsid w:val="00325F3A"/>
    <w:rsid w:val="00327B5C"/>
    <w:rsid w:val="003301F6"/>
    <w:rsid w:val="003307EA"/>
    <w:rsid w:val="003311AF"/>
    <w:rsid w:val="00332C2E"/>
    <w:rsid w:val="0033491D"/>
    <w:rsid w:val="00337312"/>
    <w:rsid w:val="00343085"/>
    <w:rsid w:val="00343DBE"/>
    <w:rsid w:val="00344E19"/>
    <w:rsid w:val="00345D9E"/>
    <w:rsid w:val="003462A9"/>
    <w:rsid w:val="0034658D"/>
    <w:rsid w:val="00347B55"/>
    <w:rsid w:val="00350A97"/>
    <w:rsid w:val="00350E1E"/>
    <w:rsid w:val="003514B3"/>
    <w:rsid w:val="003518E2"/>
    <w:rsid w:val="00351C8D"/>
    <w:rsid w:val="003523DF"/>
    <w:rsid w:val="0035281E"/>
    <w:rsid w:val="003529DD"/>
    <w:rsid w:val="0035454D"/>
    <w:rsid w:val="00354B00"/>
    <w:rsid w:val="0035662C"/>
    <w:rsid w:val="00357502"/>
    <w:rsid w:val="0036120A"/>
    <w:rsid w:val="00362B40"/>
    <w:rsid w:val="0036374E"/>
    <w:rsid w:val="00364252"/>
    <w:rsid w:val="003645E7"/>
    <w:rsid w:val="0036561C"/>
    <w:rsid w:val="003657FA"/>
    <w:rsid w:val="003667F9"/>
    <w:rsid w:val="00367391"/>
    <w:rsid w:val="00370A7A"/>
    <w:rsid w:val="00370BB9"/>
    <w:rsid w:val="00372B2B"/>
    <w:rsid w:val="00372E9E"/>
    <w:rsid w:val="003743C0"/>
    <w:rsid w:val="00376479"/>
    <w:rsid w:val="003839AA"/>
    <w:rsid w:val="00383E18"/>
    <w:rsid w:val="003872E2"/>
    <w:rsid w:val="0038775C"/>
    <w:rsid w:val="003922EA"/>
    <w:rsid w:val="0039359C"/>
    <w:rsid w:val="00394911"/>
    <w:rsid w:val="00394D07"/>
    <w:rsid w:val="00395467"/>
    <w:rsid w:val="0039755B"/>
    <w:rsid w:val="003A1239"/>
    <w:rsid w:val="003A13EB"/>
    <w:rsid w:val="003A3C86"/>
    <w:rsid w:val="003A3F43"/>
    <w:rsid w:val="003A5CF7"/>
    <w:rsid w:val="003A7388"/>
    <w:rsid w:val="003B07EB"/>
    <w:rsid w:val="003B0AD7"/>
    <w:rsid w:val="003B2916"/>
    <w:rsid w:val="003B3427"/>
    <w:rsid w:val="003B3764"/>
    <w:rsid w:val="003B66BD"/>
    <w:rsid w:val="003B6B17"/>
    <w:rsid w:val="003B6B80"/>
    <w:rsid w:val="003B6DCF"/>
    <w:rsid w:val="003C179D"/>
    <w:rsid w:val="003C29C7"/>
    <w:rsid w:val="003C2F84"/>
    <w:rsid w:val="003C3525"/>
    <w:rsid w:val="003C40EB"/>
    <w:rsid w:val="003C46F9"/>
    <w:rsid w:val="003C5523"/>
    <w:rsid w:val="003C721A"/>
    <w:rsid w:val="003D0435"/>
    <w:rsid w:val="003D0E9B"/>
    <w:rsid w:val="003D1617"/>
    <w:rsid w:val="003D1721"/>
    <w:rsid w:val="003D3493"/>
    <w:rsid w:val="003D6600"/>
    <w:rsid w:val="003D79EC"/>
    <w:rsid w:val="003E1A5F"/>
    <w:rsid w:val="003E2BBD"/>
    <w:rsid w:val="003E7297"/>
    <w:rsid w:val="003E7EB2"/>
    <w:rsid w:val="003F1EF6"/>
    <w:rsid w:val="003F2781"/>
    <w:rsid w:val="003F4238"/>
    <w:rsid w:val="00400145"/>
    <w:rsid w:val="00400A17"/>
    <w:rsid w:val="00403027"/>
    <w:rsid w:val="0040633F"/>
    <w:rsid w:val="004064D9"/>
    <w:rsid w:val="00407BA7"/>
    <w:rsid w:val="00407EBC"/>
    <w:rsid w:val="00412348"/>
    <w:rsid w:val="00413644"/>
    <w:rsid w:val="004149A5"/>
    <w:rsid w:val="004158C8"/>
    <w:rsid w:val="00416B22"/>
    <w:rsid w:val="0041710C"/>
    <w:rsid w:val="00420899"/>
    <w:rsid w:val="004238D5"/>
    <w:rsid w:val="00424D2B"/>
    <w:rsid w:val="004270A3"/>
    <w:rsid w:val="004274AD"/>
    <w:rsid w:val="0043211A"/>
    <w:rsid w:val="00432B80"/>
    <w:rsid w:val="00433384"/>
    <w:rsid w:val="004349A8"/>
    <w:rsid w:val="0043609B"/>
    <w:rsid w:val="00437694"/>
    <w:rsid w:val="00437FE5"/>
    <w:rsid w:val="00443A17"/>
    <w:rsid w:val="0044542C"/>
    <w:rsid w:val="0045256B"/>
    <w:rsid w:val="00452BAF"/>
    <w:rsid w:val="004559F6"/>
    <w:rsid w:val="00455BD2"/>
    <w:rsid w:val="00457FCA"/>
    <w:rsid w:val="00460345"/>
    <w:rsid w:val="00462C9C"/>
    <w:rsid w:val="00463A37"/>
    <w:rsid w:val="00466BE0"/>
    <w:rsid w:val="0046781C"/>
    <w:rsid w:val="00470252"/>
    <w:rsid w:val="0047595E"/>
    <w:rsid w:val="004760A8"/>
    <w:rsid w:val="00476591"/>
    <w:rsid w:val="00476C85"/>
    <w:rsid w:val="00477C23"/>
    <w:rsid w:val="00480210"/>
    <w:rsid w:val="00481C42"/>
    <w:rsid w:val="004844E3"/>
    <w:rsid w:val="00485CAF"/>
    <w:rsid w:val="00485CEA"/>
    <w:rsid w:val="00485D11"/>
    <w:rsid w:val="0048703E"/>
    <w:rsid w:val="00487810"/>
    <w:rsid w:val="004904F4"/>
    <w:rsid w:val="00490974"/>
    <w:rsid w:val="00491771"/>
    <w:rsid w:val="00492D6A"/>
    <w:rsid w:val="00494212"/>
    <w:rsid w:val="00494510"/>
    <w:rsid w:val="00494C6C"/>
    <w:rsid w:val="004950FB"/>
    <w:rsid w:val="00495926"/>
    <w:rsid w:val="0049656B"/>
    <w:rsid w:val="00496ADD"/>
    <w:rsid w:val="00496BD4"/>
    <w:rsid w:val="004A040E"/>
    <w:rsid w:val="004A1200"/>
    <w:rsid w:val="004A230D"/>
    <w:rsid w:val="004A3C83"/>
    <w:rsid w:val="004A4260"/>
    <w:rsid w:val="004A5FBC"/>
    <w:rsid w:val="004A6897"/>
    <w:rsid w:val="004B0727"/>
    <w:rsid w:val="004B158F"/>
    <w:rsid w:val="004B73E0"/>
    <w:rsid w:val="004C0E3E"/>
    <w:rsid w:val="004C1188"/>
    <w:rsid w:val="004C1A33"/>
    <w:rsid w:val="004C1CAB"/>
    <w:rsid w:val="004C3427"/>
    <w:rsid w:val="004C379F"/>
    <w:rsid w:val="004C3D5B"/>
    <w:rsid w:val="004C6F2C"/>
    <w:rsid w:val="004D0194"/>
    <w:rsid w:val="004D3F17"/>
    <w:rsid w:val="004D4325"/>
    <w:rsid w:val="004D50BA"/>
    <w:rsid w:val="004D5B95"/>
    <w:rsid w:val="004E0427"/>
    <w:rsid w:val="004E0763"/>
    <w:rsid w:val="004E15E5"/>
    <w:rsid w:val="004E213E"/>
    <w:rsid w:val="004E2979"/>
    <w:rsid w:val="004E2CA0"/>
    <w:rsid w:val="004E2F17"/>
    <w:rsid w:val="004E45D9"/>
    <w:rsid w:val="004E4AA9"/>
    <w:rsid w:val="004E549C"/>
    <w:rsid w:val="004E624A"/>
    <w:rsid w:val="004E7197"/>
    <w:rsid w:val="004F3425"/>
    <w:rsid w:val="004F34B6"/>
    <w:rsid w:val="004F407F"/>
    <w:rsid w:val="004F4CC5"/>
    <w:rsid w:val="004F551C"/>
    <w:rsid w:val="004F68DB"/>
    <w:rsid w:val="005008A8"/>
    <w:rsid w:val="00500F69"/>
    <w:rsid w:val="0050368F"/>
    <w:rsid w:val="005064AE"/>
    <w:rsid w:val="00511875"/>
    <w:rsid w:val="005121CF"/>
    <w:rsid w:val="00512EAF"/>
    <w:rsid w:val="00516B1E"/>
    <w:rsid w:val="00517C1A"/>
    <w:rsid w:val="00520024"/>
    <w:rsid w:val="00520140"/>
    <w:rsid w:val="00520223"/>
    <w:rsid w:val="005224CC"/>
    <w:rsid w:val="00523787"/>
    <w:rsid w:val="00525016"/>
    <w:rsid w:val="005267DD"/>
    <w:rsid w:val="00527583"/>
    <w:rsid w:val="005275B2"/>
    <w:rsid w:val="00530BDA"/>
    <w:rsid w:val="0053454E"/>
    <w:rsid w:val="00536287"/>
    <w:rsid w:val="00536FEE"/>
    <w:rsid w:val="00537506"/>
    <w:rsid w:val="00541FEB"/>
    <w:rsid w:val="00542637"/>
    <w:rsid w:val="00544397"/>
    <w:rsid w:val="00544C4A"/>
    <w:rsid w:val="005451EA"/>
    <w:rsid w:val="005467E9"/>
    <w:rsid w:val="005468C8"/>
    <w:rsid w:val="00547D22"/>
    <w:rsid w:val="00550123"/>
    <w:rsid w:val="005517D6"/>
    <w:rsid w:val="00554DC6"/>
    <w:rsid w:val="0055637C"/>
    <w:rsid w:val="00557C16"/>
    <w:rsid w:val="005614B6"/>
    <w:rsid w:val="0056223B"/>
    <w:rsid w:val="00563363"/>
    <w:rsid w:val="00564398"/>
    <w:rsid w:val="0056708F"/>
    <w:rsid w:val="00574BE8"/>
    <w:rsid w:val="00577346"/>
    <w:rsid w:val="00580259"/>
    <w:rsid w:val="005806DD"/>
    <w:rsid w:val="00582C48"/>
    <w:rsid w:val="005845B0"/>
    <w:rsid w:val="00584E54"/>
    <w:rsid w:val="00585AAC"/>
    <w:rsid w:val="00585B7C"/>
    <w:rsid w:val="00586D3A"/>
    <w:rsid w:val="00586D51"/>
    <w:rsid w:val="0059225F"/>
    <w:rsid w:val="0059463B"/>
    <w:rsid w:val="00595A5F"/>
    <w:rsid w:val="00596944"/>
    <w:rsid w:val="005A0515"/>
    <w:rsid w:val="005A26B7"/>
    <w:rsid w:val="005A2FC8"/>
    <w:rsid w:val="005A320B"/>
    <w:rsid w:val="005A6B11"/>
    <w:rsid w:val="005A7DA7"/>
    <w:rsid w:val="005B0694"/>
    <w:rsid w:val="005B3E15"/>
    <w:rsid w:val="005B493E"/>
    <w:rsid w:val="005B4DDB"/>
    <w:rsid w:val="005B6697"/>
    <w:rsid w:val="005B71E1"/>
    <w:rsid w:val="005C0D4C"/>
    <w:rsid w:val="005C0DD5"/>
    <w:rsid w:val="005C1F8A"/>
    <w:rsid w:val="005C2963"/>
    <w:rsid w:val="005C2B6C"/>
    <w:rsid w:val="005C3118"/>
    <w:rsid w:val="005C366C"/>
    <w:rsid w:val="005C400B"/>
    <w:rsid w:val="005C499F"/>
    <w:rsid w:val="005C503A"/>
    <w:rsid w:val="005C56C2"/>
    <w:rsid w:val="005C6935"/>
    <w:rsid w:val="005C6F9A"/>
    <w:rsid w:val="005C746B"/>
    <w:rsid w:val="005D0FDF"/>
    <w:rsid w:val="005D1633"/>
    <w:rsid w:val="005D182C"/>
    <w:rsid w:val="005D3ED0"/>
    <w:rsid w:val="005D556E"/>
    <w:rsid w:val="005D67A1"/>
    <w:rsid w:val="005D6B69"/>
    <w:rsid w:val="005E0E00"/>
    <w:rsid w:val="005E2466"/>
    <w:rsid w:val="005E33F2"/>
    <w:rsid w:val="005E4093"/>
    <w:rsid w:val="005E5CD6"/>
    <w:rsid w:val="005E6E4E"/>
    <w:rsid w:val="005F03B3"/>
    <w:rsid w:val="005F2032"/>
    <w:rsid w:val="005F33C0"/>
    <w:rsid w:val="006008B5"/>
    <w:rsid w:val="006009D3"/>
    <w:rsid w:val="006009D4"/>
    <w:rsid w:val="006027F0"/>
    <w:rsid w:val="00602ACC"/>
    <w:rsid w:val="00602FE5"/>
    <w:rsid w:val="0060352C"/>
    <w:rsid w:val="006036F0"/>
    <w:rsid w:val="006042C8"/>
    <w:rsid w:val="006051F4"/>
    <w:rsid w:val="00605F9C"/>
    <w:rsid w:val="0060711E"/>
    <w:rsid w:val="00612E51"/>
    <w:rsid w:val="00613867"/>
    <w:rsid w:val="00614EC9"/>
    <w:rsid w:val="006159F2"/>
    <w:rsid w:val="00616723"/>
    <w:rsid w:val="00617024"/>
    <w:rsid w:val="006178D9"/>
    <w:rsid w:val="00620ADE"/>
    <w:rsid w:val="006217B9"/>
    <w:rsid w:val="0062215B"/>
    <w:rsid w:val="00622A9B"/>
    <w:rsid w:val="00623CA5"/>
    <w:rsid w:val="0062506C"/>
    <w:rsid w:val="0062542B"/>
    <w:rsid w:val="006262FC"/>
    <w:rsid w:val="00630097"/>
    <w:rsid w:val="006302F3"/>
    <w:rsid w:val="00641203"/>
    <w:rsid w:val="006412F2"/>
    <w:rsid w:val="0065042E"/>
    <w:rsid w:val="00652B01"/>
    <w:rsid w:val="00653B9B"/>
    <w:rsid w:val="006546F4"/>
    <w:rsid w:val="00657AB7"/>
    <w:rsid w:val="00661058"/>
    <w:rsid w:val="00661834"/>
    <w:rsid w:val="006622F1"/>
    <w:rsid w:val="00664C0C"/>
    <w:rsid w:val="00666932"/>
    <w:rsid w:val="00667761"/>
    <w:rsid w:val="006704C8"/>
    <w:rsid w:val="006711DB"/>
    <w:rsid w:val="006755AD"/>
    <w:rsid w:val="0067579A"/>
    <w:rsid w:val="00676132"/>
    <w:rsid w:val="00676503"/>
    <w:rsid w:val="00677D3D"/>
    <w:rsid w:val="00680EB9"/>
    <w:rsid w:val="0068137D"/>
    <w:rsid w:val="00681569"/>
    <w:rsid w:val="00682339"/>
    <w:rsid w:val="006862CB"/>
    <w:rsid w:val="006870DC"/>
    <w:rsid w:val="006921C9"/>
    <w:rsid w:val="00692497"/>
    <w:rsid w:val="006962FB"/>
    <w:rsid w:val="00697114"/>
    <w:rsid w:val="006A2640"/>
    <w:rsid w:val="006A2B18"/>
    <w:rsid w:val="006B4303"/>
    <w:rsid w:val="006B59E8"/>
    <w:rsid w:val="006B7AA5"/>
    <w:rsid w:val="006B7F2E"/>
    <w:rsid w:val="006C2571"/>
    <w:rsid w:val="006C57DE"/>
    <w:rsid w:val="006C6E4A"/>
    <w:rsid w:val="006C7F71"/>
    <w:rsid w:val="006D30FC"/>
    <w:rsid w:val="006D421C"/>
    <w:rsid w:val="006D5D37"/>
    <w:rsid w:val="006D6819"/>
    <w:rsid w:val="006E0C69"/>
    <w:rsid w:val="006E3206"/>
    <w:rsid w:val="006E3580"/>
    <w:rsid w:val="006E4043"/>
    <w:rsid w:val="006E60BC"/>
    <w:rsid w:val="006E62B3"/>
    <w:rsid w:val="006F2CB2"/>
    <w:rsid w:val="006F2FFA"/>
    <w:rsid w:val="006F3696"/>
    <w:rsid w:val="006F570C"/>
    <w:rsid w:val="006F6DD3"/>
    <w:rsid w:val="007021DD"/>
    <w:rsid w:val="0070224B"/>
    <w:rsid w:val="007029D1"/>
    <w:rsid w:val="00707E93"/>
    <w:rsid w:val="00711456"/>
    <w:rsid w:val="007115BA"/>
    <w:rsid w:val="007123CE"/>
    <w:rsid w:val="007126DE"/>
    <w:rsid w:val="0071325B"/>
    <w:rsid w:val="00714067"/>
    <w:rsid w:val="00716E9F"/>
    <w:rsid w:val="007172A5"/>
    <w:rsid w:val="00722AF1"/>
    <w:rsid w:val="00724C75"/>
    <w:rsid w:val="00724EE6"/>
    <w:rsid w:val="007318D5"/>
    <w:rsid w:val="00731BC0"/>
    <w:rsid w:val="00732724"/>
    <w:rsid w:val="007333AE"/>
    <w:rsid w:val="00735C5B"/>
    <w:rsid w:val="0073694B"/>
    <w:rsid w:val="007378D0"/>
    <w:rsid w:val="00737AB9"/>
    <w:rsid w:val="00737AEF"/>
    <w:rsid w:val="00740C7A"/>
    <w:rsid w:val="00744868"/>
    <w:rsid w:val="00744AC2"/>
    <w:rsid w:val="00744CEE"/>
    <w:rsid w:val="0074508C"/>
    <w:rsid w:val="007456EF"/>
    <w:rsid w:val="00750316"/>
    <w:rsid w:val="00752169"/>
    <w:rsid w:val="00752E43"/>
    <w:rsid w:val="0075372F"/>
    <w:rsid w:val="00754FC9"/>
    <w:rsid w:val="00760EEE"/>
    <w:rsid w:val="0076183C"/>
    <w:rsid w:val="00761966"/>
    <w:rsid w:val="007642B9"/>
    <w:rsid w:val="0076451A"/>
    <w:rsid w:val="00764835"/>
    <w:rsid w:val="00764C31"/>
    <w:rsid w:val="007660F6"/>
    <w:rsid w:val="00766DE8"/>
    <w:rsid w:val="00770064"/>
    <w:rsid w:val="00772A36"/>
    <w:rsid w:val="007773AF"/>
    <w:rsid w:val="00777FBA"/>
    <w:rsid w:val="00780472"/>
    <w:rsid w:val="00780BB4"/>
    <w:rsid w:val="00780D1B"/>
    <w:rsid w:val="00782AA3"/>
    <w:rsid w:val="00784152"/>
    <w:rsid w:val="007868E3"/>
    <w:rsid w:val="00790CC0"/>
    <w:rsid w:val="00791DFE"/>
    <w:rsid w:val="0079242C"/>
    <w:rsid w:val="0079442D"/>
    <w:rsid w:val="007944E4"/>
    <w:rsid w:val="00794BFF"/>
    <w:rsid w:val="00795FE0"/>
    <w:rsid w:val="007974F8"/>
    <w:rsid w:val="007979E9"/>
    <w:rsid w:val="00797DB6"/>
    <w:rsid w:val="007A045F"/>
    <w:rsid w:val="007A0F7C"/>
    <w:rsid w:val="007A1472"/>
    <w:rsid w:val="007A1CF1"/>
    <w:rsid w:val="007A2E13"/>
    <w:rsid w:val="007A3014"/>
    <w:rsid w:val="007A39E3"/>
    <w:rsid w:val="007A474B"/>
    <w:rsid w:val="007A48BD"/>
    <w:rsid w:val="007A5021"/>
    <w:rsid w:val="007A5D4A"/>
    <w:rsid w:val="007A6386"/>
    <w:rsid w:val="007A6C47"/>
    <w:rsid w:val="007B0298"/>
    <w:rsid w:val="007B25E4"/>
    <w:rsid w:val="007B29A8"/>
    <w:rsid w:val="007B5878"/>
    <w:rsid w:val="007C1163"/>
    <w:rsid w:val="007C6333"/>
    <w:rsid w:val="007C67AF"/>
    <w:rsid w:val="007C7280"/>
    <w:rsid w:val="007D227F"/>
    <w:rsid w:val="007D2FA6"/>
    <w:rsid w:val="007D416D"/>
    <w:rsid w:val="007D5FD8"/>
    <w:rsid w:val="007D6397"/>
    <w:rsid w:val="007D7381"/>
    <w:rsid w:val="007D7B2F"/>
    <w:rsid w:val="007E02F2"/>
    <w:rsid w:val="007E0460"/>
    <w:rsid w:val="007E5034"/>
    <w:rsid w:val="007E58DF"/>
    <w:rsid w:val="007F324C"/>
    <w:rsid w:val="007F366C"/>
    <w:rsid w:val="008009AF"/>
    <w:rsid w:val="00802E6B"/>
    <w:rsid w:val="00803F2D"/>
    <w:rsid w:val="008116C1"/>
    <w:rsid w:val="00815174"/>
    <w:rsid w:val="0081569D"/>
    <w:rsid w:val="008177D6"/>
    <w:rsid w:val="0082118F"/>
    <w:rsid w:val="00821BA7"/>
    <w:rsid w:val="00821EC4"/>
    <w:rsid w:val="008248DA"/>
    <w:rsid w:val="0083026D"/>
    <w:rsid w:val="008304A6"/>
    <w:rsid w:val="00831C59"/>
    <w:rsid w:val="008347BC"/>
    <w:rsid w:val="00834D17"/>
    <w:rsid w:val="00836436"/>
    <w:rsid w:val="00837270"/>
    <w:rsid w:val="0084132F"/>
    <w:rsid w:val="00843918"/>
    <w:rsid w:val="00844CAA"/>
    <w:rsid w:val="00855B1C"/>
    <w:rsid w:val="0086059C"/>
    <w:rsid w:val="00870F0A"/>
    <w:rsid w:val="0087237C"/>
    <w:rsid w:val="008747CA"/>
    <w:rsid w:val="0087512D"/>
    <w:rsid w:val="008755CB"/>
    <w:rsid w:val="00876DCE"/>
    <w:rsid w:val="00881C60"/>
    <w:rsid w:val="00882281"/>
    <w:rsid w:val="00882755"/>
    <w:rsid w:val="00882E34"/>
    <w:rsid w:val="00883EA3"/>
    <w:rsid w:val="0088690F"/>
    <w:rsid w:val="00887CF4"/>
    <w:rsid w:val="008904C4"/>
    <w:rsid w:val="00891C6F"/>
    <w:rsid w:val="00891DA6"/>
    <w:rsid w:val="00891F42"/>
    <w:rsid w:val="00893ADF"/>
    <w:rsid w:val="008943BB"/>
    <w:rsid w:val="008A07A7"/>
    <w:rsid w:val="008A1A3B"/>
    <w:rsid w:val="008A5330"/>
    <w:rsid w:val="008A5C0F"/>
    <w:rsid w:val="008A63D9"/>
    <w:rsid w:val="008A657D"/>
    <w:rsid w:val="008B0398"/>
    <w:rsid w:val="008B50AF"/>
    <w:rsid w:val="008B65B7"/>
    <w:rsid w:val="008B67F9"/>
    <w:rsid w:val="008C072E"/>
    <w:rsid w:val="008C0B91"/>
    <w:rsid w:val="008C1005"/>
    <w:rsid w:val="008C27E2"/>
    <w:rsid w:val="008C7BAD"/>
    <w:rsid w:val="008D086D"/>
    <w:rsid w:val="008D19CB"/>
    <w:rsid w:val="008D279D"/>
    <w:rsid w:val="008D288A"/>
    <w:rsid w:val="008D33C9"/>
    <w:rsid w:val="008D4138"/>
    <w:rsid w:val="008D4C5E"/>
    <w:rsid w:val="008D4E86"/>
    <w:rsid w:val="008D6BA1"/>
    <w:rsid w:val="008E3F45"/>
    <w:rsid w:val="008E54E6"/>
    <w:rsid w:val="008E5957"/>
    <w:rsid w:val="008E68B8"/>
    <w:rsid w:val="008E7158"/>
    <w:rsid w:val="008E7D45"/>
    <w:rsid w:val="008E7E34"/>
    <w:rsid w:val="008F1C2C"/>
    <w:rsid w:val="008F5DD3"/>
    <w:rsid w:val="00901961"/>
    <w:rsid w:val="00904784"/>
    <w:rsid w:val="0090530F"/>
    <w:rsid w:val="009055A9"/>
    <w:rsid w:val="00907AAE"/>
    <w:rsid w:val="0091480B"/>
    <w:rsid w:val="00914A99"/>
    <w:rsid w:val="00914E7A"/>
    <w:rsid w:val="00915C2F"/>
    <w:rsid w:val="00915FDA"/>
    <w:rsid w:val="009173E2"/>
    <w:rsid w:val="009221B9"/>
    <w:rsid w:val="009226AE"/>
    <w:rsid w:val="00923144"/>
    <w:rsid w:val="00925E41"/>
    <w:rsid w:val="009271D8"/>
    <w:rsid w:val="0092795E"/>
    <w:rsid w:val="009325EA"/>
    <w:rsid w:val="009330BE"/>
    <w:rsid w:val="00933390"/>
    <w:rsid w:val="009349FA"/>
    <w:rsid w:val="00940FC3"/>
    <w:rsid w:val="00941792"/>
    <w:rsid w:val="00941D10"/>
    <w:rsid w:val="00941D1B"/>
    <w:rsid w:val="00943B70"/>
    <w:rsid w:val="00944168"/>
    <w:rsid w:val="00944277"/>
    <w:rsid w:val="00945476"/>
    <w:rsid w:val="00950CBB"/>
    <w:rsid w:val="00953C28"/>
    <w:rsid w:val="00954E0C"/>
    <w:rsid w:val="00956561"/>
    <w:rsid w:val="00956FC5"/>
    <w:rsid w:val="0095774B"/>
    <w:rsid w:val="00957AAF"/>
    <w:rsid w:val="0096007B"/>
    <w:rsid w:val="0096070E"/>
    <w:rsid w:val="00961AF3"/>
    <w:rsid w:val="00961C1F"/>
    <w:rsid w:val="00962690"/>
    <w:rsid w:val="00962D31"/>
    <w:rsid w:val="009661AB"/>
    <w:rsid w:val="00970DF9"/>
    <w:rsid w:val="00976377"/>
    <w:rsid w:val="00976B19"/>
    <w:rsid w:val="009821FD"/>
    <w:rsid w:val="00982B96"/>
    <w:rsid w:val="0098414A"/>
    <w:rsid w:val="00985E1E"/>
    <w:rsid w:val="0098687D"/>
    <w:rsid w:val="00987025"/>
    <w:rsid w:val="009901F7"/>
    <w:rsid w:val="00992029"/>
    <w:rsid w:val="00994FE1"/>
    <w:rsid w:val="009955B9"/>
    <w:rsid w:val="00996174"/>
    <w:rsid w:val="00996D77"/>
    <w:rsid w:val="009A0A88"/>
    <w:rsid w:val="009A1CD8"/>
    <w:rsid w:val="009A221A"/>
    <w:rsid w:val="009A331F"/>
    <w:rsid w:val="009A6B91"/>
    <w:rsid w:val="009B0C16"/>
    <w:rsid w:val="009B188B"/>
    <w:rsid w:val="009B4F94"/>
    <w:rsid w:val="009B61BA"/>
    <w:rsid w:val="009B6A90"/>
    <w:rsid w:val="009B6B2B"/>
    <w:rsid w:val="009B6D21"/>
    <w:rsid w:val="009C10DE"/>
    <w:rsid w:val="009C7F16"/>
    <w:rsid w:val="009D12BF"/>
    <w:rsid w:val="009D1B0B"/>
    <w:rsid w:val="009D230A"/>
    <w:rsid w:val="009D3854"/>
    <w:rsid w:val="009D43B1"/>
    <w:rsid w:val="009D7944"/>
    <w:rsid w:val="009E2AF5"/>
    <w:rsid w:val="009E47FB"/>
    <w:rsid w:val="009E4D87"/>
    <w:rsid w:val="009E53DB"/>
    <w:rsid w:val="009E626E"/>
    <w:rsid w:val="009F19A5"/>
    <w:rsid w:val="009F1CC5"/>
    <w:rsid w:val="009F1CCB"/>
    <w:rsid w:val="009F429F"/>
    <w:rsid w:val="009F49F0"/>
    <w:rsid w:val="009F4B97"/>
    <w:rsid w:val="009F5754"/>
    <w:rsid w:val="009F6B2D"/>
    <w:rsid w:val="00A00212"/>
    <w:rsid w:val="00A0262C"/>
    <w:rsid w:val="00A027D7"/>
    <w:rsid w:val="00A05877"/>
    <w:rsid w:val="00A12C6F"/>
    <w:rsid w:val="00A13002"/>
    <w:rsid w:val="00A133E0"/>
    <w:rsid w:val="00A1380C"/>
    <w:rsid w:val="00A161B3"/>
    <w:rsid w:val="00A17F89"/>
    <w:rsid w:val="00A2019D"/>
    <w:rsid w:val="00A24626"/>
    <w:rsid w:val="00A25963"/>
    <w:rsid w:val="00A30131"/>
    <w:rsid w:val="00A32DA5"/>
    <w:rsid w:val="00A36AEE"/>
    <w:rsid w:val="00A36BA1"/>
    <w:rsid w:val="00A41EAD"/>
    <w:rsid w:val="00A427AB"/>
    <w:rsid w:val="00A42C6F"/>
    <w:rsid w:val="00A42EA1"/>
    <w:rsid w:val="00A43363"/>
    <w:rsid w:val="00A448F3"/>
    <w:rsid w:val="00A454A8"/>
    <w:rsid w:val="00A45E0E"/>
    <w:rsid w:val="00A475F3"/>
    <w:rsid w:val="00A55986"/>
    <w:rsid w:val="00A62E1A"/>
    <w:rsid w:val="00A62ECC"/>
    <w:rsid w:val="00A66C88"/>
    <w:rsid w:val="00A67047"/>
    <w:rsid w:val="00A70157"/>
    <w:rsid w:val="00A703B3"/>
    <w:rsid w:val="00A709CB"/>
    <w:rsid w:val="00A727CB"/>
    <w:rsid w:val="00A73951"/>
    <w:rsid w:val="00A746E4"/>
    <w:rsid w:val="00A763A5"/>
    <w:rsid w:val="00A769B8"/>
    <w:rsid w:val="00A81313"/>
    <w:rsid w:val="00A81896"/>
    <w:rsid w:val="00A85643"/>
    <w:rsid w:val="00A85F3F"/>
    <w:rsid w:val="00A86706"/>
    <w:rsid w:val="00A870FF"/>
    <w:rsid w:val="00A871BB"/>
    <w:rsid w:val="00A87ABA"/>
    <w:rsid w:val="00A87FF2"/>
    <w:rsid w:val="00A91381"/>
    <w:rsid w:val="00A9229C"/>
    <w:rsid w:val="00A94024"/>
    <w:rsid w:val="00A96D21"/>
    <w:rsid w:val="00AA00A7"/>
    <w:rsid w:val="00AA1B41"/>
    <w:rsid w:val="00AA1D73"/>
    <w:rsid w:val="00AA2E11"/>
    <w:rsid w:val="00AA461E"/>
    <w:rsid w:val="00AA5454"/>
    <w:rsid w:val="00AA702E"/>
    <w:rsid w:val="00AB11B0"/>
    <w:rsid w:val="00AB2A1D"/>
    <w:rsid w:val="00AB3444"/>
    <w:rsid w:val="00AB7A04"/>
    <w:rsid w:val="00AB7BDB"/>
    <w:rsid w:val="00AC1BA7"/>
    <w:rsid w:val="00AC2879"/>
    <w:rsid w:val="00AC2938"/>
    <w:rsid w:val="00AC2B9B"/>
    <w:rsid w:val="00AD0018"/>
    <w:rsid w:val="00AD061E"/>
    <w:rsid w:val="00AD1C29"/>
    <w:rsid w:val="00AD22EE"/>
    <w:rsid w:val="00AD2F25"/>
    <w:rsid w:val="00AD3089"/>
    <w:rsid w:val="00AD4146"/>
    <w:rsid w:val="00AD66A4"/>
    <w:rsid w:val="00AE0CFC"/>
    <w:rsid w:val="00AE1331"/>
    <w:rsid w:val="00AE1663"/>
    <w:rsid w:val="00AE1BEC"/>
    <w:rsid w:val="00AF0F34"/>
    <w:rsid w:val="00AF178A"/>
    <w:rsid w:val="00AF5074"/>
    <w:rsid w:val="00AF6277"/>
    <w:rsid w:val="00B004FD"/>
    <w:rsid w:val="00B01753"/>
    <w:rsid w:val="00B0290A"/>
    <w:rsid w:val="00B0345B"/>
    <w:rsid w:val="00B0470E"/>
    <w:rsid w:val="00B05E39"/>
    <w:rsid w:val="00B07A56"/>
    <w:rsid w:val="00B10242"/>
    <w:rsid w:val="00B103FC"/>
    <w:rsid w:val="00B10A9C"/>
    <w:rsid w:val="00B12D98"/>
    <w:rsid w:val="00B131B6"/>
    <w:rsid w:val="00B161C8"/>
    <w:rsid w:val="00B16E7C"/>
    <w:rsid w:val="00B22187"/>
    <w:rsid w:val="00B226C9"/>
    <w:rsid w:val="00B23001"/>
    <w:rsid w:val="00B23ACB"/>
    <w:rsid w:val="00B25ED1"/>
    <w:rsid w:val="00B2651C"/>
    <w:rsid w:val="00B26E02"/>
    <w:rsid w:val="00B26E0C"/>
    <w:rsid w:val="00B275E6"/>
    <w:rsid w:val="00B30A6A"/>
    <w:rsid w:val="00B321B7"/>
    <w:rsid w:val="00B32A76"/>
    <w:rsid w:val="00B35303"/>
    <w:rsid w:val="00B35E08"/>
    <w:rsid w:val="00B4055A"/>
    <w:rsid w:val="00B405A5"/>
    <w:rsid w:val="00B405D5"/>
    <w:rsid w:val="00B40B74"/>
    <w:rsid w:val="00B40BE3"/>
    <w:rsid w:val="00B42C94"/>
    <w:rsid w:val="00B44F59"/>
    <w:rsid w:val="00B45C43"/>
    <w:rsid w:val="00B45DC0"/>
    <w:rsid w:val="00B46534"/>
    <w:rsid w:val="00B46AB7"/>
    <w:rsid w:val="00B46CA7"/>
    <w:rsid w:val="00B524BF"/>
    <w:rsid w:val="00B53587"/>
    <w:rsid w:val="00B57134"/>
    <w:rsid w:val="00B60FF7"/>
    <w:rsid w:val="00B614E4"/>
    <w:rsid w:val="00B62D68"/>
    <w:rsid w:val="00B62E9C"/>
    <w:rsid w:val="00B6648D"/>
    <w:rsid w:val="00B669EF"/>
    <w:rsid w:val="00B743E8"/>
    <w:rsid w:val="00B74A7A"/>
    <w:rsid w:val="00B80259"/>
    <w:rsid w:val="00B825C5"/>
    <w:rsid w:val="00B86DF6"/>
    <w:rsid w:val="00B87345"/>
    <w:rsid w:val="00B923BE"/>
    <w:rsid w:val="00B936A4"/>
    <w:rsid w:val="00B9788F"/>
    <w:rsid w:val="00BA1D43"/>
    <w:rsid w:val="00BA2476"/>
    <w:rsid w:val="00BA4FCA"/>
    <w:rsid w:val="00BA618C"/>
    <w:rsid w:val="00BA63B4"/>
    <w:rsid w:val="00BA6515"/>
    <w:rsid w:val="00BA6CE1"/>
    <w:rsid w:val="00BA794E"/>
    <w:rsid w:val="00BB0F2B"/>
    <w:rsid w:val="00BB1836"/>
    <w:rsid w:val="00BB2829"/>
    <w:rsid w:val="00BB30CB"/>
    <w:rsid w:val="00BB3652"/>
    <w:rsid w:val="00BB40CF"/>
    <w:rsid w:val="00BB410E"/>
    <w:rsid w:val="00BB4A07"/>
    <w:rsid w:val="00BB5857"/>
    <w:rsid w:val="00BC162E"/>
    <w:rsid w:val="00BC1A3F"/>
    <w:rsid w:val="00BC1B96"/>
    <w:rsid w:val="00BC300C"/>
    <w:rsid w:val="00BC3DC0"/>
    <w:rsid w:val="00BC561A"/>
    <w:rsid w:val="00BC68D1"/>
    <w:rsid w:val="00BD3ECF"/>
    <w:rsid w:val="00BD4E60"/>
    <w:rsid w:val="00BD7ED0"/>
    <w:rsid w:val="00BE0259"/>
    <w:rsid w:val="00BE0962"/>
    <w:rsid w:val="00BE0D7D"/>
    <w:rsid w:val="00BE38E1"/>
    <w:rsid w:val="00BE393E"/>
    <w:rsid w:val="00BE51A2"/>
    <w:rsid w:val="00BE6485"/>
    <w:rsid w:val="00BF0FEA"/>
    <w:rsid w:val="00BF16F4"/>
    <w:rsid w:val="00BF1D9F"/>
    <w:rsid w:val="00BF5085"/>
    <w:rsid w:val="00BF6784"/>
    <w:rsid w:val="00C06F50"/>
    <w:rsid w:val="00C07224"/>
    <w:rsid w:val="00C121AF"/>
    <w:rsid w:val="00C12C74"/>
    <w:rsid w:val="00C140B3"/>
    <w:rsid w:val="00C149A7"/>
    <w:rsid w:val="00C14FE9"/>
    <w:rsid w:val="00C15166"/>
    <w:rsid w:val="00C16B20"/>
    <w:rsid w:val="00C16E46"/>
    <w:rsid w:val="00C1767D"/>
    <w:rsid w:val="00C202FA"/>
    <w:rsid w:val="00C20BD4"/>
    <w:rsid w:val="00C25613"/>
    <w:rsid w:val="00C272FC"/>
    <w:rsid w:val="00C27982"/>
    <w:rsid w:val="00C32D82"/>
    <w:rsid w:val="00C333BC"/>
    <w:rsid w:val="00C33F92"/>
    <w:rsid w:val="00C342F5"/>
    <w:rsid w:val="00C369B9"/>
    <w:rsid w:val="00C36FB3"/>
    <w:rsid w:val="00C3748E"/>
    <w:rsid w:val="00C4074D"/>
    <w:rsid w:val="00C40EDB"/>
    <w:rsid w:val="00C45B98"/>
    <w:rsid w:val="00C52BE6"/>
    <w:rsid w:val="00C52E66"/>
    <w:rsid w:val="00C54096"/>
    <w:rsid w:val="00C5586E"/>
    <w:rsid w:val="00C56FE6"/>
    <w:rsid w:val="00C61C4C"/>
    <w:rsid w:val="00C621B8"/>
    <w:rsid w:val="00C64084"/>
    <w:rsid w:val="00C65401"/>
    <w:rsid w:val="00C65BC4"/>
    <w:rsid w:val="00C70A90"/>
    <w:rsid w:val="00C71795"/>
    <w:rsid w:val="00C71E64"/>
    <w:rsid w:val="00C75A28"/>
    <w:rsid w:val="00C765FD"/>
    <w:rsid w:val="00C77963"/>
    <w:rsid w:val="00C80544"/>
    <w:rsid w:val="00C80C94"/>
    <w:rsid w:val="00C821A6"/>
    <w:rsid w:val="00C827B3"/>
    <w:rsid w:val="00C829D4"/>
    <w:rsid w:val="00C82E17"/>
    <w:rsid w:val="00C834B5"/>
    <w:rsid w:val="00C85294"/>
    <w:rsid w:val="00C86260"/>
    <w:rsid w:val="00C91E89"/>
    <w:rsid w:val="00C91EDE"/>
    <w:rsid w:val="00C94A81"/>
    <w:rsid w:val="00C96980"/>
    <w:rsid w:val="00C973C3"/>
    <w:rsid w:val="00C97F54"/>
    <w:rsid w:val="00CA03B3"/>
    <w:rsid w:val="00CA2AC6"/>
    <w:rsid w:val="00CA4148"/>
    <w:rsid w:val="00CA496B"/>
    <w:rsid w:val="00CA4FC9"/>
    <w:rsid w:val="00CA5564"/>
    <w:rsid w:val="00CA6E7E"/>
    <w:rsid w:val="00CA7486"/>
    <w:rsid w:val="00CB011E"/>
    <w:rsid w:val="00CB3DB9"/>
    <w:rsid w:val="00CB50B4"/>
    <w:rsid w:val="00CB77A4"/>
    <w:rsid w:val="00CC26B9"/>
    <w:rsid w:val="00CC7196"/>
    <w:rsid w:val="00CC7F55"/>
    <w:rsid w:val="00CD16A7"/>
    <w:rsid w:val="00CD1DB7"/>
    <w:rsid w:val="00CD2BA6"/>
    <w:rsid w:val="00CD2D9D"/>
    <w:rsid w:val="00CD361C"/>
    <w:rsid w:val="00CD4DB4"/>
    <w:rsid w:val="00CD5D3B"/>
    <w:rsid w:val="00CD5D3F"/>
    <w:rsid w:val="00CE0169"/>
    <w:rsid w:val="00CE0A79"/>
    <w:rsid w:val="00CE0BE8"/>
    <w:rsid w:val="00CE2FE8"/>
    <w:rsid w:val="00CE4F6C"/>
    <w:rsid w:val="00CE6203"/>
    <w:rsid w:val="00CE665F"/>
    <w:rsid w:val="00CE69B9"/>
    <w:rsid w:val="00CF00FE"/>
    <w:rsid w:val="00CF0A1B"/>
    <w:rsid w:val="00CF0EEA"/>
    <w:rsid w:val="00CF313A"/>
    <w:rsid w:val="00CF5746"/>
    <w:rsid w:val="00CF6671"/>
    <w:rsid w:val="00CF7D55"/>
    <w:rsid w:val="00D00875"/>
    <w:rsid w:val="00D0505C"/>
    <w:rsid w:val="00D06565"/>
    <w:rsid w:val="00D114B9"/>
    <w:rsid w:val="00D11FCC"/>
    <w:rsid w:val="00D12DB8"/>
    <w:rsid w:val="00D1462F"/>
    <w:rsid w:val="00D16A51"/>
    <w:rsid w:val="00D17728"/>
    <w:rsid w:val="00D20E55"/>
    <w:rsid w:val="00D216F4"/>
    <w:rsid w:val="00D232F7"/>
    <w:rsid w:val="00D257C4"/>
    <w:rsid w:val="00D274D4"/>
    <w:rsid w:val="00D27E79"/>
    <w:rsid w:val="00D305F8"/>
    <w:rsid w:val="00D32F0C"/>
    <w:rsid w:val="00D35A51"/>
    <w:rsid w:val="00D35B00"/>
    <w:rsid w:val="00D35C34"/>
    <w:rsid w:val="00D35E53"/>
    <w:rsid w:val="00D36D68"/>
    <w:rsid w:val="00D371F7"/>
    <w:rsid w:val="00D37864"/>
    <w:rsid w:val="00D413DC"/>
    <w:rsid w:val="00D44B63"/>
    <w:rsid w:val="00D45B2E"/>
    <w:rsid w:val="00D46A62"/>
    <w:rsid w:val="00D50571"/>
    <w:rsid w:val="00D52E26"/>
    <w:rsid w:val="00D54FBF"/>
    <w:rsid w:val="00D56497"/>
    <w:rsid w:val="00D5684F"/>
    <w:rsid w:val="00D620C6"/>
    <w:rsid w:val="00D65B37"/>
    <w:rsid w:val="00D66FA7"/>
    <w:rsid w:val="00D74CEA"/>
    <w:rsid w:val="00D75198"/>
    <w:rsid w:val="00D77F76"/>
    <w:rsid w:val="00D8023A"/>
    <w:rsid w:val="00D8070E"/>
    <w:rsid w:val="00D80CCC"/>
    <w:rsid w:val="00D82EBE"/>
    <w:rsid w:val="00D847A3"/>
    <w:rsid w:val="00D873DC"/>
    <w:rsid w:val="00D90C70"/>
    <w:rsid w:val="00D92BA7"/>
    <w:rsid w:val="00D92F32"/>
    <w:rsid w:val="00D95091"/>
    <w:rsid w:val="00D95475"/>
    <w:rsid w:val="00D97EBD"/>
    <w:rsid w:val="00DA0B18"/>
    <w:rsid w:val="00DA21BF"/>
    <w:rsid w:val="00DA22FD"/>
    <w:rsid w:val="00DA3398"/>
    <w:rsid w:val="00DB08B0"/>
    <w:rsid w:val="00DB6E46"/>
    <w:rsid w:val="00DC0129"/>
    <w:rsid w:val="00DC10BB"/>
    <w:rsid w:val="00DC1895"/>
    <w:rsid w:val="00DC4555"/>
    <w:rsid w:val="00DC5395"/>
    <w:rsid w:val="00DC63EE"/>
    <w:rsid w:val="00DC7972"/>
    <w:rsid w:val="00DD0BBE"/>
    <w:rsid w:val="00DD0E96"/>
    <w:rsid w:val="00DD4F14"/>
    <w:rsid w:val="00DD5206"/>
    <w:rsid w:val="00DD7710"/>
    <w:rsid w:val="00DD77E1"/>
    <w:rsid w:val="00DE1635"/>
    <w:rsid w:val="00DE2098"/>
    <w:rsid w:val="00DE22C7"/>
    <w:rsid w:val="00DE2735"/>
    <w:rsid w:val="00DE2BC6"/>
    <w:rsid w:val="00DE3DAD"/>
    <w:rsid w:val="00DE58A3"/>
    <w:rsid w:val="00DF0568"/>
    <w:rsid w:val="00DF1F8D"/>
    <w:rsid w:val="00DF2EFB"/>
    <w:rsid w:val="00DF311C"/>
    <w:rsid w:val="00DF4105"/>
    <w:rsid w:val="00DF47B5"/>
    <w:rsid w:val="00DF5272"/>
    <w:rsid w:val="00DF5C1D"/>
    <w:rsid w:val="00DF6569"/>
    <w:rsid w:val="00DF7FC6"/>
    <w:rsid w:val="00DF7FDF"/>
    <w:rsid w:val="00E00956"/>
    <w:rsid w:val="00E0242A"/>
    <w:rsid w:val="00E026EF"/>
    <w:rsid w:val="00E03351"/>
    <w:rsid w:val="00E044CC"/>
    <w:rsid w:val="00E0533A"/>
    <w:rsid w:val="00E074A4"/>
    <w:rsid w:val="00E07809"/>
    <w:rsid w:val="00E078C1"/>
    <w:rsid w:val="00E10AB7"/>
    <w:rsid w:val="00E1127A"/>
    <w:rsid w:val="00E12D24"/>
    <w:rsid w:val="00E17127"/>
    <w:rsid w:val="00E21C6C"/>
    <w:rsid w:val="00E25B70"/>
    <w:rsid w:val="00E262D9"/>
    <w:rsid w:val="00E27ED1"/>
    <w:rsid w:val="00E30AFB"/>
    <w:rsid w:val="00E337D2"/>
    <w:rsid w:val="00E33D57"/>
    <w:rsid w:val="00E3438A"/>
    <w:rsid w:val="00E34A77"/>
    <w:rsid w:val="00E37576"/>
    <w:rsid w:val="00E3789B"/>
    <w:rsid w:val="00E41A73"/>
    <w:rsid w:val="00E425AB"/>
    <w:rsid w:val="00E43A6F"/>
    <w:rsid w:val="00E440DF"/>
    <w:rsid w:val="00E44944"/>
    <w:rsid w:val="00E4698C"/>
    <w:rsid w:val="00E50110"/>
    <w:rsid w:val="00E5023F"/>
    <w:rsid w:val="00E50674"/>
    <w:rsid w:val="00E522DC"/>
    <w:rsid w:val="00E530E1"/>
    <w:rsid w:val="00E53C94"/>
    <w:rsid w:val="00E5471B"/>
    <w:rsid w:val="00E55A01"/>
    <w:rsid w:val="00E55AA2"/>
    <w:rsid w:val="00E61C99"/>
    <w:rsid w:val="00E637F1"/>
    <w:rsid w:val="00E661E6"/>
    <w:rsid w:val="00E67385"/>
    <w:rsid w:val="00E67AA3"/>
    <w:rsid w:val="00E72168"/>
    <w:rsid w:val="00E73044"/>
    <w:rsid w:val="00E77464"/>
    <w:rsid w:val="00E77495"/>
    <w:rsid w:val="00E84EB8"/>
    <w:rsid w:val="00E85255"/>
    <w:rsid w:val="00E85427"/>
    <w:rsid w:val="00E86513"/>
    <w:rsid w:val="00E9040F"/>
    <w:rsid w:val="00E92220"/>
    <w:rsid w:val="00E94317"/>
    <w:rsid w:val="00EA0AB9"/>
    <w:rsid w:val="00EA2816"/>
    <w:rsid w:val="00EB0E23"/>
    <w:rsid w:val="00EB2FF0"/>
    <w:rsid w:val="00EC0698"/>
    <w:rsid w:val="00EC0F94"/>
    <w:rsid w:val="00EC191C"/>
    <w:rsid w:val="00EC1DF8"/>
    <w:rsid w:val="00EC3214"/>
    <w:rsid w:val="00EC48EF"/>
    <w:rsid w:val="00EC4D7D"/>
    <w:rsid w:val="00EC4F53"/>
    <w:rsid w:val="00EC645E"/>
    <w:rsid w:val="00EC6BB3"/>
    <w:rsid w:val="00ED0055"/>
    <w:rsid w:val="00ED4848"/>
    <w:rsid w:val="00ED67F6"/>
    <w:rsid w:val="00ED7333"/>
    <w:rsid w:val="00EE1D90"/>
    <w:rsid w:val="00EE3E7C"/>
    <w:rsid w:val="00EE54D3"/>
    <w:rsid w:val="00EE70E4"/>
    <w:rsid w:val="00EF03F3"/>
    <w:rsid w:val="00EF09BB"/>
    <w:rsid w:val="00EF0DB9"/>
    <w:rsid w:val="00EF1FA4"/>
    <w:rsid w:val="00EF4E63"/>
    <w:rsid w:val="00EF618E"/>
    <w:rsid w:val="00F008A6"/>
    <w:rsid w:val="00F01315"/>
    <w:rsid w:val="00F04803"/>
    <w:rsid w:val="00F05F42"/>
    <w:rsid w:val="00F07232"/>
    <w:rsid w:val="00F07A47"/>
    <w:rsid w:val="00F108B3"/>
    <w:rsid w:val="00F11F2C"/>
    <w:rsid w:val="00F12E35"/>
    <w:rsid w:val="00F1687E"/>
    <w:rsid w:val="00F22331"/>
    <w:rsid w:val="00F241AB"/>
    <w:rsid w:val="00F24C00"/>
    <w:rsid w:val="00F27998"/>
    <w:rsid w:val="00F30109"/>
    <w:rsid w:val="00F32D9A"/>
    <w:rsid w:val="00F33BC7"/>
    <w:rsid w:val="00F35FC9"/>
    <w:rsid w:val="00F379A9"/>
    <w:rsid w:val="00F43047"/>
    <w:rsid w:val="00F44342"/>
    <w:rsid w:val="00F46D3C"/>
    <w:rsid w:val="00F47FE3"/>
    <w:rsid w:val="00F51448"/>
    <w:rsid w:val="00F51617"/>
    <w:rsid w:val="00F52D3C"/>
    <w:rsid w:val="00F5365E"/>
    <w:rsid w:val="00F5417D"/>
    <w:rsid w:val="00F54DFC"/>
    <w:rsid w:val="00F55A97"/>
    <w:rsid w:val="00F629A4"/>
    <w:rsid w:val="00F63533"/>
    <w:rsid w:val="00F65626"/>
    <w:rsid w:val="00F65903"/>
    <w:rsid w:val="00F761B0"/>
    <w:rsid w:val="00F8363B"/>
    <w:rsid w:val="00F83FDD"/>
    <w:rsid w:val="00F8791E"/>
    <w:rsid w:val="00F90969"/>
    <w:rsid w:val="00F911A6"/>
    <w:rsid w:val="00F9617B"/>
    <w:rsid w:val="00F96FBB"/>
    <w:rsid w:val="00FA1943"/>
    <w:rsid w:val="00FA2BB5"/>
    <w:rsid w:val="00FA5905"/>
    <w:rsid w:val="00FA66B9"/>
    <w:rsid w:val="00FA6787"/>
    <w:rsid w:val="00FA74F0"/>
    <w:rsid w:val="00FA7CCA"/>
    <w:rsid w:val="00FB2CFD"/>
    <w:rsid w:val="00FB2E6B"/>
    <w:rsid w:val="00FB4213"/>
    <w:rsid w:val="00FB616B"/>
    <w:rsid w:val="00FB7AA2"/>
    <w:rsid w:val="00FC0B67"/>
    <w:rsid w:val="00FC228A"/>
    <w:rsid w:val="00FC59A4"/>
    <w:rsid w:val="00FC5F2B"/>
    <w:rsid w:val="00FC7774"/>
    <w:rsid w:val="00FD1074"/>
    <w:rsid w:val="00FD12DD"/>
    <w:rsid w:val="00FD1791"/>
    <w:rsid w:val="00FD5D95"/>
    <w:rsid w:val="00FE06F0"/>
    <w:rsid w:val="00FE0D5D"/>
    <w:rsid w:val="00FE3DE2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8F29A9E"/>
  <w15:chartTrackingRefBased/>
  <w15:docId w15:val="{DBCCF167-9687-483E-9E85-4ED3D7343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Table Grid" w:uiPriority="3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CF00FE"/>
    <w:pPr>
      <w:widowControl w:val="0"/>
      <w:autoSpaceDE w:val="0"/>
      <w:autoSpaceDN w:val="0"/>
      <w:adjustRightInd w:val="0"/>
      <w:spacing w:before="120"/>
      <w:jc w:val="both"/>
    </w:pPr>
    <w:rPr>
      <w:rFonts w:ascii="KB금융 본문체 Medium" w:eastAsia="KB금융 본문체 Medium" w:hAnsi="KB금융 본문체 Medium" w:cs="굴림"/>
      <w:color w:val="000000"/>
    </w:rPr>
  </w:style>
  <w:style w:type="paragraph" w:styleId="11">
    <w:name w:val="heading 1"/>
    <w:aliases w:val="제목 1절"/>
    <w:basedOn w:val="a3"/>
    <w:next w:val="a3"/>
    <w:link w:val="1Char"/>
    <w:qFormat/>
    <w:rsid w:val="00B524BF"/>
    <w:pPr>
      <w:keepNext/>
      <w:numPr>
        <w:numId w:val="11"/>
      </w:numPr>
      <w:spacing w:line="360" w:lineRule="auto"/>
      <w:jc w:val="center"/>
      <w:outlineLvl w:val="0"/>
    </w:pPr>
    <w:rPr>
      <w:rFonts w:ascii="KB금융 제목체 Medium" w:eastAsia="KB금융 제목체 Medium" w:hAnsi="KB금융 제목체 Medium"/>
      <w:b/>
      <w:sz w:val="24"/>
    </w:rPr>
  </w:style>
  <w:style w:type="paragraph" w:styleId="22">
    <w:name w:val="heading 2"/>
    <w:aliases w:val="제목 2 조,가,H2,H21,H22,H211,H23,H212,H24,H25,H26,H27,I.,1,제목2,중간제목,1.1,제목 1.1,1제목스타일,본문 (수준2)"/>
    <w:basedOn w:val="3-"/>
    <w:next w:val="a3"/>
    <w:qFormat/>
    <w:rsid w:val="00EC3214"/>
    <w:pPr>
      <w:outlineLvl w:val="1"/>
    </w:pPr>
  </w:style>
  <w:style w:type="paragraph" w:styleId="31">
    <w:name w:val="heading 3"/>
    <w:aliases w:val="제목 3 항"/>
    <w:basedOn w:val="a3"/>
    <w:next w:val="a3"/>
    <w:qFormat/>
    <w:pPr>
      <w:keepNext/>
      <w:outlineLvl w:val="2"/>
    </w:pPr>
    <w:rPr>
      <w:rFonts w:ascii="Arial" w:eastAsia="굴림체" w:hAnsi="Arial"/>
      <w:sz w:val="24"/>
    </w:rPr>
  </w:style>
  <w:style w:type="paragraph" w:styleId="40">
    <w:name w:val="heading 4"/>
    <w:basedOn w:val="a3"/>
    <w:next w:val="a3"/>
    <w:qFormat/>
    <w:pPr>
      <w:keepNext/>
      <w:tabs>
        <w:tab w:val="left" w:pos="1080"/>
      </w:tabs>
      <w:outlineLvl w:val="3"/>
    </w:pPr>
    <w:rPr>
      <w:rFonts w:ascii="Verdana" w:eastAsia="굴림체" w:hAnsi="Verdana"/>
      <w:b/>
      <w:bCs/>
      <w:sz w:val="24"/>
    </w:rPr>
  </w:style>
  <w:style w:type="paragraph" w:styleId="5">
    <w:name w:val="heading 5"/>
    <w:basedOn w:val="a3"/>
    <w:next w:val="a3"/>
    <w:qFormat/>
    <w:pPr>
      <w:keepNext/>
      <w:jc w:val="center"/>
      <w:outlineLvl w:val="4"/>
    </w:pPr>
    <w:rPr>
      <w:b/>
      <w:bCs/>
      <w:sz w:val="24"/>
    </w:rPr>
  </w:style>
  <w:style w:type="paragraph" w:styleId="6">
    <w:name w:val="heading 6"/>
    <w:basedOn w:val="a3"/>
    <w:next w:val="a3"/>
    <w:qFormat/>
    <w:pPr>
      <w:widowControl/>
      <w:autoSpaceDE/>
      <w:autoSpaceDN/>
      <w:spacing w:before="240" w:after="60"/>
      <w:jc w:val="left"/>
      <w:outlineLvl w:val="5"/>
    </w:pPr>
    <w:rPr>
      <w:rFonts w:ascii="Times New Roman"/>
      <w:i/>
      <w:sz w:val="22"/>
      <w:lang w:val="en-GB" w:eastAsia="en-US"/>
    </w:rPr>
  </w:style>
  <w:style w:type="paragraph" w:styleId="7">
    <w:name w:val="heading 7"/>
    <w:basedOn w:val="a3"/>
    <w:next w:val="a3"/>
    <w:qFormat/>
    <w:pPr>
      <w:widowControl/>
      <w:autoSpaceDE/>
      <w:autoSpaceDN/>
      <w:spacing w:before="240" w:after="60"/>
      <w:jc w:val="left"/>
      <w:outlineLvl w:val="6"/>
    </w:pPr>
    <w:rPr>
      <w:rFonts w:ascii="Times New Roman"/>
      <w:lang w:val="en-GB" w:eastAsia="en-US"/>
    </w:rPr>
  </w:style>
  <w:style w:type="paragraph" w:styleId="8">
    <w:name w:val="heading 8"/>
    <w:basedOn w:val="a3"/>
    <w:next w:val="a3"/>
    <w:qFormat/>
    <w:pPr>
      <w:widowControl/>
      <w:autoSpaceDE/>
      <w:autoSpaceDN/>
      <w:spacing w:before="240" w:after="60"/>
      <w:jc w:val="left"/>
      <w:outlineLvl w:val="7"/>
    </w:pPr>
    <w:rPr>
      <w:rFonts w:ascii="Times New Roman"/>
      <w:i/>
      <w:lang w:val="en-GB" w:eastAsia="en-US"/>
    </w:rPr>
  </w:style>
  <w:style w:type="paragraph" w:styleId="9">
    <w:name w:val="heading 9"/>
    <w:basedOn w:val="a3"/>
    <w:next w:val="a3"/>
    <w:qFormat/>
    <w:pPr>
      <w:widowControl/>
      <w:autoSpaceDE/>
      <w:autoSpaceDN/>
      <w:spacing w:before="240" w:after="60"/>
      <w:jc w:val="left"/>
      <w:outlineLvl w:val="8"/>
    </w:pPr>
    <w:rPr>
      <w:rFonts w:ascii="Times New Roman"/>
      <w:i/>
      <w:sz w:val="18"/>
      <w:lang w:val="en-GB" w:eastAsia="en-US"/>
    </w:rPr>
  </w:style>
  <w:style w:type="character" w:default="1" w:styleId="a4">
    <w:name w:val="Default Paragraph Font"/>
    <w:semiHidden/>
  </w:style>
  <w:style w:type="table" w:default="1" w:styleId="a5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</w:style>
  <w:style w:type="paragraph" w:customStyle="1" w:styleId="1-">
    <w:name w:val="정책 1장-"/>
    <w:basedOn w:val="11"/>
    <w:autoRedefine/>
    <w:rsid w:val="00F96FBB"/>
    <w:pPr>
      <w:numPr>
        <w:numId w:val="0"/>
      </w:numPr>
    </w:pPr>
    <w:rPr>
      <w:rFonts w:ascii="KB금융 제목체 Bold" w:eastAsia="KB금융 제목체 Bold" w:hAnsi="KB금융 제목체 Bold" w:cs="Arial"/>
      <w:b w:val="0"/>
      <w:bCs/>
    </w:rPr>
  </w:style>
  <w:style w:type="paragraph" w:customStyle="1" w:styleId="2-">
    <w:name w:val="정책 2 절-"/>
    <w:basedOn w:val="22"/>
    <w:autoRedefine/>
    <w:rsid w:val="00CD2BA6"/>
    <w:pPr>
      <w:numPr>
        <w:ilvl w:val="1"/>
      </w:numPr>
      <w:outlineLvl w:val="0"/>
    </w:pPr>
    <w:rPr>
      <w:rFonts w:ascii="굴림" w:eastAsia="굴림" w:hAnsi="굴림" w:cs="Arial"/>
      <w:bCs/>
      <w:sz w:val="26"/>
      <w:szCs w:val="26"/>
    </w:rPr>
  </w:style>
  <w:style w:type="paragraph" w:styleId="a7">
    <w:name w:val="Normal Indent"/>
    <w:basedOn w:val="a3"/>
    <w:pPr>
      <w:ind w:leftChars="400" w:left="800"/>
    </w:pPr>
  </w:style>
  <w:style w:type="paragraph" w:customStyle="1" w:styleId="3-">
    <w:name w:val="정책 3조-"/>
    <w:basedOn w:val="31"/>
    <w:autoRedefine/>
    <w:rsid w:val="0059463B"/>
    <w:pPr>
      <w:numPr>
        <w:ilvl w:val="2"/>
        <w:numId w:val="4"/>
      </w:numPr>
      <w:spacing w:line="360" w:lineRule="auto"/>
      <w:ind w:right="200"/>
    </w:pPr>
    <w:rPr>
      <w:rFonts w:ascii="KB금융 제목체 Medium" w:eastAsia="KB금융 제목체 Medium" w:hAnsi="KB금융 제목체 Medium"/>
      <w:b/>
      <w:sz w:val="22"/>
    </w:rPr>
  </w:style>
  <w:style w:type="paragraph" w:customStyle="1" w:styleId="a8">
    <w:name w:val="장"/>
    <w:basedOn w:val="11"/>
    <w:next w:val="a3"/>
    <w:autoRedefine/>
    <w:pPr>
      <w:numPr>
        <w:numId w:val="0"/>
      </w:numPr>
      <w:ind w:leftChars="100" w:left="200"/>
      <w:jc w:val="both"/>
    </w:pPr>
    <w:rPr>
      <w:rFonts w:cs="Arial"/>
      <w:bCs/>
    </w:rPr>
  </w:style>
  <w:style w:type="paragraph" w:customStyle="1" w:styleId="-0">
    <w:name w:val="표지-제목"/>
    <w:basedOn w:val="a3"/>
    <w:next w:val="a3"/>
    <w:autoRedefine/>
    <w:pPr>
      <w:keepNext/>
      <w:keepLines/>
      <w:widowControl/>
      <w:autoSpaceDE/>
      <w:autoSpaceDN/>
      <w:snapToGrid w:val="0"/>
      <w:spacing w:before="1800" w:after="1200" w:line="300" w:lineRule="atLeast"/>
      <w:ind w:left="2200"/>
      <w:jc w:val="right"/>
    </w:pPr>
    <w:rPr>
      <w:rFonts w:ascii="Book Antiqua" w:eastAsia="휴먼견출명조" w:hAnsi="Book Antiqua"/>
      <w:b/>
      <w:color w:val="0000FF"/>
      <w:spacing w:val="-20"/>
      <w:sz w:val="96"/>
    </w:rPr>
  </w:style>
  <w:style w:type="paragraph" w:customStyle="1" w:styleId="-1">
    <w:name w:val="표지-이름"/>
    <w:basedOn w:val="a3"/>
    <w:autoRedefine/>
    <w:rsid w:val="00185209"/>
    <w:pPr>
      <w:keepNext/>
      <w:keepLines/>
      <w:widowControl/>
      <w:autoSpaceDE/>
      <w:autoSpaceDN/>
      <w:spacing w:after="120" w:line="300" w:lineRule="atLeast"/>
      <w:jc w:val="center"/>
    </w:pPr>
    <w:rPr>
      <w:rFonts w:ascii="휴먼옛체" w:eastAsia="휴먼옛체" w:hAnsi="굴림"/>
      <w:b/>
      <w:bCs/>
      <w:sz w:val="40"/>
    </w:rPr>
  </w:style>
  <w:style w:type="paragraph" w:customStyle="1" w:styleId="a9">
    <w:name w:val="목차제목"/>
    <w:basedOn w:val="a3"/>
    <w:autoRedefine/>
    <w:pPr>
      <w:pageBreakBefore/>
      <w:autoSpaceDE/>
      <w:autoSpaceDN/>
      <w:spacing w:before="1200" w:after="840" w:line="300" w:lineRule="atLeast"/>
      <w:jc w:val="center"/>
    </w:pPr>
    <w:rPr>
      <w:rFonts w:ascii="Times New Roman" w:eastAsia="휴먼견출명조"/>
      <w:b/>
      <w:sz w:val="64"/>
    </w:rPr>
  </w:style>
  <w:style w:type="paragraph" w:customStyle="1" w:styleId="12">
    <w:name w:val="1. 내용"/>
    <w:basedOn w:val="a3"/>
    <w:pPr>
      <w:autoSpaceDE/>
      <w:autoSpaceDN/>
      <w:snapToGrid w:val="0"/>
      <w:spacing w:after="120" w:line="300" w:lineRule="atLeast"/>
      <w:ind w:left="567"/>
    </w:pPr>
    <w:rPr>
      <w:rFonts w:ascii="Times New Roman" w:eastAsia="굴림"/>
      <w:sz w:val="24"/>
    </w:rPr>
  </w:style>
  <w:style w:type="paragraph" w:customStyle="1" w:styleId="-2">
    <w:name w:val="정책-조"/>
    <w:basedOn w:val="a3"/>
    <w:rPr>
      <w:rFonts w:ascii="Arial" w:eastAsia="HY헤드라인M" w:hAnsi="Arial"/>
      <w:b/>
      <w:bCs/>
      <w:sz w:val="22"/>
    </w:rPr>
  </w:style>
  <w:style w:type="paragraph" w:styleId="aa">
    <w:name w:val="Body Text"/>
    <w:basedOn w:val="a3"/>
    <w:pPr>
      <w:spacing w:line="287" w:lineRule="atLeast"/>
      <w:jc w:val="left"/>
    </w:pPr>
    <w:rPr>
      <w:rFonts w:ascii="바탕체" w:eastAsia="바탕체" w:hAnsi="바탕체"/>
      <w:sz w:val="21"/>
      <w:szCs w:val="21"/>
    </w:rPr>
  </w:style>
  <w:style w:type="paragraph" w:styleId="13">
    <w:name w:val="toc 1"/>
    <w:basedOn w:val="a3"/>
    <w:next w:val="a3"/>
    <w:autoRedefine/>
    <w:uiPriority w:val="39"/>
    <w:rsid w:val="005C2963"/>
    <w:pPr>
      <w:spacing w:after="120"/>
      <w:jc w:val="left"/>
    </w:pPr>
    <w:rPr>
      <w:rFonts w:ascii="맑은 고딕" w:eastAsia="맑은 고딕"/>
      <w:b/>
      <w:bCs/>
      <w:caps/>
    </w:rPr>
  </w:style>
  <w:style w:type="paragraph" w:styleId="23">
    <w:name w:val="toc 2"/>
    <w:basedOn w:val="a3"/>
    <w:next w:val="a3"/>
    <w:autoRedefine/>
    <w:uiPriority w:val="39"/>
    <w:rsid w:val="00160F3C"/>
    <w:pPr>
      <w:tabs>
        <w:tab w:val="right" w:leader="dot" w:pos="9736"/>
      </w:tabs>
      <w:spacing w:before="0"/>
      <w:ind w:left="200"/>
      <w:jc w:val="left"/>
    </w:pPr>
    <w:rPr>
      <w:rFonts w:ascii="맑은 고딕" w:eastAsia="맑은 고딕"/>
      <w:smallCaps/>
    </w:rPr>
  </w:style>
  <w:style w:type="paragraph" w:styleId="32">
    <w:name w:val="toc 3"/>
    <w:basedOn w:val="a3"/>
    <w:next w:val="a3"/>
    <w:autoRedefine/>
    <w:uiPriority w:val="39"/>
    <w:rsid w:val="0059463B"/>
    <w:pPr>
      <w:tabs>
        <w:tab w:val="right" w:leader="dot" w:pos="9736"/>
      </w:tabs>
      <w:spacing w:before="0"/>
      <w:ind w:left="400"/>
      <w:jc w:val="left"/>
    </w:pPr>
    <w:rPr>
      <w:rFonts w:ascii="맑은 고딕" w:eastAsia="맑은 고딕"/>
      <w:iCs/>
      <w:noProof/>
    </w:rPr>
  </w:style>
  <w:style w:type="paragraph" w:styleId="41">
    <w:name w:val="toc 4"/>
    <w:basedOn w:val="a3"/>
    <w:next w:val="a3"/>
    <w:autoRedefine/>
    <w:uiPriority w:val="39"/>
    <w:pPr>
      <w:spacing w:before="0"/>
      <w:ind w:left="600"/>
      <w:jc w:val="left"/>
    </w:pPr>
    <w:rPr>
      <w:rFonts w:ascii="맑은 고딕" w:eastAsia="맑은 고딕"/>
      <w:sz w:val="18"/>
      <w:szCs w:val="18"/>
    </w:rPr>
  </w:style>
  <w:style w:type="paragraph" w:styleId="50">
    <w:name w:val="toc 5"/>
    <w:basedOn w:val="a3"/>
    <w:next w:val="a3"/>
    <w:autoRedefine/>
    <w:uiPriority w:val="39"/>
    <w:pPr>
      <w:spacing w:before="0"/>
      <w:ind w:left="800"/>
      <w:jc w:val="left"/>
    </w:pPr>
    <w:rPr>
      <w:rFonts w:ascii="맑은 고딕" w:eastAsia="맑은 고딕"/>
      <w:sz w:val="18"/>
      <w:szCs w:val="18"/>
    </w:rPr>
  </w:style>
  <w:style w:type="paragraph" w:styleId="60">
    <w:name w:val="toc 6"/>
    <w:basedOn w:val="a3"/>
    <w:next w:val="a3"/>
    <w:autoRedefine/>
    <w:uiPriority w:val="39"/>
    <w:pPr>
      <w:spacing w:before="0"/>
      <w:ind w:left="1000"/>
      <w:jc w:val="left"/>
    </w:pPr>
    <w:rPr>
      <w:rFonts w:ascii="맑은 고딕" w:eastAsia="맑은 고딕"/>
      <w:sz w:val="18"/>
      <w:szCs w:val="18"/>
    </w:rPr>
  </w:style>
  <w:style w:type="paragraph" w:styleId="70">
    <w:name w:val="toc 7"/>
    <w:basedOn w:val="a3"/>
    <w:next w:val="a3"/>
    <w:autoRedefine/>
    <w:uiPriority w:val="39"/>
    <w:pPr>
      <w:spacing w:before="0"/>
      <w:ind w:left="1200"/>
      <w:jc w:val="left"/>
    </w:pPr>
    <w:rPr>
      <w:rFonts w:ascii="맑은 고딕" w:eastAsia="맑은 고딕"/>
      <w:sz w:val="18"/>
      <w:szCs w:val="18"/>
    </w:rPr>
  </w:style>
  <w:style w:type="paragraph" w:styleId="80">
    <w:name w:val="toc 8"/>
    <w:basedOn w:val="a3"/>
    <w:next w:val="a3"/>
    <w:autoRedefine/>
    <w:uiPriority w:val="39"/>
    <w:pPr>
      <w:spacing w:before="0"/>
      <w:ind w:left="1400"/>
      <w:jc w:val="left"/>
    </w:pPr>
    <w:rPr>
      <w:rFonts w:ascii="맑은 고딕" w:eastAsia="맑은 고딕"/>
      <w:sz w:val="18"/>
      <w:szCs w:val="18"/>
    </w:rPr>
  </w:style>
  <w:style w:type="paragraph" w:styleId="90">
    <w:name w:val="toc 9"/>
    <w:basedOn w:val="a3"/>
    <w:next w:val="a3"/>
    <w:autoRedefine/>
    <w:uiPriority w:val="39"/>
    <w:pPr>
      <w:spacing w:before="0"/>
      <w:ind w:left="1600"/>
      <w:jc w:val="left"/>
    </w:pPr>
    <w:rPr>
      <w:rFonts w:ascii="맑은 고딕" w:eastAsia="맑은 고딕"/>
      <w:sz w:val="18"/>
      <w:szCs w:val="18"/>
    </w:rPr>
  </w:style>
  <w:style w:type="character" w:styleId="ab">
    <w:name w:val="Hyperlink"/>
    <w:uiPriority w:val="99"/>
    <w:rsid w:val="00233318"/>
    <w:rPr>
      <w:rFonts w:eastAsia="굴림체"/>
      <w:color w:val="0000FF"/>
      <w:sz w:val="20"/>
      <w:u w:val="single"/>
    </w:rPr>
  </w:style>
  <w:style w:type="character" w:styleId="ac">
    <w:name w:val="FollowedHyperlink"/>
    <w:rPr>
      <w:color w:val="800080"/>
      <w:u w:val="single"/>
    </w:rPr>
  </w:style>
  <w:style w:type="paragraph" w:customStyle="1" w:styleId="10">
    <w:name w:val="정책수준1"/>
    <w:basedOn w:val="a3"/>
    <w:pPr>
      <w:numPr>
        <w:ilvl w:val="1"/>
        <w:numId w:val="1"/>
      </w:numPr>
    </w:pPr>
    <w:rPr>
      <w:rFonts w:ascii="굴림체" w:eastAsia="굴림체"/>
      <w:sz w:val="22"/>
    </w:rPr>
  </w:style>
  <w:style w:type="paragraph" w:customStyle="1" w:styleId="a0">
    <w:name w:val="정책조"/>
    <w:basedOn w:val="a3"/>
    <w:pPr>
      <w:numPr>
        <w:numId w:val="3"/>
      </w:numPr>
      <w:ind w:leftChars="50" w:left="475"/>
    </w:pPr>
    <w:rPr>
      <w:rFonts w:ascii="궁서체" w:eastAsia="궁서체" w:hAnsi="Arial"/>
      <w:sz w:val="22"/>
      <w:szCs w:val="28"/>
    </w:rPr>
  </w:style>
  <w:style w:type="paragraph" w:customStyle="1" w:styleId="33">
    <w:name w:val="정책 3항"/>
    <w:basedOn w:val="31"/>
    <w:autoRedefine/>
    <w:pPr>
      <w:tabs>
        <w:tab w:val="num" w:pos="1120"/>
      </w:tabs>
      <w:ind w:left="800" w:hanging="400"/>
    </w:pPr>
    <w:rPr>
      <w:rFonts w:ascii="굴림체" w:hAnsi="굴림체"/>
      <w:sz w:val="20"/>
    </w:rPr>
  </w:style>
  <w:style w:type="paragraph" w:customStyle="1" w:styleId="ad">
    <w:name w:val="정책 목록"/>
    <w:basedOn w:val="a3"/>
    <w:pPr>
      <w:ind w:left="2267" w:hanging="708"/>
      <w:outlineLvl w:val="3"/>
    </w:pPr>
  </w:style>
  <w:style w:type="paragraph" w:customStyle="1" w:styleId="14">
    <w:name w:val="제목1"/>
    <w:next w:val="aa"/>
    <w:pPr>
      <w:widowControl w:val="0"/>
      <w:autoSpaceDE w:val="0"/>
      <w:autoSpaceDN w:val="0"/>
      <w:adjustRightInd w:val="0"/>
      <w:spacing w:line="440" w:lineRule="atLeast"/>
    </w:pPr>
    <w:rPr>
      <w:rFonts w:ascii="Arial" w:eastAsia="돋움체" w:hAnsi="Arial"/>
      <w:b/>
      <w:color w:val="000000"/>
      <w:sz w:val="32"/>
      <w:szCs w:val="32"/>
    </w:rPr>
  </w:style>
  <w:style w:type="paragraph" w:customStyle="1" w:styleId="-">
    <w:name w:val="조-내용"/>
    <w:basedOn w:val="aa"/>
    <w:autoRedefine/>
    <w:rsid w:val="00C40EDB"/>
    <w:pPr>
      <w:numPr>
        <w:ilvl w:val="3"/>
        <w:numId w:val="4"/>
      </w:numPr>
      <w:spacing w:line="240" w:lineRule="auto"/>
      <w:ind w:left="386" w:hanging="284"/>
      <w:jc w:val="both"/>
    </w:pPr>
    <w:rPr>
      <w:rFonts w:ascii="굴림체" w:eastAsia="굴림체" w:hAnsi="굴림체"/>
      <w:color w:val="auto"/>
      <w:sz w:val="22"/>
      <w:szCs w:val="22"/>
    </w:rPr>
  </w:style>
  <w:style w:type="paragraph" w:customStyle="1" w:styleId="--1">
    <w:name w:val="조-내용-항목 글머리표 1단계"/>
    <w:basedOn w:val="a3"/>
    <w:link w:val="--1Char"/>
    <w:autoRedefine/>
    <w:rsid w:val="00153078"/>
    <w:pPr>
      <w:numPr>
        <w:numId w:val="12"/>
      </w:numPr>
      <w:spacing w:line="360" w:lineRule="auto"/>
    </w:pPr>
    <w:rPr>
      <w:rFonts w:ascii="굴림체" w:eastAsia="굴림체" w:hAnsi="굴림체"/>
      <w:sz w:val="22"/>
    </w:rPr>
  </w:style>
  <w:style w:type="paragraph" w:customStyle="1" w:styleId="34">
    <w:name w:val="제목3"/>
    <w:next w:val="aa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hAnsi="바탕"/>
      <w:color w:val="000000"/>
      <w:sz w:val="24"/>
      <w:szCs w:val="24"/>
    </w:rPr>
  </w:style>
  <w:style w:type="paragraph" w:customStyle="1" w:styleId="42">
    <w:name w:val="제목4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51">
    <w:name w:val="제목5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61">
    <w:name w:val="제목6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71">
    <w:name w:val="제목7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81">
    <w:name w:val="제목8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91">
    <w:name w:val="제목9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15">
    <w:name w:val="목차1"/>
    <w:next w:val="aa"/>
    <w:rsid w:val="00233318"/>
    <w:pPr>
      <w:widowControl w:val="0"/>
      <w:autoSpaceDE w:val="0"/>
      <w:autoSpaceDN w:val="0"/>
      <w:adjustRightInd w:val="0"/>
      <w:spacing w:line="320" w:lineRule="atLeast"/>
    </w:pPr>
    <w:rPr>
      <w:rFonts w:ascii="바탕" w:eastAsia="굴림체" w:hAnsi="바탕"/>
      <w:color w:val="000000"/>
    </w:rPr>
  </w:style>
  <w:style w:type="paragraph" w:customStyle="1" w:styleId="24">
    <w:name w:val="목차2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35">
    <w:name w:val="목차3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43">
    <w:name w:val="목차4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52">
    <w:name w:val="목차5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62">
    <w:name w:val="목차6"/>
    <w:next w:val="aa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hAnsi="바탕"/>
      <w:color w:val="000000"/>
    </w:rPr>
  </w:style>
  <w:style w:type="paragraph" w:customStyle="1" w:styleId="72">
    <w:name w:val="목차7"/>
    <w:next w:val="aa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hAnsi="바탕"/>
      <w:color w:val="000000"/>
    </w:rPr>
  </w:style>
  <w:style w:type="paragraph" w:customStyle="1" w:styleId="82">
    <w:name w:val="목차8"/>
    <w:next w:val="aa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hAnsi="바탕"/>
      <w:color w:val="000000"/>
    </w:rPr>
  </w:style>
  <w:style w:type="paragraph" w:customStyle="1" w:styleId="92">
    <w:name w:val="목차9"/>
    <w:next w:val="aa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hAnsi="바탕"/>
      <w:color w:val="000000"/>
    </w:rPr>
  </w:style>
  <w:style w:type="paragraph" w:customStyle="1" w:styleId="ae">
    <w:name w:val="틀목차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">
    <w:name w:val="각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0">
    <w:name w:val="미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1">
    <w:name w:val="색인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2">
    <w:name w:val="머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3">
    <w:name w:val="꼬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16">
    <w:name w:val="하이퍼헤딩1"/>
    <w:next w:val="aa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hAnsi="바탕"/>
      <w:b/>
      <w:bCs/>
      <w:color w:val="000000"/>
      <w:sz w:val="72"/>
      <w:szCs w:val="72"/>
    </w:rPr>
  </w:style>
  <w:style w:type="paragraph" w:customStyle="1" w:styleId="25">
    <w:name w:val="하이퍼헤딩2"/>
    <w:next w:val="aa"/>
    <w:pPr>
      <w:widowControl w:val="0"/>
      <w:autoSpaceDE w:val="0"/>
      <w:autoSpaceDN w:val="0"/>
      <w:adjustRightInd w:val="0"/>
      <w:spacing w:line="640" w:lineRule="atLeast"/>
    </w:pPr>
    <w:rPr>
      <w:rFonts w:ascii="바탕" w:hAnsi="바탕"/>
      <w:b/>
      <w:bCs/>
      <w:color w:val="000000"/>
      <w:sz w:val="52"/>
      <w:szCs w:val="52"/>
    </w:rPr>
  </w:style>
  <w:style w:type="paragraph" w:customStyle="1" w:styleId="36">
    <w:name w:val="하이퍼헤딩3"/>
    <w:next w:val="aa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hAnsi="바탕"/>
      <w:i/>
      <w:iCs/>
      <w:color w:val="000000"/>
      <w:sz w:val="44"/>
      <w:szCs w:val="44"/>
    </w:rPr>
  </w:style>
  <w:style w:type="paragraph" w:customStyle="1" w:styleId="44">
    <w:name w:val="하이퍼헤딩4"/>
    <w:next w:val="aa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hAnsi="바탕"/>
      <w:b/>
      <w:bCs/>
      <w:color w:val="000000"/>
      <w:sz w:val="32"/>
      <w:szCs w:val="32"/>
    </w:rPr>
  </w:style>
  <w:style w:type="paragraph" w:customStyle="1" w:styleId="53">
    <w:name w:val="하이퍼헤딩5"/>
    <w:next w:val="aa"/>
    <w:pPr>
      <w:widowControl w:val="0"/>
      <w:autoSpaceDE w:val="0"/>
      <w:autoSpaceDN w:val="0"/>
      <w:adjustRightInd w:val="0"/>
      <w:spacing w:line="400" w:lineRule="atLeast"/>
    </w:pPr>
    <w:rPr>
      <w:rFonts w:ascii="바탕" w:hAnsi="바탕"/>
      <w:i/>
      <w:iCs/>
      <w:color w:val="000000"/>
      <w:sz w:val="28"/>
      <w:szCs w:val="28"/>
    </w:rPr>
  </w:style>
  <w:style w:type="paragraph" w:customStyle="1" w:styleId="63">
    <w:name w:val="하이퍼헤딩6"/>
    <w:next w:val="aa"/>
    <w:pPr>
      <w:widowControl w:val="0"/>
      <w:autoSpaceDE w:val="0"/>
      <w:autoSpaceDN w:val="0"/>
      <w:adjustRightInd w:val="0"/>
      <w:spacing w:line="360" w:lineRule="atLeast"/>
    </w:pPr>
    <w:rPr>
      <w:rFonts w:ascii="바탕" w:hAnsi="바탕"/>
      <w:b/>
      <w:bCs/>
      <w:color w:val="000000"/>
      <w:sz w:val="24"/>
      <w:szCs w:val="24"/>
    </w:rPr>
  </w:style>
  <w:style w:type="paragraph" w:styleId="af4">
    <w:name w:val="footer"/>
    <w:basedOn w:val="a3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f5">
    <w:name w:val="page number"/>
    <w:basedOn w:val="a4"/>
  </w:style>
  <w:style w:type="paragraph" w:styleId="af6">
    <w:name w:val="header"/>
    <w:aliases w:val="h"/>
    <w:basedOn w:val="a3"/>
    <w:pPr>
      <w:tabs>
        <w:tab w:val="center" w:pos="4252"/>
        <w:tab w:val="right" w:pos="8504"/>
      </w:tabs>
      <w:snapToGrid w:val="0"/>
    </w:pPr>
  </w:style>
  <w:style w:type="paragraph" w:customStyle="1" w:styleId="-3">
    <w:name w:val="바닥글-짝"/>
    <w:basedOn w:val="a3"/>
    <w:autoRedefine/>
    <w:pPr>
      <w:pBdr>
        <w:top w:val="single" w:sz="12" w:space="2" w:color="auto"/>
      </w:pBdr>
      <w:tabs>
        <w:tab w:val="right" w:pos="9350"/>
      </w:tabs>
      <w:autoSpaceDE/>
      <w:autoSpaceDN/>
      <w:snapToGrid w:val="0"/>
      <w:jc w:val="left"/>
    </w:pPr>
    <w:rPr>
      <w:rFonts w:ascii="Times New Roman" w:eastAsia="휴먼명조"/>
    </w:rPr>
  </w:style>
  <w:style w:type="paragraph" w:customStyle="1" w:styleId="-4">
    <w:name w:val="조호-"/>
    <w:basedOn w:val="a3"/>
    <w:pPr>
      <w:autoSpaceDE/>
      <w:autoSpaceDN/>
      <w:snapToGrid w:val="0"/>
      <w:spacing w:line="480" w:lineRule="atLeast"/>
      <w:ind w:left="828" w:hanging="437"/>
      <w:jc w:val="left"/>
      <w:textAlignment w:val="baseline"/>
    </w:pPr>
    <w:rPr>
      <w:rFonts w:ascii="바탕체" w:eastAsia="바탕체"/>
      <w:caps/>
      <w:kern w:val="28"/>
      <w:sz w:val="24"/>
    </w:rPr>
  </w:style>
  <w:style w:type="paragraph" w:customStyle="1" w:styleId="-5">
    <w:name w:val="제목-5"/>
    <w:basedOn w:val="a3"/>
    <w:pPr>
      <w:tabs>
        <w:tab w:val="num" w:pos="684"/>
      </w:tabs>
      <w:ind w:left="684" w:hanging="400"/>
    </w:pPr>
    <w:rPr>
      <w:sz w:val="22"/>
    </w:rPr>
  </w:style>
  <w:style w:type="paragraph" w:customStyle="1" w:styleId="17">
    <w:name w:val="수행과제 제목 1"/>
    <w:basedOn w:val="11"/>
    <w:next w:val="a3"/>
    <w:autoRedefine/>
    <w:pPr>
      <w:numPr>
        <w:numId w:val="0"/>
      </w:numPr>
      <w:tabs>
        <w:tab w:val="num" w:pos="567"/>
      </w:tabs>
      <w:ind w:left="567" w:hanging="567"/>
      <w:jc w:val="both"/>
    </w:pPr>
    <w:rPr>
      <w:rFonts w:ascii="Verdana" w:hAnsi="Verdana"/>
      <w:sz w:val="28"/>
    </w:rPr>
  </w:style>
  <w:style w:type="paragraph" w:customStyle="1" w:styleId="26">
    <w:name w:val="수행과제 제목 2"/>
    <w:basedOn w:val="a3"/>
    <w:next w:val="a3"/>
    <w:pPr>
      <w:ind w:left="384" w:hanging="283"/>
    </w:pPr>
    <w:rPr>
      <w:rFonts w:ascii="굴림체" w:eastAsia="굴림체" w:hAnsi="굴림체"/>
      <w:b/>
      <w:sz w:val="24"/>
    </w:rPr>
  </w:style>
  <w:style w:type="paragraph" w:customStyle="1" w:styleId="37">
    <w:name w:val="수행과제 제목 3"/>
    <w:basedOn w:val="a3"/>
    <w:pPr>
      <w:ind w:left="668" w:hanging="284"/>
    </w:pPr>
    <w:rPr>
      <w:rFonts w:ascii="굴림체" w:eastAsia="굴림체" w:hAnsi="굴림체"/>
      <w:b/>
      <w:bCs/>
      <w:sz w:val="24"/>
    </w:rPr>
  </w:style>
  <w:style w:type="paragraph" w:styleId="af7">
    <w:name w:val="Body Text Indent"/>
    <w:basedOn w:val="a3"/>
    <w:pPr>
      <w:widowControl/>
      <w:autoSpaceDE/>
      <w:autoSpaceDN/>
      <w:ind w:left="720" w:hanging="720"/>
    </w:pPr>
    <w:rPr>
      <w:rFonts w:ascii="Times New Roman"/>
      <w:sz w:val="24"/>
      <w:lang w:val="en-GB" w:eastAsia="en-US"/>
    </w:rPr>
  </w:style>
  <w:style w:type="paragraph" w:styleId="27">
    <w:name w:val="Body Text Indent 2"/>
    <w:basedOn w:val="a3"/>
    <w:pPr>
      <w:widowControl/>
      <w:autoSpaceDE/>
      <w:autoSpaceDN/>
      <w:ind w:left="720"/>
    </w:pPr>
    <w:rPr>
      <w:rFonts w:ascii="Times New Roman"/>
      <w:sz w:val="22"/>
      <w:lang w:eastAsia="en-US"/>
    </w:rPr>
  </w:style>
  <w:style w:type="paragraph" w:styleId="38">
    <w:name w:val="Body Text 3"/>
    <w:basedOn w:val="a3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autoSpaceDE/>
      <w:autoSpaceDN/>
      <w:spacing w:line="360" w:lineRule="atLeast"/>
    </w:pPr>
    <w:rPr>
      <w:rFonts w:ascii="Arial" w:hAnsi="Arial"/>
      <w:b/>
      <w:lang w:val="en-GB" w:eastAsia="en-US"/>
    </w:rPr>
  </w:style>
  <w:style w:type="paragraph" w:styleId="28">
    <w:name w:val="Body Text 2"/>
    <w:basedOn w:val="a3"/>
    <w:pPr>
      <w:widowControl/>
      <w:tabs>
        <w:tab w:val="left" w:pos="720"/>
        <w:tab w:val="left" w:pos="1080"/>
        <w:tab w:val="left" w:pos="1440"/>
        <w:tab w:val="left" w:pos="2160"/>
        <w:tab w:val="left" w:pos="2880"/>
        <w:tab w:val="left" w:pos="3600"/>
        <w:tab w:val="left" w:pos="414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autoSpaceDE/>
      <w:autoSpaceDN/>
      <w:spacing w:line="360" w:lineRule="atLeast"/>
    </w:pPr>
    <w:rPr>
      <w:rFonts w:ascii="Arial" w:hAnsi="Arial"/>
      <w:b/>
      <w:color w:val="FF0000"/>
      <w:sz w:val="24"/>
      <w:lang w:val="en-GB" w:eastAsia="en-US"/>
    </w:rPr>
  </w:style>
  <w:style w:type="paragraph" w:styleId="39">
    <w:name w:val="Body Text Indent 3"/>
    <w:basedOn w:val="a3"/>
    <w:pPr>
      <w:widowControl/>
      <w:autoSpaceDE/>
      <w:autoSpaceDN/>
      <w:spacing w:line="360" w:lineRule="auto"/>
      <w:ind w:left="709" w:firstLine="11"/>
    </w:pPr>
    <w:rPr>
      <w:rFonts w:ascii="Times New Roman"/>
      <w:sz w:val="22"/>
      <w:lang w:val="en-GB" w:eastAsia="en-US"/>
    </w:rPr>
  </w:style>
  <w:style w:type="paragraph" w:styleId="af8">
    <w:name w:val="Document Map"/>
    <w:basedOn w:val="a3"/>
    <w:semiHidden/>
    <w:pPr>
      <w:widowControl/>
      <w:shd w:val="clear" w:color="auto" w:fill="000080"/>
      <w:autoSpaceDE/>
      <w:autoSpaceDN/>
      <w:ind w:left="720" w:hanging="720"/>
    </w:pPr>
    <w:rPr>
      <w:rFonts w:ascii="Tahoma" w:hAnsi="Tahoma" w:cs="Tahoma"/>
      <w:sz w:val="22"/>
      <w:lang w:val="en-GB" w:eastAsia="en-US"/>
    </w:rPr>
  </w:style>
  <w:style w:type="paragraph" w:styleId="HTML">
    <w:name w:val="HTML Preformatted"/>
    <w:basedOn w:val="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left"/>
    </w:pPr>
    <w:rPr>
      <w:rFonts w:ascii="Courier New" w:eastAsia="Courier New" w:hAnsi="Courier New"/>
      <w:lang w:val="en-GB" w:eastAsia="en-US"/>
    </w:rPr>
  </w:style>
  <w:style w:type="paragraph" w:styleId="af9">
    <w:name w:val="annotation text"/>
    <w:basedOn w:val="a3"/>
    <w:semiHidden/>
    <w:pPr>
      <w:widowControl/>
      <w:autoSpaceDE/>
      <w:autoSpaceDN/>
      <w:jc w:val="left"/>
    </w:pPr>
    <w:rPr>
      <w:rFonts w:ascii="Times New Roman"/>
      <w:lang w:val="en-GB" w:eastAsia="en-US"/>
    </w:rPr>
  </w:style>
  <w:style w:type="character" w:styleId="afa">
    <w:name w:val="footnote reference"/>
    <w:semiHidden/>
    <w:rPr>
      <w:position w:val="6"/>
      <w:sz w:val="16"/>
    </w:rPr>
  </w:style>
  <w:style w:type="paragraph" w:styleId="afb">
    <w:name w:val="footnote text"/>
    <w:basedOn w:val="a3"/>
    <w:semiHidden/>
    <w:pPr>
      <w:keepNext/>
      <w:keepLines/>
      <w:widowControl/>
      <w:autoSpaceDE/>
      <w:autoSpaceDN/>
      <w:spacing w:after="120"/>
      <w:jc w:val="left"/>
    </w:pPr>
    <w:rPr>
      <w:rFonts w:ascii="Garamond" w:hAnsi="Garamond"/>
      <w:lang w:val="en-GB" w:eastAsia="en-US"/>
    </w:rPr>
  </w:style>
  <w:style w:type="paragraph" w:customStyle="1" w:styleId="bullet1">
    <w:name w:val="bullet1"/>
    <w:basedOn w:val="a3"/>
    <w:pPr>
      <w:autoSpaceDE/>
      <w:autoSpaceDN/>
      <w:ind w:left="1620" w:hanging="540"/>
    </w:pPr>
    <w:rPr>
      <w:rFonts w:ascii="Arial" w:hAnsi="Arial"/>
      <w:snapToGrid w:val="0"/>
      <w:lang w:val="en-GB" w:eastAsia="de-DE"/>
    </w:rPr>
  </w:style>
  <w:style w:type="paragraph" w:customStyle="1" w:styleId="afc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Style1">
    <w:name w:val="Style1"/>
    <w:basedOn w:val="a3"/>
    <w:next w:val="a7"/>
    <w:pPr>
      <w:widowControl/>
      <w:numPr>
        <w:ilvl w:val="3"/>
        <w:numId w:val="2"/>
      </w:numPr>
      <w:autoSpaceDE/>
      <w:autoSpaceDN/>
      <w:spacing w:line="360" w:lineRule="auto"/>
    </w:pPr>
    <w:rPr>
      <w:rFonts w:ascii="Tahoma" w:hAnsi="Tahoma" w:cs="Tahoma"/>
      <w:sz w:val="18"/>
      <w:lang w:val="en-GB" w:eastAsia="en-US"/>
    </w:rPr>
  </w:style>
  <w:style w:type="paragraph" w:customStyle="1" w:styleId="xl41">
    <w:name w:val="xl4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font5">
    <w:name w:val="font5"/>
    <w:basedOn w:val="a3"/>
    <w:pPr>
      <w:widowControl/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  <w:sz w:val="16"/>
      <w:szCs w:val="16"/>
    </w:rPr>
  </w:style>
  <w:style w:type="paragraph" w:customStyle="1" w:styleId="xl24">
    <w:name w:val="xl24"/>
    <w:basedOn w:val="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5">
    <w:name w:val="xl25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6">
    <w:name w:val="xl26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7">
    <w:name w:val="xl27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8">
    <w:name w:val="xl2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9">
    <w:name w:val="xl29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0">
    <w:name w:val="xl30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1">
    <w:name w:val="xl31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2">
    <w:name w:val="xl32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3">
    <w:name w:val="xl33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4">
    <w:name w:val="xl3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5">
    <w:name w:val="xl3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6">
    <w:name w:val="xl36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7">
    <w:name w:val="xl3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8">
    <w:name w:val="xl3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9">
    <w:name w:val="xl39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0">
    <w:name w:val="xl40"/>
    <w:basedOn w:val="a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2">
    <w:name w:val="xl42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3">
    <w:name w:val="xl43"/>
    <w:basedOn w:val="a3"/>
    <w:pPr>
      <w:widowControl/>
      <w:pBdr>
        <w:top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4">
    <w:name w:val="xl44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5">
    <w:name w:val="xl4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6">
    <w:name w:val="xl4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7">
    <w:name w:val="xl47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8">
    <w:name w:val="xl4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9">
    <w:name w:val="xl49"/>
    <w:basedOn w:val="a3"/>
    <w:pPr>
      <w:widowControl/>
      <w:pBdr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0">
    <w:name w:val="xl50"/>
    <w:basedOn w:val="a3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1">
    <w:name w:val="xl5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2">
    <w:name w:val="xl52"/>
    <w:basedOn w:val="a3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3">
    <w:name w:val="xl53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4">
    <w:name w:val="xl5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5">
    <w:name w:val="xl55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6">
    <w:name w:val="xl5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7">
    <w:name w:val="xl57"/>
    <w:basedOn w:val="a3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8">
    <w:name w:val="xl5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59">
    <w:name w:val="xl59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0">
    <w:name w:val="xl60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1">
    <w:name w:val="xl61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2">
    <w:name w:val="xl62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63">
    <w:name w:val="xl63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4">
    <w:name w:val="xl64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5">
    <w:name w:val="xl65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6">
    <w:name w:val="xl66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7">
    <w:name w:val="xl6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afd">
    <w:name w:val="복제금지"/>
    <w:pPr>
      <w:overflowPunct w:val="0"/>
      <w:autoSpaceDE w:val="0"/>
      <w:autoSpaceDN w:val="0"/>
      <w:jc w:val="center"/>
      <w:textAlignment w:val="bottom"/>
    </w:pPr>
    <w:rPr>
      <w:rFonts w:eastAsia="바탕체"/>
      <w:b/>
    </w:rPr>
  </w:style>
  <w:style w:type="paragraph" w:customStyle="1" w:styleId="afe">
    <w:name w:val="큰제목"/>
    <w:basedOn w:val="a3"/>
    <w:pPr>
      <w:tabs>
        <w:tab w:val="num" w:pos="709"/>
      </w:tabs>
      <w:ind w:left="709" w:hanging="425"/>
    </w:pPr>
    <w:rPr>
      <w:rFonts w:ascii="Verdana" w:eastAsia="굴림체" w:hAnsi="Verdana"/>
      <w:b/>
      <w:sz w:val="36"/>
    </w:rPr>
  </w:style>
  <w:style w:type="paragraph" w:customStyle="1" w:styleId="101">
    <w:name w:val="10.세부제목본문1"/>
    <w:basedOn w:val="a3"/>
    <w:pPr>
      <w:tabs>
        <w:tab w:val="num" w:pos="993"/>
        <w:tab w:val="num" w:pos="1080"/>
      </w:tabs>
      <w:ind w:left="1080" w:hanging="360"/>
    </w:pPr>
    <w:rPr>
      <w:rFonts w:ascii="Arial" w:eastAsia="바탕체" w:hAnsi="Arial"/>
      <w:sz w:val="22"/>
    </w:rPr>
  </w:style>
  <w:style w:type="paragraph" w:customStyle="1" w:styleId="09-">
    <w:name w:val="09.세부제목-현황/해결책"/>
    <w:basedOn w:val="a3"/>
    <w:pPr>
      <w:tabs>
        <w:tab w:val="num" w:pos="720"/>
      </w:tabs>
      <w:ind w:left="1695" w:hanging="840"/>
    </w:pPr>
    <w:rPr>
      <w:rFonts w:ascii="Arial" w:eastAsia="바탕체" w:hAnsi="Arial"/>
      <w:sz w:val="22"/>
    </w:rPr>
  </w:style>
  <w:style w:type="paragraph" w:customStyle="1" w:styleId="chapter1">
    <w:name w:val="chapter 1"/>
    <w:basedOn w:val="a3"/>
    <w:pPr>
      <w:tabs>
        <w:tab w:val="num" w:pos="1080"/>
      </w:tabs>
      <w:ind w:left="284" w:hanging="284"/>
    </w:pPr>
    <w:rPr>
      <w:rFonts w:ascii="Verdana" w:eastAsia="굴림체" w:hAnsi="Verdana"/>
      <w:b/>
      <w:sz w:val="40"/>
    </w:rPr>
  </w:style>
  <w:style w:type="paragraph" w:customStyle="1" w:styleId="aff">
    <w:name w:val="별첨"/>
    <w:basedOn w:val="a3"/>
    <w:next w:val="a3"/>
    <w:pPr>
      <w:tabs>
        <w:tab w:val="num" w:pos="1242"/>
      </w:tabs>
      <w:ind w:left="522" w:hanging="360"/>
    </w:pPr>
    <w:rPr>
      <w:rFonts w:ascii="굴림" w:eastAsia="굴림" w:hAnsi="굴림"/>
      <w:b/>
      <w:sz w:val="28"/>
      <w:szCs w:val="28"/>
    </w:rPr>
  </w:style>
  <w:style w:type="paragraph" w:customStyle="1" w:styleId="cmd1">
    <w:name w:val="cmd1"/>
    <w:basedOn w:val="a3"/>
    <w:pPr>
      <w:autoSpaceDE/>
      <w:autoSpaceDN/>
      <w:textAlignment w:val="baseline"/>
    </w:pPr>
    <w:rPr>
      <w:rFonts w:ascii="Courier New" w:eastAsia="돋움"/>
    </w:rPr>
  </w:style>
  <w:style w:type="paragraph" w:styleId="aff0">
    <w:name w:val="Note Heading"/>
    <w:basedOn w:val="a3"/>
    <w:next w:val="a3"/>
    <w:pPr>
      <w:autoSpaceDE/>
      <w:autoSpaceDN/>
      <w:jc w:val="center"/>
    </w:pPr>
    <w:rPr>
      <w:rFonts w:ascii="Times New Roman" w:eastAsia="바탕체"/>
    </w:rPr>
  </w:style>
  <w:style w:type="table" w:styleId="aff1">
    <w:name w:val="Table Grid"/>
    <w:basedOn w:val="a5"/>
    <w:uiPriority w:val="39"/>
    <w:qFormat/>
    <w:rsid w:val="00C7796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Balloon Text"/>
    <w:basedOn w:val="a3"/>
    <w:semiHidden/>
    <w:rsid w:val="00D37864"/>
    <w:rPr>
      <w:rFonts w:ascii="Arial" w:eastAsia="돋움" w:hAnsi="Arial"/>
      <w:sz w:val="18"/>
      <w:szCs w:val="18"/>
    </w:rPr>
  </w:style>
  <w:style w:type="paragraph" w:styleId="aff3">
    <w:name w:val="Normal (Web)"/>
    <w:basedOn w:val="a3"/>
    <w:rsid w:val="00E9040F"/>
    <w:pPr>
      <w:widowControl/>
      <w:autoSpaceDE/>
      <w:autoSpaceDN/>
      <w:spacing w:before="100" w:beforeAutospacing="1" w:after="100" w:afterAutospacing="1"/>
      <w:jc w:val="left"/>
    </w:pPr>
    <w:rPr>
      <w:rFonts w:hAnsi="바탕"/>
      <w:sz w:val="24"/>
    </w:rPr>
  </w:style>
  <w:style w:type="paragraph" w:customStyle="1" w:styleId="210">
    <w:name w:val="제목수준2 __ 1."/>
    <w:basedOn w:val="a3"/>
    <w:autoRedefine/>
    <w:rsid w:val="00E9040F"/>
    <w:pPr>
      <w:spacing w:beforeLines="50" w:before="173" w:afterLines="50" w:after="173"/>
      <w:ind w:leftChars="150" w:left="300"/>
    </w:pPr>
    <w:rPr>
      <w:rFonts w:ascii="굴림" w:eastAsia="굴림" w:hAnsi="굴림"/>
      <w:b/>
      <w:sz w:val="24"/>
    </w:rPr>
  </w:style>
  <w:style w:type="paragraph" w:customStyle="1" w:styleId="aff4">
    <w:name w:val="바탕글"/>
    <w:link w:val="Char0"/>
    <w:qFormat/>
    <w:rsid w:val="00D114B9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KB금융 본문체 Medium" w:eastAsia="KB금융 본문체 Medium" w:hAnsi="KB금융 본문체 Medium"/>
      <w:color w:val="000000"/>
    </w:rPr>
  </w:style>
  <w:style w:type="character" w:styleId="aff5">
    <w:name w:val="annotation reference"/>
    <w:semiHidden/>
    <w:rsid w:val="00CD4DB4"/>
    <w:rPr>
      <w:sz w:val="18"/>
      <w:szCs w:val="18"/>
    </w:rPr>
  </w:style>
  <w:style w:type="paragraph" w:styleId="aff6">
    <w:name w:val="annotation subject"/>
    <w:basedOn w:val="af9"/>
    <w:next w:val="af9"/>
    <w:semiHidden/>
    <w:rsid w:val="00CD4DB4"/>
    <w:pPr>
      <w:widowControl w:val="0"/>
      <w:wordWrap w:val="0"/>
      <w:autoSpaceDE w:val="0"/>
      <w:autoSpaceDN w:val="0"/>
    </w:pPr>
    <w:rPr>
      <w:rFonts w:ascii="바탕"/>
      <w:b/>
      <w:bCs/>
      <w:kern w:val="2"/>
      <w:szCs w:val="24"/>
      <w:lang w:val="en-US" w:eastAsia="ko-KR"/>
    </w:rPr>
  </w:style>
  <w:style w:type="paragraph" w:customStyle="1" w:styleId="s0">
    <w:name w:val="s0"/>
    <w:rsid w:val="003C40EB"/>
    <w:pPr>
      <w:widowControl w:val="0"/>
      <w:autoSpaceDE w:val="0"/>
      <w:autoSpaceDN w:val="0"/>
      <w:adjustRightInd w:val="0"/>
    </w:pPr>
    <w:rPr>
      <w:rFonts w:ascii="굴림체" w:eastAsia="굴림체"/>
      <w:sz w:val="24"/>
      <w:szCs w:val="24"/>
    </w:rPr>
  </w:style>
  <w:style w:type="character" w:customStyle="1" w:styleId="2Char">
    <w:name w:val="본문 (수준2) Char"/>
    <w:aliases w:val="1 Char"/>
    <w:rsid w:val="00BB2829"/>
    <w:rPr>
      <w:rFonts w:eastAsia="굴림체"/>
      <w:kern w:val="2"/>
      <w:szCs w:val="18"/>
      <w:lang w:val="en-US" w:eastAsia="ko-KR" w:bidi="ar-SA"/>
    </w:rPr>
  </w:style>
  <w:style w:type="paragraph" w:customStyle="1" w:styleId="1">
    <w:name w:val="스타일1"/>
    <w:basedOn w:val="-"/>
    <w:rsid w:val="00C16B20"/>
    <w:pPr>
      <w:numPr>
        <w:ilvl w:val="0"/>
        <w:numId w:val="5"/>
      </w:numPr>
    </w:pPr>
  </w:style>
  <w:style w:type="paragraph" w:customStyle="1" w:styleId="20">
    <w:name w:val="스타일2"/>
    <w:basedOn w:val="-"/>
    <w:rsid w:val="00C70A90"/>
    <w:pPr>
      <w:numPr>
        <w:ilvl w:val="0"/>
        <w:numId w:val="6"/>
      </w:numPr>
    </w:pPr>
  </w:style>
  <w:style w:type="paragraph" w:customStyle="1" w:styleId="aff7">
    <w:name w:val="표내용"/>
    <w:basedOn w:val="a3"/>
    <w:autoRedefine/>
    <w:rsid w:val="004559F6"/>
    <w:pPr>
      <w:jc w:val="center"/>
    </w:pPr>
    <w:rPr>
      <w:rFonts w:ascii="굴림" w:eastAsia="굴림" w:hAnsi="굴림"/>
      <w:b/>
      <w:bCs/>
      <w:sz w:val="32"/>
      <w:szCs w:val="32"/>
    </w:rPr>
  </w:style>
  <w:style w:type="paragraph" w:customStyle="1" w:styleId="aff8">
    <w:name w:val="목차띄우기"/>
    <w:basedOn w:val="a3"/>
    <w:rsid w:val="00584E54"/>
    <w:pPr>
      <w:spacing w:line="60" w:lineRule="auto"/>
    </w:pPr>
  </w:style>
  <w:style w:type="paragraph" w:customStyle="1" w:styleId="21">
    <w:name w:val="별첨 2단계"/>
    <w:basedOn w:val="a3"/>
    <w:autoRedefine/>
    <w:rsid w:val="00032F21"/>
    <w:pPr>
      <w:numPr>
        <w:numId w:val="7"/>
      </w:numPr>
      <w:spacing w:before="240" w:after="240" w:line="360" w:lineRule="auto"/>
    </w:pPr>
    <w:rPr>
      <w:rFonts w:ascii="굴림체" w:eastAsia="굴림체" w:hAnsi="굴림체"/>
      <w:b/>
      <w:bCs/>
      <w:sz w:val="26"/>
      <w:szCs w:val="26"/>
    </w:rPr>
  </w:style>
  <w:style w:type="paragraph" w:customStyle="1" w:styleId="18">
    <w:name w:val="별첨1. 제목"/>
    <w:basedOn w:val="a8"/>
    <w:rsid w:val="001D6E67"/>
    <w:rPr>
      <w:rFonts w:ascii="굴림체" w:hAnsi="굴림체"/>
      <w:szCs w:val="26"/>
    </w:rPr>
  </w:style>
  <w:style w:type="paragraph" w:customStyle="1" w:styleId="30">
    <w:name w:val="별첨 3단계"/>
    <w:basedOn w:val="a3"/>
    <w:rsid w:val="001D6E67"/>
    <w:pPr>
      <w:numPr>
        <w:ilvl w:val="1"/>
        <w:numId w:val="7"/>
      </w:numPr>
      <w:spacing w:line="360" w:lineRule="auto"/>
    </w:pPr>
    <w:rPr>
      <w:rFonts w:ascii="굴림체" w:eastAsia="굴림체" w:hAnsi="굴림체"/>
      <w:b/>
      <w:bCs/>
      <w:sz w:val="22"/>
      <w:szCs w:val="22"/>
    </w:rPr>
  </w:style>
  <w:style w:type="paragraph" w:customStyle="1" w:styleId="19">
    <w:name w:val="별첨 내용 1"/>
    <w:basedOn w:val="a3"/>
    <w:rsid w:val="001D6E67"/>
    <w:pPr>
      <w:spacing w:line="360" w:lineRule="auto"/>
    </w:pPr>
    <w:rPr>
      <w:rFonts w:ascii="굴림체" w:eastAsia="굴림체" w:hAnsi="굴림체"/>
      <w:sz w:val="22"/>
      <w:szCs w:val="22"/>
    </w:rPr>
  </w:style>
  <w:style w:type="paragraph" w:customStyle="1" w:styleId="4">
    <w:name w:val="별첨 4단계"/>
    <w:basedOn w:val="a3"/>
    <w:rsid w:val="001D6E67"/>
    <w:pPr>
      <w:numPr>
        <w:ilvl w:val="2"/>
        <w:numId w:val="9"/>
      </w:numPr>
      <w:ind w:rightChars="100"/>
    </w:pPr>
    <w:rPr>
      <w:rFonts w:ascii="굴림체" w:eastAsia="굴림체" w:hAnsi="굴림체"/>
      <w:b/>
      <w:bCs/>
      <w:sz w:val="22"/>
      <w:szCs w:val="22"/>
    </w:rPr>
  </w:style>
  <w:style w:type="paragraph" w:customStyle="1" w:styleId="a">
    <w:name w:val="별첨 내용 목록"/>
    <w:basedOn w:val="19"/>
    <w:rsid w:val="001D6E67"/>
    <w:pPr>
      <w:numPr>
        <w:numId w:val="8"/>
      </w:numPr>
      <w:tabs>
        <w:tab w:val="clear" w:pos="1531"/>
        <w:tab w:val="num" w:pos="900"/>
        <w:tab w:val="left" w:pos="1440"/>
      </w:tabs>
      <w:ind w:right="200" w:hanging="991"/>
    </w:pPr>
  </w:style>
  <w:style w:type="paragraph" w:customStyle="1" w:styleId="3a">
    <w:name w:val="스타일3"/>
    <w:basedOn w:val="13"/>
    <w:rsid w:val="00233318"/>
    <w:rPr>
      <w:rFonts w:eastAsia="굴림체"/>
    </w:rPr>
  </w:style>
  <w:style w:type="paragraph" w:styleId="1a">
    <w:name w:val="index 1"/>
    <w:basedOn w:val="a3"/>
    <w:next w:val="a3"/>
    <w:autoRedefine/>
    <w:semiHidden/>
    <w:rsid w:val="00CD2D9D"/>
    <w:pPr>
      <w:ind w:leftChars="200" w:left="200" w:hangingChars="200" w:hanging="2000"/>
    </w:pPr>
  </w:style>
  <w:style w:type="paragraph" w:customStyle="1" w:styleId="45">
    <w:name w:val="스타일4"/>
    <w:basedOn w:val="13"/>
    <w:rsid w:val="00233318"/>
    <w:rPr>
      <w:rFonts w:ascii="굴림체" w:eastAsia="굴림체" w:hAnsi="굴림체"/>
      <w:szCs w:val="28"/>
    </w:rPr>
  </w:style>
  <w:style w:type="numbering" w:styleId="1ai">
    <w:name w:val="Outline List 1"/>
    <w:basedOn w:val="a6"/>
    <w:rsid w:val="00FA5905"/>
    <w:pPr>
      <w:numPr>
        <w:numId w:val="10"/>
      </w:numPr>
    </w:pPr>
  </w:style>
  <w:style w:type="paragraph" w:styleId="aff9">
    <w:name w:val="Title"/>
    <w:basedOn w:val="a3"/>
    <w:next w:val="a3"/>
    <w:link w:val="Char1"/>
    <w:uiPriority w:val="10"/>
    <w:qFormat/>
    <w:rsid w:val="004A1200"/>
    <w:pPr>
      <w:spacing w:before="240" w:after="120" w:line="276" w:lineRule="auto"/>
      <w:jc w:val="center"/>
      <w:textAlignment w:val="baseline"/>
      <w:outlineLvl w:val="0"/>
    </w:pPr>
    <w:rPr>
      <w:rFonts w:ascii="맑은 고딕" w:eastAsia="맑은 고딕" w:hAnsi="맑은 고딕" w:cs="Times New Roman"/>
      <w:b/>
      <w:bCs/>
      <w:sz w:val="32"/>
      <w:szCs w:val="32"/>
    </w:rPr>
  </w:style>
  <w:style w:type="character" w:customStyle="1" w:styleId="Char1">
    <w:name w:val="제목 Char"/>
    <w:link w:val="aff9"/>
    <w:uiPriority w:val="10"/>
    <w:rsid w:val="004A1200"/>
    <w:rPr>
      <w:rFonts w:ascii="맑은 고딕" w:eastAsia="맑은 고딕" w:hAnsi="맑은 고딕"/>
      <w:b/>
      <w:bCs/>
      <w:color w:val="000000"/>
      <w:sz w:val="32"/>
      <w:szCs w:val="32"/>
    </w:rPr>
  </w:style>
  <w:style w:type="character" w:customStyle="1" w:styleId="Char0">
    <w:name w:val="바탕글 Char"/>
    <w:link w:val="aff4"/>
    <w:rsid w:val="00D114B9"/>
    <w:rPr>
      <w:rFonts w:ascii="KB금융 본문체 Medium" w:eastAsia="KB금융 본문체 Medium" w:hAnsi="KB금융 본문체 Medium"/>
      <w:color w:val="000000"/>
    </w:rPr>
  </w:style>
  <w:style w:type="paragraph" w:customStyle="1" w:styleId="chapter">
    <w:name w:val="chapter"/>
    <w:basedOn w:val="11"/>
    <w:link w:val="chapterChar"/>
    <w:qFormat/>
    <w:rsid w:val="000C7C69"/>
    <w:pPr>
      <w:numPr>
        <w:numId w:val="0"/>
      </w:numPr>
    </w:pPr>
    <w:rPr>
      <w:sz w:val="28"/>
    </w:rPr>
  </w:style>
  <w:style w:type="paragraph" w:customStyle="1" w:styleId="st2">
    <w:name w:val="st2"/>
    <w:link w:val="st2Char"/>
    <w:qFormat/>
    <w:rsid w:val="003872E2"/>
    <w:pPr>
      <w:numPr>
        <w:numId w:val="22"/>
      </w:numPr>
      <w:ind w:right="425"/>
    </w:pPr>
    <w:rPr>
      <w:rFonts w:ascii="KB금융 본문체 Medium" w:eastAsia="KB금융 본문체 Medium" w:hAnsi="KB금융 본문체 Medium" w:cs="굴림"/>
      <w:color w:val="000000"/>
    </w:rPr>
  </w:style>
  <w:style w:type="character" w:customStyle="1" w:styleId="1Char">
    <w:name w:val="제목 1 Char"/>
    <w:aliases w:val="제목 1절 Char"/>
    <w:link w:val="11"/>
    <w:rsid w:val="00B524BF"/>
    <w:rPr>
      <w:rFonts w:ascii="KB금융 제목체 Medium" w:eastAsia="KB금융 제목체 Medium" w:hAnsi="KB금융 제목체 Medium" w:cs="굴림"/>
      <w:b/>
      <w:color w:val="000000"/>
      <w:sz w:val="24"/>
    </w:rPr>
  </w:style>
  <w:style w:type="character" w:customStyle="1" w:styleId="chapterChar">
    <w:name w:val="chapter Char"/>
    <w:link w:val="chapter"/>
    <w:rsid w:val="005E33F2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bullet">
    <w:name w:val="bullet"/>
    <w:basedOn w:val="st2"/>
    <w:link w:val="bulletChar"/>
    <w:qFormat/>
    <w:rsid w:val="002E486F"/>
    <w:pPr>
      <w:numPr>
        <w:numId w:val="23"/>
      </w:numPr>
      <w:ind w:left="1134"/>
    </w:pPr>
  </w:style>
  <w:style w:type="character" w:customStyle="1" w:styleId="--1Char">
    <w:name w:val="조-내용-항목 글머리표 1단계 Char"/>
    <w:link w:val="--1"/>
    <w:rsid w:val="00941D10"/>
    <w:rPr>
      <w:rFonts w:ascii="굴림체" w:eastAsia="굴림체" w:hAnsi="굴림체" w:cs="굴림"/>
      <w:color w:val="000000"/>
      <w:sz w:val="22"/>
    </w:rPr>
  </w:style>
  <w:style w:type="character" w:customStyle="1" w:styleId="st2Char">
    <w:name w:val="st2 Char"/>
    <w:link w:val="st2"/>
    <w:rsid w:val="003872E2"/>
    <w:rPr>
      <w:rFonts w:ascii="KB금융 본문체 Medium" w:eastAsia="KB금융 본문체 Medium" w:hAnsi="KB금융 본문체 Medium" w:cs="굴림"/>
      <w:color w:val="000000"/>
    </w:rPr>
  </w:style>
  <w:style w:type="character" w:customStyle="1" w:styleId="Char">
    <w:name w:val="바닥글 Char"/>
    <w:link w:val="af4"/>
    <w:uiPriority w:val="99"/>
    <w:rsid w:val="002E486F"/>
    <w:rPr>
      <w:rFonts w:ascii="KB금융 본문체 Medium" w:eastAsia="KB금융 본문체 Medium" w:hAnsi="KB금융 본문체 Medium" w:cs="굴림"/>
      <w:color w:val="000000"/>
    </w:rPr>
  </w:style>
  <w:style w:type="character" w:customStyle="1" w:styleId="bulletChar">
    <w:name w:val="bullet Char"/>
    <w:basedOn w:val="st2Char"/>
    <w:link w:val="bullet"/>
    <w:rsid w:val="002E486F"/>
    <w:rPr>
      <w:rFonts w:ascii="KB금융 본문체 Medium" w:eastAsia="KB금융 본문체 Medium" w:hAnsi="KB금융 본문체 Medium" w:cs="굴림"/>
      <w:color w:val="000000"/>
    </w:rPr>
  </w:style>
  <w:style w:type="paragraph" w:customStyle="1" w:styleId="a2">
    <w:name w:val="표준_번호"/>
    <w:basedOn w:val="a3"/>
    <w:link w:val="Char2"/>
    <w:qFormat/>
    <w:rsid w:val="003160CD"/>
    <w:pPr>
      <w:numPr>
        <w:numId w:val="43"/>
      </w:numPr>
    </w:pPr>
  </w:style>
  <w:style w:type="paragraph" w:customStyle="1" w:styleId="add">
    <w:name w:val="add"/>
    <w:basedOn w:val="chapter"/>
    <w:link w:val="addChar"/>
    <w:qFormat/>
    <w:rsid w:val="009B188B"/>
    <w:pPr>
      <w:jc w:val="left"/>
    </w:pPr>
  </w:style>
  <w:style w:type="character" w:customStyle="1" w:styleId="Char2">
    <w:name w:val="표준_번호 Char"/>
    <w:link w:val="a2"/>
    <w:rsid w:val="003160CD"/>
    <w:rPr>
      <w:rFonts w:ascii="KB금융 본문체 Medium" w:eastAsia="KB금융 본문체 Medium" w:hAnsi="KB금융 본문체 Medium" w:cs="굴림"/>
      <w:color w:val="000000"/>
    </w:rPr>
  </w:style>
  <w:style w:type="paragraph" w:customStyle="1" w:styleId="2">
    <w:name w:val="개요 2"/>
    <w:uiPriority w:val="3"/>
    <w:rsid w:val="007A045F"/>
    <w:pPr>
      <w:widowControl w:val="0"/>
      <w:numPr>
        <w:ilvl w:val="1"/>
        <w:numId w:val="8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1109" w:hanging="400"/>
      <w:textAlignment w:val="baseline"/>
      <w:outlineLvl w:val="1"/>
    </w:pPr>
    <w:rPr>
      <w:rFonts w:ascii="함초롬바탕" w:eastAsia="함초롬바탕" w:hAnsi="맑은 고딕"/>
      <w:b/>
      <w:color w:val="000000"/>
      <w:kern w:val="2"/>
      <w:sz w:val="28"/>
      <w:szCs w:val="22"/>
    </w:rPr>
  </w:style>
  <w:style w:type="character" w:customStyle="1" w:styleId="addChar">
    <w:name w:val="add Char"/>
    <w:basedOn w:val="chapterChar"/>
    <w:link w:val="add"/>
    <w:rsid w:val="009B188B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3">
    <w:name w:val="개요 3"/>
    <w:uiPriority w:val="4"/>
    <w:rsid w:val="007A045F"/>
    <w:pPr>
      <w:widowControl w:val="0"/>
      <w:numPr>
        <w:ilvl w:val="2"/>
        <w:numId w:val="8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432" w:lineRule="auto"/>
      <w:ind w:left="1509" w:hanging="400"/>
      <w:jc w:val="both"/>
      <w:textAlignment w:val="baseline"/>
      <w:outlineLvl w:val="2"/>
    </w:pPr>
    <w:rPr>
      <w:rFonts w:ascii="함초롬바탕" w:eastAsia="함초롬바탕" w:hAnsi="맑은 고딕"/>
      <w:b/>
      <w:color w:val="000000"/>
      <w:kern w:val="2"/>
      <w:sz w:val="24"/>
      <w:szCs w:val="22"/>
    </w:rPr>
  </w:style>
  <w:style w:type="paragraph" w:customStyle="1" w:styleId="affa">
    <w:name w:val="답변"/>
    <w:basedOn w:val="aff4"/>
    <w:link w:val="Char3"/>
    <w:qFormat/>
    <w:rsid w:val="000B0C7C"/>
    <w:pPr>
      <w:adjustRightInd/>
      <w:spacing w:line="240" w:lineRule="auto"/>
      <w:textAlignment w:val="baseline"/>
    </w:pPr>
    <w:rPr>
      <w:rFonts w:ascii="KB금융 본문체 Bold" w:hAnsi="KB금융 본문체 Bold" w:cs="KB금융 본문체 Bold"/>
    </w:rPr>
  </w:style>
  <w:style w:type="character" w:customStyle="1" w:styleId="Char3">
    <w:name w:val="답변 Char"/>
    <w:link w:val="affa"/>
    <w:rsid w:val="000B0C7C"/>
    <w:rPr>
      <w:rFonts w:ascii="KB금융 본문체 Bold" w:eastAsia="KB금융 본문체 Medium" w:hAnsi="KB금융 본문체 Bold" w:cs="KB금융 본문체 Bold"/>
      <w:color w:val="000000"/>
    </w:rPr>
  </w:style>
  <w:style w:type="paragraph" w:customStyle="1" w:styleId="a1">
    <w:name w:val="문제"/>
    <w:basedOn w:val="a3"/>
    <w:qFormat/>
    <w:rsid w:val="000B0C7C"/>
    <w:pPr>
      <w:widowControl/>
      <w:numPr>
        <w:numId w:val="98"/>
      </w:numPr>
      <w:shd w:val="clear" w:color="auto" w:fill="D9D9D9"/>
      <w:autoSpaceDE/>
      <w:autoSpaceDN/>
      <w:adjustRightInd/>
      <w:spacing w:before="0" w:after="160"/>
      <w:ind w:left="800" w:hanging="743"/>
      <w:jc w:val="left"/>
    </w:pPr>
    <w:rPr>
      <w:rFonts w:cs="KB금융 본문체 Medium"/>
      <w:color w:val="auto"/>
      <w:spacing w:val="-6"/>
      <w:kern w:val="2"/>
      <w:sz w:val="22"/>
      <w:szCs w:val="22"/>
    </w:rPr>
  </w:style>
  <w:style w:type="paragraph" w:customStyle="1" w:styleId="180">
    <w:name w:val="제목_18"/>
    <w:basedOn w:val="a3"/>
    <w:qFormat/>
    <w:rsid w:val="006711DB"/>
    <w:pPr>
      <w:spacing w:before="0"/>
      <w:jc w:val="center"/>
    </w:pPr>
    <w:rPr>
      <w:rFonts w:ascii="KB금융 제목체 Medium" w:eastAsia="KB금융 제목체 Medium" w:hAnsi="KB금융 본문체 Light" w:cs="Times New Roman"/>
      <w:bCs/>
      <w:noProof/>
      <w:sz w:val="36"/>
    </w:rPr>
  </w:style>
  <w:style w:type="paragraph" w:customStyle="1" w:styleId="100">
    <w:name w:val="연혁_10"/>
    <w:basedOn w:val="a3"/>
    <w:qFormat/>
    <w:rsid w:val="006711DB"/>
    <w:pPr>
      <w:spacing w:before="0" w:line="300" w:lineRule="exact"/>
      <w:jc w:val="left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102">
    <w:name w:val="머리글_10"/>
    <w:basedOn w:val="a3"/>
    <w:qFormat/>
    <w:rsid w:val="006711DB"/>
    <w:pPr>
      <w:spacing w:before="0" w:line="300" w:lineRule="exact"/>
      <w:jc w:val="center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211">
    <w:name w:val="(2) 본문_11"/>
    <w:basedOn w:val="afc"/>
    <w:link w:val="211Char"/>
    <w:qFormat/>
    <w:rsid w:val="00A96D21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11Char">
    <w:name w:val="(2) 본문_11 Char"/>
    <w:link w:val="211"/>
    <w:rsid w:val="00A96D21"/>
    <w:rPr>
      <w:rFonts w:ascii="KB금융 본문체 Light" w:eastAsia="KB금융 본문체 Light" w:hAnsi="KB금융 본문체 Light"/>
      <w:bCs/>
      <w:noProof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E81FB-83EA-4025-8852-36FC2C29F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정보보안지침서 ver2.0</vt:lpstr>
    </vt:vector>
  </TitlesOfParts>
  <Company>stg security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정보보안지침서 ver2.0</dc:title>
  <dc:subject/>
  <dc:creator>STG Security(주)</dc:creator>
  <cp:keywords/>
  <dc:description/>
  <cp:lastModifiedBy>서 동인</cp:lastModifiedBy>
  <cp:revision>2</cp:revision>
  <cp:lastPrinted>2026-01-19T02:01:00Z</cp:lastPrinted>
  <dcterms:created xsi:type="dcterms:W3CDTF">2026-06-01T07:10:00Z</dcterms:created>
  <dcterms:modified xsi:type="dcterms:W3CDTF">2026-06-01T07:10:00Z</dcterms:modified>
</cp:coreProperties>
</file>