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7A5E50" w14:textId="7A8CC66E" w:rsidR="00E522DC" w:rsidRPr="004C1188" w:rsidRDefault="00552C28" w:rsidP="00E522DC">
      <w:pPr>
        <w:pStyle w:val="add"/>
        <w:ind w:left="704"/>
        <w:rPr>
          <w:color w:val="auto"/>
        </w:rPr>
      </w:pPr>
      <w:bookmarkStart w:id="0" w:name="_Toc117149809"/>
      <w:bookmarkStart w:id="1" w:name="_Toc178253160"/>
      <w:r w:rsidRPr="004C1188">
        <w:rPr>
          <w:noProof/>
          <w:color w:val="auto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4EA5F69F" wp14:editId="1EE60CFB">
                <wp:simplePos x="0" y="0"/>
                <wp:positionH relativeFrom="column">
                  <wp:posOffset>597535</wp:posOffset>
                </wp:positionH>
                <wp:positionV relativeFrom="paragraph">
                  <wp:posOffset>10786745</wp:posOffset>
                </wp:positionV>
                <wp:extent cx="1714500" cy="511175"/>
                <wp:effectExtent l="6985" t="13970" r="12065" b="8255"/>
                <wp:wrapNone/>
                <wp:docPr id="28" name="Text Box 17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4500" cy="511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471A47" w14:textId="77777777" w:rsidR="006546F4" w:rsidRPr="00155B4A" w:rsidRDefault="006546F4" w:rsidP="00155B4A">
                            <w:pPr>
                              <w:spacing w:before="0"/>
                              <w:jc w:val="center"/>
                              <w:rPr>
                                <w:rFonts w:hint="eastAsia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54000" tIns="45720" rIns="5400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EA5F69F" id="_x0000_t202" coordsize="21600,21600" o:spt="202" path="m,l,21600r21600,l21600,xe">
                <v:stroke joinstyle="miter"/>
                <v:path gradientshapeok="t" o:connecttype="rect"/>
              </v:shapetype>
              <v:shape id="Text Box 1771" o:spid="_x0000_s1026" type="#_x0000_t202" style="position:absolute;left:0;text-align:left;margin-left:47.05pt;margin-top:849.35pt;width:135pt;height:40.25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">
                <v:textbox inset="1.5mm,,1.5mm">
                  <w:txbxContent>
                    <w:p w14:paraId="30471A47" w14:textId="77777777" w:rsidR="006546F4" w:rsidRPr="00155B4A" w:rsidRDefault="006546F4" w:rsidP="00155B4A">
                      <w:pPr>
                        <w:spacing w:before="0"/>
                        <w:jc w:val="center"/>
                        <w:rPr>
                          <w:rFonts w:hint="eastAsia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bookmarkStart w:id="2" w:name="_Toc117149810"/>
      <w:bookmarkStart w:id="3" w:name="_Toc178253161"/>
      <w:bookmarkEnd w:id="0"/>
      <w:bookmarkEnd w:id="1"/>
      <w:r w:rsidR="00E522DC" w:rsidRPr="004C1188">
        <w:rPr>
          <w:color w:val="auto"/>
        </w:rPr>
        <w:t>[</w:t>
      </w:r>
      <w:r w:rsidR="00E522DC" w:rsidRPr="004C1188">
        <w:rPr>
          <w:rFonts w:hint="eastAsia"/>
          <w:color w:val="auto"/>
        </w:rPr>
        <w:t>별첨7</w:t>
      </w:r>
      <w:r w:rsidR="00E522DC" w:rsidRPr="004C1188">
        <w:rPr>
          <w:color w:val="auto"/>
        </w:rPr>
        <w:t>]</w:t>
      </w:r>
      <w:r w:rsidR="00E522DC" w:rsidRPr="004C1188">
        <w:rPr>
          <w:rFonts w:hint="eastAsia"/>
          <w:color w:val="auto"/>
        </w:rPr>
        <w:t xml:space="preserve"> 키관리 절차</w:t>
      </w:r>
    </w:p>
    <w:tbl>
      <w:tblPr>
        <w:tblW w:w="78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13"/>
        <w:gridCol w:w="2613"/>
        <w:gridCol w:w="2614"/>
      </w:tblGrid>
      <w:tr w:rsidR="00E522DC" w:rsidRPr="004C1188" w14:paraId="6E710C88" w14:textId="77777777" w:rsidTr="0003220C">
        <w:tblPrEx>
          <w:tblCellMar>
            <w:top w:w="0" w:type="dxa"/>
            <w:bottom w:w="0" w:type="dxa"/>
          </w:tblCellMar>
        </w:tblPrEx>
        <w:trPr>
          <w:trHeight w:val="717"/>
          <w:jc w:val="center"/>
        </w:trPr>
        <w:tc>
          <w:tcPr>
            <w:tcW w:w="2613" w:type="dxa"/>
            <w:shd w:val="clear" w:color="auto" w:fill="D9D9D9"/>
            <w:vAlign w:val="center"/>
          </w:tcPr>
          <w:p w14:paraId="1E80E274" w14:textId="77777777" w:rsidR="00E522DC" w:rsidRPr="004C1188" w:rsidRDefault="00E522DC" w:rsidP="0003220C">
            <w:pPr>
              <w:jc w:val="center"/>
              <w:rPr>
                <w:rFonts w:hint="eastAsia"/>
                <w:b/>
                <w:color w:val="auto"/>
              </w:rPr>
            </w:pPr>
            <w:r w:rsidRPr="004C1188">
              <w:rPr>
                <w:rFonts w:hint="eastAsia"/>
                <w:b/>
                <w:color w:val="auto"/>
              </w:rPr>
              <w:t>운영부서</w:t>
            </w:r>
          </w:p>
        </w:tc>
        <w:tc>
          <w:tcPr>
            <w:tcW w:w="2613" w:type="dxa"/>
            <w:shd w:val="clear" w:color="auto" w:fill="D9D9D9"/>
            <w:vAlign w:val="center"/>
          </w:tcPr>
          <w:p w14:paraId="517C493E" w14:textId="77777777" w:rsidR="00E522DC" w:rsidRPr="004C1188" w:rsidRDefault="00E522DC" w:rsidP="0003220C">
            <w:pPr>
              <w:jc w:val="center"/>
              <w:rPr>
                <w:rFonts w:hint="eastAsia"/>
                <w:b/>
                <w:color w:val="auto"/>
              </w:rPr>
            </w:pPr>
            <w:r w:rsidRPr="004C1188">
              <w:rPr>
                <w:rFonts w:hint="eastAsia"/>
                <w:b/>
                <w:color w:val="auto"/>
              </w:rPr>
              <w:t>암호키관리 담당자</w:t>
            </w:r>
          </w:p>
        </w:tc>
        <w:tc>
          <w:tcPr>
            <w:tcW w:w="2614" w:type="dxa"/>
            <w:shd w:val="clear" w:color="auto" w:fill="D9D9D9"/>
            <w:vAlign w:val="center"/>
          </w:tcPr>
          <w:p w14:paraId="2812A5D8" w14:textId="77777777" w:rsidR="00E522DC" w:rsidRPr="004C1188" w:rsidRDefault="00E522DC" w:rsidP="0003220C">
            <w:pPr>
              <w:jc w:val="center"/>
              <w:rPr>
                <w:rFonts w:hint="eastAsia"/>
                <w:b/>
                <w:color w:val="auto"/>
              </w:rPr>
            </w:pPr>
            <w:r w:rsidRPr="004C1188">
              <w:rPr>
                <w:rFonts w:hint="eastAsia"/>
                <w:b/>
                <w:color w:val="auto"/>
              </w:rPr>
              <w:t>정보보호 관리자</w:t>
            </w:r>
          </w:p>
        </w:tc>
      </w:tr>
      <w:tr w:rsidR="00E522DC" w:rsidRPr="004C1188" w14:paraId="49CD97CC" w14:textId="77777777" w:rsidTr="0003220C">
        <w:tblPrEx>
          <w:tblCellMar>
            <w:top w:w="0" w:type="dxa"/>
            <w:bottom w:w="0" w:type="dxa"/>
          </w:tblCellMar>
        </w:tblPrEx>
        <w:trPr>
          <w:trHeight w:val="10545"/>
          <w:jc w:val="center"/>
        </w:trPr>
        <w:tc>
          <w:tcPr>
            <w:tcW w:w="2613" w:type="dxa"/>
            <w:tcBorders>
              <w:bottom w:val="single" w:sz="4" w:space="0" w:color="auto"/>
            </w:tcBorders>
          </w:tcPr>
          <w:p w14:paraId="01FABF09" w14:textId="77777777" w:rsidR="00E522DC" w:rsidRPr="004C1188" w:rsidRDefault="00E522DC" w:rsidP="0003220C">
            <w:pPr>
              <w:rPr>
                <w:noProof/>
                <w:color w:val="auto"/>
              </w:rPr>
            </w:pPr>
          </w:p>
          <w:p w14:paraId="0B7F790A" w14:textId="79EC4E43" w:rsidR="00E522DC" w:rsidRPr="004C1188" w:rsidRDefault="00552C28" w:rsidP="0003220C">
            <w:pPr>
              <w:rPr>
                <w:rFonts w:hint="eastAsia"/>
                <w:noProof/>
                <w:color w:val="auto"/>
              </w:rPr>
            </w:pPr>
            <w:r w:rsidRPr="004C1188">
              <w:rPr>
                <w:noProof/>
                <w:color w:val="auto"/>
              </w:rPr>
              <mc:AlternateContent>
                <mc:Choice Requires="wps">
                  <w:drawing>
                    <wp:anchor distT="0" distB="0" distL="114300" distR="114300" simplePos="0" relativeHeight="251667968" behindDoc="0" locked="0" layoutInCell="1" allowOverlap="1" wp14:anchorId="4FF31F62" wp14:editId="39BBEFD3">
                      <wp:simplePos x="0" y="0"/>
                      <wp:positionH relativeFrom="column">
                        <wp:posOffset>1434465</wp:posOffset>
                      </wp:positionH>
                      <wp:positionV relativeFrom="paragraph">
                        <wp:posOffset>1713230</wp:posOffset>
                      </wp:positionV>
                      <wp:extent cx="360045" cy="0"/>
                      <wp:effectExtent l="23495" t="57150" r="6985" b="57150"/>
                      <wp:wrapNone/>
                      <wp:docPr id="27" name="Line 20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rot="10800000" flipH="1">
                                <a:off x="0" y="0"/>
                                <a:ext cx="360045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triangle" w="med" len="med"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966FBE9" id="Line 2091" o:spid="_x0000_s1026" style="position:absolute;left:0;text-align:left;rotation:180;flip:x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2.95pt,134.9pt" to="141.3pt,13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" strokeweight="1pt">
                      <v:stroke startarrow="block"/>
                    </v:line>
                  </w:pict>
                </mc:Fallback>
              </mc:AlternateContent>
            </w:r>
            <w:r w:rsidRPr="004C1188">
              <w:rPr>
                <w:noProof/>
                <w:color w:val="auto"/>
              </w:rPr>
              <mc:AlternateContent>
                <mc:Choice Requires="wps">
                  <w:drawing>
                    <wp:anchor distT="0" distB="0" distL="114300" distR="114300" simplePos="0" relativeHeight="251666944" behindDoc="0" locked="0" layoutInCell="1" allowOverlap="1" wp14:anchorId="3D07C27A" wp14:editId="030BB501">
                      <wp:simplePos x="0" y="0"/>
                      <wp:positionH relativeFrom="column">
                        <wp:posOffset>224155</wp:posOffset>
                      </wp:positionH>
                      <wp:positionV relativeFrom="paragraph">
                        <wp:posOffset>1524635</wp:posOffset>
                      </wp:positionV>
                      <wp:extent cx="1188085" cy="360045"/>
                      <wp:effectExtent l="13335" t="11430" r="8255" b="9525"/>
                      <wp:wrapNone/>
                      <wp:docPr id="26" name="Text Box 20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88085" cy="3600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B1B8D35" w14:textId="77777777" w:rsidR="00E522DC" w:rsidRPr="00973B20" w:rsidRDefault="00E522DC" w:rsidP="00E522DC">
                                  <w:pPr>
                                    <w:spacing w:before="0"/>
                                    <w:jc w:val="center"/>
                                    <w:rPr>
                                      <w:rFonts w:hint="eastAsia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Cs w:val="22"/>
                                    </w:rPr>
                                    <w:t>암호키 이용</w:t>
                                  </w:r>
                                </w:p>
                              </w:txbxContent>
                            </wps:txbx>
                            <wps:bodyPr rot="0" vert="horz" wrap="square" lIns="54000" tIns="45720" rIns="5400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07C27A" id="Text Box 2090" o:spid="_x0000_s1027" type="#_x0000_t202" style="position:absolute;left:0;text-align:left;margin-left:17.65pt;margin-top:120.05pt;width:93.55pt;height:28.3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">
                      <v:textbox inset="1.5mm,,1.5mm">
                        <w:txbxContent>
                          <w:p w14:paraId="3B1B8D35" w14:textId="77777777" w:rsidR="00E522DC" w:rsidRPr="00973B20" w:rsidRDefault="00E522DC" w:rsidP="00E522DC">
                            <w:pPr>
                              <w:spacing w:before="0"/>
                              <w:jc w:val="center"/>
                              <w:rPr>
                                <w:rFonts w:hint="eastAsia"/>
                                <w:szCs w:val="22"/>
                              </w:rPr>
                            </w:pPr>
                            <w:r>
                              <w:rPr>
                                <w:rFonts w:hint="eastAsia"/>
                                <w:szCs w:val="22"/>
                              </w:rPr>
                              <w:t>암호키 이용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C1188">
              <w:rPr>
                <w:noProof/>
                <w:color w:val="auto"/>
                <w:lang/>
              </w:rPr>
              <mc:AlternateContent>
                <mc:Choice Requires="wpg">
                  <w:drawing>
                    <wp:anchor distT="0" distB="0" distL="114300" distR="114300" simplePos="0" relativeHeight="251651584" behindDoc="0" locked="0" layoutInCell="1" allowOverlap="1" wp14:anchorId="6DBC8DEC" wp14:editId="060FF880">
                      <wp:simplePos x="0" y="0"/>
                      <wp:positionH relativeFrom="column">
                        <wp:posOffset>1614805</wp:posOffset>
                      </wp:positionH>
                      <wp:positionV relativeFrom="paragraph">
                        <wp:posOffset>2907665</wp:posOffset>
                      </wp:positionV>
                      <wp:extent cx="1600200" cy="571500"/>
                      <wp:effectExtent l="32385" t="13335" r="34290" b="15240"/>
                      <wp:wrapNone/>
                      <wp:docPr id="23" name="Group 20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600200" cy="571500"/>
                                <a:chOff x="1846" y="8110"/>
                                <a:chExt cx="2520" cy="900"/>
                              </a:xfrm>
                            </wpg:grpSpPr>
                            <wps:wsp>
                              <wps:cNvPr id="24" name="AutoShape 207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46" y="8110"/>
                                  <a:ext cx="2520" cy="900"/>
                                </a:xfrm>
                                <a:prstGeom prst="flowChartDecision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5" name="Text Box 207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41" y="8332"/>
                                  <a:ext cx="1971" cy="5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8100" cmpd="thickThin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6F16720" w14:textId="77777777" w:rsidR="00E522DC" w:rsidRPr="00155B4A" w:rsidRDefault="00E522DC" w:rsidP="00E522DC">
                                    <w:pPr>
                                      <w:pStyle w:val="aff4"/>
                                      <w:jc w:val="center"/>
                                      <w:rPr>
                                        <w:rFonts w:hint="eastAsia"/>
                                      </w:rPr>
                                    </w:pPr>
                                    <w:r w:rsidRPr="00155B4A">
                                      <w:rPr>
                                        <w:rFonts w:hint="eastAsia"/>
                                      </w:rPr>
                                      <w:t>변경/폐기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DBC8DEC" id="Group 2073" o:spid="_x0000_s1028" style="position:absolute;left:0;text-align:left;margin-left:127.15pt;margin-top:228.95pt;width:126pt;height:45pt;z-index:251651584" coordorigin="1846,8110" coordsize="2520,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">
                      <v:shapetype id="_x0000_t110" coordsize="21600,21600" o:spt="110" path="m10800,l,10800,10800,21600,21600,10800xe">
                        <v:stroke joinstyle="miter"/>
                        <v:path gradientshapeok="t" o:connecttype="rect" textboxrect="5400,5400,16200,16200"/>
                      </v:shapetype>
                      <v:shape id="AutoShape 2074" o:spid="_x0000_s1029" type="#_x0000_t110" style="position:absolute;left:1846;top:8110;width:2520;height: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" strokeweight="1pt"/>
                      <v:shape id="Text Box 2075" o:spid="_x0000_s1030" type="#_x0000_t202" style="position:absolute;left:2241;top:8332;width:1971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" filled="f" stroked="f" strokeweight="3pt">
                        <v:stroke linestyle="thickThin"/>
                        <v:textbox inset="0,0,0,0">
                          <w:txbxContent>
                            <w:p w14:paraId="76F16720" w14:textId="77777777" w:rsidR="00E522DC" w:rsidRPr="00155B4A" w:rsidRDefault="00E522DC" w:rsidP="00E522DC">
                              <w:pPr>
                                <w:pStyle w:val="aff4"/>
                                <w:jc w:val="center"/>
                                <w:rPr>
                                  <w:rFonts w:hint="eastAsia"/>
                                </w:rPr>
                              </w:pPr>
                              <w:r w:rsidRPr="00155B4A">
                                <w:rPr>
                                  <w:rFonts w:hint="eastAsia"/>
                                </w:rPr>
                                <w:t>변경/폐기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  <w:tc>
          <w:tcPr>
            <w:tcW w:w="2613" w:type="dxa"/>
            <w:tcBorders>
              <w:bottom w:val="single" w:sz="4" w:space="0" w:color="auto"/>
            </w:tcBorders>
          </w:tcPr>
          <w:p w14:paraId="34533407" w14:textId="238AB4A5" w:rsidR="00E522DC" w:rsidRPr="004C1188" w:rsidRDefault="00552C28" w:rsidP="0003220C">
            <w:pPr>
              <w:rPr>
                <w:color w:val="auto"/>
              </w:rPr>
            </w:pPr>
            <w:r w:rsidRPr="004C1188">
              <w:rPr>
                <w:noProof/>
                <w:color w:val="auto"/>
              </w:rPr>
              <mc:AlternateContent>
                <mc:Choice Requires="wps">
                  <w:drawing>
                    <wp:anchor distT="0" distB="0" distL="114300" distR="114300" simplePos="0" relativeHeight="251670016" behindDoc="0" locked="0" layoutInCell="1" allowOverlap="1" wp14:anchorId="759D7B23" wp14:editId="35734E2C">
                      <wp:simplePos x="0" y="0"/>
                      <wp:positionH relativeFrom="margin">
                        <wp:posOffset>788670</wp:posOffset>
                      </wp:positionH>
                      <wp:positionV relativeFrom="paragraph">
                        <wp:posOffset>3915410</wp:posOffset>
                      </wp:positionV>
                      <wp:extent cx="0" cy="250190"/>
                      <wp:effectExtent l="55880" t="11430" r="58420" b="24130"/>
                      <wp:wrapNone/>
                      <wp:docPr id="22" name="Line 20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25019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1CAC336" id="Line 2093" o:spid="_x0000_s1026" style="position:absolute;left:0;text-align:left;z-index:251670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62.1pt,308.3pt" to="62.1pt,32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" strokeweight="1pt">
                      <v:stroke endarrow="block"/>
                      <w10:wrap anchorx="margin"/>
                    </v:line>
                  </w:pict>
                </mc:Fallback>
              </mc:AlternateContent>
            </w:r>
            <w:r w:rsidRPr="004C1188">
              <w:rPr>
                <w:noProof/>
                <w:color w:val="auto"/>
              </w:rPr>
              <mc:AlternateContent>
                <mc:Choice Requires="wps">
                  <w:drawing>
                    <wp:anchor distT="0" distB="0" distL="114300" distR="114300" simplePos="0" relativeHeight="251668992" behindDoc="0" locked="0" layoutInCell="1" allowOverlap="1" wp14:anchorId="3589D6D7" wp14:editId="70EFC5FC">
                      <wp:simplePos x="0" y="0"/>
                      <wp:positionH relativeFrom="margin">
                        <wp:posOffset>798195</wp:posOffset>
                      </wp:positionH>
                      <wp:positionV relativeFrom="paragraph">
                        <wp:posOffset>5480050</wp:posOffset>
                      </wp:positionV>
                      <wp:extent cx="0" cy="323850"/>
                      <wp:effectExtent l="55880" t="13970" r="58420" b="24130"/>
                      <wp:wrapNone/>
                      <wp:docPr id="21" name="Line 20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32385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F7146F2" id="Line 2092" o:spid="_x0000_s1026" style="position:absolute;left:0;text-align:left;z-index:251668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62.85pt,431.5pt" to="62.85pt,45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" strokeweight="1pt">
                      <v:stroke endarrow="block"/>
                      <w10:wrap anchorx="margin"/>
                    </v:line>
                  </w:pict>
                </mc:Fallback>
              </mc:AlternateContent>
            </w:r>
            <w:r w:rsidRPr="004C1188">
              <w:rPr>
                <w:noProof/>
                <w:color w:val="auto"/>
              </w:rPr>
              <mc:AlternateContent>
                <mc:Choice Requires="wps">
                  <w:drawing>
                    <wp:anchor distT="0" distB="0" distL="114300" distR="114300" simplePos="0" relativeHeight="251652608" behindDoc="0" locked="0" layoutInCell="1" allowOverlap="1" wp14:anchorId="0403C9F4" wp14:editId="172BBD1F">
                      <wp:simplePos x="0" y="0"/>
                      <wp:positionH relativeFrom="margin">
                        <wp:posOffset>798195</wp:posOffset>
                      </wp:positionH>
                      <wp:positionV relativeFrom="paragraph">
                        <wp:posOffset>4639945</wp:posOffset>
                      </wp:positionV>
                      <wp:extent cx="0" cy="404495"/>
                      <wp:effectExtent l="55880" t="12065" r="58420" b="21590"/>
                      <wp:wrapNone/>
                      <wp:docPr id="20" name="Line 20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40449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5ADFB55" id="Line 2076" o:spid="_x0000_s1026" style="position:absolute;left:0;text-align:left;z-index:251652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62.85pt,365.35pt" to="62.85pt,39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" strokeweight="1pt">
                      <v:stroke endarrow="block"/>
                      <w10:wrap anchorx="margin"/>
                    </v:line>
                  </w:pict>
                </mc:Fallback>
              </mc:AlternateContent>
            </w:r>
            <w:r w:rsidRPr="004C1188">
              <w:rPr>
                <w:noProof/>
                <w:color w:val="auto"/>
              </w:rPr>
              <mc:AlternateContent>
                <mc:Choice Requires="wps">
                  <w:drawing>
                    <wp:anchor distT="0" distB="0" distL="114300" distR="114300" simplePos="0" relativeHeight="251664896" behindDoc="0" locked="0" layoutInCell="1" allowOverlap="1" wp14:anchorId="206752EF" wp14:editId="11C53D38">
                      <wp:simplePos x="0" y="0"/>
                      <wp:positionH relativeFrom="margin">
                        <wp:posOffset>762635</wp:posOffset>
                      </wp:positionH>
                      <wp:positionV relativeFrom="paragraph">
                        <wp:posOffset>2208530</wp:posOffset>
                      </wp:positionV>
                      <wp:extent cx="0" cy="252095"/>
                      <wp:effectExtent l="58420" t="9525" r="55880" b="24130"/>
                      <wp:wrapNone/>
                      <wp:docPr id="19" name="AutoShape 20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25209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A6F199E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088" o:spid="_x0000_s1026" type="#_x0000_t32" style="position:absolute;left:0;text-align:left;margin-left:60.05pt;margin-top:173.9pt;width:0;height:19.85pt;z-index:251664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" strokeweight="1pt">
                      <v:stroke endarrow="block"/>
                      <w10:wrap anchorx="margin"/>
                    </v:shape>
                  </w:pict>
                </mc:Fallback>
              </mc:AlternateContent>
            </w:r>
            <w:r w:rsidRPr="004C1188">
              <w:rPr>
                <w:noProof/>
                <w:color w:val="auto"/>
              </w:rPr>
              <mc:AlternateContent>
                <mc:Choice Requires="wps">
                  <w:drawing>
                    <wp:anchor distT="0" distB="0" distL="114300" distR="114300" simplePos="0" relativeHeight="251663872" behindDoc="0" locked="0" layoutInCell="1" allowOverlap="1" wp14:anchorId="36E564A1" wp14:editId="6720AC0B">
                      <wp:simplePos x="0" y="0"/>
                      <wp:positionH relativeFrom="margin">
                        <wp:posOffset>762635</wp:posOffset>
                      </wp:positionH>
                      <wp:positionV relativeFrom="paragraph">
                        <wp:posOffset>1522730</wp:posOffset>
                      </wp:positionV>
                      <wp:extent cx="0" cy="288290"/>
                      <wp:effectExtent l="58420" t="9525" r="55880" b="16510"/>
                      <wp:wrapNone/>
                      <wp:docPr id="18" name="AutoShape 20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28829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EFE944" id="AutoShape 2087" o:spid="_x0000_s1026" type="#_x0000_t32" style="position:absolute;left:0;text-align:left;margin-left:60.05pt;margin-top:119.9pt;width:0;height:22.7pt;z-index:251663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" strokeweight="1pt">
                      <v:stroke endarrow="block"/>
                      <w10:wrap anchorx="margin"/>
                    </v:shape>
                  </w:pict>
                </mc:Fallback>
              </mc:AlternateContent>
            </w:r>
            <w:r w:rsidRPr="004C1188">
              <w:rPr>
                <w:noProof/>
                <w:color w:val="auto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19524B1C" wp14:editId="431559C1">
                      <wp:simplePos x="0" y="0"/>
                      <wp:positionH relativeFrom="column">
                        <wp:posOffset>1571625</wp:posOffset>
                      </wp:positionH>
                      <wp:positionV relativeFrom="paragraph">
                        <wp:posOffset>3763010</wp:posOffset>
                      </wp:positionV>
                      <wp:extent cx="972185" cy="1548130"/>
                      <wp:effectExtent l="19685" t="11430" r="8255" b="59690"/>
                      <wp:wrapNone/>
                      <wp:docPr id="17" name="AutoShape 20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rot="10800000" flipV="1">
                                <a:off x="0" y="0"/>
                                <a:ext cx="972185" cy="1548130"/>
                              </a:xfrm>
                              <a:prstGeom prst="bentConnector3">
                                <a:avLst>
                                  <a:gd name="adj1" fmla="val -162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5FE8AFA"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084" o:spid="_x0000_s1026" type="#_x0000_t34" style="position:absolute;left:0;text-align:left;margin-left:123.75pt;margin-top:296.3pt;width:76.55pt;height:121.9pt;rotation:180;flip:y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" adj="-35">
                      <v:stroke endarrow="block"/>
                    </v:shape>
                  </w:pict>
                </mc:Fallback>
              </mc:AlternateContent>
            </w:r>
            <w:r w:rsidRPr="004C1188">
              <w:rPr>
                <w:noProof/>
                <w:color w:val="auto"/>
              </w:rPr>
              <mc:AlternateContent>
                <mc:Choice Requires="wps">
                  <w:drawing>
                    <wp:anchor distT="0" distB="0" distL="114300" distR="114300" simplePos="0" relativeHeight="251647488" behindDoc="0" locked="0" layoutInCell="1" allowOverlap="1" wp14:anchorId="051823C1" wp14:editId="739B6834">
                      <wp:simplePos x="0" y="0"/>
                      <wp:positionH relativeFrom="column">
                        <wp:posOffset>1139825</wp:posOffset>
                      </wp:positionH>
                      <wp:positionV relativeFrom="paragraph">
                        <wp:posOffset>3075305</wp:posOffset>
                      </wp:positionV>
                      <wp:extent cx="464820" cy="307340"/>
                      <wp:effectExtent l="0" t="0" r="4445" b="0"/>
                      <wp:wrapNone/>
                      <wp:docPr id="16" name="Text Box 20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4820" cy="3073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95A605A" w14:textId="77777777" w:rsidR="00E522DC" w:rsidRDefault="00E522DC" w:rsidP="00E522DC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YES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51823C1" id="Text Box 2069" o:spid="_x0000_s1031" type="#_x0000_t202" style="position:absolute;left:0;text-align:left;margin-left:89.75pt;margin-top:242.15pt;width:36.6pt;height:24.2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" stroked="f" strokecolor="white">
                      <v:textbox inset="0,0,0,0">
                        <w:txbxContent>
                          <w:p w14:paraId="095A605A" w14:textId="77777777" w:rsidR="00E522DC" w:rsidRDefault="00E522DC" w:rsidP="00E522DC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YES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C1188">
              <w:rPr>
                <w:noProof/>
                <w:color w:val="auto"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 wp14:anchorId="0A204788" wp14:editId="14AFCDBA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5059680</wp:posOffset>
                      </wp:positionV>
                      <wp:extent cx="1188085" cy="360045"/>
                      <wp:effectExtent l="5080" t="8255" r="6985" b="12700"/>
                      <wp:wrapNone/>
                      <wp:docPr id="15" name="Text Box 20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88085" cy="3600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70ADF7B" w14:textId="77777777" w:rsidR="00E522DC" w:rsidRPr="0064369D" w:rsidRDefault="00E522DC" w:rsidP="00E522DC">
                                  <w:pPr>
                                    <w:spacing w:before="0"/>
                                    <w:jc w:val="center"/>
                                    <w:rPr>
                                      <w:rFonts w:hint="eastAsia"/>
                                      <w:szCs w:val="22"/>
                                    </w:rPr>
                                  </w:pPr>
                                  <w:r w:rsidRPr="0064369D">
                                    <w:rPr>
                                      <w:rFonts w:hint="eastAsia"/>
                                      <w:szCs w:val="22"/>
                                    </w:rPr>
                                    <w:t>암호화키 관리대장 작성</w:t>
                                  </w:r>
                                </w:p>
                              </w:txbxContent>
                            </wps:txbx>
                            <wps:bodyPr rot="0" vert="horz" wrap="square" lIns="54000" tIns="45720" rIns="5400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204788" id="Text Box 2086" o:spid="_x0000_s1032" type="#_x0000_t202" style="position:absolute;left:0;text-align:left;margin-left:0;margin-top:398.4pt;width:93.55pt;height:28.35pt;z-index:2516628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">
                      <v:textbox inset="1.5mm,,1.5mm">
                        <w:txbxContent>
                          <w:p w14:paraId="070ADF7B" w14:textId="77777777" w:rsidR="00E522DC" w:rsidRPr="0064369D" w:rsidRDefault="00E522DC" w:rsidP="00E522DC">
                            <w:pPr>
                              <w:spacing w:before="0"/>
                              <w:jc w:val="center"/>
                              <w:rPr>
                                <w:rFonts w:hint="eastAsia"/>
                                <w:szCs w:val="22"/>
                              </w:rPr>
                            </w:pPr>
                            <w:r w:rsidRPr="0064369D">
                              <w:rPr>
                                <w:rFonts w:hint="eastAsia"/>
                                <w:szCs w:val="22"/>
                              </w:rPr>
                              <w:t>암호화키 관리대장 작성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4C1188">
              <w:rPr>
                <w:noProof/>
                <w:color w:val="auto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1364EA86" wp14:editId="49053FF0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5822315</wp:posOffset>
                      </wp:positionV>
                      <wp:extent cx="1188085" cy="360045"/>
                      <wp:effectExtent l="5080" t="10160" r="6985" b="10795"/>
                      <wp:wrapNone/>
                      <wp:docPr id="14" name="Text Box 20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88085" cy="3600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297B336" w14:textId="77777777" w:rsidR="00E522DC" w:rsidRPr="0064369D" w:rsidRDefault="00E522DC" w:rsidP="00E522DC">
                                  <w:pPr>
                                    <w:spacing w:before="0"/>
                                    <w:jc w:val="center"/>
                                    <w:rPr>
                                      <w:rFonts w:hint="eastAsia"/>
                                      <w:szCs w:val="22"/>
                                    </w:rPr>
                                  </w:pPr>
                                  <w:r w:rsidRPr="0064369D">
                                    <w:rPr>
                                      <w:rFonts w:hint="eastAsia"/>
                                      <w:szCs w:val="22"/>
                                    </w:rPr>
                                    <w:t>백업/변경/폐기</w:t>
                                  </w:r>
                                </w:p>
                              </w:txbxContent>
                            </wps:txbx>
                            <wps:bodyPr rot="0" vert="horz" wrap="square" lIns="54000" tIns="45720" rIns="5400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64EA86" id="Text Box 2080" o:spid="_x0000_s1033" type="#_x0000_t202" style="position:absolute;left:0;text-align:left;margin-left:0;margin-top:458.45pt;width:93.55pt;height:28.35pt;z-index:2516567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">
                      <v:textbox inset="1.5mm,,1.5mm">
                        <w:txbxContent>
                          <w:p w14:paraId="0297B336" w14:textId="77777777" w:rsidR="00E522DC" w:rsidRPr="0064369D" w:rsidRDefault="00E522DC" w:rsidP="00E522DC">
                            <w:pPr>
                              <w:spacing w:before="0"/>
                              <w:jc w:val="center"/>
                              <w:rPr>
                                <w:rFonts w:hint="eastAsia"/>
                                <w:szCs w:val="22"/>
                              </w:rPr>
                            </w:pPr>
                            <w:r w:rsidRPr="0064369D">
                              <w:rPr>
                                <w:rFonts w:hint="eastAsia"/>
                                <w:szCs w:val="22"/>
                              </w:rPr>
                              <w:t>백업/변경/폐기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4C1188">
              <w:rPr>
                <w:noProof/>
                <w:color w:val="auto"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2185E069" wp14:editId="6BDC951A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4224655</wp:posOffset>
                      </wp:positionV>
                      <wp:extent cx="1188085" cy="360045"/>
                      <wp:effectExtent l="5080" t="8255" r="6985" b="12700"/>
                      <wp:wrapNone/>
                      <wp:docPr id="13" name="Text Box 20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88085" cy="3600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B08CB28" w14:textId="77777777" w:rsidR="00E522DC" w:rsidRPr="0064369D" w:rsidRDefault="00E522DC" w:rsidP="00E522DC">
                                  <w:pPr>
                                    <w:spacing w:before="0"/>
                                    <w:jc w:val="center"/>
                                    <w:rPr>
                                      <w:rFonts w:hint="eastAsia"/>
                                      <w:szCs w:val="22"/>
                                    </w:rPr>
                                  </w:pPr>
                                  <w:r w:rsidRPr="0064369D">
                                    <w:rPr>
                                      <w:rFonts w:hint="eastAsia"/>
                                      <w:szCs w:val="22"/>
                                    </w:rPr>
                                    <w:t>암호화키 유지</w:t>
                                  </w:r>
                                </w:p>
                              </w:txbxContent>
                            </wps:txbx>
                            <wps:bodyPr rot="0" vert="horz" wrap="square" lIns="54000" tIns="45720" rIns="5400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85E069" id="Text Box 2079" o:spid="_x0000_s1034" type="#_x0000_t202" style="position:absolute;left:0;text-align:left;margin-left:0;margin-top:332.65pt;width:93.55pt;height:28.35pt;z-index:2516556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">
                      <v:textbox inset="1.5mm,,1.5mm">
                        <w:txbxContent>
                          <w:p w14:paraId="1B08CB28" w14:textId="77777777" w:rsidR="00E522DC" w:rsidRPr="0064369D" w:rsidRDefault="00E522DC" w:rsidP="00E522DC">
                            <w:pPr>
                              <w:spacing w:before="0"/>
                              <w:jc w:val="center"/>
                              <w:rPr>
                                <w:rFonts w:hint="eastAsia"/>
                                <w:szCs w:val="22"/>
                              </w:rPr>
                            </w:pPr>
                            <w:r w:rsidRPr="0064369D">
                              <w:rPr>
                                <w:rFonts w:hint="eastAsia"/>
                                <w:szCs w:val="22"/>
                              </w:rPr>
                              <w:t>암호화키 유지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4C1188">
              <w:rPr>
                <w:noProof/>
                <w:color w:val="auto"/>
              </w:rPr>
              <mc:AlternateContent>
                <mc:Choice Requires="wps">
                  <w:drawing>
                    <wp:anchor distT="0" distB="0" distL="114300" distR="114300" simplePos="0" relativeHeight="251646464" behindDoc="0" locked="0" layoutInCell="1" allowOverlap="1" wp14:anchorId="27FEEBCC" wp14:editId="3944A40F">
                      <wp:simplePos x="0" y="0"/>
                      <wp:positionH relativeFrom="column">
                        <wp:posOffset>878840</wp:posOffset>
                      </wp:positionH>
                      <wp:positionV relativeFrom="paragraph">
                        <wp:posOffset>3831590</wp:posOffset>
                      </wp:positionV>
                      <wp:extent cx="464820" cy="307340"/>
                      <wp:effectExtent l="3175" t="3810" r="0" b="3175"/>
                      <wp:wrapNone/>
                      <wp:docPr id="12" name="Text Box 20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4820" cy="3073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6E16AAD" w14:textId="77777777" w:rsidR="00E522DC" w:rsidRDefault="00E522DC" w:rsidP="00E522DC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FEEBCC" id="Text Box 2068" o:spid="_x0000_s1035" type="#_x0000_t202" style="position:absolute;left:0;text-align:left;margin-left:69.2pt;margin-top:301.7pt;width:36.6pt;height:24.2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" stroked="f" strokecolor="white">
                      <v:textbox inset="0,0,0,0">
                        <w:txbxContent>
                          <w:p w14:paraId="66E16AAD" w14:textId="77777777" w:rsidR="00E522DC" w:rsidRDefault="00E522DC" w:rsidP="00E522DC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NO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C1188">
              <w:rPr>
                <w:noProof/>
                <w:color w:val="auto"/>
              </w:rPr>
              <mc:AlternateContent>
                <mc:Choice Requires="wps">
                  <w:drawing>
                    <wp:anchor distT="0" distB="0" distL="114300" distR="114300" simplePos="0" relativeHeight="251665920" behindDoc="0" locked="0" layoutInCell="1" allowOverlap="1" wp14:anchorId="79A8A7CE" wp14:editId="7C60E5EA">
                      <wp:simplePos x="0" y="0"/>
                      <wp:positionH relativeFrom="column">
                        <wp:posOffset>1428750</wp:posOffset>
                      </wp:positionH>
                      <wp:positionV relativeFrom="paragraph">
                        <wp:posOffset>513080</wp:posOffset>
                      </wp:positionV>
                      <wp:extent cx="360045" cy="0"/>
                      <wp:effectExtent l="10160" t="57150" r="20320" b="57150"/>
                      <wp:wrapNone/>
                      <wp:docPr id="11" name="Line 20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360045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triangle" w="med" len="med"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685E655" id="Line 2089" o:spid="_x0000_s1026" style="position:absolute;left:0;text-align:left;flip:x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2.5pt,40.4pt" to="140.85pt,4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" strokeweight="1pt">
                      <v:stroke startarrow="block"/>
                    </v:line>
                  </w:pict>
                </mc:Fallback>
              </mc:AlternateContent>
            </w:r>
            <w:r w:rsidRPr="004C1188">
              <w:rPr>
                <w:noProof/>
                <w:color w:val="auto"/>
              </w:rPr>
              <mc:AlternateContent>
                <mc:Choice Requires="wps">
                  <w:drawing>
                    <wp:anchor distT="0" distB="0" distL="114300" distR="114300" simplePos="0" relativeHeight="251650560" behindDoc="0" locked="0" layoutInCell="1" allowOverlap="1" wp14:anchorId="563A7A9A" wp14:editId="66B69F70">
                      <wp:simplePos x="0" y="0"/>
                      <wp:positionH relativeFrom="column">
                        <wp:posOffset>1457325</wp:posOffset>
                      </wp:positionH>
                      <wp:positionV relativeFrom="paragraph">
                        <wp:posOffset>3487420</wp:posOffset>
                      </wp:positionV>
                      <wp:extent cx="360045" cy="0"/>
                      <wp:effectExtent l="10160" t="59690" r="20320" b="54610"/>
                      <wp:wrapNone/>
                      <wp:docPr id="10" name="Line 20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360045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triangle" w="med" len="med"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6EE3D3F" id="Line 2072" o:spid="_x0000_s1026" style="position:absolute;left:0;text-align:left;flip:x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4.75pt,274.6pt" to="143.1pt,27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" strokeweight="1pt">
                      <v:stroke startarrow="block"/>
                    </v:line>
                  </w:pict>
                </mc:Fallback>
              </mc:AlternateContent>
            </w:r>
            <w:r w:rsidRPr="004C1188">
              <w:rPr>
                <w:noProof/>
                <w:color w:val="auto"/>
              </w:rPr>
              <mc:AlternateContent>
                <mc:Choice Requires="wps">
                  <w:drawing>
                    <wp:anchor distT="0" distB="0" distL="114300" distR="114300" simplePos="0" relativeHeight="251649536" behindDoc="0" locked="0" layoutInCell="1" allowOverlap="1" wp14:anchorId="1C7E4E06" wp14:editId="5A1290F3">
                      <wp:simplePos x="0" y="0"/>
                      <wp:positionH relativeFrom="margin">
                        <wp:posOffset>779145</wp:posOffset>
                      </wp:positionH>
                      <wp:positionV relativeFrom="paragraph">
                        <wp:posOffset>2896235</wp:posOffset>
                      </wp:positionV>
                      <wp:extent cx="0" cy="250190"/>
                      <wp:effectExtent l="55880" t="11430" r="58420" b="24130"/>
                      <wp:wrapNone/>
                      <wp:docPr id="9" name="Line 20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25019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A6F80E8" id="Line 2071" o:spid="_x0000_s1026" style="position:absolute;left:0;text-align:left;z-index:251649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61.35pt,228.05pt" to="61.35pt,24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" strokeweight="1pt">
                      <v:stroke endarrow="block"/>
                      <w10:wrap anchorx="margin"/>
                    </v:line>
                  </w:pict>
                </mc:Fallback>
              </mc:AlternateContent>
            </w:r>
            <w:r w:rsidRPr="004C1188">
              <w:rPr>
                <w:noProof/>
                <w:color w:val="auto"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3483FB1F" wp14:editId="69942052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2480310</wp:posOffset>
                      </wp:positionV>
                      <wp:extent cx="1188085" cy="360045"/>
                      <wp:effectExtent l="5080" t="13970" r="6985" b="6985"/>
                      <wp:wrapNone/>
                      <wp:docPr id="8" name="Text Box 20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88085" cy="3600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68843F1" w14:textId="77777777" w:rsidR="00E522DC" w:rsidRPr="00973B20" w:rsidRDefault="00E522DC" w:rsidP="00E522DC">
                                  <w:pPr>
                                    <w:spacing w:before="0"/>
                                    <w:jc w:val="center"/>
                                    <w:rPr>
                                      <w:rFonts w:hint="eastAsia"/>
                                      <w:szCs w:val="22"/>
                                    </w:rPr>
                                  </w:pPr>
                                  <w:r w:rsidRPr="00973B20">
                                    <w:rPr>
                                      <w:rFonts w:hint="eastAsia"/>
                                      <w:szCs w:val="22"/>
                                    </w:rPr>
                                    <w:t>암호키 백업</w:t>
                                  </w:r>
                                </w:p>
                              </w:txbxContent>
                            </wps:txbx>
                            <wps:bodyPr rot="0" vert="horz" wrap="square" lIns="54000" tIns="45720" rIns="5400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83FB1F" id="Text Box 2085" o:spid="_x0000_s1036" type="#_x0000_t202" style="position:absolute;left:0;text-align:left;margin-left:0;margin-top:195.3pt;width:93.55pt;height:28.35pt;z-index:25166182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">
                      <v:textbox inset="1.5mm,,1.5mm">
                        <w:txbxContent>
                          <w:p w14:paraId="068843F1" w14:textId="77777777" w:rsidR="00E522DC" w:rsidRPr="00973B20" w:rsidRDefault="00E522DC" w:rsidP="00E522DC">
                            <w:pPr>
                              <w:spacing w:before="0"/>
                              <w:jc w:val="center"/>
                              <w:rPr>
                                <w:rFonts w:hint="eastAsia"/>
                                <w:szCs w:val="22"/>
                              </w:rPr>
                            </w:pPr>
                            <w:r w:rsidRPr="00973B20">
                              <w:rPr>
                                <w:rFonts w:hint="eastAsia"/>
                                <w:szCs w:val="22"/>
                              </w:rPr>
                              <w:t>암호키 백업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4C1188">
              <w:rPr>
                <w:noProof/>
                <w:color w:val="auto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46459DEB" wp14:editId="126E98DE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1819910</wp:posOffset>
                      </wp:positionV>
                      <wp:extent cx="1188085" cy="360045"/>
                      <wp:effectExtent l="5080" t="13970" r="6985" b="6985"/>
                      <wp:wrapNone/>
                      <wp:docPr id="7" name="Text Box 20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88085" cy="3600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49F0B0E" w14:textId="77777777" w:rsidR="00E522DC" w:rsidRPr="00973B20" w:rsidRDefault="00E522DC" w:rsidP="00E522DC">
                                  <w:pPr>
                                    <w:spacing w:before="0"/>
                                    <w:jc w:val="center"/>
                                    <w:rPr>
                                      <w:rFonts w:hint="eastAsia"/>
                                      <w:szCs w:val="22"/>
                                    </w:rPr>
                                  </w:pPr>
                                  <w:r w:rsidRPr="00973B20">
                                    <w:rPr>
                                      <w:rFonts w:hint="eastAsia"/>
                                      <w:szCs w:val="22"/>
                                    </w:rPr>
                                    <w:t>생</w:t>
                                  </w:r>
                                  <w:r w:rsidRPr="00973B20">
                                    <w:rPr>
                                      <w:szCs w:val="22"/>
                                    </w:rPr>
                                    <w:t>성</w:t>
                                  </w:r>
                                  <w:r w:rsidRPr="00973B20">
                                    <w:rPr>
                                      <w:rFonts w:hint="eastAsia"/>
                                      <w:szCs w:val="22"/>
                                    </w:rPr>
                                    <w:t xml:space="preserve"> 및 배</w:t>
                                  </w:r>
                                  <w:r w:rsidRPr="00973B20">
                                    <w:rPr>
                                      <w:szCs w:val="22"/>
                                    </w:rPr>
                                    <w:t>포</w:t>
                                  </w:r>
                                </w:p>
                              </w:txbxContent>
                            </wps:txbx>
                            <wps:bodyPr rot="0" vert="horz" wrap="square" lIns="54000" tIns="45720" rIns="5400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459DEB" id="Text Box 2083" o:spid="_x0000_s1037" type="#_x0000_t202" style="position:absolute;left:0;text-align:left;margin-left:0;margin-top:143.3pt;width:93.55pt;height:28.35pt;z-index:2516597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">
                      <v:textbox inset="1.5mm,,1.5mm">
                        <w:txbxContent>
                          <w:p w14:paraId="749F0B0E" w14:textId="77777777" w:rsidR="00E522DC" w:rsidRPr="00973B20" w:rsidRDefault="00E522DC" w:rsidP="00E522DC">
                            <w:pPr>
                              <w:spacing w:before="0"/>
                              <w:jc w:val="center"/>
                              <w:rPr>
                                <w:rFonts w:hint="eastAsia"/>
                                <w:szCs w:val="22"/>
                              </w:rPr>
                            </w:pPr>
                            <w:r w:rsidRPr="00973B20">
                              <w:rPr>
                                <w:rFonts w:hint="eastAsia"/>
                                <w:szCs w:val="22"/>
                              </w:rPr>
                              <w:t>생</w:t>
                            </w:r>
                            <w:r w:rsidRPr="00973B20">
                              <w:rPr>
                                <w:szCs w:val="22"/>
                              </w:rPr>
                              <w:t>성</w:t>
                            </w:r>
                            <w:r w:rsidRPr="00973B20">
                              <w:rPr>
                                <w:rFonts w:hint="eastAsia"/>
                                <w:szCs w:val="22"/>
                              </w:rPr>
                              <w:t xml:space="preserve"> 및 배</w:t>
                            </w:r>
                            <w:r w:rsidRPr="00973B20">
                              <w:rPr>
                                <w:szCs w:val="22"/>
                              </w:rPr>
                              <w:t>포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4C1188">
              <w:rPr>
                <w:noProof/>
                <w:color w:val="auto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77C8090C" wp14:editId="18265AFE">
                      <wp:simplePos x="0" y="0"/>
                      <wp:positionH relativeFrom="column">
                        <wp:posOffset>1384300</wp:posOffset>
                      </wp:positionH>
                      <wp:positionV relativeFrom="paragraph">
                        <wp:posOffset>666750</wp:posOffset>
                      </wp:positionV>
                      <wp:extent cx="899795" cy="646430"/>
                      <wp:effectExtent l="22860" t="10795" r="20320" b="57150"/>
                      <wp:wrapNone/>
                      <wp:docPr id="6" name="AutoShape 20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rot="10800000" flipV="1">
                                <a:off x="0" y="0"/>
                                <a:ext cx="899795" cy="646430"/>
                              </a:xfrm>
                              <a:prstGeom prst="bentConnector3">
                                <a:avLst>
                                  <a:gd name="adj1" fmla="val -90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692FEF" id="AutoShape 2082" o:spid="_x0000_s1026" type="#_x0000_t34" style="position:absolute;left:0;text-align:left;margin-left:109pt;margin-top:52.5pt;width:70.85pt;height:50.9pt;rotation:180;flip:y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" adj="-196">
                      <v:stroke endarrow="block"/>
                    </v:shape>
                  </w:pict>
                </mc:Fallback>
              </mc:AlternateContent>
            </w:r>
            <w:r w:rsidRPr="004C1188">
              <w:rPr>
                <w:noProof/>
                <w:color w:val="auto"/>
              </w:rPr>
              <mc:AlternateContent>
                <mc:Choice Requires="wps">
                  <w:drawing>
                    <wp:anchor distT="0" distB="0" distL="114300" distR="114300" simplePos="0" relativeHeight="251653632" behindDoc="0" locked="0" layoutInCell="1" allowOverlap="1" wp14:anchorId="501018E7" wp14:editId="6D524A7A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943610</wp:posOffset>
                      </wp:positionV>
                      <wp:extent cx="1188085" cy="539750"/>
                      <wp:effectExtent l="7620" t="13970" r="13970" b="8255"/>
                      <wp:wrapNone/>
                      <wp:docPr id="5" name="Text Box 20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88085" cy="5397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B014664" w14:textId="77777777" w:rsidR="00E522DC" w:rsidRPr="00973B20" w:rsidRDefault="00E522DC" w:rsidP="00E522DC">
                                  <w:pPr>
                                    <w:spacing w:before="0"/>
                                    <w:jc w:val="center"/>
                                    <w:rPr>
                                      <w:rFonts w:hint="eastAsia"/>
                                      <w:szCs w:val="22"/>
                                    </w:rPr>
                                  </w:pPr>
                                  <w:r w:rsidRPr="00973B20">
                                    <w:rPr>
                                      <w:rFonts w:hint="eastAsia"/>
                                      <w:szCs w:val="22"/>
                                    </w:rPr>
                                    <w:t>암호화키 관리대장 작성</w:t>
                                  </w:r>
                                </w:p>
                              </w:txbxContent>
                            </wps:txbx>
                            <wps:bodyPr rot="0" vert="horz" wrap="square" lIns="54000" tIns="45720" rIns="5400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1018E7" id="Text Box 2077" o:spid="_x0000_s1038" type="#_x0000_t202" style="position:absolute;left:0;text-align:left;margin-left:0;margin-top:74.3pt;width:93.55pt;height:42.5pt;z-index:2516536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">
                      <v:textbox inset="1.5mm,,1.5mm">
                        <w:txbxContent>
                          <w:p w14:paraId="5B014664" w14:textId="77777777" w:rsidR="00E522DC" w:rsidRPr="00973B20" w:rsidRDefault="00E522DC" w:rsidP="00E522DC">
                            <w:pPr>
                              <w:spacing w:before="0"/>
                              <w:jc w:val="center"/>
                              <w:rPr>
                                <w:rFonts w:hint="eastAsia"/>
                                <w:szCs w:val="22"/>
                              </w:rPr>
                            </w:pPr>
                            <w:r w:rsidRPr="00973B20">
                              <w:rPr>
                                <w:rFonts w:hint="eastAsia"/>
                                <w:szCs w:val="22"/>
                              </w:rPr>
                              <w:t>암호화키 관리대장 작성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4C1188">
              <w:rPr>
                <w:noProof/>
                <w:color w:val="auto"/>
              </w:rPr>
              <mc:AlternateContent>
                <mc:Choice Requires="wps">
                  <w:drawing>
                    <wp:anchor distT="0" distB="0" distL="114300" distR="114300" simplePos="0" relativeHeight="251648512" behindDoc="0" locked="0" layoutInCell="1" allowOverlap="1" wp14:anchorId="14984663" wp14:editId="361B57A6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279400</wp:posOffset>
                      </wp:positionV>
                      <wp:extent cx="1188085" cy="360045"/>
                      <wp:effectExtent l="10795" t="12065" r="10795" b="8890"/>
                      <wp:wrapNone/>
                      <wp:docPr id="4" name="Text Box 20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88085" cy="3600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7B873BB" w14:textId="77777777" w:rsidR="00E522DC" w:rsidRPr="00973B20" w:rsidRDefault="00E522DC" w:rsidP="00E522DC">
                                  <w:pPr>
                                    <w:spacing w:before="0"/>
                                    <w:jc w:val="center"/>
                                    <w:rPr>
                                      <w:rFonts w:hint="eastAsia"/>
                                      <w:szCs w:val="22"/>
                                    </w:rPr>
                                  </w:pPr>
                                  <w:r w:rsidRPr="00973B20">
                                    <w:rPr>
                                      <w:rFonts w:hint="eastAsia"/>
                                      <w:szCs w:val="22"/>
                                    </w:rPr>
                                    <w:t>암호화키 생성</w:t>
                                  </w:r>
                                </w:p>
                              </w:txbxContent>
                            </wps:txbx>
                            <wps:bodyPr rot="0" vert="horz" wrap="square" lIns="54000" tIns="45720" rIns="5400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984663" id="Text Box 2070" o:spid="_x0000_s1039" type="#_x0000_t202" style="position:absolute;left:0;text-align:left;margin-left:0;margin-top:22pt;width:93.55pt;height:28.35pt;z-index:2516485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">
                      <v:textbox inset="1.5mm,,1.5mm">
                        <w:txbxContent>
                          <w:p w14:paraId="37B873BB" w14:textId="77777777" w:rsidR="00E522DC" w:rsidRPr="00973B20" w:rsidRDefault="00E522DC" w:rsidP="00E522DC">
                            <w:pPr>
                              <w:spacing w:before="0"/>
                              <w:jc w:val="center"/>
                              <w:rPr>
                                <w:rFonts w:hint="eastAsia"/>
                                <w:szCs w:val="22"/>
                              </w:rPr>
                            </w:pPr>
                            <w:r w:rsidRPr="00973B20">
                              <w:rPr>
                                <w:rFonts w:hint="eastAsia"/>
                                <w:szCs w:val="22"/>
                              </w:rPr>
                              <w:t>암호화키 생성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  <w:tc>
          <w:tcPr>
            <w:tcW w:w="2614" w:type="dxa"/>
            <w:tcBorders>
              <w:bottom w:val="single" w:sz="4" w:space="0" w:color="auto"/>
            </w:tcBorders>
          </w:tcPr>
          <w:p w14:paraId="76FFAE46" w14:textId="7D6BA06C" w:rsidR="00E522DC" w:rsidRPr="004C1188" w:rsidRDefault="00552C28" w:rsidP="0003220C">
            <w:pPr>
              <w:rPr>
                <w:noProof/>
                <w:color w:val="auto"/>
              </w:rPr>
            </w:pPr>
            <w:r w:rsidRPr="004C1188">
              <w:rPr>
                <w:noProof/>
                <w:color w:val="auto"/>
              </w:rPr>
              <mc:AlternateContent>
                <mc:Choice Requires="wps">
                  <w:drawing>
                    <wp:anchor distT="0" distB="0" distL="114300" distR="114300" simplePos="0" relativeHeight="251654656" behindDoc="0" locked="0" layoutInCell="1" allowOverlap="1" wp14:anchorId="30D11018" wp14:editId="41127DA9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3272790</wp:posOffset>
                      </wp:positionV>
                      <wp:extent cx="1259840" cy="360045"/>
                      <wp:effectExtent l="10795" t="10160" r="5715" b="10795"/>
                      <wp:wrapNone/>
                      <wp:docPr id="3" name="Text Box 20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59840" cy="3600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0A95033" w14:textId="77777777" w:rsidR="00E522DC" w:rsidRPr="0064369D" w:rsidRDefault="00E522DC" w:rsidP="00E522DC">
                                  <w:pPr>
                                    <w:spacing w:before="0"/>
                                    <w:jc w:val="center"/>
                                    <w:rPr>
                                      <w:rFonts w:hint="eastAsia"/>
                                      <w:szCs w:val="22"/>
                                    </w:rPr>
                                  </w:pPr>
                                  <w:r w:rsidRPr="0064369D">
                                    <w:rPr>
                                      <w:rFonts w:hint="eastAsia"/>
                                      <w:szCs w:val="22"/>
                                    </w:rPr>
                                    <w:t>변</w:t>
                                  </w:r>
                                  <w:r w:rsidRPr="0064369D">
                                    <w:rPr>
                                      <w:szCs w:val="22"/>
                                    </w:rPr>
                                    <w:t>경</w:t>
                                  </w:r>
                                  <w:r w:rsidRPr="0064369D">
                                    <w:rPr>
                                      <w:rFonts w:hint="eastAsia"/>
                                      <w:szCs w:val="22"/>
                                    </w:rPr>
                                    <w:t>/폐</w:t>
                                  </w:r>
                                  <w:r w:rsidRPr="0064369D">
                                    <w:rPr>
                                      <w:szCs w:val="22"/>
                                    </w:rPr>
                                    <w:t>기</w:t>
                                  </w:r>
                                  <w:r w:rsidRPr="0064369D">
                                    <w:rPr>
                                      <w:rFonts w:hint="eastAsia"/>
                                      <w:szCs w:val="22"/>
                                    </w:rPr>
                                    <w:t xml:space="preserve"> 승</w:t>
                                  </w:r>
                                  <w:r w:rsidRPr="0064369D">
                                    <w:rPr>
                                      <w:szCs w:val="22"/>
                                    </w:rPr>
                                    <w:t>인</w:t>
                                  </w:r>
                                </w:p>
                              </w:txbxContent>
                            </wps:txbx>
                            <wps:bodyPr rot="0" vert="horz" wrap="square" lIns="54000" tIns="45720" rIns="5400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D11018" id="Text Box 2078" o:spid="_x0000_s1040" type="#_x0000_t202" style="position:absolute;left:0;text-align:left;margin-left:0;margin-top:257.7pt;width:99.2pt;height:28.35pt;z-index:2516546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">
                      <v:textbox inset="1.5mm,,1.5mm">
                        <w:txbxContent>
                          <w:p w14:paraId="40A95033" w14:textId="77777777" w:rsidR="00E522DC" w:rsidRPr="0064369D" w:rsidRDefault="00E522DC" w:rsidP="00E522DC">
                            <w:pPr>
                              <w:spacing w:before="0"/>
                              <w:jc w:val="center"/>
                              <w:rPr>
                                <w:rFonts w:hint="eastAsia"/>
                                <w:szCs w:val="22"/>
                              </w:rPr>
                            </w:pPr>
                            <w:r w:rsidRPr="0064369D">
                              <w:rPr>
                                <w:rFonts w:hint="eastAsia"/>
                                <w:szCs w:val="22"/>
                              </w:rPr>
                              <w:t>변</w:t>
                            </w:r>
                            <w:r w:rsidRPr="0064369D">
                              <w:rPr>
                                <w:szCs w:val="22"/>
                              </w:rPr>
                              <w:t>경</w:t>
                            </w:r>
                            <w:r w:rsidRPr="0064369D">
                              <w:rPr>
                                <w:rFonts w:hint="eastAsia"/>
                                <w:szCs w:val="22"/>
                              </w:rPr>
                              <w:t>/폐</w:t>
                            </w:r>
                            <w:r w:rsidRPr="0064369D">
                              <w:rPr>
                                <w:szCs w:val="22"/>
                              </w:rPr>
                              <w:t>기</w:t>
                            </w:r>
                            <w:r w:rsidRPr="0064369D">
                              <w:rPr>
                                <w:rFonts w:hint="eastAsia"/>
                                <w:szCs w:val="22"/>
                              </w:rPr>
                              <w:t xml:space="preserve"> 승</w:t>
                            </w:r>
                            <w:r w:rsidRPr="0064369D">
                              <w:rPr>
                                <w:szCs w:val="22"/>
                              </w:rPr>
                              <w:t>인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4C1188">
              <w:rPr>
                <w:noProof/>
                <w:color w:val="auto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5F63312C" wp14:editId="6F6E5218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279400</wp:posOffset>
                      </wp:positionV>
                      <wp:extent cx="1259840" cy="360045"/>
                      <wp:effectExtent l="10795" t="12065" r="5715" b="8890"/>
                      <wp:wrapNone/>
                      <wp:docPr id="2" name="Text Box 20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59840" cy="3600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37C8415" w14:textId="77777777" w:rsidR="00E522DC" w:rsidRPr="00973B20" w:rsidRDefault="00E522DC" w:rsidP="00E522DC">
                                  <w:pPr>
                                    <w:spacing w:before="0"/>
                                    <w:jc w:val="center"/>
                                    <w:rPr>
                                      <w:rFonts w:hint="eastAsia"/>
                                      <w:szCs w:val="22"/>
                                    </w:rPr>
                                  </w:pPr>
                                  <w:r w:rsidRPr="00973B20">
                                    <w:rPr>
                                      <w:rFonts w:hint="eastAsia"/>
                                      <w:szCs w:val="22"/>
                                    </w:rPr>
                                    <w:t>암호화키 생성 승인</w:t>
                                  </w:r>
                                </w:p>
                              </w:txbxContent>
                            </wps:txbx>
                            <wps:bodyPr rot="0" vert="horz" wrap="square" lIns="54000" tIns="45720" rIns="5400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63312C" id="Text Box 2081" o:spid="_x0000_s1041" type="#_x0000_t202" style="position:absolute;left:0;text-align:left;margin-left:0;margin-top:22pt;width:99.2pt;height:28.35pt;z-index:2516577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">
                      <v:textbox inset="1.5mm,,1.5mm">
                        <w:txbxContent>
                          <w:p w14:paraId="737C8415" w14:textId="77777777" w:rsidR="00E522DC" w:rsidRPr="00973B20" w:rsidRDefault="00E522DC" w:rsidP="00E522DC">
                            <w:pPr>
                              <w:spacing w:before="0"/>
                              <w:jc w:val="center"/>
                              <w:rPr>
                                <w:rFonts w:hint="eastAsia"/>
                                <w:szCs w:val="22"/>
                              </w:rPr>
                            </w:pPr>
                            <w:r w:rsidRPr="00973B20">
                              <w:rPr>
                                <w:rFonts w:hint="eastAsia"/>
                                <w:szCs w:val="22"/>
                              </w:rPr>
                              <w:t>암호화키 생성 승인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</w:tr>
      <w:bookmarkEnd w:id="2"/>
      <w:bookmarkEnd w:id="3"/>
    </w:tbl>
    <w:p w14:paraId="6F453F9A" w14:textId="77777777" w:rsidR="00155B4A" w:rsidRPr="004C1188" w:rsidRDefault="00155B4A" w:rsidP="00E522DC">
      <w:pPr>
        <w:pStyle w:val="add"/>
        <w:rPr>
          <w:color w:val="auto"/>
        </w:rPr>
      </w:pPr>
    </w:p>
    <w:sectPr w:rsidR="00155B4A" w:rsidRPr="004C1188" w:rsidSect="00744AC2">
      <w:headerReference w:type="first" r:id="rId8"/>
      <w:pgSz w:w="11906" w:h="16838"/>
      <w:pgMar w:top="720" w:right="720" w:bottom="720" w:left="720" w:header="283" w:footer="397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ED5EFC" w14:textId="77777777" w:rsidR="00AE0E17" w:rsidRDefault="00AE0E17" w:rsidP="00BA4FCA">
      <w:pPr>
        <w:pStyle w:val="a8"/>
        <w:ind w:leftChars="0" w:left="176"/>
      </w:pPr>
      <w:r>
        <w:separator/>
      </w:r>
    </w:p>
  </w:endnote>
  <w:endnote w:type="continuationSeparator" w:id="0">
    <w:p w14:paraId="7D8DC54A" w14:textId="77777777" w:rsidR="00AE0E17" w:rsidRDefault="00AE0E17" w:rsidP="00BA4FCA">
      <w:pPr>
        <w:pStyle w:val="a8"/>
        <w:ind w:leftChars="0" w:left="176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KB금융 본문체 Bold">
    <w:altName w:val="맑은 고딕"/>
    <w:charset w:val="81"/>
    <w:family w:val="modern"/>
    <w:pitch w:val="variable"/>
    <w:sig w:usb0="800002A7" w:usb1="29D7FCFB" w:usb2="00000010" w:usb3="00000000" w:csb0="00080001" w:csb1="00000000"/>
  </w:font>
  <w:font w:name="휴먼모음T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KB금융 본문체 Medium">
    <w:altName w:val="맑은 고딕"/>
    <w:charset w:val="81"/>
    <w:family w:val="modern"/>
    <w:pitch w:val="variable"/>
    <w:sig w:usb0="800002A7" w:usb1="29D7F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제목체 Medium">
    <w:altName w:val="맑은 고딕"/>
    <w:charset w:val="81"/>
    <w:family w:val="modern"/>
    <w:pitch w:val="variable"/>
    <w:sig w:usb0="800002A7" w:usb1="29D7FCFB" w:usb2="00000010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KB금융 제목체 Bold">
    <w:charset w:val="81"/>
    <w:family w:val="modern"/>
    <w:pitch w:val="variable"/>
    <w:sig w:usb0="800002A7" w:usb1="29D7FCFB" w:usb2="00000010" w:usb3="00000000" w:csb0="0008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휴먼견출명조">
    <w:altName w:val="바탕"/>
    <w:charset w:val="81"/>
    <w:family w:val="roman"/>
    <w:pitch w:val="variable"/>
    <w:sig w:usb0="800002A7" w:usb1="29D77CFB" w:usb2="00000010" w:usb3="00000000" w:csb0="00080000" w:csb1="00000000"/>
  </w:font>
  <w:font w:name="휴먼옛체">
    <w:panose1 w:val="02010504000101010101"/>
    <w:charset w:val="81"/>
    <w:family w:val="auto"/>
    <w:pitch w:val="variable"/>
    <w:sig w:usb0="800002A7" w:usb1="19D77CFB" w:usb2="00000010" w:usb3="00000000" w:csb0="0008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궁서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휴먼명조">
    <w:panose1 w:val="02010504000101010101"/>
    <w:charset w:val="81"/>
    <w:family w:val="auto"/>
    <w:pitch w:val="variable"/>
    <w:sig w:usb0="800002A7" w:usb1="19D77CFB" w:usb2="00000010" w:usb3="00000000" w:csb0="0008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30504000101010101"/>
    <w:charset w:val="81"/>
    <w:family w:val="roman"/>
    <w:pitch w:val="variable"/>
    <w:sig w:usb0="F7FFAEFF" w:usb1="FBDFFFFF" w:usb2="0417FFFF" w:usb3="00000000" w:csb0="00080001" w:csb1="00000000"/>
  </w:font>
  <w:font w:name="KB금융 본문체 Light">
    <w:altName w:val="맑은 고딕"/>
    <w:charset w:val="81"/>
    <w:family w:val="modern"/>
    <w:pitch w:val="variable"/>
    <w:sig w:usb0="800002A7" w:usb1="29D7FCFB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62579F" w14:textId="77777777" w:rsidR="00AE0E17" w:rsidRDefault="00AE0E17" w:rsidP="00BA4FCA">
      <w:pPr>
        <w:pStyle w:val="a8"/>
        <w:ind w:leftChars="0" w:left="176"/>
      </w:pPr>
      <w:r>
        <w:separator/>
      </w:r>
    </w:p>
  </w:footnote>
  <w:footnote w:type="continuationSeparator" w:id="0">
    <w:p w14:paraId="51D1916D" w14:textId="77777777" w:rsidR="00AE0E17" w:rsidRDefault="00AE0E17" w:rsidP="00BA4FCA">
      <w:pPr>
        <w:pStyle w:val="a8"/>
        <w:ind w:leftChars="0" w:left="176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F5E89A" w14:textId="0565B164" w:rsidR="005B283B" w:rsidRPr="007F76FE" w:rsidRDefault="00552C28" w:rsidP="005B283B">
    <w:pPr>
      <w:pStyle w:val="102"/>
      <w:rPr>
        <w:rFonts w:hint="eastAsia"/>
        <w:sz w:val="18"/>
        <w:szCs w:val="18"/>
      </w:rPr>
    </w:pPr>
    <w:r w:rsidRPr="007F76FE">
      <w:rPr>
        <w:sz w:val="18"/>
        <w:szCs w:val="18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C8AB4CE" wp14:editId="3DF89B2C">
              <wp:simplePos x="0" y="0"/>
              <wp:positionH relativeFrom="column">
                <wp:posOffset>15875</wp:posOffset>
              </wp:positionH>
              <wp:positionV relativeFrom="paragraph">
                <wp:posOffset>236855</wp:posOffset>
              </wp:positionV>
              <wp:extent cx="9719945" cy="0"/>
              <wp:effectExtent l="6350" t="6985" r="8255" b="12065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71994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19A4FA5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5pt,18.65pt" to="766.6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"/>
          </w:pict>
        </mc:Fallback>
      </mc:AlternateContent>
    </w:r>
    <w:r w:rsidR="005B283B" w:rsidRPr="007F76FE">
      <w:rPr>
        <w:rFonts w:hint="eastAsia"/>
        <w:sz w:val="18"/>
        <w:szCs w:val="18"/>
      </w:rPr>
      <w:t>공인전자문서센터 운영 규정(소관부서: 전자문서사업부)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64D25"/>
    <w:multiLevelType w:val="multilevel"/>
    <w:tmpl w:val="A66E66F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</w:abstractNum>
  <w:abstractNum w:abstractNumId="1" w15:restartNumberingAfterBreak="0">
    <w:nsid w:val="083A4B8A"/>
    <w:multiLevelType w:val="multilevel"/>
    <w:tmpl w:val="719623E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</w:abstractNum>
  <w:abstractNum w:abstractNumId="2" w15:restartNumberingAfterBreak="0">
    <w:nsid w:val="17B36250"/>
    <w:multiLevelType w:val="multilevel"/>
    <w:tmpl w:val="9DA8B3FE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pStyle w:val="4"/>
      <w:lvlText w:val="%1.%2.%3."/>
      <w:lvlJc w:val="left"/>
      <w:pPr>
        <w:tabs>
          <w:tab w:val="num" w:pos="510"/>
        </w:tabs>
        <w:ind w:left="1871" w:hanging="1871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3" w15:restartNumberingAfterBreak="0">
    <w:nsid w:val="1A2B19D6"/>
    <w:multiLevelType w:val="multilevel"/>
    <w:tmpl w:val="F1027E9C"/>
    <w:lvl w:ilvl="0">
      <w:start w:val="1"/>
      <w:numFmt w:val="decimal"/>
      <w:suff w:val="nothing"/>
      <w:lvlText w:val="제 %1 장  "/>
      <w:lvlJc w:val="center"/>
      <w:pPr>
        <w:ind w:left="2590" w:hanging="250"/>
      </w:pPr>
      <w:rPr>
        <w:rFonts w:hint="eastAsia"/>
      </w:rPr>
    </w:lvl>
    <w:lvl w:ilvl="1">
      <w:start w:val="1"/>
      <w:numFmt w:val="decimal"/>
      <w:pStyle w:val="2-"/>
      <w:suff w:val="nothing"/>
      <w:lvlText w:val="제 %2 절  "/>
      <w:lvlJc w:val="left"/>
      <w:pPr>
        <w:ind w:left="1009" w:hanging="1009"/>
      </w:pPr>
      <w:rPr>
        <w:rFonts w:hint="eastAsia"/>
      </w:rPr>
    </w:lvl>
    <w:lvl w:ilvl="2">
      <w:start w:val="1"/>
      <w:numFmt w:val="decimal"/>
      <w:lvlRestart w:val="0"/>
      <w:pStyle w:val="3-"/>
      <w:suff w:val="nothing"/>
      <w:lvlText w:val="제 %3 조 "/>
      <w:lvlJc w:val="left"/>
      <w:pPr>
        <w:ind w:left="4271" w:hanging="1435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lang w:val="en-US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-"/>
      <w:suff w:val="nothing"/>
      <w:lvlText w:val="%4."/>
      <w:lvlJc w:val="left"/>
      <w:pPr>
        <w:ind w:left="2279" w:hanging="1995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none"/>
      <w:suff w:val="nothing"/>
      <w:lvlText w:val=""/>
      <w:lvlJc w:val="left"/>
      <w:pPr>
        <w:ind w:left="340" w:firstLine="1474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3373" w:hanging="1134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3940" w:hanging="1276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4507" w:hanging="1418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5215" w:hanging="1700"/>
      </w:pPr>
      <w:rPr>
        <w:rFonts w:hint="eastAsia"/>
      </w:rPr>
    </w:lvl>
  </w:abstractNum>
  <w:abstractNum w:abstractNumId="4" w15:restartNumberingAfterBreak="0">
    <w:nsid w:val="1BD858E8"/>
    <w:multiLevelType w:val="hybridMultilevel"/>
    <w:tmpl w:val="C3728DB4"/>
    <w:lvl w:ilvl="0" w:tplc="D15A1A68">
      <w:start w:val="1"/>
      <w:numFmt w:val="bullet"/>
      <w:pStyle w:val="a"/>
      <w:lvlText w:val="-"/>
      <w:lvlJc w:val="left"/>
      <w:pPr>
        <w:tabs>
          <w:tab w:val="num" w:pos="1531"/>
        </w:tabs>
        <w:ind w:left="1531" w:hanging="331"/>
      </w:pPr>
      <w:rPr>
        <w:rFonts w:ascii="굴림체" w:eastAsia="굴림체" w:hAnsi="굴림체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2006511B"/>
    <w:multiLevelType w:val="hybridMultilevel"/>
    <w:tmpl w:val="35E03510"/>
    <w:lvl w:ilvl="0" w:tplc="328A583A">
      <w:start w:val="1"/>
      <w:numFmt w:val="decimal"/>
      <w:pStyle w:val="1"/>
      <w:lvlText w:val="%1."/>
      <w:lvlJc w:val="left"/>
      <w:pPr>
        <w:tabs>
          <w:tab w:val="num" w:pos="2000"/>
        </w:tabs>
        <w:ind w:left="20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6" w15:restartNumberingAfterBreak="0">
    <w:nsid w:val="33131E83"/>
    <w:multiLevelType w:val="multilevel"/>
    <w:tmpl w:val="6F70BF6C"/>
    <w:lvl w:ilvl="0">
      <w:start w:val="1"/>
      <w:numFmt w:val="decimal"/>
      <w:pStyle w:val="a0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7" w15:restartNumberingAfterBreak="0">
    <w:nsid w:val="3DE110E4"/>
    <w:multiLevelType w:val="hybridMultilevel"/>
    <w:tmpl w:val="8D881ECC"/>
    <w:lvl w:ilvl="0">
      <w:start w:val="1"/>
      <w:numFmt w:val="decimal"/>
      <w:lvlText w:val="[제%1조]"/>
      <w:lvlJc w:val="left"/>
      <w:pPr>
        <w:tabs>
          <w:tab w:val="num" w:pos="1120"/>
        </w:tabs>
        <w:ind w:left="800" w:hanging="400"/>
      </w:pPr>
      <w:rPr>
        <w:rFonts w:eastAsia="HY헤드라인M" w:hint="eastAsia"/>
        <w:b w:val="0"/>
        <w:i w:val="0"/>
        <w:sz w:val="22"/>
      </w:rPr>
    </w:lvl>
    <w:lvl w:ilvl="1">
      <w:start w:val="1"/>
      <w:numFmt w:val="bullet"/>
      <w:pStyle w:val="10"/>
      <w:lvlText w:val="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1"/>
      <w:numFmt w:val="decimal"/>
      <w:pStyle w:val="Style1"/>
      <w:lvlText w:val="%4."/>
      <w:lvlJc w:val="left"/>
      <w:pPr>
        <w:tabs>
          <w:tab w:val="num" w:pos="2000"/>
        </w:tabs>
        <w:ind w:left="2000" w:hanging="400"/>
      </w:pPr>
    </w:lvl>
    <w:lvl w:ilvl="4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8" w15:restartNumberingAfterBreak="0">
    <w:nsid w:val="3DFD55AE"/>
    <w:multiLevelType w:val="multilevel"/>
    <w:tmpl w:val="A66E66F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</w:abstractNum>
  <w:abstractNum w:abstractNumId="9" w15:restartNumberingAfterBreak="0">
    <w:nsid w:val="41592895"/>
    <w:multiLevelType w:val="multilevel"/>
    <w:tmpl w:val="0409001D"/>
    <w:styleLink w:val="1ai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0" w15:restartNumberingAfterBreak="0">
    <w:nsid w:val="47D3381C"/>
    <w:multiLevelType w:val="hybridMultilevel"/>
    <w:tmpl w:val="2700A85C"/>
    <w:lvl w:ilvl="0" w:tplc="7760FDA8">
      <w:start w:val="1"/>
      <w:numFmt w:val="ganada"/>
      <w:pStyle w:val="st2"/>
      <w:lvlText w:val="%1."/>
      <w:lvlJc w:val="left"/>
      <w:pPr>
        <w:ind w:left="709" w:hanging="400"/>
      </w:pPr>
      <w:rPr>
        <w:rFonts w:hint="eastAsia"/>
        <w:strike w:val="0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109" w:hanging="400"/>
      </w:pPr>
    </w:lvl>
    <w:lvl w:ilvl="2" w:tplc="0409001B" w:tentative="1">
      <w:start w:val="1"/>
      <w:numFmt w:val="lowerRoman"/>
      <w:lvlText w:val="%3."/>
      <w:lvlJc w:val="right"/>
      <w:pPr>
        <w:ind w:left="1509" w:hanging="400"/>
      </w:pPr>
    </w:lvl>
    <w:lvl w:ilvl="3" w:tplc="0409000F" w:tentative="1">
      <w:start w:val="1"/>
      <w:numFmt w:val="decimal"/>
      <w:lvlText w:val="%4."/>
      <w:lvlJc w:val="left"/>
      <w:pPr>
        <w:ind w:left="1909" w:hanging="400"/>
      </w:pPr>
    </w:lvl>
    <w:lvl w:ilvl="4" w:tplc="04090019" w:tentative="1">
      <w:start w:val="1"/>
      <w:numFmt w:val="upperLetter"/>
      <w:lvlText w:val="%5."/>
      <w:lvlJc w:val="left"/>
      <w:pPr>
        <w:ind w:left="2309" w:hanging="400"/>
      </w:pPr>
    </w:lvl>
    <w:lvl w:ilvl="5" w:tplc="0409001B" w:tentative="1">
      <w:start w:val="1"/>
      <w:numFmt w:val="lowerRoman"/>
      <w:lvlText w:val="%6."/>
      <w:lvlJc w:val="right"/>
      <w:pPr>
        <w:ind w:left="2709" w:hanging="400"/>
      </w:pPr>
    </w:lvl>
    <w:lvl w:ilvl="6" w:tplc="0409000F" w:tentative="1">
      <w:start w:val="1"/>
      <w:numFmt w:val="decimal"/>
      <w:lvlText w:val="%7."/>
      <w:lvlJc w:val="left"/>
      <w:pPr>
        <w:ind w:left="3109" w:hanging="400"/>
      </w:pPr>
    </w:lvl>
    <w:lvl w:ilvl="7" w:tplc="04090019" w:tentative="1">
      <w:start w:val="1"/>
      <w:numFmt w:val="upperLetter"/>
      <w:lvlText w:val="%8."/>
      <w:lvlJc w:val="left"/>
      <w:pPr>
        <w:ind w:left="3509" w:hanging="400"/>
      </w:pPr>
    </w:lvl>
    <w:lvl w:ilvl="8" w:tplc="0409001B" w:tentative="1">
      <w:start w:val="1"/>
      <w:numFmt w:val="lowerRoman"/>
      <w:lvlText w:val="%9."/>
      <w:lvlJc w:val="right"/>
      <w:pPr>
        <w:ind w:left="3909" w:hanging="400"/>
      </w:pPr>
    </w:lvl>
  </w:abstractNum>
  <w:abstractNum w:abstractNumId="11" w15:restartNumberingAfterBreak="0">
    <w:nsid w:val="49300422"/>
    <w:multiLevelType w:val="multilevel"/>
    <w:tmpl w:val="82D0D82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</w:abstractNum>
  <w:abstractNum w:abstractNumId="12" w15:restartNumberingAfterBreak="0">
    <w:nsid w:val="4D6C75EF"/>
    <w:multiLevelType w:val="hybridMultilevel"/>
    <w:tmpl w:val="BF48B2BC"/>
    <w:lvl w:ilvl="0">
      <w:start w:val="1"/>
      <w:numFmt w:val="decimal"/>
      <w:pStyle w:val="20"/>
      <w:lvlText w:val="%1."/>
      <w:lvlJc w:val="left"/>
      <w:pPr>
        <w:tabs>
          <w:tab w:val="num" w:pos="496"/>
        </w:tabs>
        <w:ind w:left="496" w:hanging="400"/>
      </w:pPr>
      <w:rPr>
        <w:rFonts w:hint="eastAsia"/>
      </w:rPr>
    </w:lvl>
    <w:lvl w:ilvl="1" w:tentative="1">
      <w:start w:val="1"/>
      <w:numFmt w:val="upperLetter"/>
      <w:lvlText w:val="%2."/>
      <w:lvlJc w:val="left"/>
      <w:pPr>
        <w:tabs>
          <w:tab w:val="num" w:pos="-304"/>
        </w:tabs>
        <w:ind w:left="-304" w:hanging="400"/>
      </w:pPr>
    </w:lvl>
    <w:lvl w:ilvl="2" w:tentative="1">
      <w:start w:val="1"/>
      <w:numFmt w:val="lowerRoman"/>
      <w:lvlText w:val="%3."/>
      <w:lvlJc w:val="right"/>
      <w:pPr>
        <w:tabs>
          <w:tab w:val="num" w:pos="96"/>
        </w:tabs>
        <w:ind w:left="96" w:hanging="400"/>
      </w:pPr>
    </w:lvl>
    <w:lvl w:ilvl="3" w:tentative="1">
      <w:start w:val="1"/>
      <w:numFmt w:val="decimal"/>
      <w:lvlText w:val="%4."/>
      <w:lvlJc w:val="left"/>
      <w:pPr>
        <w:tabs>
          <w:tab w:val="num" w:pos="496"/>
        </w:tabs>
        <w:ind w:left="496" w:hanging="400"/>
      </w:pPr>
    </w:lvl>
    <w:lvl w:ilvl="4" w:tentative="1">
      <w:start w:val="1"/>
      <w:numFmt w:val="upperLetter"/>
      <w:lvlText w:val="%5."/>
      <w:lvlJc w:val="left"/>
      <w:pPr>
        <w:tabs>
          <w:tab w:val="num" w:pos="896"/>
        </w:tabs>
        <w:ind w:left="896" w:hanging="400"/>
      </w:pPr>
    </w:lvl>
    <w:lvl w:ilvl="5" w:tentative="1">
      <w:start w:val="1"/>
      <w:numFmt w:val="lowerRoman"/>
      <w:lvlText w:val="%6."/>
      <w:lvlJc w:val="right"/>
      <w:pPr>
        <w:tabs>
          <w:tab w:val="num" w:pos="1296"/>
        </w:tabs>
        <w:ind w:left="1296" w:hanging="400"/>
      </w:pPr>
    </w:lvl>
    <w:lvl w:ilvl="6" w:tentative="1">
      <w:start w:val="1"/>
      <w:numFmt w:val="decimal"/>
      <w:lvlText w:val="%7."/>
      <w:lvlJc w:val="left"/>
      <w:pPr>
        <w:tabs>
          <w:tab w:val="num" w:pos="1696"/>
        </w:tabs>
        <w:ind w:left="1696" w:hanging="400"/>
      </w:pPr>
    </w:lvl>
    <w:lvl w:ilvl="7" w:tentative="1">
      <w:start w:val="1"/>
      <w:numFmt w:val="upperLetter"/>
      <w:lvlText w:val="%8."/>
      <w:lvlJc w:val="left"/>
      <w:pPr>
        <w:tabs>
          <w:tab w:val="num" w:pos="2096"/>
        </w:tabs>
        <w:ind w:left="2096" w:hanging="400"/>
      </w:pPr>
    </w:lvl>
    <w:lvl w:ilvl="8" w:tentative="1">
      <w:start w:val="1"/>
      <w:numFmt w:val="lowerRoman"/>
      <w:lvlText w:val="%9."/>
      <w:lvlJc w:val="right"/>
      <w:pPr>
        <w:tabs>
          <w:tab w:val="num" w:pos="2496"/>
        </w:tabs>
        <w:ind w:left="2496" w:hanging="400"/>
      </w:pPr>
    </w:lvl>
  </w:abstractNum>
  <w:abstractNum w:abstractNumId="13" w15:restartNumberingAfterBreak="0">
    <w:nsid w:val="4DF916F7"/>
    <w:multiLevelType w:val="hybridMultilevel"/>
    <w:tmpl w:val="422A9C3C"/>
    <w:lvl w:ilvl="0" w:tplc="2D3E1D7E">
      <w:start w:val="1"/>
      <w:numFmt w:val="bullet"/>
      <w:pStyle w:val="bullet"/>
      <w:suff w:val="space"/>
      <w:lvlText w:val=""/>
      <w:lvlJc w:val="left"/>
      <w:pPr>
        <w:ind w:left="1509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09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09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09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09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09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09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09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09" w:hanging="400"/>
      </w:pPr>
      <w:rPr>
        <w:rFonts w:ascii="Wingdings" w:hAnsi="Wingdings" w:hint="default"/>
      </w:rPr>
    </w:lvl>
  </w:abstractNum>
  <w:abstractNum w:abstractNumId="14" w15:restartNumberingAfterBreak="0">
    <w:nsid w:val="4E6B2B4A"/>
    <w:multiLevelType w:val="multilevel"/>
    <w:tmpl w:val="2996B118"/>
    <w:lvl w:ilvl="0">
      <w:start w:val="1"/>
      <w:numFmt w:val="decimal"/>
      <w:pStyle w:val="21"/>
      <w:lvlText w:val="%1."/>
      <w:lvlJc w:val="left"/>
      <w:pPr>
        <w:tabs>
          <w:tab w:val="num" w:pos="425"/>
        </w:tabs>
        <w:ind w:left="425" w:hanging="425"/>
      </w:pPr>
      <w:rPr>
        <w:rFonts w:hint="eastAsia"/>
        <w:b/>
        <w:i w:val="0"/>
      </w:rPr>
    </w:lvl>
    <w:lvl w:ilvl="1">
      <w:start w:val="1"/>
      <w:numFmt w:val="decimal"/>
      <w:pStyle w:val="30"/>
      <w:lvlText w:val="%1.%2."/>
      <w:lvlJc w:val="left"/>
      <w:pPr>
        <w:tabs>
          <w:tab w:val="num" w:pos="747"/>
        </w:tabs>
        <w:ind w:left="747" w:hanging="567"/>
      </w:pPr>
      <w:rPr>
        <w:rFonts w:hint="eastAsia"/>
      </w:rPr>
    </w:lvl>
    <w:lvl w:ilvl="2">
      <w:start w:val="1"/>
      <w:numFmt w:val="decimal"/>
      <w:lvlRestart w:val="1"/>
      <w:lvlText w:val="%1.%2.%3."/>
      <w:lvlJc w:val="left"/>
      <w:pPr>
        <w:tabs>
          <w:tab w:val="num" w:pos="0"/>
        </w:tabs>
        <w:ind w:left="0" w:firstLine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5" w15:restartNumberingAfterBreak="0">
    <w:nsid w:val="536B77E9"/>
    <w:multiLevelType w:val="hybridMultilevel"/>
    <w:tmpl w:val="92E03EDE"/>
    <w:lvl w:ilvl="0" w:tplc="A4F8611A">
      <w:start w:val="1"/>
      <w:numFmt w:val="bullet"/>
      <w:suff w:val="space"/>
      <w:lvlText w:val=""/>
      <w:lvlJc w:val="left"/>
      <w:pPr>
        <w:ind w:left="709" w:hanging="400"/>
      </w:pPr>
      <w:rPr>
        <w:rFonts w:ascii="Wingdings" w:hAnsi="Wingdings" w:hint="default"/>
      </w:rPr>
    </w:lvl>
    <w:lvl w:ilvl="1" w:tplc="04090019" w:tentative="1">
      <w:start w:val="1"/>
      <w:numFmt w:val="upperLetter"/>
      <w:lvlText w:val="%2."/>
      <w:lvlJc w:val="left"/>
      <w:pPr>
        <w:ind w:left="1109" w:hanging="400"/>
      </w:pPr>
    </w:lvl>
    <w:lvl w:ilvl="2" w:tplc="0409001B" w:tentative="1">
      <w:start w:val="1"/>
      <w:numFmt w:val="lowerRoman"/>
      <w:lvlText w:val="%3."/>
      <w:lvlJc w:val="right"/>
      <w:pPr>
        <w:ind w:left="1509" w:hanging="400"/>
      </w:pPr>
    </w:lvl>
    <w:lvl w:ilvl="3" w:tplc="0409000F" w:tentative="1">
      <w:start w:val="1"/>
      <w:numFmt w:val="decimal"/>
      <w:lvlText w:val="%4."/>
      <w:lvlJc w:val="left"/>
      <w:pPr>
        <w:ind w:left="1909" w:hanging="400"/>
      </w:pPr>
    </w:lvl>
    <w:lvl w:ilvl="4" w:tplc="04090019" w:tentative="1">
      <w:start w:val="1"/>
      <w:numFmt w:val="upperLetter"/>
      <w:lvlText w:val="%5."/>
      <w:lvlJc w:val="left"/>
      <w:pPr>
        <w:ind w:left="2309" w:hanging="400"/>
      </w:pPr>
    </w:lvl>
    <w:lvl w:ilvl="5" w:tplc="0409001B" w:tentative="1">
      <w:start w:val="1"/>
      <w:numFmt w:val="lowerRoman"/>
      <w:lvlText w:val="%6."/>
      <w:lvlJc w:val="right"/>
      <w:pPr>
        <w:ind w:left="2709" w:hanging="400"/>
      </w:pPr>
    </w:lvl>
    <w:lvl w:ilvl="6" w:tplc="0409000F" w:tentative="1">
      <w:start w:val="1"/>
      <w:numFmt w:val="decimal"/>
      <w:lvlText w:val="%7."/>
      <w:lvlJc w:val="left"/>
      <w:pPr>
        <w:ind w:left="3109" w:hanging="400"/>
      </w:pPr>
    </w:lvl>
    <w:lvl w:ilvl="7" w:tplc="04090019" w:tentative="1">
      <w:start w:val="1"/>
      <w:numFmt w:val="upperLetter"/>
      <w:lvlText w:val="%8."/>
      <w:lvlJc w:val="left"/>
      <w:pPr>
        <w:ind w:left="3509" w:hanging="400"/>
      </w:pPr>
    </w:lvl>
    <w:lvl w:ilvl="8" w:tplc="0409001B" w:tentative="1">
      <w:start w:val="1"/>
      <w:numFmt w:val="lowerRoman"/>
      <w:lvlText w:val="%9."/>
      <w:lvlJc w:val="right"/>
      <w:pPr>
        <w:ind w:left="3909" w:hanging="400"/>
      </w:pPr>
    </w:lvl>
  </w:abstractNum>
  <w:abstractNum w:abstractNumId="16" w15:restartNumberingAfterBreak="0">
    <w:nsid w:val="5B67512D"/>
    <w:multiLevelType w:val="hybridMultilevel"/>
    <w:tmpl w:val="08B6A024"/>
    <w:lvl w:ilvl="0" w:tplc="EA1CB7D4">
      <w:start w:val="1"/>
      <w:numFmt w:val="ganada"/>
      <w:pStyle w:val="--1"/>
      <w:lvlText w:val="%1."/>
      <w:lvlJc w:val="left"/>
      <w:pPr>
        <w:tabs>
          <w:tab w:val="num" w:pos="1120"/>
        </w:tabs>
        <w:ind w:left="112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7" w15:restartNumberingAfterBreak="0">
    <w:nsid w:val="5B6C7D44"/>
    <w:multiLevelType w:val="hybridMultilevel"/>
    <w:tmpl w:val="0ED66F34"/>
    <w:lvl w:ilvl="0" w:tplc="5574AC12">
      <w:start w:val="1"/>
      <w:numFmt w:val="bullet"/>
      <w:suff w:val="space"/>
      <w:lvlText w:val=""/>
      <w:lvlJc w:val="left"/>
      <w:pPr>
        <w:ind w:left="800" w:hanging="400"/>
      </w:pPr>
      <w:rPr>
        <w:rFonts w:ascii="Wingdings" w:hAnsi="Wingdings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6E9E0320"/>
    <w:multiLevelType w:val="hybridMultilevel"/>
    <w:tmpl w:val="F2D2FDDC"/>
    <w:lvl w:ilvl="0" w:tplc="9466A814">
      <w:start w:val="1"/>
      <w:numFmt w:val="decimal"/>
      <w:pStyle w:val="11"/>
      <w:lvlText w:val="제%1절 "/>
      <w:lvlJc w:val="left"/>
      <w:pPr>
        <w:ind w:left="400" w:hanging="40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upperLetter"/>
      <w:lvlText w:val="%2."/>
      <w:lvlJc w:val="left"/>
      <w:pPr>
        <w:ind w:left="1296" w:hanging="400"/>
      </w:pPr>
    </w:lvl>
    <w:lvl w:ilvl="2" w:tplc="0409001B" w:tentative="1">
      <w:start w:val="1"/>
      <w:numFmt w:val="lowerRoman"/>
      <w:lvlText w:val="%3."/>
      <w:lvlJc w:val="right"/>
      <w:pPr>
        <w:ind w:left="1696" w:hanging="400"/>
      </w:pPr>
    </w:lvl>
    <w:lvl w:ilvl="3" w:tplc="0409000F" w:tentative="1">
      <w:start w:val="1"/>
      <w:numFmt w:val="decimal"/>
      <w:lvlText w:val="%4."/>
      <w:lvlJc w:val="left"/>
      <w:pPr>
        <w:ind w:left="2096" w:hanging="400"/>
      </w:pPr>
    </w:lvl>
    <w:lvl w:ilvl="4" w:tplc="04090019" w:tentative="1">
      <w:start w:val="1"/>
      <w:numFmt w:val="upperLetter"/>
      <w:lvlText w:val="%5."/>
      <w:lvlJc w:val="left"/>
      <w:pPr>
        <w:ind w:left="2496" w:hanging="400"/>
      </w:pPr>
    </w:lvl>
    <w:lvl w:ilvl="5" w:tplc="0409001B" w:tentative="1">
      <w:start w:val="1"/>
      <w:numFmt w:val="lowerRoman"/>
      <w:lvlText w:val="%6."/>
      <w:lvlJc w:val="right"/>
      <w:pPr>
        <w:ind w:left="2896" w:hanging="400"/>
      </w:pPr>
    </w:lvl>
    <w:lvl w:ilvl="6" w:tplc="0409000F" w:tentative="1">
      <w:start w:val="1"/>
      <w:numFmt w:val="decimal"/>
      <w:lvlText w:val="%7."/>
      <w:lvlJc w:val="left"/>
      <w:pPr>
        <w:ind w:left="3296" w:hanging="400"/>
      </w:pPr>
    </w:lvl>
    <w:lvl w:ilvl="7" w:tplc="04090019" w:tentative="1">
      <w:start w:val="1"/>
      <w:numFmt w:val="upperLetter"/>
      <w:lvlText w:val="%8."/>
      <w:lvlJc w:val="left"/>
      <w:pPr>
        <w:ind w:left="3696" w:hanging="400"/>
      </w:pPr>
    </w:lvl>
    <w:lvl w:ilvl="8" w:tplc="0409001B" w:tentative="1">
      <w:start w:val="1"/>
      <w:numFmt w:val="lowerRoman"/>
      <w:lvlText w:val="%9."/>
      <w:lvlJc w:val="right"/>
      <w:pPr>
        <w:ind w:left="4096" w:hanging="400"/>
      </w:pPr>
    </w:lvl>
  </w:abstractNum>
  <w:abstractNum w:abstractNumId="19" w15:restartNumberingAfterBreak="0">
    <w:nsid w:val="78E9578F"/>
    <w:multiLevelType w:val="hybridMultilevel"/>
    <w:tmpl w:val="9CE2EFF2"/>
    <w:lvl w:ilvl="0" w:tplc="1D9078BE">
      <w:start w:val="1"/>
      <w:numFmt w:val="decimal"/>
      <w:pStyle w:val="a1"/>
      <w:lvlText w:val="%1."/>
      <w:lvlJc w:val="left"/>
      <w:pPr>
        <w:ind w:left="36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1" w:tplc="726E88FA">
      <w:start w:val="1"/>
      <w:numFmt w:val="decimalEnclosedCircle"/>
      <w:lvlText w:val="%2"/>
      <w:lvlJc w:val="left"/>
      <w:pPr>
        <w:ind w:left="1352" w:hanging="360"/>
      </w:pPr>
      <w:rPr>
        <w:rFonts w:hint="eastAsia"/>
      </w:rPr>
    </w:lvl>
    <w:lvl w:ilvl="2" w:tplc="ABCAD6E8">
      <w:start w:val="1"/>
      <w:numFmt w:val="ganada"/>
      <w:lvlText w:val="%3."/>
      <w:lvlJc w:val="left"/>
      <w:pPr>
        <w:ind w:left="1160" w:hanging="360"/>
      </w:pPr>
      <w:rPr>
        <w:rFonts w:hAnsi="KB금융 본문체 Bold" w:hint="default"/>
      </w:rPr>
    </w:lvl>
    <w:lvl w:ilvl="3" w:tplc="BED8138C">
      <w:start w:val="1"/>
      <w:numFmt w:val="bullet"/>
      <w:lvlText w:val=""/>
      <w:lvlJc w:val="left"/>
      <w:pPr>
        <w:ind w:left="1560" w:hanging="360"/>
      </w:pPr>
      <w:rPr>
        <w:rFonts w:ascii="Wingdings" w:hAnsi="Wingdings" w:hint="default"/>
      </w:rPr>
    </w:lvl>
    <w:lvl w:ilvl="4" w:tplc="A6E08B28">
      <w:numFmt w:val="bullet"/>
      <w:lvlText w:val="○"/>
      <w:lvlJc w:val="left"/>
      <w:pPr>
        <w:ind w:left="1960" w:hanging="360"/>
      </w:pPr>
      <w:rPr>
        <w:rFonts w:ascii="휴먼모음T" w:eastAsia="휴먼모음T" w:hAnsi="KB금융 본문체 Bold" w:cs="KB금융 본문체 Bold" w:hint="eastAsia"/>
      </w:r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0" w15:restartNumberingAfterBreak="0">
    <w:nsid w:val="7F256F98"/>
    <w:multiLevelType w:val="hybridMultilevel"/>
    <w:tmpl w:val="C58ADB84"/>
    <w:lvl w:ilvl="0" w:tplc="155E0B86">
      <w:start w:val="1"/>
      <w:numFmt w:val="decimal"/>
      <w:pStyle w:val="a2"/>
      <w:suff w:val="space"/>
      <w:lvlText w:val="%1."/>
      <w:lvlJc w:val="left"/>
      <w:pPr>
        <w:ind w:left="800" w:hanging="743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5">
      <w:start w:val="1"/>
      <w:numFmt w:val="ganada"/>
      <w:lvlText w:val="%2)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7"/>
  </w:num>
  <w:num w:numId="2">
    <w:abstractNumId w:val="7"/>
  </w:num>
  <w:num w:numId="3">
    <w:abstractNumId w:val="6"/>
  </w:num>
  <w:num w:numId="4">
    <w:abstractNumId w:val="3"/>
  </w:num>
  <w:num w:numId="5">
    <w:abstractNumId w:val="5"/>
  </w:num>
  <w:num w:numId="6">
    <w:abstractNumId w:val="12"/>
  </w:num>
  <w:num w:numId="7">
    <w:abstractNumId w:val="14"/>
  </w:num>
  <w:num w:numId="8">
    <w:abstractNumId w:val="4"/>
  </w:num>
  <w:num w:numId="9">
    <w:abstractNumId w:val="2"/>
  </w:num>
  <w:num w:numId="10">
    <w:abstractNumId w:val="9"/>
  </w:num>
  <w:num w:numId="11">
    <w:abstractNumId w:val="18"/>
  </w:num>
  <w:num w:numId="12">
    <w:abstractNumId w:val="16"/>
  </w:num>
  <w:num w:numId="13">
    <w:abstractNumId w:val="10"/>
    <w:lvlOverride w:ilvl="0">
      <w:startOverride w:val="1"/>
    </w:lvlOverride>
  </w:num>
  <w:num w:numId="14">
    <w:abstractNumId w:val="10"/>
    <w:lvlOverride w:ilvl="0">
      <w:startOverride w:val="1"/>
    </w:lvlOverride>
  </w:num>
  <w:num w:numId="15">
    <w:abstractNumId w:val="10"/>
    <w:lvlOverride w:ilvl="0">
      <w:startOverride w:val="1"/>
    </w:lvlOverride>
  </w:num>
  <w:num w:numId="16">
    <w:abstractNumId w:val="10"/>
    <w:lvlOverride w:ilvl="0">
      <w:startOverride w:val="1"/>
    </w:lvlOverride>
  </w:num>
  <w:num w:numId="17">
    <w:abstractNumId w:val="10"/>
    <w:lvlOverride w:ilvl="0">
      <w:startOverride w:val="1"/>
    </w:lvlOverride>
  </w:num>
  <w:num w:numId="18">
    <w:abstractNumId w:val="10"/>
    <w:lvlOverride w:ilvl="0">
      <w:startOverride w:val="1"/>
    </w:lvlOverride>
  </w:num>
  <w:num w:numId="19">
    <w:abstractNumId w:val="10"/>
    <w:lvlOverride w:ilvl="0">
      <w:startOverride w:val="1"/>
    </w:lvlOverride>
  </w:num>
  <w:num w:numId="20">
    <w:abstractNumId w:val="10"/>
    <w:lvlOverride w:ilvl="0">
      <w:startOverride w:val="1"/>
    </w:lvlOverride>
  </w:num>
  <w:num w:numId="21">
    <w:abstractNumId w:val="10"/>
    <w:lvlOverride w:ilvl="0">
      <w:startOverride w:val="1"/>
    </w:lvlOverride>
  </w:num>
  <w:num w:numId="22">
    <w:abstractNumId w:val="10"/>
  </w:num>
  <w:num w:numId="23">
    <w:abstractNumId w:val="13"/>
  </w:num>
  <w:num w:numId="24">
    <w:abstractNumId w:val="10"/>
    <w:lvlOverride w:ilvl="0">
      <w:startOverride w:val="1"/>
    </w:lvlOverride>
  </w:num>
  <w:num w:numId="25">
    <w:abstractNumId w:val="10"/>
    <w:lvlOverride w:ilvl="0">
      <w:startOverride w:val="1"/>
    </w:lvlOverride>
  </w:num>
  <w:num w:numId="26">
    <w:abstractNumId w:val="10"/>
    <w:lvlOverride w:ilvl="0">
      <w:startOverride w:val="1"/>
    </w:lvlOverride>
  </w:num>
  <w:num w:numId="27">
    <w:abstractNumId w:val="10"/>
    <w:lvlOverride w:ilvl="0">
      <w:startOverride w:val="1"/>
    </w:lvlOverride>
  </w:num>
  <w:num w:numId="28">
    <w:abstractNumId w:val="10"/>
    <w:lvlOverride w:ilvl="0">
      <w:startOverride w:val="1"/>
    </w:lvlOverride>
  </w:num>
  <w:num w:numId="29">
    <w:abstractNumId w:val="10"/>
    <w:lvlOverride w:ilvl="0">
      <w:startOverride w:val="1"/>
    </w:lvlOverride>
  </w:num>
  <w:num w:numId="30">
    <w:abstractNumId w:val="10"/>
    <w:lvlOverride w:ilvl="0">
      <w:startOverride w:val="1"/>
    </w:lvlOverride>
  </w:num>
  <w:num w:numId="31">
    <w:abstractNumId w:val="10"/>
    <w:lvlOverride w:ilvl="0">
      <w:startOverride w:val="1"/>
    </w:lvlOverride>
  </w:num>
  <w:num w:numId="32">
    <w:abstractNumId w:val="10"/>
    <w:lvlOverride w:ilvl="0">
      <w:startOverride w:val="1"/>
    </w:lvlOverride>
  </w:num>
  <w:num w:numId="33">
    <w:abstractNumId w:val="10"/>
    <w:lvlOverride w:ilvl="0">
      <w:startOverride w:val="1"/>
    </w:lvlOverride>
  </w:num>
  <w:num w:numId="34">
    <w:abstractNumId w:val="10"/>
    <w:lvlOverride w:ilvl="0">
      <w:startOverride w:val="1"/>
    </w:lvlOverride>
  </w:num>
  <w:num w:numId="35">
    <w:abstractNumId w:val="10"/>
    <w:lvlOverride w:ilvl="0">
      <w:startOverride w:val="1"/>
    </w:lvlOverride>
  </w:num>
  <w:num w:numId="36">
    <w:abstractNumId w:val="10"/>
    <w:lvlOverride w:ilvl="0">
      <w:startOverride w:val="1"/>
    </w:lvlOverride>
  </w:num>
  <w:num w:numId="37">
    <w:abstractNumId w:val="10"/>
    <w:lvlOverride w:ilvl="0">
      <w:startOverride w:val="1"/>
    </w:lvlOverride>
  </w:num>
  <w:num w:numId="38">
    <w:abstractNumId w:val="10"/>
    <w:lvlOverride w:ilvl="0">
      <w:startOverride w:val="1"/>
    </w:lvlOverride>
  </w:num>
  <w:num w:numId="39">
    <w:abstractNumId w:val="10"/>
    <w:lvlOverride w:ilvl="0">
      <w:startOverride w:val="1"/>
    </w:lvlOverride>
  </w:num>
  <w:num w:numId="40">
    <w:abstractNumId w:val="10"/>
    <w:lvlOverride w:ilvl="0">
      <w:startOverride w:val="1"/>
    </w:lvlOverride>
  </w:num>
  <w:num w:numId="41">
    <w:abstractNumId w:val="10"/>
    <w:lvlOverride w:ilvl="0">
      <w:startOverride w:val="1"/>
    </w:lvlOverride>
  </w:num>
  <w:num w:numId="42">
    <w:abstractNumId w:val="10"/>
    <w:lvlOverride w:ilvl="0">
      <w:startOverride w:val="1"/>
    </w:lvlOverride>
  </w:num>
  <w:num w:numId="43">
    <w:abstractNumId w:val="20"/>
  </w:num>
  <w:num w:numId="44">
    <w:abstractNumId w:val="20"/>
    <w:lvlOverride w:ilvl="0">
      <w:startOverride w:val="1"/>
    </w:lvlOverride>
  </w:num>
  <w:num w:numId="45">
    <w:abstractNumId w:val="20"/>
    <w:lvlOverride w:ilvl="0">
      <w:startOverride w:val="1"/>
    </w:lvlOverride>
  </w:num>
  <w:num w:numId="46">
    <w:abstractNumId w:val="20"/>
    <w:lvlOverride w:ilvl="0">
      <w:startOverride w:val="1"/>
    </w:lvlOverride>
  </w:num>
  <w:num w:numId="47">
    <w:abstractNumId w:val="20"/>
    <w:lvlOverride w:ilvl="0">
      <w:startOverride w:val="1"/>
    </w:lvlOverride>
  </w:num>
  <w:num w:numId="48">
    <w:abstractNumId w:val="20"/>
    <w:lvlOverride w:ilvl="0">
      <w:startOverride w:val="1"/>
    </w:lvlOverride>
  </w:num>
  <w:num w:numId="49">
    <w:abstractNumId w:val="20"/>
    <w:lvlOverride w:ilvl="0">
      <w:startOverride w:val="1"/>
    </w:lvlOverride>
  </w:num>
  <w:num w:numId="50">
    <w:abstractNumId w:val="20"/>
    <w:lvlOverride w:ilvl="0">
      <w:startOverride w:val="1"/>
    </w:lvlOverride>
  </w:num>
  <w:num w:numId="51">
    <w:abstractNumId w:val="20"/>
    <w:lvlOverride w:ilvl="0">
      <w:startOverride w:val="1"/>
    </w:lvlOverride>
  </w:num>
  <w:num w:numId="52">
    <w:abstractNumId w:val="20"/>
    <w:lvlOverride w:ilvl="0">
      <w:startOverride w:val="1"/>
    </w:lvlOverride>
  </w:num>
  <w:num w:numId="53">
    <w:abstractNumId w:val="20"/>
    <w:lvlOverride w:ilvl="0">
      <w:startOverride w:val="1"/>
    </w:lvlOverride>
  </w:num>
  <w:num w:numId="54">
    <w:abstractNumId w:val="20"/>
    <w:lvlOverride w:ilvl="0">
      <w:startOverride w:val="1"/>
    </w:lvlOverride>
  </w:num>
  <w:num w:numId="55">
    <w:abstractNumId w:val="10"/>
    <w:lvlOverride w:ilvl="0">
      <w:startOverride w:val="1"/>
    </w:lvlOverride>
  </w:num>
  <w:num w:numId="56">
    <w:abstractNumId w:val="20"/>
    <w:lvlOverride w:ilvl="0">
      <w:startOverride w:val="1"/>
    </w:lvlOverride>
  </w:num>
  <w:num w:numId="57">
    <w:abstractNumId w:val="20"/>
    <w:lvlOverride w:ilvl="0">
      <w:startOverride w:val="1"/>
    </w:lvlOverride>
  </w:num>
  <w:num w:numId="58">
    <w:abstractNumId w:val="20"/>
    <w:lvlOverride w:ilvl="0">
      <w:startOverride w:val="1"/>
    </w:lvlOverride>
  </w:num>
  <w:num w:numId="59">
    <w:abstractNumId w:val="20"/>
    <w:lvlOverride w:ilvl="0">
      <w:startOverride w:val="1"/>
    </w:lvlOverride>
  </w:num>
  <w:num w:numId="60">
    <w:abstractNumId w:val="20"/>
    <w:lvlOverride w:ilvl="0">
      <w:startOverride w:val="1"/>
    </w:lvlOverride>
  </w:num>
  <w:num w:numId="61">
    <w:abstractNumId w:val="20"/>
    <w:lvlOverride w:ilvl="0">
      <w:startOverride w:val="1"/>
    </w:lvlOverride>
  </w:num>
  <w:num w:numId="62">
    <w:abstractNumId w:val="20"/>
    <w:lvlOverride w:ilvl="0">
      <w:startOverride w:val="1"/>
    </w:lvlOverride>
  </w:num>
  <w:num w:numId="63">
    <w:abstractNumId w:val="20"/>
    <w:lvlOverride w:ilvl="0">
      <w:startOverride w:val="1"/>
    </w:lvlOverride>
  </w:num>
  <w:num w:numId="64">
    <w:abstractNumId w:val="20"/>
    <w:lvlOverride w:ilvl="0">
      <w:startOverride w:val="1"/>
    </w:lvlOverride>
  </w:num>
  <w:num w:numId="65">
    <w:abstractNumId w:val="20"/>
    <w:lvlOverride w:ilvl="0">
      <w:startOverride w:val="1"/>
    </w:lvlOverride>
  </w:num>
  <w:num w:numId="66">
    <w:abstractNumId w:val="20"/>
    <w:lvlOverride w:ilvl="0">
      <w:startOverride w:val="1"/>
    </w:lvlOverride>
  </w:num>
  <w:num w:numId="67">
    <w:abstractNumId w:val="20"/>
    <w:lvlOverride w:ilvl="0">
      <w:startOverride w:val="1"/>
    </w:lvlOverride>
  </w:num>
  <w:num w:numId="68">
    <w:abstractNumId w:val="20"/>
    <w:lvlOverride w:ilvl="0">
      <w:startOverride w:val="1"/>
    </w:lvlOverride>
  </w:num>
  <w:num w:numId="69">
    <w:abstractNumId w:val="20"/>
    <w:lvlOverride w:ilvl="0">
      <w:startOverride w:val="1"/>
    </w:lvlOverride>
  </w:num>
  <w:num w:numId="70">
    <w:abstractNumId w:val="20"/>
    <w:lvlOverride w:ilvl="0">
      <w:startOverride w:val="1"/>
    </w:lvlOverride>
  </w:num>
  <w:num w:numId="71">
    <w:abstractNumId w:val="20"/>
    <w:lvlOverride w:ilvl="0">
      <w:startOverride w:val="1"/>
    </w:lvlOverride>
  </w:num>
  <w:num w:numId="72">
    <w:abstractNumId w:val="20"/>
    <w:lvlOverride w:ilvl="0">
      <w:startOverride w:val="1"/>
    </w:lvlOverride>
  </w:num>
  <w:num w:numId="73">
    <w:abstractNumId w:val="20"/>
    <w:lvlOverride w:ilvl="0">
      <w:startOverride w:val="1"/>
    </w:lvlOverride>
  </w:num>
  <w:num w:numId="74">
    <w:abstractNumId w:val="20"/>
    <w:lvlOverride w:ilvl="0">
      <w:startOverride w:val="1"/>
    </w:lvlOverride>
  </w:num>
  <w:num w:numId="75">
    <w:abstractNumId w:val="20"/>
    <w:lvlOverride w:ilvl="0">
      <w:startOverride w:val="1"/>
    </w:lvlOverride>
  </w:num>
  <w:num w:numId="76">
    <w:abstractNumId w:val="20"/>
    <w:lvlOverride w:ilvl="0">
      <w:startOverride w:val="1"/>
    </w:lvlOverride>
  </w:num>
  <w:num w:numId="77">
    <w:abstractNumId w:val="20"/>
    <w:lvlOverride w:ilvl="0">
      <w:startOverride w:val="1"/>
    </w:lvlOverride>
  </w:num>
  <w:num w:numId="78">
    <w:abstractNumId w:val="20"/>
    <w:lvlOverride w:ilvl="0">
      <w:startOverride w:val="1"/>
    </w:lvlOverride>
  </w:num>
  <w:num w:numId="79">
    <w:abstractNumId w:val="20"/>
    <w:lvlOverride w:ilvl="0">
      <w:startOverride w:val="1"/>
    </w:lvlOverride>
  </w:num>
  <w:num w:numId="80">
    <w:abstractNumId w:val="20"/>
    <w:lvlOverride w:ilvl="0">
      <w:startOverride w:val="1"/>
    </w:lvlOverride>
  </w:num>
  <w:num w:numId="81">
    <w:abstractNumId w:val="20"/>
    <w:lvlOverride w:ilvl="0">
      <w:startOverride w:val="1"/>
    </w:lvlOverride>
  </w:num>
  <w:num w:numId="82">
    <w:abstractNumId w:val="20"/>
    <w:lvlOverride w:ilvl="0">
      <w:startOverride w:val="1"/>
    </w:lvlOverride>
  </w:num>
  <w:num w:numId="83">
    <w:abstractNumId w:val="20"/>
    <w:lvlOverride w:ilvl="0">
      <w:startOverride w:val="1"/>
    </w:lvlOverride>
  </w:num>
  <w:num w:numId="84">
    <w:abstractNumId w:val="0"/>
  </w:num>
  <w:num w:numId="85">
    <w:abstractNumId w:val="11"/>
  </w:num>
  <w:num w:numId="86">
    <w:abstractNumId w:val="1"/>
  </w:num>
  <w:num w:numId="87">
    <w:abstractNumId w:val="20"/>
    <w:lvlOverride w:ilvl="0">
      <w:startOverride w:val="1"/>
    </w:lvlOverride>
  </w:num>
  <w:num w:numId="88">
    <w:abstractNumId w:val="20"/>
    <w:lvlOverride w:ilvl="0">
      <w:startOverride w:val="1"/>
    </w:lvlOverride>
  </w:num>
  <w:num w:numId="89">
    <w:abstractNumId w:val="8"/>
  </w:num>
  <w:num w:numId="90">
    <w:abstractNumId w:val="20"/>
    <w:lvlOverride w:ilvl="0">
      <w:startOverride w:val="1"/>
    </w:lvlOverride>
  </w:num>
  <w:num w:numId="91">
    <w:abstractNumId w:val="17"/>
  </w:num>
  <w:num w:numId="92">
    <w:abstractNumId w:val="20"/>
    <w:lvlOverride w:ilvl="0">
      <w:startOverride w:val="1"/>
    </w:lvlOverride>
  </w:num>
  <w:num w:numId="93">
    <w:abstractNumId w:val="20"/>
    <w:lvlOverride w:ilvl="0">
      <w:startOverride w:val="1"/>
    </w:lvlOverride>
  </w:num>
  <w:num w:numId="94">
    <w:abstractNumId w:val="20"/>
    <w:lvlOverride w:ilvl="0">
      <w:startOverride w:val="1"/>
    </w:lvlOverride>
  </w:num>
  <w:num w:numId="95">
    <w:abstractNumId w:val="20"/>
    <w:lvlOverride w:ilvl="0">
      <w:startOverride w:val="1"/>
    </w:lvlOverride>
  </w:num>
  <w:num w:numId="96">
    <w:abstractNumId w:val="20"/>
    <w:lvlOverride w:ilvl="0">
      <w:startOverride w:val="1"/>
    </w:lvlOverride>
  </w:num>
  <w:num w:numId="97">
    <w:abstractNumId w:val="20"/>
    <w:lvlOverride w:ilvl="0">
      <w:startOverride w:val="1"/>
    </w:lvlOverride>
  </w:num>
  <w:num w:numId="98">
    <w:abstractNumId w:val="19"/>
    <w:lvlOverride w:ilvl="0">
      <w:startOverride w:val="1"/>
    </w:lvlOverride>
  </w:num>
  <w:num w:numId="99">
    <w:abstractNumId w:val="15"/>
  </w:num>
  <w:num w:numId="100">
    <w:abstractNumId w:val="10"/>
    <w:lvlOverride w:ilvl="0">
      <w:startOverride w:val="1"/>
    </w:lvlOverride>
  </w:num>
  <w:num w:numId="101">
    <w:abstractNumId w:val="20"/>
    <w:lvlOverride w:ilvl="0">
      <w:startOverride w:val="1"/>
    </w:lvlOverride>
  </w:num>
  <w:num w:numId="102">
    <w:abstractNumId w:val="10"/>
    <w:lvlOverride w:ilvl="0">
      <w:startOverride w:val="1"/>
    </w:lvlOverride>
  </w:num>
  <w:num w:numId="103">
    <w:abstractNumId w:val="20"/>
    <w:lvlOverride w:ilvl="0">
      <w:startOverride w:val="1"/>
    </w:lvlOverride>
  </w:num>
  <w:num w:numId="104">
    <w:abstractNumId w:val="20"/>
    <w:lvlOverride w:ilvl="0">
      <w:startOverride w:val="1"/>
    </w:lvlOverride>
  </w:num>
  <w:num w:numId="105">
    <w:abstractNumId w:val="10"/>
    <w:lvlOverride w:ilvl="0">
      <w:startOverride w:val="1"/>
    </w:lvlOverride>
  </w:num>
  <w:num w:numId="106">
    <w:abstractNumId w:val="10"/>
    <w:lvlOverride w:ilvl="0">
      <w:startOverride w:val="1"/>
    </w:lvlOverride>
  </w:num>
  <w:num w:numId="107">
    <w:abstractNumId w:val="20"/>
    <w:lvlOverride w:ilvl="0">
      <w:startOverride w:val="1"/>
    </w:lvlOverride>
  </w:num>
  <w:num w:numId="108">
    <w:abstractNumId w:val="18"/>
    <w:lvlOverride w:ilvl="0">
      <w:startOverride w:val="1"/>
    </w:lvlOverride>
  </w:num>
  <w:num w:numId="109">
    <w:abstractNumId w:val="18"/>
    <w:lvlOverride w:ilvl="0">
      <w:startOverride w:val="1"/>
    </w:lvlOverride>
  </w:num>
  <w:num w:numId="110">
    <w:abstractNumId w:val="18"/>
    <w:lvlOverride w:ilvl="0">
      <w:startOverride w:val="1"/>
    </w:lvlOverride>
  </w:num>
  <w:num w:numId="111">
    <w:abstractNumId w:val="18"/>
    <w:lvlOverride w:ilvl="0">
      <w:startOverride w:val="1"/>
    </w:lvlOverride>
  </w:num>
  <w:num w:numId="112">
    <w:abstractNumId w:val="18"/>
    <w:lvlOverride w:ilvl="0">
      <w:startOverride w:val="1"/>
    </w:lvlOverride>
  </w:num>
  <w:num w:numId="113">
    <w:abstractNumId w:val="20"/>
  </w:num>
  <w:num w:numId="114">
    <w:abstractNumId w:val="20"/>
  </w:num>
  <w:num w:numId="115">
    <w:abstractNumId w:val="20"/>
    <w:lvlOverride w:ilvl="0">
      <w:startOverride w:val="1"/>
    </w:lvlOverride>
  </w:num>
  <w:num w:numId="116">
    <w:abstractNumId w:val="20"/>
  </w:num>
  <w:num w:numId="117">
    <w:abstractNumId w:val="20"/>
    <w:lvlOverride w:ilvl="0">
      <w:startOverride w:val="1"/>
    </w:lvlOverride>
  </w:num>
  <w:numIdMacAtCleanup w:val="1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embedTrueTypeFonts/>
  <w:embedSystemFonts/>
  <w:saveSubsetFonts/>
  <w:bordersDoNotSurroundHeader/>
  <w:bordersDoNotSurroundFooter/>
  <w:activeWritingStyle w:appName="MSWord" w:lang="ko-KR" w:vendorID="64" w:dllVersion="131077" w:nlCheck="1" w:checkStyle="1"/>
  <w:activeWritingStyle w:appName="MSWord" w:lang="en-US" w:vendorID="64" w:dllVersion="131078" w:nlCheck="1" w:checkStyle="0"/>
  <w:activeWritingStyle w:appName="MSWord" w:lang="ko-KR" w:vendorID="64" w:dllVersion="4096" w:nlCheck="1" w:checkStyle="0"/>
  <w:activeWritingStyle w:appName="MSWord" w:lang="en-US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HorizontalSpacing w:val="88"/>
  <w:displayHorizontalDrawingGridEvery w:val="0"/>
  <w:displayVerticalDrawingGridEvery w:val="2"/>
  <w:noPunctuationKerning/>
  <w:characterSpacingControl w:val="doNotCompress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ABA"/>
    <w:rsid w:val="00000B60"/>
    <w:rsid w:val="0000152F"/>
    <w:rsid w:val="000017C9"/>
    <w:rsid w:val="0000419B"/>
    <w:rsid w:val="0000597A"/>
    <w:rsid w:val="00005AFC"/>
    <w:rsid w:val="00014865"/>
    <w:rsid w:val="00015416"/>
    <w:rsid w:val="000200D7"/>
    <w:rsid w:val="00024D79"/>
    <w:rsid w:val="000256D3"/>
    <w:rsid w:val="000269EF"/>
    <w:rsid w:val="00026C8B"/>
    <w:rsid w:val="00027616"/>
    <w:rsid w:val="00030681"/>
    <w:rsid w:val="00031ED5"/>
    <w:rsid w:val="0003220C"/>
    <w:rsid w:val="00032AFE"/>
    <w:rsid w:val="00032F21"/>
    <w:rsid w:val="000344D2"/>
    <w:rsid w:val="000350A1"/>
    <w:rsid w:val="00036987"/>
    <w:rsid w:val="00043139"/>
    <w:rsid w:val="000440A1"/>
    <w:rsid w:val="0004448A"/>
    <w:rsid w:val="00044C2E"/>
    <w:rsid w:val="0004540D"/>
    <w:rsid w:val="00046B5A"/>
    <w:rsid w:val="000501F5"/>
    <w:rsid w:val="00051020"/>
    <w:rsid w:val="000529E8"/>
    <w:rsid w:val="000531F1"/>
    <w:rsid w:val="0005423B"/>
    <w:rsid w:val="0005432A"/>
    <w:rsid w:val="00055978"/>
    <w:rsid w:val="0005702C"/>
    <w:rsid w:val="00057D34"/>
    <w:rsid w:val="00061662"/>
    <w:rsid w:val="000653FF"/>
    <w:rsid w:val="00070D0A"/>
    <w:rsid w:val="00070DE1"/>
    <w:rsid w:val="0007386C"/>
    <w:rsid w:val="00074416"/>
    <w:rsid w:val="000749EA"/>
    <w:rsid w:val="00080005"/>
    <w:rsid w:val="000812C3"/>
    <w:rsid w:val="00084857"/>
    <w:rsid w:val="00085EFF"/>
    <w:rsid w:val="00086427"/>
    <w:rsid w:val="000907C7"/>
    <w:rsid w:val="000912EA"/>
    <w:rsid w:val="000A1E15"/>
    <w:rsid w:val="000A1E23"/>
    <w:rsid w:val="000A60F4"/>
    <w:rsid w:val="000A67E8"/>
    <w:rsid w:val="000A7328"/>
    <w:rsid w:val="000B05ED"/>
    <w:rsid w:val="000B0C7C"/>
    <w:rsid w:val="000B156A"/>
    <w:rsid w:val="000B5E27"/>
    <w:rsid w:val="000B6652"/>
    <w:rsid w:val="000B7BB5"/>
    <w:rsid w:val="000C0887"/>
    <w:rsid w:val="000C2A3B"/>
    <w:rsid w:val="000C4617"/>
    <w:rsid w:val="000C4E57"/>
    <w:rsid w:val="000C70E2"/>
    <w:rsid w:val="000C7304"/>
    <w:rsid w:val="000C77DA"/>
    <w:rsid w:val="000C7C69"/>
    <w:rsid w:val="000D2882"/>
    <w:rsid w:val="000D28BD"/>
    <w:rsid w:val="000D2C36"/>
    <w:rsid w:val="000D40B3"/>
    <w:rsid w:val="000D5856"/>
    <w:rsid w:val="000D7A92"/>
    <w:rsid w:val="000E1F8A"/>
    <w:rsid w:val="000E21BF"/>
    <w:rsid w:val="000E4760"/>
    <w:rsid w:val="000E68AB"/>
    <w:rsid w:val="000F0F17"/>
    <w:rsid w:val="000F1754"/>
    <w:rsid w:val="000F41B6"/>
    <w:rsid w:val="000F4A4A"/>
    <w:rsid w:val="000F4B10"/>
    <w:rsid w:val="000F598B"/>
    <w:rsid w:val="000F6B94"/>
    <w:rsid w:val="001006B0"/>
    <w:rsid w:val="00102492"/>
    <w:rsid w:val="0010310F"/>
    <w:rsid w:val="00105A56"/>
    <w:rsid w:val="00106AF0"/>
    <w:rsid w:val="0010709E"/>
    <w:rsid w:val="00110017"/>
    <w:rsid w:val="001108B0"/>
    <w:rsid w:val="0011119C"/>
    <w:rsid w:val="00113BDB"/>
    <w:rsid w:val="0011418A"/>
    <w:rsid w:val="00115141"/>
    <w:rsid w:val="001158B4"/>
    <w:rsid w:val="001219F8"/>
    <w:rsid w:val="00123FD1"/>
    <w:rsid w:val="00125296"/>
    <w:rsid w:val="00125F13"/>
    <w:rsid w:val="001271D5"/>
    <w:rsid w:val="00131BC7"/>
    <w:rsid w:val="001320AD"/>
    <w:rsid w:val="00132171"/>
    <w:rsid w:val="001355BD"/>
    <w:rsid w:val="001363F3"/>
    <w:rsid w:val="00137E56"/>
    <w:rsid w:val="00141421"/>
    <w:rsid w:val="001424F0"/>
    <w:rsid w:val="00143426"/>
    <w:rsid w:val="001469EB"/>
    <w:rsid w:val="00151860"/>
    <w:rsid w:val="00152759"/>
    <w:rsid w:val="0015279A"/>
    <w:rsid w:val="00152848"/>
    <w:rsid w:val="00153078"/>
    <w:rsid w:val="00155B4A"/>
    <w:rsid w:val="00156801"/>
    <w:rsid w:val="00160F3C"/>
    <w:rsid w:val="001658A2"/>
    <w:rsid w:val="00165E5B"/>
    <w:rsid w:val="001673B1"/>
    <w:rsid w:val="00167A5A"/>
    <w:rsid w:val="00170F9C"/>
    <w:rsid w:val="00171CF8"/>
    <w:rsid w:val="001736C2"/>
    <w:rsid w:val="00177E03"/>
    <w:rsid w:val="00180120"/>
    <w:rsid w:val="001809BC"/>
    <w:rsid w:val="001831C6"/>
    <w:rsid w:val="00184F04"/>
    <w:rsid w:val="00185209"/>
    <w:rsid w:val="001864C0"/>
    <w:rsid w:val="00191F3F"/>
    <w:rsid w:val="0019340C"/>
    <w:rsid w:val="00193514"/>
    <w:rsid w:val="00193B66"/>
    <w:rsid w:val="00193B80"/>
    <w:rsid w:val="00196B54"/>
    <w:rsid w:val="00196B61"/>
    <w:rsid w:val="001A085D"/>
    <w:rsid w:val="001A1400"/>
    <w:rsid w:val="001A3F81"/>
    <w:rsid w:val="001A5199"/>
    <w:rsid w:val="001A75EE"/>
    <w:rsid w:val="001B2A4B"/>
    <w:rsid w:val="001B33F0"/>
    <w:rsid w:val="001B51CE"/>
    <w:rsid w:val="001B616E"/>
    <w:rsid w:val="001C11BF"/>
    <w:rsid w:val="001C369F"/>
    <w:rsid w:val="001C3DCE"/>
    <w:rsid w:val="001C534A"/>
    <w:rsid w:val="001C67AC"/>
    <w:rsid w:val="001C70BF"/>
    <w:rsid w:val="001C7207"/>
    <w:rsid w:val="001D2D7D"/>
    <w:rsid w:val="001D4D81"/>
    <w:rsid w:val="001D4E2D"/>
    <w:rsid w:val="001D5F81"/>
    <w:rsid w:val="001D67F9"/>
    <w:rsid w:val="001D6E67"/>
    <w:rsid w:val="001E2E6F"/>
    <w:rsid w:val="001E3CC6"/>
    <w:rsid w:val="001E72A1"/>
    <w:rsid w:val="001E77E8"/>
    <w:rsid w:val="001E78A8"/>
    <w:rsid w:val="001F0198"/>
    <w:rsid w:val="001F0270"/>
    <w:rsid w:val="001F0B2C"/>
    <w:rsid w:val="001F1A4D"/>
    <w:rsid w:val="001F44EC"/>
    <w:rsid w:val="001F5244"/>
    <w:rsid w:val="001F6D53"/>
    <w:rsid w:val="00200F45"/>
    <w:rsid w:val="002017DB"/>
    <w:rsid w:val="002025C3"/>
    <w:rsid w:val="00214F7C"/>
    <w:rsid w:val="00215F44"/>
    <w:rsid w:val="00216B95"/>
    <w:rsid w:val="002174B8"/>
    <w:rsid w:val="002214E1"/>
    <w:rsid w:val="00221677"/>
    <w:rsid w:val="002216E4"/>
    <w:rsid w:val="00223730"/>
    <w:rsid w:val="00223A82"/>
    <w:rsid w:val="00232B7A"/>
    <w:rsid w:val="00233318"/>
    <w:rsid w:val="00234585"/>
    <w:rsid w:val="00235440"/>
    <w:rsid w:val="00236822"/>
    <w:rsid w:val="00236FE9"/>
    <w:rsid w:val="0023780A"/>
    <w:rsid w:val="0024212E"/>
    <w:rsid w:val="002424EA"/>
    <w:rsid w:val="002435BD"/>
    <w:rsid w:val="002452E0"/>
    <w:rsid w:val="0024564C"/>
    <w:rsid w:val="00245ADE"/>
    <w:rsid w:val="00250167"/>
    <w:rsid w:val="0025039F"/>
    <w:rsid w:val="00252B3E"/>
    <w:rsid w:val="00253848"/>
    <w:rsid w:val="0025554F"/>
    <w:rsid w:val="00255919"/>
    <w:rsid w:val="0025703C"/>
    <w:rsid w:val="002609BE"/>
    <w:rsid w:val="00261191"/>
    <w:rsid w:val="0026347B"/>
    <w:rsid w:val="00265688"/>
    <w:rsid w:val="00266172"/>
    <w:rsid w:val="00267563"/>
    <w:rsid w:val="00267967"/>
    <w:rsid w:val="00267B4D"/>
    <w:rsid w:val="00270312"/>
    <w:rsid w:val="00275441"/>
    <w:rsid w:val="002756EA"/>
    <w:rsid w:val="00277A2C"/>
    <w:rsid w:val="00280A52"/>
    <w:rsid w:val="00281F7E"/>
    <w:rsid w:val="00282401"/>
    <w:rsid w:val="00283D9E"/>
    <w:rsid w:val="002912BA"/>
    <w:rsid w:val="0029132A"/>
    <w:rsid w:val="00291FD5"/>
    <w:rsid w:val="00293695"/>
    <w:rsid w:val="0029498A"/>
    <w:rsid w:val="002953D2"/>
    <w:rsid w:val="0029601F"/>
    <w:rsid w:val="00296ADC"/>
    <w:rsid w:val="002A2024"/>
    <w:rsid w:val="002A3105"/>
    <w:rsid w:val="002A3181"/>
    <w:rsid w:val="002A3223"/>
    <w:rsid w:val="002A37F7"/>
    <w:rsid w:val="002A5253"/>
    <w:rsid w:val="002A5FAC"/>
    <w:rsid w:val="002A7509"/>
    <w:rsid w:val="002A78AC"/>
    <w:rsid w:val="002B15D1"/>
    <w:rsid w:val="002B1715"/>
    <w:rsid w:val="002C3942"/>
    <w:rsid w:val="002C50A3"/>
    <w:rsid w:val="002C7595"/>
    <w:rsid w:val="002D26F8"/>
    <w:rsid w:val="002D4DE6"/>
    <w:rsid w:val="002D7EA2"/>
    <w:rsid w:val="002E196C"/>
    <w:rsid w:val="002E486F"/>
    <w:rsid w:val="002E7054"/>
    <w:rsid w:val="002F0780"/>
    <w:rsid w:val="002F0B67"/>
    <w:rsid w:val="002F26DC"/>
    <w:rsid w:val="002F419A"/>
    <w:rsid w:val="002F5068"/>
    <w:rsid w:val="002F5090"/>
    <w:rsid w:val="0030277F"/>
    <w:rsid w:val="00304D05"/>
    <w:rsid w:val="003058F8"/>
    <w:rsid w:val="003059BE"/>
    <w:rsid w:val="00305E9F"/>
    <w:rsid w:val="00307F48"/>
    <w:rsid w:val="00310358"/>
    <w:rsid w:val="00310A9C"/>
    <w:rsid w:val="00310B43"/>
    <w:rsid w:val="00312440"/>
    <w:rsid w:val="0031576B"/>
    <w:rsid w:val="003160CD"/>
    <w:rsid w:val="0031632C"/>
    <w:rsid w:val="00316C44"/>
    <w:rsid w:val="0031795B"/>
    <w:rsid w:val="003207E9"/>
    <w:rsid w:val="00323F5C"/>
    <w:rsid w:val="00325700"/>
    <w:rsid w:val="00325A0C"/>
    <w:rsid w:val="00325F3A"/>
    <w:rsid w:val="00327B5C"/>
    <w:rsid w:val="003301F6"/>
    <w:rsid w:val="003307EA"/>
    <w:rsid w:val="003311AF"/>
    <w:rsid w:val="00332C2E"/>
    <w:rsid w:val="0033491D"/>
    <w:rsid w:val="00337312"/>
    <w:rsid w:val="00343085"/>
    <w:rsid w:val="00343DBE"/>
    <w:rsid w:val="00344E19"/>
    <w:rsid w:val="00345D9E"/>
    <w:rsid w:val="003462A9"/>
    <w:rsid w:val="0034658D"/>
    <w:rsid w:val="00347B55"/>
    <w:rsid w:val="00350A97"/>
    <w:rsid w:val="00350E1E"/>
    <w:rsid w:val="003514B3"/>
    <w:rsid w:val="003518E2"/>
    <w:rsid w:val="00351C8D"/>
    <w:rsid w:val="003523DF"/>
    <w:rsid w:val="0035281E"/>
    <w:rsid w:val="003529DD"/>
    <w:rsid w:val="0035454D"/>
    <w:rsid w:val="00354B00"/>
    <w:rsid w:val="0035662C"/>
    <w:rsid w:val="00357502"/>
    <w:rsid w:val="0036120A"/>
    <w:rsid w:val="00362B40"/>
    <w:rsid w:val="0036374E"/>
    <w:rsid w:val="00364252"/>
    <w:rsid w:val="003645E7"/>
    <w:rsid w:val="0036561C"/>
    <w:rsid w:val="003657FA"/>
    <w:rsid w:val="003667F9"/>
    <w:rsid w:val="00367391"/>
    <w:rsid w:val="00370A7A"/>
    <w:rsid w:val="00370BB9"/>
    <w:rsid w:val="00372B2B"/>
    <w:rsid w:val="00372E9E"/>
    <w:rsid w:val="003743C0"/>
    <w:rsid w:val="00376479"/>
    <w:rsid w:val="003839AA"/>
    <w:rsid w:val="00383E18"/>
    <w:rsid w:val="003872E2"/>
    <w:rsid w:val="0038775C"/>
    <w:rsid w:val="003922EA"/>
    <w:rsid w:val="0039359C"/>
    <w:rsid w:val="00394911"/>
    <w:rsid w:val="00394D07"/>
    <w:rsid w:val="00395467"/>
    <w:rsid w:val="0039755B"/>
    <w:rsid w:val="003A1239"/>
    <w:rsid w:val="003A13EB"/>
    <w:rsid w:val="003A19F7"/>
    <w:rsid w:val="003A3C86"/>
    <w:rsid w:val="003A3F43"/>
    <w:rsid w:val="003A5CF7"/>
    <w:rsid w:val="003A7388"/>
    <w:rsid w:val="003B07EB"/>
    <w:rsid w:val="003B0AD7"/>
    <w:rsid w:val="003B2916"/>
    <w:rsid w:val="003B3427"/>
    <w:rsid w:val="003B3764"/>
    <w:rsid w:val="003B66BD"/>
    <w:rsid w:val="003B6B17"/>
    <w:rsid w:val="003B6B80"/>
    <w:rsid w:val="003B6DCF"/>
    <w:rsid w:val="003C179D"/>
    <w:rsid w:val="003C29C7"/>
    <w:rsid w:val="003C2F84"/>
    <w:rsid w:val="003C3525"/>
    <w:rsid w:val="003C40EB"/>
    <w:rsid w:val="003C46F9"/>
    <w:rsid w:val="003C5523"/>
    <w:rsid w:val="003C721A"/>
    <w:rsid w:val="003D0435"/>
    <w:rsid w:val="003D0E9B"/>
    <w:rsid w:val="003D1617"/>
    <w:rsid w:val="003D1721"/>
    <w:rsid w:val="003D3493"/>
    <w:rsid w:val="003D6600"/>
    <w:rsid w:val="003D79EC"/>
    <w:rsid w:val="003E1A5F"/>
    <w:rsid w:val="003E2BBD"/>
    <w:rsid w:val="003E7297"/>
    <w:rsid w:val="003E7EB2"/>
    <w:rsid w:val="003F1EF6"/>
    <w:rsid w:val="003F2781"/>
    <w:rsid w:val="003F4238"/>
    <w:rsid w:val="00400145"/>
    <w:rsid w:val="00400A17"/>
    <w:rsid w:val="00403027"/>
    <w:rsid w:val="0040633F"/>
    <w:rsid w:val="004064D9"/>
    <w:rsid w:val="00407BA7"/>
    <w:rsid w:val="00407EBC"/>
    <w:rsid w:val="00412348"/>
    <w:rsid w:val="00413644"/>
    <w:rsid w:val="004149A5"/>
    <w:rsid w:val="004158C8"/>
    <w:rsid w:val="00416B22"/>
    <w:rsid w:val="0041710C"/>
    <w:rsid w:val="00420899"/>
    <w:rsid w:val="004238D5"/>
    <w:rsid w:val="00424D2B"/>
    <w:rsid w:val="004270A3"/>
    <w:rsid w:val="004274AD"/>
    <w:rsid w:val="0043211A"/>
    <w:rsid w:val="00432B80"/>
    <w:rsid w:val="00433384"/>
    <w:rsid w:val="004349A8"/>
    <w:rsid w:val="0043609B"/>
    <w:rsid w:val="00437694"/>
    <w:rsid w:val="00437FE5"/>
    <w:rsid w:val="0044542C"/>
    <w:rsid w:val="0045256B"/>
    <w:rsid w:val="00452BAF"/>
    <w:rsid w:val="004559F6"/>
    <w:rsid w:val="00455BD2"/>
    <w:rsid w:val="00457FCA"/>
    <w:rsid w:val="00460345"/>
    <w:rsid w:val="00462C9C"/>
    <w:rsid w:val="00463A37"/>
    <w:rsid w:val="00466BE0"/>
    <w:rsid w:val="0046781C"/>
    <w:rsid w:val="00470252"/>
    <w:rsid w:val="0047595E"/>
    <w:rsid w:val="004760A8"/>
    <w:rsid w:val="00476591"/>
    <w:rsid w:val="00476C85"/>
    <w:rsid w:val="00477C23"/>
    <w:rsid w:val="00480210"/>
    <w:rsid w:val="00481C42"/>
    <w:rsid w:val="004844E3"/>
    <w:rsid w:val="00485CAF"/>
    <w:rsid w:val="00485CEA"/>
    <w:rsid w:val="00485D11"/>
    <w:rsid w:val="0048703E"/>
    <w:rsid w:val="00487810"/>
    <w:rsid w:val="004904F4"/>
    <w:rsid w:val="00490974"/>
    <w:rsid w:val="00491771"/>
    <w:rsid w:val="00492D6A"/>
    <w:rsid w:val="00494212"/>
    <w:rsid w:val="00494510"/>
    <w:rsid w:val="00494C6C"/>
    <w:rsid w:val="004950FB"/>
    <w:rsid w:val="00495926"/>
    <w:rsid w:val="0049656B"/>
    <w:rsid w:val="00496ADD"/>
    <w:rsid w:val="00496BD4"/>
    <w:rsid w:val="004A040E"/>
    <w:rsid w:val="004A1200"/>
    <w:rsid w:val="004A230D"/>
    <w:rsid w:val="004A3C83"/>
    <w:rsid w:val="004A4260"/>
    <w:rsid w:val="004A5FBC"/>
    <w:rsid w:val="004A6897"/>
    <w:rsid w:val="004B0727"/>
    <w:rsid w:val="004B158F"/>
    <w:rsid w:val="004B73E0"/>
    <w:rsid w:val="004C0E3E"/>
    <w:rsid w:val="004C1188"/>
    <w:rsid w:val="004C1A33"/>
    <w:rsid w:val="004C1CAB"/>
    <w:rsid w:val="004C3427"/>
    <w:rsid w:val="004C379F"/>
    <w:rsid w:val="004C3D5B"/>
    <w:rsid w:val="004C6F2C"/>
    <w:rsid w:val="004D0194"/>
    <w:rsid w:val="004D3F17"/>
    <w:rsid w:val="004D4325"/>
    <w:rsid w:val="004D50BA"/>
    <w:rsid w:val="004D5B95"/>
    <w:rsid w:val="004E0427"/>
    <w:rsid w:val="004E0763"/>
    <w:rsid w:val="004E15E5"/>
    <w:rsid w:val="004E213E"/>
    <w:rsid w:val="004E2979"/>
    <w:rsid w:val="004E2CA0"/>
    <w:rsid w:val="004E2F17"/>
    <w:rsid w:val="004E45D9"/>
    <w:rsid w:val="004E4AA9"/>
    <w:rsid w:val="004E549C"/>
    <w:rsid w:val="004E624A"/>
    <w:rsid w:val="004E7197"/>
    <w:rsid w:val="004F3425"/>
    <w:rsid w:val="004F34B6"/>
    <w:rsid w:val="004F407F"/>
    <w:rsid w:val="004F4CC5"/>
    <w:rsid w:val="004F551C"/>
    <w:rsid w:val="004F68DB"/>
    <w:rsid w:val="005008A8"/>
    <w:rsid w:val="00500F69"/>
    <w:rsid w:val="0050368F"/>
    <w:rsid w:val="005064AE"/>
    <w:rsid w:val="00511875"/>
    <w:rsid w:val="005121CF"/>
    <w:rsid w:val="00512EAF"/>
    <w:rsid w:val="00516B1E"/>
    <w:rsid w:val="00517C1A"/>
    <w:rsid w:val="00520024"/>
    <w:rsid w:val="00520140"/>
    <w:rsid w:val="00520223"/>
    <w:rsid w:val="005224CC"/>
    <w:rsid w:val="00523787"/>
    <w:rsid w:val="00525016"/>
    <w:rsid w:val="005267DD"/>
    <w:rsid w:val="00527583"/>
    <w:rsid w:val="005275B2"/>
    <w:rsid w:val="00530BDA"/>
    <w:rsid w:val="0053454E"/>
    <w:rsid w:val="00536287"/>
    <w:rsid w:val="00536FEE"/>
    <w:rsid w:val="00537506"/>
    <w:rsid w:val="00541FEB"/>
    <w:rsid w:val="00542637"/>
    <w:rsid w:val="00544397"/>
    <w:rsid w:val="00544C4A"/>
    <w:rsid w:val="005451EA"/>
    <w:rsid w:val="005467E9"/>
    <w:rsid w:val="005468C8"/>
    <w:rsid w:val="00547D22"/>
    <w:rsid w:val="00550123"/>
    <w:rsid w:val="005517D6"/>
    <w:rsid w:val="00552C28"/>
    <w:rsid w:val="00554DC6"/>
    <w:rsid w:val="0055637C"/>
    <w:rsid w:val="00557C16"/>
    <w:rsid w:val="005614B6"/>
    <w:rsid w:val="0056223B"/>
    <w:rsid w:val="00563363"/>
    <w:rsid w:val="00564398"/>
    <w:rsid w:val="0056708F"/>
    <w:rsid w:val="00574BE8"/>
    <w:rsid w:val="00577346"/>
    <w:rsid w:val="00580259"/>
    <w:rsid w:val="005806DD"/>
    <w:rsid w:val="00582C48"/>
    <w:rsid w:val="005845B0"/>
    <w:rsid w:val="00584E54"/>
    <w:rsid w:val="00585AAC"/>
    <w:rsid w:val="00585B7C"/>
    <w:rsid w:val="00586D3A"/>
    <w:rsid w:val="00586D51"/>
    <w:rsid w:val="0059225F"/>
    <w:rsid w:val="0059463B"/>
    <w:rsid w:val="00595A5F"/>
    <w:rsid w:val="00596944"/>
    <w:rsid w:val="005A0515"/>
    <w:rsid w:val="005A26B7"/>
    <w:rsid w:val="005A2FC8"/>
    <w:rsid w:val="005A320B"/>
    <w:rsid w:val="005A6B11"/>
    <w:rsid w:val="005A7DA7"/>
    <w:rsid w:val="005B0694"/>
    <w:rsid w:val="005B283B"/>
    <w:rsid w:val="005B3E15"/>
    <w:rsid w:val="005B493E"/>
    <w:rsid w:val="005B4DDB"/>
    <w:rsid w:val="005B6697"/>
    <w:rsid w:val="005B71E1"/>
    <w:rsid w:val="005C0D4C"/>
    <w:rsid w:val="005C0DD5"/>
    <w:rsid w:val="005C1F8A"/>
    <w:rsid w:val="005C2963"/>
    <w:rsid w:val="005C2B6C"/>
    <w:rsid w:val="005C3118"/>
    <w:rsid w:val="005C366C"/>
    <w:rsid w:val="005C400B"/>
    <w:rsid w:val="005C499F"/>
    <w:rsid w:val="005C503A"/>
    <w:rsid w:val="005C56C2"/>
    <w:rsid w:val="005C6935"/>
    <w:rsid w:val="005C6F9A"/>
    <w:rsid w:val="005C746B"/>
    <w:rsid w:val="005D0FDF"/>
    <w:rsid w:val="005D1633"/>
    <w:rsid w:val="005D182C"/>
    <w:rsid w:val="005D3ED0"/>
    <w:rsid w:val="005D556E"/>
    <w:rsid w:val="005D67A1"/>
    <w:rsid w:val="005D6B69"/>
    <w:rsid w:val="005E0E00"/>
    <w:rsid w:val="005E2466"/>
    <w:rsid w:val="005E33F2"/>
    <w:rsid w:val="005E4093"/>
    <w:rsid w:val="005E5CD6"/>
    <w:rsid w:val="005E6E4E"/>
    <w:rsid w:val="005F03B3"/>
    <w:rsid w:val="005F2032"/>
    <w:rsid w:val="005F33C0"/>
    <w:rsid w:val="006008B5"/>
    <w:rsid w:val="006009D3"/>
    <w:rsid w:val="006009D4"/>
    <w:rsid w:val="006027F0"/>
    <w:rsid w:val="00602FE5"/>
    <w:rsid w:val="0060352C"/>
    <w:rsid w:val="006036F0"/>
    <w:rsid w:val="006042C8"/>
    <w:rsid w:val="006051F4"/>
    <w:rsid w:val="00605F9C"/>
    <w:rsid w:val="0060711E"/>
    <w:rsid w:val="00612E51"/>
    <w:rsid w:val="00613867"/>
    <w:rsid w:val="00614EC9"/>
    <w:rsid w:val="006159F2"/>
    <w:rsid w:val="00616723"/>
    <w:rsid w:val="00617024"/>
    <w:rsid w:val="006178D9"/>
    <w:rsid w:val="00620ADE"/>
    <w:rsid w:val="006217B9"/>
    <w:rsid w:val="0062215B"/>
    <w:rsid w:val="00622A9B"/>
    <w:rsid w:val="00623CA5"/>
    <w:rsid w:val="0062506C"/>
    <w:rsid w:val="0062542B"/>
    <w:rsid w:val="006262FC"/>
    <w:rsid w:val="00630097"/>
    <w:rsid w:val="006302F3"/>
    <w:rsid w:val="00641203"/>
    <w:rsid w:val="006412F2"/>
    <w:rsid w:val="0065042E"/>
    <w:rsid w:val="00652B01"/>
    <w:rsid w:val="00653B9B"/>
    <w:rsid w:val="006546F4"/>
    <w:rsid w:val="00657AB7"/>
    <w:rsid w:val="00661058"/>
    <w:rsid w:val="00661834"/>
    <w:rsid w:val="006622F1"/>
    <w:rsid w:val="00664C0C"/>
    <w:rsid w:val="00666932"/>
    <w:rsid w:val="00667761"/>
    <w:rsid w:val="006704C8"/>
    <w:rsid w:val="006711DB"/>
    <w:rsid w:val="006755AD"/>
    <w:rsid w:val="0067579A"/>
    <w:rsid w:val="00676132"/>
    <w:rsid w:val="00676503"/>
    <w:rsid w:val="00677D3D"/>
    <w:rsid w:val="00680EB9"/>
    <w:rsid w:val="0068137D"/>
    <w:rsid w:val="00681569"/>
    <w:rsid w:val="00682339"/>
    <w:rsid w:val="006862CB"/>
    <w:rsid w:val="006870DC"/>
    <w:rsid w:val="006921C9"/>
    <w:rsid w:val="00692497"/>
    <w:rsid w:val="006962FB"/>
    <w:rsid w:val="00697114"/>
    <w:rsid w:val="006A2640"/>
    <w:rsid w:val="006A2B18"/>
    <w:rsid w:val="006B4303"/>
    <w:rsid w:val="006B59E8"/>
    <w:rsid w:val="006B7AA5"/>
    <w:rsid w:val="006B7F2E"/>
    <w:rsid w:val="006C2571"/>
    <w:rsid w:val="006C57DE"/>
    <w:rsid w:val="006C6E4A"/>
    <w:rsid w:val="006C7F71"/>
    <w:rsid w:val="006D30FC"/>
    <w:rsid w:val="006D421C"/>
    <w:rsid w:val="006D5D37"/>
    <w:rsid w:val="006D6819"/>
    <w:rsid w:val="006E0C69"/>
    <w:rsid w:val="006E3206"/>
    <w:rsid w:val="006E3580"/>
    <w:rsid w:val="006E4043"/>
    <w:rsid w:val="006E60BC"/>
    <w:rsid w:val="006E62B3"/>
    <w:rsid w:val="006F2CB2"/>
    <w:rsid w:val="006F2FFA"/>
    <w:rsid w:val="006F3696"/>
    <w:rsid w:val="006F570C"/>
    <w:rsid w:val="006F6DD3"/>
    <w:rsid w:val="007021DD"/>
    <w:rsid w:val="0070224B"/>
    <w:rsid w:val="007029D1"/>
    <w:rsid w:val="00707E93"/>
    <w:rsid w:val="00711456"/>
    <w:rsid w:val="007115BA"/>
    <w:rsid w:val="007123CE"/>
    <w:rsid w:val="007126DE"/>
    <w:rsid w:val="0071325B"/>
    <w:rsid w:val="00714067"/>
    <w:rsid w:val="00716E9F"/>
    <w:rsid w:val="007172A5"/>
    <w:rsid w:val="00722AF1"/>
    <w:rsid w:val="00724C75"/>
    <w:rsid w:val="00724EE6"/>
    <w:rsid w:val="007318D5"/>
    <w:rsid w:val="00731BC0"/>
    <w:rsid w:val="00732724"/>
    <w:rsid w:val="007333AE"/>
    <w:rsid w:val="00735C5B"/>
    <w:rsid w:val="0073694B"/>
    <w:rsid w:val="007378D0"/>
    <w:rsid w:val="00737AB9"/>
    <w:rsid w:val="00737AEF"/>
    <w:rsid w:val="00740C7A"/>
    <w:rsid w:val="00744868"/>
    <w:rsid w:val="00744AC2"/>
    <w:rsid w:val="00744CEE"/>
    <w:rsid w:val="0074508C"/>
    <w:rsid w:val="007456EF"/>
    <w:rsid w:val="00750316"/>
    <w:rsid w:val="00752169"/>
    <w:rsid w:val="00752E43"/>
    <w:rsid w:val="0075372F"/>
    <w:rsid w:val="00754FC9"/>
    <w:rsid w:val="00760EEE"/>
    <w:rsid w:val="0076183C"/>
    <w:rsid w:val="00761966"/>
    <w:rsid w:val="007642B9"/>
    <w:rsid w:val="0076451A"/>
    <w:rsid w:val="00764835"/>
    <w:rsid w:val="00764C31"/>
    <w:rsid w:val="007660F6"/>
    <w:rsid w:val="00766DE8"/>
    <w:rsid w:val="00770064"/>
    <w:rsid w:val="00772A36"/>
    <w:rsid w:val="007773AF"/>
    <w:rsid w:val="00777FBA"/>
    <w:rsid w:val="00780472"/>
    <w:rsid w:val="00780BB4"/>
    <w:rsid w:val="00780D1B"/>
    <w:rsid w:val="00782AA3"/>
    <w:rsid w:val="00784152"/>
    <w:rsid w:val="007868E3"/>
    <w:rsid w:val="00790CC0"/>
    <w:rsid w:val="00791DFE"/>
    <w:rsid w:val="0079242C"/>
    <w:rsid w:val="007944E4"/>
    <w:rsid w:val="00794BFF"/>
    <w:rsid w:val="00795FE0"/>
    <w:rsid w:val="007974F8"/>
    <w:rsid w:val="007979E9"/>
    <w:rsid w:val="00797DB6"/>
    <w:rsid w:val="007A045F"/>
    <w:rsid w:val="007A0F7C"/>
    <w:rsid w:val="007A1472"/>
    <w:rsid w:val="007A1CF1"/>
    <w:rsid w:val="007A2E13"/>
    <w:rsid w:val="007A3014"/>
    <w:rsid w:val="007A39E3"/>
    <w:rsid w:val="007A474B"/>
    <w:rsid w:val="007A48BD"/>
    <w:rsid w:val="007A5021"/>
    <w:rsid w:val="007A5D4A"/>
    <w:rsid w:val="007A6386"/>
    <w:rsid w:val="007A6C47"/>
    <w:rsid w:val="007B0298"/>
    <w:rsid w:val="007B25E4"/>
    <w:rsid w:val="007B29A8"/>
    <w:rsid w:val="007B5878"/>
    <w:rsid w:val="007C1163"/>
    <w:rsid w:val="007C6333"/>
    <w:rsid w:val="007C67AF"/>
    <w:rsid w:val="007C7280"/>
    <w:rsid w:val="007D227F"/>
    <w:rsid w:val="007D2FA6"/>
    <w:rsid w:val="007D416D"/>
    <w:rsid w:val="007D5FD8"/>
    <w:rsid w:val="007D6397"/>
    <w:rsid w:val="007D7381"/>
    <w:rsid w:val="007D7B2F"/>
    <w:rsid w:val="007E02F2"/>
    <w:rsid w:val="007E0460"/>
    <w:rsid w:val="007E5034"/>
    <w:rsid w:val="007E58DF"/>
    <w:rsid w:val="007F324C"/>
    <w:rsid w:val="007F366C"/>
    <w:rsid w:val="008009AF"/>
    <w:rsid w:val="00802E6B"/>
    <w:rsid w:val="00803F2D"/>
    <w:rsid w:val="008116C1"/>
    <w:rsid w:val="00815174"/>
    <w:rsid w:val="0081569D"/>
    <w:rsid w:val="008177D6"/>
    <w:rsid w:val="0082118F"/>
    <w:rsid w:val="00821BA7"/>
    <w:rsid w:val="00821EC4"/>
    <w:rsid w:val="008248DA"/>
    <w:rsid w:val="0083026D"/>
    <w:rsid w:val="008304A6"/>
    <w:rsid w:val="00831C59"/>
    <w:rsid w:val="008347BC"/>
    <w:rsid w:val="00834D17"/>
    <w:rsid w:val="00836436"/>
    <w:rsid w:val="00837270"/>
    <w:rsid w:val="0084132F"/>
    <w:rsid w:val="00843918"/>
    <w:rsid w:val="00844CAA"/>
    <w:rsid w:val="00855B1C"/>
    <w:rsid w:val="0086059C"/>
    <w:rsid w:val="00870F0A"/>
    <w:rsid w:val="0087237C"/>
    <w:rsid w:val="008747CA"/>
    <w:rsid w:val="0087512D"/>
    <w:rsid w:val="008755CB"/>
    <w:rsid w:val="00876DCE"/>
    <w:rsid w:val="00881C60"/>
    <w:rsid w:val="00882281"/>
    <w:rsid w:val="00882755"/>
    <w:rsid w:val="00882E34"/>
    <w:rsid w:val="00883EA3"/>
    <w:rsid w:val="0088690F"/>
    <w:rsid w:val="00887CF4"/>
    <w:rsid w:val="008904C4"/>
    <w:rsid w:val="00891C6F"/>
    <w:rsid w:val="00891DA6"/>
    <w:rsid w:val="00891F42"/>
    <w:rsid w:val="00893ADF"/>
    <w:rsid w:val="008943BB"/>
    <w:rsid w:val="008A07A7"/>
    <w:rsid w:val="008A1A3B"/>
    <w:rsid w:val="008A5330"/>
    <w:rsid w:val="008A5C0F"/>
    <w:rsid w:val="008A63D9"/>
    <w:rsid w:val="008A657D"/>
    <w:rsid w:val="008B0398"/>
    <w:rsid w:val="008B50AF"/>
    <w:rsid w:val="008B65B7"/>
    <w:rsid w:val="008B67F9"/>
    <w:rsid w:val="008C072E"/>
    <w:rsid w:val="008C0B91"/>
    <w:rsid w:val="008C1005"/>
    <w:rsid w:val="008C27E2"/>
    <w:rsid w:val="008C7BAD"/>
    <w:rsid w:val="008D086D"/>
    <w:rsid w:val="008D19CB"/>
    <w:rsid w:val="008D279D"/>
    <w:rsid w:val="008D288A"/>
    <w:rsid w:val="008D33C9"/>
    <w:rsid w:val="008D4138"/>
    <w:rsid w:val="008D4C5E"/>
    <w:rsid w:val="008D4E86"/>
    <w:rsid w:val="008D6BA1"/>
    <w:rsid w:val="008E3F45"/>
    <w:rsid w:val="008E54E6"/>
    <w:rsid w:val="008E5957"/>
    <w:rsid w:val="008E68B8"/>
    <w:rsid w:val="008E7158"/>
    <w:rsid w:val="008E7D45"/>
    <w:rsid w:val="008E7E34"/>
    <w:rsid w:val="008F1C2C"/>
    <w:rsid w:val="008F5DD3"/>
    <w:rsid w:val="00901961"/>
    <w:rsid w:val="00904784"/>
    <w:rsid w:val="0090530F"/>
    <w:rsid w:val="009055A9"/>
    <w:rsid w:val="00907AAE"/>
    <w:rsid w:val="0091480B"/>
    <w:rsid w:val="00914A99"/>
    <w:rsid w:val="00914E7A"/>
    <w:rsid w:val="00915C2F"/>
    <w:rsid w:val="00915FDA"/>
    <w:rsid w:val="009173E2"/>
    <w:rsid w:val="009221B9"/>
    <w:rsid w:val="009226AE"/>
    <w:rsid w:val="00923144"/>
    <w:rsid w:val="00925E41"/>
    <w:rsid w:val="009271D8"/>
    <w:rsid w:val="0092795E"/>
    <w:rsid w:val="009325EA"/>
    <w:rsid w:val="009330BE"/>
    <w:rsid w:val="00933390"/>
    <w:rsid w:val="009349FA"/>
    <w:rsid w:val="00940FC3"/>
    <w:rsid w:val="00941792"/>
    <w:rsid w:val="00941D10"/>
    <w:rsid w:val="00941D1B"/>
    <w:rsid w:val="00943B70"/>
    <w:rsid w:val="00944168"/>
    <w:rsid w:val="00944277"/>
    <w:rsid w:val="00945476"/>
    <w:rsid w:val="00950CBB"/>
    <w:rsid w:val="00953C28"/>
    <w:rsid w:val="00954E0C"/>
    <w:rsid w:val="00956561"/>
    <w:rsid w:val="00956FC5"/>
    <w:rsid w:val="0095774B"/>
    <w:rsid w:val="00957AAF"/>
    <w:rsid w:val="0096007B"/>
    <w:rsid w:val="0096070E"/>
    <w:rsid w:val="00961AF3"/>
    <w:rsid w:val="00961C1F"/>
    <w:rsid w:val="00962690"/>
    <w:rsid w:val="00962D31"/>
    <w:rsid w:val="009661AB"/>
    <w:rsid w:val="00970DF9"/>
    <w:rsid w:val="00976377"/>
    <w:rsid w:val="00976B19"/>
    <w:rsid w:val="009821FD"/>
    <w:rsid w:val="00982B96"/>
    <w:rsid w:val="0098414A"/>
    <w:rsid w:val="00985E1E"/>
    <w:rsid w:val="0098687D"/>
    <w:rsid w:val="00987025"/>
    <w:rsid w:val="009901F7"/>
    <w:rsid w:val="00992029"/>
    <w:rsid w:val="00994FE1"/>
    <w:rsid w:val="009955B9"/>
    <w:rsid w:val="00996174"/>
    <w:rsid w:val="00996D77"/>
    <w:rsid w:val="009A0A88"/>
    <w:rsid w:val="009A1CD8"/>
    <w:rsid w:val="009A221A"/>
    <w:rsid w:val="009A331F"/>
    <w:rsid w:val="009A6B91"/>
    <w:rsid w:val="009B0C16"/>
    <w:rsid w:val="009B188B"/>
    <w:rsid w:val="009B4F94"/>
    <w:rsid w:val="009B61BA"/>
    <w:rsid w:val="009B6A90"/>
    <w:rsid w:val="009B6B2B"/>
    <w:rsid w:val="009B6D21"/>
    <w:rsid w:val="009C10DE"/>
    <w:rsid w:val="009C7F16"/>
    <w:rsid w:val="009D12BF"/>
    <w:rsid w:val="009D1B0B"/>
    <w:rsid w:val="009D230A"/>
    <w:rsid w:val="009D3854"/>
    <w:rsid w:val="009D43B1"/>
    <w:rsid w:val="009D7944"/>
    <w:rsid w:val="009E2AF5"/>
    <w:rsid w:val="009E47FB"/>
    <w:rsid w:val="009E4D87"/>
    <w:rsid w:val="009E53DB"/>
    <w:rsid w:val="009E626E"/>
    <w:rsid w:val="009F19A5"/>
    <w:rsid w:val="009F1CC5"/>
    <w:rsid w:val="009F1CCB"/>
    <w:rsid w:val="009F429F"/>
    <w:rsid w:val="009F49F0"/>
    <w:rsid w:val="009F4B97"/>
    <w:rsid w:val="009F5754"/>
    <w:rsid w:val="009F6B2D"/>
    <w:rsid w:val="00A00212"/>
    <w:rsid w:val="00A0262C"/>
    <w:rsid w:val="00A027D7"/>
    <w:rsid w:val="00A05877"/>
    <w:rsid w:val="00A12C6F"/>
    <w:rsid w:val="00A13002"/>
    <w:rsid w:val="00A133E0"/>
    <w:rsid w:val="00A1380C"/>
    <w:rsid w:val="00A161B3"/>
    <w:rsid w:val="00A17F89"/>
    <w:rsid w:val="00A2019D"/>
    <w:rsid w:val="00A24626"/>
    <w:rsid w:val="00A25963"/>
    <w:rsid w:val="00A30131"/>
    <w:rsid w:val="00A32DA5"/>
    <w:rsid w:val="00A36AEE"/>
    <w:rsid w:val="00A36BA1"/>
    <w:rsid w:val="00A41EAD"/>
    <w:rsid w:val="00A427AB"/>
    <w:rsid w:val="00A42C6F"/>
    <w:rsid w:val="00A42EA1"/>
    <w:rsid w:val="00A43363"/>
    <w:rsid w:val="00A448F3"/>
    <w:rsid w:val="00A454A8"/>
    <w:rsid w:val="00A45E0E"/>
    <w:rsid w:val="00A475F3"/>
    <w:rsid w:val="00A55986"/>
    <w:rsid w:val="00A62E1A"/>
    <w:rsid w:val="00A62ECC"/>
    <w:rsid w:val="00A66C88"/>
    <w:rsid w:val="00A67047"/>
    <w:rsid w:val="00A70157"/>
    <w:rsid w:val="00A703B3"/>
    <w:rsid w:val="00A709CB"/>
    <w:rsid w:val="00A727CB"/>
    <w:rsid w:val="00A73951"/>
    <w:rsid w:val="00A746E4"/>
    <w:rsid w:val="00A763A5"/>
    <w:rsid w:val="00A769B8"/>
    <w:rsid w:val="00A81313"/>
    <w:rsid w:val="00A81896"/>
    <w:rsid w:val="00A85643"/>
    <w:rsid w:val="00A85F3F"/>
    <w:rsid w:val="00A86706"/>
    <w:rsid w:val="00A870FF"/>
    <w:rsid w:val="00A871BB"/>
    <w:rsid w:val="00A87ABA"/>
    <w:rsid w:val="00A87FF2"/>
    <w:rsid w:val="00A91381"/>
    <w:rsid w:val="00A9229C"/>
    <w:rsid w:val="00A94024"/>
    <w:rsid w:val="00A96D21"/>
    <w:rsid w:val="00AA00A7"/>
    <w:rsid w:val="00AA1B41"/>
    <w:rsid w:val="00AA1D73"/>
    <w:rsid w:val="00AA2E11"/>
    <w:rsid w:val="00AA461E"/>
    <w:rsid w:val="00AA5454"/>
    <w:rsid w:val="00AA702E"/>
    <w:rsid w:val="00AB11B0"/>
    <w:rsid w:val="00AB2A1D"/>
    <w:rsid w:val="00AB3444"/>
    <w:rsid w:val="00AB7A04"/>
    <w:rsid w:val="00AB7BDB"/>
    <w:rsid w:val="00AC1BA7"/>
    <w:rsid w:val="00AC2879"/>
    <w:rsid w:val="00AC2938"/>
    <w:rsid w:val="00AC2AC3"/>
    <w:rsid w:val="00AC2B9B"/>
    <w:rsid w:val="00AD0018"/>
    <w:rsid w:val="00AD061E"/>
    <w:rsid w:val="00AD1C29"/>
    <w:rsid w:val="00AD22EE"/>
    <w:rsid w:val="00AD2F25"/>
    <w:rsid w:val="00AD3089"/>
    <w:rsid w:val="00AD4146"/>
    <w:rsid w:val="00AD66A4"/>
    <w:rsid w:val="00AE0CFC"/>
    <w:rsid w:val="00AE0E17"/>
    <w:rsid w:val="00AE1331"/>
    <w:rsid w:val="00AE1663"/>
    <w:rsid w:val="00AE1BEC"/>
    <w:rsid w:val="00AF0F34"/>
    <w:rsid w:val="00AF178A"/>
    <w:rsid w:val="00AF5074"/>
    <w:rsid w:val="00AF6277"/>
    <w:rsid w:val="00B004FD"/>
    <w:rsid w:val="00B01753"/>
    <w:rsid w:val="00B0290A"/>
    <w:rsid w:val="00B0345B"/>
    <w:rsid w:val="00B0470E"/>
    <w:rsid w:val="00B05E39"/>
    <w:rsid w:val="00B07A56"/>
    <w:rsid w:val="00B10242"/>
    <w:rsid w:val="00B103FC"/>
    <w:rsid w:val="00B10A9C"/>
    <w:rsid w:val="00B12D98"/>
    <w:rsid w:val="00B131B6"/>
    <w:rsid w:val="00B161C8"/>
    <w:rsid w:val="00B16E7C"/>
    <w:rsid w:val="00B22187"/>
    <w:rsid w:val="00B226C9"/>
    <w:rsid w:val="00B23001"/>
    <w:rsid w:val="00B23ACB"/>
    <w:rsid w:val="00B25ED1"/>
    <w:rsid w:val="00B2651C"/>
    <w:rsid w:val="00B26E02"/>
    <w:rsid w:val="00B26E0C"/>
    <w:rsid w:val="00B275E6"/>
    <w:rsid w:val="00B30A6A"/>
    <w:rsid w:val="00B321B7"/>
    <w:rsid w:val="00B32A76"/>
    <w:rsid w:val="00B35303"/>
    <w:rsid w:val="00B35E08"/>
    <w:rsid w:val="00B4055A"/>
    <w:rsid w:val="00B405A5"/>
    <w:rsid w:val="00B405D5"/>
    <w:rsid w:val="00B40B74"/>
    <w:rsid w:val="00B40BE3"/>
    <w:rsid w:val="00B42C94"/>
    <w:rsid w:val="00B44F59"/>
    <w:rsid w:val="00B45C43"/>
    <w:rsid w:val="00B45DC0"/>
    <w:rsid w:val="00B46534"/>
    <w:rsid w:val="00B46AB7"/>
    <w:rsid w:val="00B46CA7"/>
    <w:rsid w:val="00B524BF"/>
    <w:rsid w:val="00B53587"/>
    <w:rsid w:val="00B57134"/>
    <w:rsid w:val="00B60FF7"/>
    <w:rsid w:val="00B614E4"/>
    <w:rsid w:val="00B62D68"/>
    <w:rsid w:val="00B62E9C"/>
    <w:rsid w:val="00B6648D"/>
    <w:rsid w:val="00B669EF"/>
    <w:rsid w:val="00B743E8"/>
    <w:rsid w:val="00B74A7A"/>
    <w:rsid w:val="00B80259"/>
    <w:rsid w:val="00B825C5"/>
    <w:rsid w:val="00B86DF6"/>
    <w:rsid w:val="00B87345"/>
    <w:rsid w:val="00B923BE"/>
    <w:rsid w:val="00B936A4"/>
    <w:rsid w:val="00B9788F"/>
    <w:rsid w:val="00BA1D43"/>
    <w:rsid w:val="00BA2476"/>
    <w:rsid w:val="00BA4FCA"/>
    <w:rsid w:val="00BA618C"/>
    <w:rsid w:val="00BA63B4"/>
    <w:rsid w:val="00BA6515"/>
    <w:rsid w:val="00BA6CE1"/>
    <w:rsid w:val="00BA794E"/>
    <w:rsid w:val="00BB0F2B"/>
    <w:rsid w:val="00BB1836"/>
    <w:rsid w:val="00BB2829"/>
    <w:rsid w:val="00BB30CB"/>
    <w:rsid w:val="00BB3652"/>
    <w:rsid w:val="00BB40CF"/>
    <w:rsid w:val="00BB410E"/>
    <w:rsid w:val="00BB4A07"/>
    <w:rsid w:val="00BB5857"/>
    <w:rsid w:val="00BC162E"/>
    <w:rsid w:val="00BC1A3F"/>
    <w:rsid w:val="00BC1B96"/>
    <w:rsid w:val="00BC300C"/>
    <w:rsid w:val="00BC3DC0"/>
    <w:rsid w:val="00BC561A"/>
    <w:rsid w:val="00BC68D1"/>
    <w:rsid w:val="00BD3ECF"/>
    <w:rsid w:val="00BD4E60"/>
    <w:rsid w:val="00BD7ED0"/>
    <w:rsid w:val="00BE0259"/>
    <w:rsid w:val="00BE0962"/>
    <w:rsid w:val="00BE0D7D"/>
    <w:rsid w:val="00BE38E1"/>
    <w:rsid w:val="00BE393E"/>
    <w:rsid w:val="00BE51A2"/>
    <w:rsid w:val="00BE6485"/>
    <w:rsid w:val="00BF0FEA"/>
    <w:rsid w:val="00BF16F4"/>
    <w:rsid w:val="00BF1D9F"/>
    <w:rsid w:val="00BF5085"/>
    <w:rsid w:val="00BF6784"/>
    <w:rsid w:val="00C06F50"/>
    <w:rsid w:val="00C07224"/>
    <w:rsid w:val="00C121AF"/>
    <w:rsid w:val="00C12C74"/>
    <w:rsid w:val="00C140B3"/>
    <w:rsid w:val="00C149A7"/>
    <w:rsid w:val="00C14FE9"/>
    <w:rsid w:val="00C15166"/>
    <w:rsid w:val="00C16B20"/>
    <w:rsid w:val="00C16E46"/>
    <w:rsid w:val="00C1767D"/>
    <w:rsid w:val="00C202FA"/>
    <w:rsid w:val="00C20BD4"/>
    <w:rsid w:val="00C25613"/>
    <w:rsid w:val="00C272FC"/>
    <w:rsid w:val="00C27982"/>
    <w:rsid w:val="00C32D82"/>
    <w:rsid w:val="00C333BC"/>
    <w:rsid w:val="00C33F92"/>
    <w:rsid w:val="00C342F5"/>
    <w:rsid w:val="00C369B9"/>
    <w:rsid w:val="00C36FB3"/>
    <w:rsid w:val="00C3748E"/>
    <w:rsid w:val="00C4074D"/>
    <w:rsid w:val="00C40EDB"/>
    <w:rsid w:val="00C45B98"/>
    <w:rsid w:val="00C52BE6"/>
    <w:rsid w:val="00C52E66"/>
    <w:rsid w:val="00C54096"/>
    <w:rsid w:val="00C5586E"/>
    <w:rsid w:val="00C56FE6"/>
    <w:rsid w:val="00C61C4C"/>
    <w:rsid w:val="00C621B8"/>
    <w:rsid w:val="00C64084"/>
    <w:rsid w:val="00C65401"/>
    <w:rsid w:val="00C65BC4"/>
    <w:rsid w:val="00C70A90"/>
    <w:rsid w:val="00C71795"/>
    <w:rsid w:val="00C71E64"/>
    <w:rsid w:val="00C75A28"/>
    <w:rsid w:val="00C765FD"/>
    <w:rsid w:val="00C77963"/>
    <w:rsid w:val="00C80544"/>
    <w:rsid w:val="00C80C94"/>
    <w:rsid w:val="00C821A6"/>
    <w:rsid w:val="00C827B3"/>
    <w:rsid w:val="00C829D4"/>
    <w:rsid w:val="00C82E17"/>
    <w:rsid w:val="00C834B5"/>
    <w:rsid w:val="00C85294"/>
    <w:rsid w:val="00C86260"/>
    <w:rsid w:val="00C91E89"/>
    <w:rsid w:val="00C91EDE"/>
    <w:rsid w:val="00C94A81"/>
    <w:rsid w:val="00C96980"/>
    <w:rsid w:val="00C973C3"/>
    <w:rsid w:val="00C97F54"/>
    <w:rsid w:val="00CA03B3"/>
    <w:rsid w:val="00CA2AC6"/>
    <w:rsid w:val="00CA4148"/>
    <w:rsid w:val="00CA496B"/>
    <w:rsid w:val="00CA4FC9"/>
    <w:rsid w:val="00CA5564"/>
    <w:rsid w:val="00CA6E7E"/>
    <w:rsid w:val="00CA7486"/>
    <w:rsid w:val="00CB011E"/>
    <w:rsid w:val="00CB3DB9"/>
    <w:rsid w:val="00CB50B4"/>
    <w:rsid w:val="00CB77A4"/>
    <w:rsid w:val="00CC26B9"/>
    <w:rsid w:val="00CC7196"/>
    <w:rsid w:val="00CC7F55"/>
    <w:rsid w:val="00CD16A7"/>
    <w:rsid w:val="00CD1DB7"/>
    <w:rsid w:val="00CD2BA6"/>
    <w:rsid w:val="00CD2D9D"/>
    <w:rsid w:val="00CD361C"/>
    <w:rsid w:val="00CD4DB4"/>
    <w:rsid w:val="00CD5D3B"/>
    <w:rsid w:val="00CD5D3F"/>
    <w:rsid w:val="00CE0169"/>
    <w:rsid w:val="00CE0A79"/>
    <w:rsid w:val="00CE0BE8"/>
    <w:rsid w:val="00CE2FE8"/>
    <w:rsid w:val="00CE4F6C"/>
    <w:rsid w:val="00CE6203"/>
    <w:rsid w:val="00CE665F"/>
    <w:rsid w:val="00CE69B9"/>
    <w:rsid w:val="00CF00FE"/>
    <w:rsid w:val="00CF0A1B"/>
    <w:rsid w:val="00CF0EEA"/>
    <w:rsid w:val="00CF313A"/>
    <w:rsid w:val="00CF5746"/>
    <w:rsid w:val="00CF6671"/>
    <w:rsid w:val="00CF7D55"/>
    <w:rsid w:val="00D00875"/>
    <w:rsid w:val="00D0505C"/>
    <w:rsid w:val="00D06565"/>
    <w:rsid w:val="00D114B9"/>
    <w:rsid w:val="00D11FCC"/>
    <w:rsid w:val="00D12DB8"/>
    <w:rsid w:val="00D1462F"/>
    <w:rsid w:val="00D16A51"/>
    <w:rsid w:val="00D17728"/>
    <w:rsid w:val="00D216F4"/>
    <w:rsid w:val="00D232F7"/>
    <w:rsid w:val="00D257C4"/>
    <w:rsid w:val="00D274D4"/>
    <w:rsid w:val="00D27E79"/>
    <w:rsid w:val="00D305F8"/>
    <w:rsid w:val="00D32F0C"/>
    <w:rsid w:val="00D35A51"/>
    <w:rsid w:val="00D35B00"/>
    <w:rsid w:val="00D35C34"/>
    <w:rsid w:val="00D35E53"/>
    <w:rsid w:val="00D36D68"/>
    <w:rsid w:val="00D371F7"/>
    <w:rsid w:val="00D37864"/>
    <w:rsid w:val="00D413DC"/>
    <w:rsid w:val="00D44B63"/>
    <w:rsid w:val="00D45B2E"/>
    <w:rsid w:val="00D50571"/>
    <w:rsid w:val="00D52E26"/>
    <w:rsid w:val="00D54FBF"/>
    <w:rsid w:val="00D56497"/>
    <w:rsid w:val="00D5684F"/>
    <w:rsid w:val="00D620C6"/>
    <w:rsid w:val="00D65B37"/>
    <w:rsid w:val="00D66FA7"/>
    <w:rsid w:val="00D74CEA"/>
    <w:rsid w:val="00D75198"/>
    <w:rsid w:val="00D77F76"/>
    <w:rsid w:val="00D8023A"/>
    <w:rsid w:val="00D8070E"/>
    <w:rsid w:val="00D80CCC"/>
    <w:rsid w:val="00D82EBE"/>
    <w:rsid w:val="00D847A3"/>
    <w:rsid w:val="00D873DC"/>
    <w:rsid w:val="00D90C70"/>
    <w:rsid w:val="00D92BA7"/>
    <w:rsid w:val="00D92F32"/>
    <w:rsid w:val="00D95091"/>
    <w:rsid w:val="00D95475"/>
    <w:rsid w:val="00D97EBD"/>
    <w:rsid w:val="00DA0B18"/>
    <w:rsid w:val="00DA21BF"/>
    <w:rsid w:val="00DA22FD"/>
    <w:rsid w:val="00DA3398"/>
    <w:rsid w:val="00DB08B0"/>
    <w:rsid w:val="00DB6E46"/>
    <w:rsid w:val="00DC0129"/>
    <w:rsid w:val="00DC10BB"/>
    <w:rsid w:val="00DC1895"/>
    <w:rsid w:val="00DC4555"/>
    <w:rsid w:val="00DC5395"/>
    <w:rsid w:val="00DC63EE"/>
    <w:rsid w:val="00DC7972"/>
    <w:rsid w:val="00DD0BBE"/>
    <w:rsid w:val="00DD0E96"/>
    <w:rsid w:val="00DD4F14"/>
    <w:rsid w:val="00DD5206"/>
    <w:rsid w:val="00DD7710"/>
    <w:rsid w:val="00DD77E1"/>
    <w:rsid w:val="00DE1635"/>
    <w:rsid w:val="00DE2098"/>
    <w:rsid w:val="00DE22C7"/>
    <w:rsid w:val="00DE2735"/>
    <w:rsid w:val="00DE2BC6"/>
    <w:rsid w:val="00DE3DAD"/>
    <w:rsid w:val="00DE58A3"/>
    <w:rsid w:val="00DF0568"/>
    <w:rsid w:val="00DF1F8D"/>
    <w:rsid w:val="00DF2EFB"/>
    <w:rsid w:val="00DF311C"/>
    <w:rsid w:val="00DF4105"/>
    <w:rsid w:val="00DF47B5"/>
    <w:rsid w:val="00DF5272"/>
    <w:rsid w:val="00DF5C1D"/>
    <w:rsid w:val="00DF6569"/>
    <w:rsid w:val="00DF7FC6"/>
    <w:rsid w:val="00DF7FDF"/>
    <w:rsid w:val="00E00956"/>
    <w:rsid w:val="00E0242A"/>
    <w:rsid w:val="00E026EF"/>
    <w:rsid w:val="00E03351"/>
    <w:rsid w:val="00E044CC"/>
    <w:rsid w:val="00E0533A"/>
    <w:rsid w:val="00E074A4"/>
    <w:rsid w:val="00E07809"/>
    <w:rsid w:val="00E078C1"/>
    <w:rsid w:val="00E10AB7"/>
    <w:rsid w:val="00E1127A"/>
    <w:rsid w:val="00E12D24"/>
    <w:rsid w:val="00E17127"/>
    <w:rsid w:val="00E21C6C"/>
    <w:rsid w:val="00E25B70"/>
    <w:rsid w:val="00E262D9"/>
    <w:rsid w:val="00E27ED1"/>
    <w:rsid w:val="00E30AFB"/>
    <w:rsid w:val="00E337D2"/>
    <w:rsid w:val="00E33D57"/>
    <w:rsid w:val="00E3438A"/>
    <w:rsid w:val="00E34A77"/>
    <w:rsid w:val="00E37576"/>
    <w:rsid w:val="00E3789B"/>
    <w:rsid w:val="00E41A73"/>
    <w:rsid w:val="00E425AB"/>
    <w:rsid w:val="00E43A6F"/>
    <w:rsid w:val="00E440DF"/>
    <w:rsid w:val="00E44944"/>
    <w:rsid w:val="00E4698C"/>
    <w:rsid w:val="00E50110"/>
    <w:rsid w:val="00E5023F"/>
    <w:rsid w:val="00E50674"/>
    <w:rsid w:val="00E522DC"/>
    <w:rsid w:val="00E530E1"/>
    <w:rsid w:val="00E53C94"/>
    <w:rsid w:val="00E5471B"/>
    <w:rsid w:val="00E55A01"/>
    <w:rsid w:val="00E55AA2"/>
    <w:rsid w:val="00E61C99"/>
    <w:rsid w:val="00E637F1"/>
    <w:rsid w:val="00E661E6"/>
    <w:rsid w:val="00E67385"/>
    <w:rsid w:val="00E67AA3"/>
    <w:rsid w:val="00E72168"/>
    <w:rsid w:val="00E73044"/>
    <w:rsid w:val="00E77464"/>
    <w:rsid w:val="00E77495"/>
    <w:rsid w:val="00E84EB8"/>
    <w:rsid w:val="00E85255"/>
    <w:rsid w:val="00E85427"/>
    <w:rsid w:val="00E86513"/>
    <w:rsid w:val="00E9040F"/>
    <w:rsid w:val="00E92220"/>
    <w:rsid w:val="00E94317"/>
    <w:rsid w:val="00EA0AB9"/>
    <w:rsid w:val="00EA2816"/>
    <w:rsid w:val="00EB0E23"/>
    <w:rsid w:val="00EB2FF0"/>
    <w:rsid w:val="00EC0698"/>
    <w:rsid w:val="00EC0F94"/>
    <w:rsid w:val="00EC191C"/>
    <w:rsid w:val="00EC1DF8"/>
    <w:rsid w:val="00EC3214"/>
    <w:rsid w:val="00EC48EF"/>
    <w:rsid w:val="00EC4D7D"/>
    <w:rsid w:val="00EC4F53"/>
    <w:rsid w:val="00EC645E"/>
    <w:rsid w:val="00EC6BB3"/>
    <w:rsid w:val="00ED0055"/>
    <w:rsid w:val="00ED4848"/>
    <w:rsid w:val="00ED67F6"/>
    <w:rsid w:val="00ED7333"/>
    <w:rsid w:val="00EE1D90"/>
    <w:rsid w:val="00EE3E7C"/>
    <w:rsid w:val="00EE54D3"/>
    <w:rsid w:val="00EE70E4"/>
    <w:rsid w:val="00EF03F3"/>
    <w:rsid w:val="00EF09BB"/>
    <w:rsid w:val="00EF0DB9"/>
    <w:rsid w:val="00EF1FA4"/>
    <w:rsid w:val="00EF4E63"/>
    <w:rsid w:val="00EF618E"/>
    <w:rsid w:val="00F008A6"/>
    <w:rsid w:val="00F01315"/>
    <w:rsid w:val="00F04803"/>
    <w:rsid w:val="00F05F42"/>
    <w:rsid w:val="00F07232"/>
    <w:rsid w:val="00F07A47"/>
    <w:rsid w:val="00F108B3"/>
    <w:rsid w:val="00F11F2C"/>
    <w:rsid w:val="00F12E35"/>
    <w:rsid w:val="00F1687E"/>
    <w:rsid w:val="00F22331"/>
    <w:rsid w:val="00F241AB"/>
    <w:rsid w:val="00F24C00"/>
    <w:rsid w:val="00F27998"/>
    <w:rsid w:val="00F30109"/>
    <w:rsid w:val="00F32D9A"/>
    <w:rsid w:val="00F33BC7"/>
    <w:rsid w:val="00F35FC9"/>
    <w:rsid w:val="00F379A9"/>
    <w:rsid w:val="00F43047"/>
    <w:rsid w:val="00F44342"/>
    <w:rsid w:val="00F46D3C"/>
    <w:rsid w:val="00F47FE3"/>
    <w:rsid w:val="00F51448"/>
    <w:rsid w:val="00F51617"/>
    <w:rsid w:val="00F52D3C"/>
    <w:rsid w:val="00F5365E"/>
    <w:rsid w:val="00F5417D"/>
    <w:rsid w:val="00F54DFC"/>
    <w:rsid w:val="00F55A97"/>
    <w:rsid w:val="00F629A4"/>
    <w:rsid w:val="00F63533"/>
    <w:rsid w:val="00F65626"/>
    <w:rsid w:val="00F65903"/>
    <w:rsid w:val="00F761B0"/>
    <w:rsid w:val="00F8363B"/>
    <w:rsid w:val="00F83FDD"/>
    <w:rsid w:val="00F8791E"/>
    <w:rsid w:val="00F90969"/>
    <w:rsid w:val="00F911A6"/>
    <w:rsid w:val="00F9617B"/>
    <w:rsid w:val="00F96FBB"/>
    <w:rsid w:val="00FA1943"/>
    <w:rsid w:val="00FA2BB5"/>
    <w:rsid w:val="00FA5905"/>
    <w:rsid w:val="00FA66B9"/>
    <w:rsid w:val="00FA6787"/>
    <w:rsid w:val="00FA74F0"/>
    <w:rsid w:val="00FA7CCA"/>
    <w:rsid w:val="00FB2CFD"/>
    <w:rsid w:val="00FB2E6B"/>
    <w:rsid w:val="00FB4213"/>
    <w:rsid w:val="00FB616B"/>
    <w:rsid w:val="00FB7AA2"/>
    <w:rsid w:val="00FC0B67"/>
    <w:rsid w:val="00FC228A"/>
    <w:rsid w:val="00FC59A4"/>
    <w:rsid w:val="00FC5F2B"/>
    <w:rsid w:val="00FC7774"/>
    <w:rsid w:val="00FD1074"/>
    <w:rsid w:val="00FD12DD"/>
    <w:rsid w:val="00FD1791"/>
    <w:rsid w:val="00FD5D95"/>
    <w:rsid w:val="00FE06F0"/>
    <w:rsid w:val="00FE0D5D"/>
    <w:rsid w:val="00FE3DE2"/>
    <w:rsid w:val="00FF0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1,3,4"/>
      <o:rules v:ext="edit">
        <o:r id="V:Rule1" type="connector" idref="#_x0000_s4130"/>
        <o:r id="V:Rule2" type="connector" idref="#_x0000_s4132"/>
        <o:r id="V:Rule3" type="connector" idref="#_x0000_s4135"/>
        <o:r id="V:Rule4" type="connector" idref="#_x0000_s4136"/>
      </o:rules>
    </o:shapelayout>
  </w:shapeDefaults>
  <w:decimalSymbol w:val="."/>
  <w:listSeparator w:val=","/>
  <w14:docId w14:val="770CCC68"/>
  <w15:chartTrackingRefBased/>
  <w15:docId w15:val="{E486514E-38F9-4764-AE80-0B61A8C91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99"/>
    <w:lsdException w:name="caption" w:semiHidden="1" w:unhideWhenUsed="1" w:qFormat="1"/>
    <w:lsdException w:name="Title" w:uiPriority="10" w:qFormat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Table Grid" w:uiPriority="39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3">
    <w:name w:val="Normal"/>
    <w:qFormat/>
    <w:rsid w:val="00CF00FE"/>
    <w:pPr>
      <w:widowControl w:val="0"/>
      <w:autoSpaceDE w:val="0"/>
      <w:autoSpaceDN w:val="0"/>
      <w:adjustRightInd w:val="0"/>
      <w:spacing w:before="120"/>
      <w:jc w:val="both"/>
    </w:pPr>
    <w:rPr>
      <w:rFonts w:ascii="KB금융 본문체 Medium" w:eastAsia="KB금융 본문체 Medium" w:hAnsi="KB금융 본문체 Medium" w:cs="굴림"/>
      <w:color w:val="000000"/>
    </w:rPr>
  </w:style>
  <w:style w:type="paragraph" w:styleId="11">
    <w:name w:val="heading 1"/>
    <w:aliases w:val="제목 1절"/>
    <w:basedOn w:val="a3"/>
    <w:next w:val="a3"/>
    <w:link w:val="1Char"/>
    <w:qFormat/>
    <w:rsid w:val="00B524BF"/>
    <w:pPr>
      <w:keepNext/>
      <w:numPr>
        <w:numId w:val="11"/>
      </w:numPr>
      <w:spacing w:line="360" w:lineRule="auto"/>
      <w:jc w:val="center"/>
      <w:outlineLvl w:val="0"/>
    </w:pPr>
    <w:rPr>
      <w:rFonts w:ascii="KB금융 제목체 Medium" w:eastAsia="KB금융 제목체 Medium" w:hAnsi="KB금융 제목체 Medium"/>
      <w:b/>
      <w:sz w:val="24"/>
    </w:rPr>
  </w:style>
  <w:style w:type="paragraph" w:styleId="22">
    <w:name w:val="heading 2"/>
    <w:aliases w:val="제목 2 조,가,H2,H21,H22,H211,H23,H212,H24,H25,H26,H27,I.,1,제목2,중간제목,1.1,제목 1.1,1제목스타일,본문 (수준2)"/>
    <w:basedOn w:val="3-"/>
    <w:next w:val="a3"/>
    <w:qFormat/>
    <w:rsid w:val="00EC3214"/>
    <w:pPr>
      <w:outlineLvl w:val="1"/>
    </w:pPr>
  </w:style>
  <w:style w:type="paragraph" w:styleId="31">
    <w:name w:val="heading 3"/>
    <w:aliases w:val="제목 3 항"/>
    <w:basedOn w:val="a3"/>
    <w:next w:val="a3"/>
    <w:qFormat/>
    <w:pPr>
      <w:keepNext/>
      <w:outlineLvl w:val="2"/>
    </w:pPr>
    <w:rPr>
      <w:rFonts w:ascii="Arial" w:eastAsia="굴림체" w:hAnsi="Arial"/>
      <w:sz w:val="24"/>
    </w:rPr>
  </w:style>
  <w:style w:type="paragraph" w:styleId="40">
    <w:name w:val="heading 4"/>
    <w:basedOn w:val="a3"/>
    <w:next w:val="a3"/>
    <w:qFormat/>
    <w:pPr>
      <w:keepNext/>
      <w:tabs>
        <w:tab w:val="left" w:pos="1080"/>
      </w:tabs>
      <w:outlineLvl w:val="3"/>
    </w:pPr>
    <w:rPr>
      <w:rFonts w:ascii="Verdana" w:eastAsia="굴림체" w:hAnsi="Verdana"/>
      <w:b/>
      <w:bCs/>
      <w:sz w:val="24"/>
    </w:rPr>
  </w:style>
  <w:style w:type="paragraph" w:styleId="5">
    <w:name w:val="heading 5"/>
    <w:basedOn w:val="a3"/>
    <w:next w:val="a3"/>
    <w:qFormat/>
    <w:pPr>
      <w:keepNext/>
      <w:jc w:val="center"/>
      <w:outlineLvl w:val="4"/>
    </w:pPr>
    <w:rPr>
      <w:b/>
      <w:bCs/>
      <w:sz w:val="24"/>
    </w:rPr>
  </w:style>
  <w:style w:type="paragraph" w:styleId="6">
    <w:name w:val="heading 6"/>
    <w:basedOn w:val="a3"/>
    <w:next w:val="a3"/>
    <w:qFormat/>
    <w:pPr>
      <w:widowControl/>
      <w:autoSpaceDE/>
      <w:autoSpaceDN/>
      <w:spacing w:before="240" w:after="60"/>
      <w:jc w:val="left"/>
      <w:outlineLvl w:val="5"/>
    </w:pPr>
    <w:rPr>
      <w:rFonts w:ascii="Times New Roman"/>
      <w:i/>
      <w:sz w:val="22"/>
      <w:lang w:val="en-GB" w:eastAsia="en-US"/>
    </w:rPr>
  </w:style>
  <w:style w:type="paragraph" w:styleId="7">
    <w:name w:val="heading 7"/>
    <w:basedOn w:val="a3"/>
    <w:next w:val="a3"/>
    <w:qFormat/>
    <w:pPr>
      <w:widowControl/>
      <w:autoSpaceDE/>
      <w:autoSpaceDN/>
      <w:spacing w:before="240" w:after="60"/>
      <w:jc w:val="left"/>
      <w:outlineLvl w:val="6"/>
    </w:pPr>
    <w:rPr>
      <w:rFonts w:ascii="Times New Roman"/>
      <w:lang w:val="en-GB" w:eastAsia="en-US"/>
    </w:rPr>
  </w:style>
  <w:style w:type="paragraph" w:styleId="8">
    <w:name w:val="heading 8"/>
    <w:basedOn w:val="a3"/>
    <w:next w:val="a3"/>
    <w:qFormat/>
    <w:pPr>
      <w:widowControl/>
      <w:autoSpaceDE/>
      <w:autoSpaceDN/>
      <w:spacing w:before="240" w:after="60"/>
      <w:jc w:val="left"/>
      <w:outlineLvl w:val="7"/>
    </w:pPr>
    <w:rPr>
      <w:rFonts w:ascii="Times New Roman"/>
      <w:i/>
      <w:lang w:val="en-GB" w:eastAsia="en-US"/>
    </w:rPr>
  </w:style>
  <w:style w:type="paragraph" w:styleId="9">
    <w:name w:val="heading 9"/>
    <w:basedOn w:val="a3"/>
    <w:next w:val="a3"/>
    <w:qFormat/>
    <w:pPr>
      <w:widowControl/>
      <w:autoSpaceDE/>
      <w:autoSpaceDN/>
      <w:spacing w:before="240" w:after="60"/>
      <w:jc w:val="left"/>
      <w:outlineLvl w:val="8"/>
    </w:pPr>
    <w:rPr>
      <w:rFonts w:ascii="Times New Roman"/>
      <w:i/>
      <w:sz w:val="18"/>
      <w:lang w:val="en-GB" w:eastAsia="en-US"/>
    </w:rPr>
  </w:style>
  <w:style w:type="character" w:default="1" w:styleId="a4">
    <w:name w:val="Default Paragraph Font"/>
    <w:semiHidden/>
  </w:style>
  <w:style w:type="table" w:default="1" w:styleId="a5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</w:style>
  <w:style w:type="paragraph" w:customStyle="1" w:styleId="1-">
    <w:name w:val="정책 1장-"/>
    <w:basedOn w:val="11"/>
    <w:autoRedefine/>
    <w:rsid w:val="00F96FBB"/>
    <w:pPr>
      <w:numPr>
        <w:numId w:val="0"/>
      </w:numPr>
    </w:pPr>
    <w:rPr>
      <w:rFonts w:ascii="KB금융 제목체 Bold" w:eastAsia="KB금융 제목체 Bold" w:hAnsi="KB금융 제목체 Bold" w:cs="Arial"/>
      <w:b w:val="0"/>
      <w:bCs/>
    </w:rPr>
  </w:style>
  <w:style w:type="paragraph" w:customStyle="1" w:styleId="2-">
    <w:name w:val="정책 2 절-"/>
    <w:basedOn w:val="22"/>
    <w:autoRedefine/>
    <w:rsid w:val="00CD2BA6"/>
    <w:pPr>
      <w:numPr>
        <w:ilvl w:val="1"/>
      </w:numPr>
      <w:outlineLvl w:val="0"/>
    </w:pPr>
    <w:rPr>
      <w:rFonts w:ascii="굴림" w:eastAsia="굴림" w:hAnsi="굴림" w:cs="Arial"/>
      <w:bCs/>
      <w:sz w:val="26"/>
      <w:szCs w:val="26"/>
    </w:rPr>
  </w:style>
  <w:style w:type="paragraph" w:styleId="a7">
    <w:name w:val="Normal Indent"/>
    <w:basedOn w:val="a3"/>
    <w:pPr>
      <w:ind w:leftChars="400" w:left="800"/>
    </w:pPr>
  </w:style>
  <w:style w:type="paragraph" w:customStyle="1" w:styleId="3-">
    <w:name w:val="정책 3조-"/>
    <w:basedOn w:val="31"/>
    <w:autoRedefine/>
    <w:rsid w:val="0059463B"/>
    <w:pPr>
      <w:numPr>
        <w:ilvl w:val="2"/>
        <w:numId w:val="4"/>
      </w:numPr>
      <w:spacing w:line="360" w:lineRule="auto"/>
      <w:ind w:right="200"/>
    </w:pPr>
    <w:rPr>
      <w:rFonts w:ascii="KB금융 제목체 Medium" w:eastAsia="KB금융 제목체 Medium" w:hAnsi="KB금융 제목체 Medium"/>
      <w:b/>
      <w:sz w:val="22"/>
    </w:rPr>
  </w:style>
  <w:style w:type="paragraph" w:customStyle="1" w:styleId="a8">
    <w:name w:val="장"/>
    <w:basedOn w:val="11"/>
    <w:next w:val="a3"/>
    <w:autoRedefine/>
    <w:pPr>
      <w:numPr>
        <w:numId w:val="0"/>
      </w:numPr>
      <w:ind w:leftChars="100" w:left="200"/>
      <w:jc w:val="both"/>
    </w:pPr>
    <w:rPr>
      <w:rFonts w:cs="Arial"/>
      <w:bCs/>
    </w:rPr>
  </w:style>
  <w:style w:type="paragraph" w:customStyle="1" w:styleId="-0">
    <w:name w:val="표지-제목"/>
    <w:basedOn w:val="a3"/>
    <w:next w:val="a3"/>
    <w:autoRedefine/>
    <w:pPr>
      <w:keepNext/>
      <w:keepLines/>
      <w:widowControl/>
      <w:autoSpaceDE/>
      <w:autoSpaceDN/>
      <w:snapToGrid w:val="0"/>
      <w:spacing w:before="1800" w:after="1200" w:line="300" w:lineRule="atLeast"/>
      <w:ind w:left="2200"/>
      <w:jc w:val="right"/>
    </w:pPr>
    <w:rPr>
      <w:rFonts w:ascii="Book Antiqua" w:eastAsia="휴먼견출명조" w:hAnsi="Book Antiqua"/>
      <w:b/>
      <w:color w:val="0000FF"/>
      <w:spacing w:val="-20"/>
      <w:sz w:val="96"/>
    </w:rPr>
  </w:style>
  <w:style w:type="paragraph" w:customStyle="1" w:styleId="-1">
    <w:name w:val="표지-이름"/>
    <w:basedOn w:val="a3"/>
    <w:autoRedefine/>
    <w:rsid w:val="00185209"/>
    <w:pPr>
      <w:keepNext/>
      <w:keepLines/>
      <w:widowControl/>
      <w:autoSpaceDE/>
      <w:autoSpaceDN/>
      <w:spacing w:after="120" w:line="300" w:lineRule="atLeast"/>
      <w:jc w:val="center"/>
    </w:pPr>
    <w:rPr>
      <w:rFonts w:ascii="휴먼옛체" w:eastAsia="휴먼옛체" w:hAnsi="굴림"/>
      <w:b/>
      <w:bCs/>
      <w:sz w:val="40"/>
    </w:rPr>
  </w:style>
  <w:style w:type="paragraph" w:customStyle="1" w:styleId="a9">
    <w:name w:val="목차제목"/>
    <w:basedOn w:val="a3"/>
    <w:autoRedefine/>
    <w:pPr>
      <w:pageBreakBefore/>
      <w:autoSpaceDE/>
      <w:autoSpaceDN/>
      <w:spacing w:before="1200" w:after="840" w:line="300" w:lineRule="atLeast"/>
      <w:jc w:val="center"/>
    </w:pPr>
    <w:rPr>
      <w:rFonts w:ascii="Times New Roman" w:eastAsia="휴먼견출명조"/>
      <w:b/>
      <w:sz w:val="64"/>
    </w:rPr>
  </w:style>
  <w:style w:type="paragraph" w:customStyle="1" w:styleId="12">
    <w:name w:val="1. 내용"/>
    <w:basedOn w:val="a3"/>
    <w:pPr>
      <w:autoSpaceDE/>
      <w:autoSpaceDN/>
      <w:snapToGrid w:val="0"/>
      <w:spacing w:after="120" w:line="300" w:lineRule="atLeast"/>
      <w:ind w:left="567"/>
    </w:pPr>
    <w:rPr>
      <w:rFonts w:ascii="Times New Roman" w:eastAsia="굴림"/>
      <w:sz w:val="24"/>
    </w:rPr>
  </w:style>
  <w:style w:type="paragraph" w:customStyle="1" w:styleId="-2">
    <w:name w:val="정책-조"/>
    <w:basedOn w:val="a3"/>
    <w:rPr>
      <w:rFonts w:ascii="Arial" w:eastAsia="HY헤드라인M" w:hAnsi="Arial"/>
      <w:b/>
      <w:bCs/>
      <w:sz w:val="22"/>
    </w:rPr>
  </w:style>
  <w:style w:type="paragraph" w:styleId="aa">
    <w:name w:val="Body Text"/>
    <w:basedOn w:val="a3"/>
    <w:pPr>
      <w:spacing w:line="287" w:lineRule="atLeast"/>
      <w:jc w:val="left"/>
    </w:pPr>
    <w:rPr>
      <w:rFonts w:ascii="바탕체" w:eastAsia="바탕체" w:hAnsi="바탕체"/>
      <w:sz w:val="21"/>
      <w:szCs w:val="21"/>
    </w:rPr>
  </w:style>
  <w:style w:type="paragraph" w:styleId="13">
    <w:name w:val="toc 1"/>
    <w:basedOn w:val="a3"/>
    <w:next w:val="a3"/>
    <w:autoRedefine/>
    <w:uiPriority w:val="39"/>
    <w:rsid w:val="005C2963"/>
    <w:pPr>
      <w:spacing w:after="120"/>
      <w:jc w:val="left"/>
    </w:pPr>
    <w:rPr>
      <w:rFonts w:ascii="맑은 고딕" w:eastAsia="맑은 고딕"/>
      <w:b/>
      <w:bCs/>
      <w:caps/>
    </w:rPr>
  </w:style>
  <w:style w:type="paragraph" w:styleId="23">
    <w:name w:val="toc 2"/>
    <w:basedOn w:val="a3"/>
    <w:next w:val="a3"/>
    <w:autoRedefine/>
    <w:uiPriority w:val="39"/>
    <w:rsid w:val="00160F3C"/>
    <w:pPr>
      <w:tabs>
        <w:tab w:val="right" w:leader="dot" w:pos="9736"/>
      </w:tabs>
      <w:spacing w:before="0"/>
      <w:ind w:left="200"/>
      <w:jc w:val="left"/>
    </w:pPr>
    <w:rPr>
      <w:rFonts w:ascii="맑은 고딕" w:eastAsia="맑은 고딕"/>
      <w:smallCaps/>
    </w:rPr>
  </w:style>
  <w:style w:type="paragraph" w:styleId="32">
    <w:name w:val="toc 3"/>
    <w:basedOn w:val="a3"/>
    <w:next w:val="a3"/>
    <w:autoRedefine/>
    <w:uiPriority w:val="39"/>
    <w:rsid w:val="0059463B"/>
    <w:pPr>
      <w:tabs>
        <w:tab w:val="right" w:leader="dot" w:pos="9736"/>
      </w:tabs>
      <w:spacing w:before="0"/>
      <w:ind w:left="400"/>
      <w:jc w:val="left"/>
    </w:pPr>
    <w:rPr>
      <w:rFonts w:ascii="맑은 고딕" w:eastAsia="맑은 고딕"/>
      <w:iCs/>
      <w:noProof/>
    </w:rPr>
  </w:style>
  <w:style w:type="paragraph" w:styleId="41">
    <w:name w:val="toc 4"/>
    <w:basedOn w:val="a3"/>
    <w:next w:val="a3"/>
    <w:autoRedefine/>
    <w:uiPriority w:val="39"/>
    <w:pPr>
      <w:spacing w:before="0"/>
      <w:ind w:left="600"/>
      <w:jc w:val="left"/>
    </w:pPr>
    <w:rPr>
      <w:rFonts w:ascii="맑은 고딕" w:eastAsia="맑은 고딕"/>
      <w:sz w:val="18"/>
      <w:szCs w:val="18"/>
    </w:rPr>
  </w:style>
  <w:style w:type="paragraph" w:styleId="50">
    <w:name w:val="toc 5"/>
    <w:basedOn w:val="a3"/>
    <w:next w:val="a3"/>
    <w:autoRedefine/>
    <w:uiPriority w:val="39"/>
    <w:pPr>
      <w:spacing w:before="0"/>
      <w:ind w:left="800"/>
      <w:jc w:val="left"/>
    </w:pPr>
    <w:rPr>
      <w:rFonts w:ascii="맑은 고딕" w:eastAsia="맑은 고딕"/>
      <w:sz w:val="18"/>
      <w:szCs w:val="18"/>
    </w:rPr>
  </w:style>
  <w:style w:type="paragraph" w:styleId="60">
    <w:name w:val="toc 6"/>
    <w:basedOn w:val="a3"/>
    <w:next w:val="a3"/>
    <w:autoRedefine/>
    <w:uiPriority w:val="39"/>
    <w:pPr>
      <w:spacing w:before="0"/>
      <w:ind w:left="1000"/>
      <w:jc w:val="left"/>
    </w:pPr>
    <w:rPr>
      <w:rFonts w:ascii="맑은 고딕" w:eastAsia="맑은 고딕"/>
      <w:sz w:val="18"/>
      <w:szCs w:val="18"/>
    </w:rPr>
  </w:style>
  <w:style w:type="paragraph" w:styleId="70">
    <w:name w:val="toc 7"/>
    <w:basedOn w:val="a3"/>
    <w:next w:val="a3"/>
    <w:autoRedefine/>
    <w:uiPriority w:val="39"/>
    <w:pPr>
      <w:spacing w:before="0"/>
      <w:ind w:left="1200"/>
      <w:jc w:val="left"/>
    </w:pPr>
    <w:rPr>
      <w:rFonts w:ascii="맑은 고딕" w:eastAsia="맑은 고딕"/>
      <w:sz w:val="18"/>
      <w:szCs w:val="18"/>
    </w:rPr>
  </w:style>
  <w:style w:type="paragraph" w:styleId="80">
    <w:name w:val="toc 8"/>
    <w:basedOn w:val="a3"/>
    <w:next w:val="a3"/>
    <w:autoRedefine/>
    <w:uiPriority w:val="39"/>
    <w:pPr>
      <w:spacing w:before="0"/>
      <w:ind w:left="1400"/>
      <w:jc w:val="left"/>
    </w:pPr>
    <w:rPr>
      <w:rFonts w:ascii="맑은 고딕" w:eastAsia="맑은 고딕"/>
      <w:sz w:val="18"/>
      <w:szCs w:val="18"/>
    </w:rPr>
  </w:style>
  <w:style w:type="paragraph" w:styleId="90">
    <w:name w:val="toc 9"/>
    <w:basedOn w:val="a3"/>
    <w:next w:val="a3"/>
    <w:autoRedefine/>
    <w:uiPriority w:val="39"/>
    <w:pPr>
      <w:spacing w:before="0"/>
      <w:ind w:left="1600"/>
      <w:jc w:val="left"/>
    </w:pPr>
    <w:rPr>
      <w:rFonts w:ascii="맑은 고딕" w:eastAsia="맑은 고딕"/>
      <w:sz w:val="18"/>
      <w:szCs w:val="18"/>
    </w:rPr>
  </w:style>
  <w:style w:type="character" w:styleId="ab">
    <w:name w:val="Hyperlink"/>
    <w:uiPriority w:val="99"/>
    <w:rsid w:val="00233318"/>
    <w:rPr>
      <w:rFonts w:eastAsia="굴림체"/>
      <w:color w:val="0000FF"/>
      <w:sz w:val="20"/>
      <w:u w:val="single"/>
    </w:rPr>
  </w:style>
  <w:style w:type="character" w:styleId="ac">
    <w:name w:val="FollowedHyperlink"/>
    <w:rPr>
      <w:color w:val="800080"/>
      <w:u w:val="single"/>
    </w:rPr>
  </w:style>
  <w:style w:type="paragraph" w:customStyle="1" w:styleId="10">
    <w:name w:val="정책수준1"/>
    <w:basedOn w:val="a3"/>
    <w:pPr>
      <w:numPr>
        <w:ilvl w:val="1"/>
        <w:numId w:val="1"/>
      </w:numPr>
    </w:pPr>
    <w:rPr>
      <w:rFonts w:ascii="굴림체" w:eastAsia="굴림체"/>
      <w:sz w:val="22"/>
    </w:rPr>
  </w:style>
  <w:style w:type="paragraph" w:customStyle="1" w:styleId="a0">
    <w:name w:val="정책조"/>
    <w:basedOn w:val="a3"/>
    <w:pPr>
      <w:numPr>
        <w:numId w:val="3"/>
      </w:numPr>
      <w:ind w:leftChars="50" w:left="475"/>
    </w:pPr>
    <w:rPr>
      <w:rFonts w:ascii="궁서체" w:eastAsia="궁서체" w:hAnsi="Arial"/>
      <w:sz w:val="22"/>
      <w:szCs w:val="28"/>
    </w:rPr>
  </w:style>
  <w:style w:type="paragraph" w:customStyle="1" w:styleId="33">
    <w:name w:val="정책 3항"/>
    <w:basedOn w:val="31"/>
    <w:autoRedefine/>
    <w:pPr>
      <w:tabs>
        <w:tab w:val="num" w:pos="1120"/>
      </w:tabs>
      <w:ind w:left="800" w:hanging="400"/>
    </w:pPr>
    <w:rPr>
      <w:rFonts w:ascii="굴림체" w:hAnsi="굴림체"/>
      <w:sz w:val="20"/>
    </w:rPr>
  </w:style>
  <w:style w:type="paragraph" w:customStyle="1" w:styleId="ad">
    <w:name w:val="정책 목록"/>
    <w:basedOn w:val="a3"/>
    <w:pPr>
      <w:ind w:left="2267" w:hanging="708"/>
      <w:outlineLvl w:val="3"/>
    </w:pPr>
  </w:style>
  <w:style w:type="paragraph" w:customStyle="1" w:styleId="14">
    <w:name w:val="제목1"/>
    <w:next w:val="aa"/>
    <w:pPr>
      <w:widowControl w:val="0"/>
      <w:autoSpaceDE w:val="0"/>
      <w:autoSpaceDN w:val="0"/>
      <w:adjustRightInd w:val="0"/>
      <w:spacing w:line="440" w:lineRule="atLeast"/>
    </w:pPr>
    <w:rPr>
      <w:rFonts w:ascii="Arial" w:eastAsia="돋움체" w:hAnsi="Arial"/>
      <w:b/>
      <w:color w:val="000000"/>
      <w:sz w:val="32"/>
      <w:szCs w:val="32"/>
    </w:rPr>
  </w:style>
  <w:style w:type="paragraph" w:customStyle="1" w:styleId="-">
    <w:name w:val="조-내용"/>
    <w:basedOn w:val="aa"/>
    <w:autoRedefine/>
    <w:rsid w:val="00C40EDB"/>
    <w:pPr>
      <w:numPr>
        <w:ilvl w:val="3"/>
        <w:numId w:val="4"/>
      </w:numPr>
      <w:spacing w:line="240" w:lineRule="auto"/>
      <w:ind w:left="386" w:hanging="284"/>
      <w:jc w:val="both"/>
    </w:pPr>
    <w:rPr>
      <w:rFonts w:ascii="굴림체" w:eastAsia="굴림체" w:hAnsi="굴림체"/>
      <w:color w:val="auto"/>
      <w:sz w:val="22"/>
      <w:szCs w:val="22"/>
    </w:rPr>
  </w:style>
  <w:style w:type="paragraph" w:customStyle="1" w:styleId="--1">
    <w:name w:val="조-내용-항목 글머리표 1단계"/>
    <w:basedOn w:val="a3"/>
    <w:link w:val="--1Char"/>
    <w:autoRedefine/>
    <w:rsid w:val="00153078"/>
    <w:pPr>
      <w:numPr>
        <w:numId w:val="12"/>
      </w:numPr>
      <w:spacing w:line="360" w:lineRule="auto"/>
    </w:pPr>
    <w:rPr>
      <w:rFonts w:ascii="굴림체" w:eastAsia="굴림체" w:hAnsi="굴림체"/>
      <w:sz w:val="22"/>
    </w:rPr>
  </w:style>
  <w:style w:type="paragraph" w:customStyle="1" w:styleId="34">
    <w:name w:val="제목3"/>
    <w:next w:val="aa"/>
    <w:pPr>
      <w:widowControl w:val="0"/>
      <w:autoSpaceDE w:val="0"/>
      <w:autoSpaceDN w:val="0"/>
      <w:adjustRightInd w:val="0"/>
      <w:spacing w:line="360" w:lineRule="atLeast"/>
      <w:ind w:firstLine="600"/>
    </w:pPr>
    <w:rPr>
      <w:rFonts w:ascii="바탕" w:hAnsi="바탕"/>
      <w:color w:val="000000"/>
      <w:sz w:val="24"/>
      <w:szCs w:val="24"/>
    </w:rPr>
  </w:style>
  <w:style w:type="paragraph" w:customStyle="1" w:styleId="42">
    <w:name w:val="제목4"/>
    <w:next w:val="aa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hAnsi="바탕"/>
      <w:color w:val="000000"/>
    </w:rPr>
  </w:style>
  <w:style w:type="paragraph" w:customStyle="1" w:styleId="51">
    <w:name w:val="제목5"/>
    <w:next w:val="aa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hAnsi="바탕"/>
      <w:color w:val="000000"/>
    </w:rPr>
  </w:style>
  <w:style w:type="paragraph" w:customStyle="1" w:styleId="61">
    <w:name w:val="제목6"/>
    <w:next w:val="aa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hAnsi="바탕"/>
      <w:color w:val="000000"/>
    </w:rPr>
  </w:style>
  <w:style w:type="paragraph" w:customStyle="1" w:styleId="71">
    <w:name w:val="제목7"/>
    <w:next w:val="aa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hAnsi="바탕"/>
      <w:color w:val="000000"/>
    </w:rPr>
  </w:style>
  <w:style w:type="paragraph" w:customStyle="1" w:styleId="81">
    <w:name w:val="제목8"/>
    <w:next w:val="aa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hAnsi="바탕"/>
      <w:color w:val="000000"/>
    </w:rPr>
  </w:style>
  <w:style w:type="paragraph" w:customStyle="1" w:styleId="91">
    <w:name w:val="제목9"/>
    <w:next w:val="aa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hAnsi="바탕"/>
      <w:color w:val="000000"/>
    </w:rPr>
  </w:style>
  <w:style w:type="paragraph" w:customStyle="1" w:styleId="15">
    <w:name w:val="목차1"/>
    <w:next w:val="aa"/>
    <w:rsid w:val="00233318"/>
    <w:pPr>
      <w:widowControl w:val="0"/>
      <w:autoSpaceDE w:val="0"/>
      <w:autoSpaceDN w:val="0"/>
      <w:adjustRightInd w:val="0"/>
      <w:spacing w:line="320" w:lineRule="atLeast"/>
    </w:pPr>
    <w:rPr>
      <w:rFonts w:ascii="바탕" w:eastAsia="굴림체" w:hAnsi="바탕"/>
      <w:color w:val="000000"/>
    </w:rPr>
  </w:style>
  <w:style w:type="paragraph" w:customStyle="1" w:styleId="24">
    <w:name w:val="목차2"/>
    <w:next w:val="aa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hAnsi="바탕"/>
      <w:color w:val="000000"/>
    </w:rPr>
  </w:style>
  <w:style w:type="paragraph" w:customStyle="1" w:styleId="35">
    <w:name w:val="목차3"/>
    <w:next w:val="aa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hAnsi="바탕"/>
      <w:color w:val="000000"/>
    </w:rPr>
  </w:style>
  <w:style w:type="paragraph" w:customStyle="1" w:styleId="43">
    <w:name w:val="목차4"/>
    <w:next w:val="aa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hAnsi="바탕"/>
      <w:color w:val="000000"/>
    </w:rPr>
  </w:style>
  <w:style w:type="paragraph" w:customStyle="1" w:styleId="52">
    <w:name w:val="목차5"/>
    <w:next w:val="aa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hAnsi="바탕"/>
      <w:color w:val="000000"/>
    </w:rPr>
  </w:style>
  <w:style w:type="paragraph" w:customStyle="1" w:styleId="62">
    <w:name w:val="목차6"/>
    <w:next w:val="aa"/>
    <w:pPr>
      <w:widowControl w:val="0"/>
      <w:autoSpaceDE w:val="0"/>
      <w:autoSpaceDN w:val="0"/>
      <w:adjustRightInd w:val="0"/>
      <w:spacing w:line="320" w:lineRule="atLeast"/>
      <w:ind w:firstLine="3000"/>
    </w:pPr>
    <w:rPr>
      <w:rFonts w:ascii="바탕" w:hAnsi="바탕"/>
      <w:color w:val="000000"/>
    </w:rPr>
  </w:style>
  <w:style w:type="paragraph" w:customStyle="1" w:styleId="72">
    <w:name w:val="목차7"/>
    <w:next w:val="aa"/>
    <w:pPr>
      <w:widowControl w:val="0"/>
      <w:autoSpaceDE w:val="0"/>
      <w:autoSpaceDN w:val="0"/>
      <w:adjustRightInd w:val="0"/>
      <w:spacing w:line="320" w:lineRule="atLeast"/>
      <w:ind w:firstLine="3600"/>
    </w:pPr>
    <w:rPr>
      <w:rFonts w:ascii="바탕" w:hAnsi="바탕"/>
      <w:color w:val="000000"/>
    </w:rPr>
  </w:style>
  <w:style w:type="paragraph" w:customStyle="1" w:styleId="82">
    <w:name w:val="목차8"/>
    <w:next w:val="aa"/>
    <w:pPr>
      <w:widowControl w:val="0"/>
      <w:autoSpaceDE w:val="0"/>
      <w:autoSpaceDN w:val="0"/>
      <w:adjustRightInd w:val="0"/>
      <w:spacing w:line="320" w:lineRule="atLeast"/>
      <w:ind w:firstLine="4200"/>
    </w:pPr>
    <w:rPr>
      <w:rFonts w:ascii="바탕" w:hAnsi="바탕"/>
      <w:color w:val="000000"/>
    </w:rPr>
  </w:style>
  <w:style w:type="paragraph" w:customStyle="1" w:styleId="92">
    <w:name w:val="목차9"/>
    <w:next w:val="aa"/>
    <w:pPr>
      <w:widowControl w:val="0"/>
      <w:autoSpaceDE w:val="0"/>
      <w:autoSpaceDN w:val="0"/>
      <w:adjustRightInd w:val="0"/>
      <w:spacing w:line="320" w:lineRule="atLeast"/>
      <w:ind w:firstLine="4800"/>
    </w:pPr>
    <w:rPr>
      <w:rFonts w:ascii="바탕" w:hAnsi="바탕"/>
      <w:color w:val="000000"/>
    </w:rPr>
  </w:style>
  <w:style w:type="paragraph" w:customStyle="1" w:styleId="ae">
    <w:name w:val="틀목차"/>
    <w:next w:val="aa"/>
    <w:pPr>
      <w:widowControl w:val="0"/>
      <w:autoSpaceDE w:val="0"/>
      <w:autoSpaceDN w:val="0"/>
      <w:adjustRightInd w:val="0"/>
      <w:spacing w:line="320" w:lineRule="atLeast"/>
    </w:pPr>
    <w:rPr>
      <w:rFonts w:ascii="바탕" w:hAnsi="바탕"/>
      <w:color w:val="000000"/>
    </w:rPr>
  </w:style>
  <w:style w:type="paragraph" w:customStyle="1" w:styleId="af">
    <w:name w:val="각주"/>
    <w:next w:val="aa"/>
    <w:pPr>
      <w:widowControl w:val="0"/>
      <w:autoSpaceDE w:val="0"/>
      <w:autoSpaceDN w:val="0"/>
      <w:adjustRightInd w:val="0"/>
      <w:spacing w:line="320" w:lineRule="atLeast"/>
    </w:pPr>
    <w:rPr>
      <w:rFonts w:ascii="바탕" w:hAnsi="바탕"/>
      <w:color w:val="000000"/>
    </w:rPr>
  </w:style>
  <w:style w:type="paragraph" w:customStyle="1" w:styleId="af0">
    <w:name w:val="미주"/>
    <w:next w:val="aa"/>
    <w:pPr>
      <w:widowControl w:val="0"/>
      <w:autoSpaceDE w:val="0"/>
      <w:autoSpaceDN w:val="0"/>
      <w:adjustRightInd w:val="0"/>
      <w:spacing w:line="320" w:lineRule="atLeast"/>
    </w:pPr>
    <w:rPr>
      <w:rFonts w:ascii="바탕" w:hAnsi="바탕"/>
      <w:color w:val="000000"/>
    </w:rPr>
  </w:style>
  <w:style w:type="paragraph" w:customStyle="1" w:styleId="af1">
    <w:name w:val="색인"/>
    <w:next w:val="aa"/>
    <w:pPr>
      <w:widowControl w:val="0"/>
      <w:autoSpaceDE w:val="0"/>
      <w:autoSpaceDN w:val="0"/>
      <w:adjustRightInd w:val="0"/>
      <w:spacing w:line="320" w:lineRule="atLeast"/>
    </w:pPr>
    <w:rPr>
      <w:rFonts w:ascii="바탕" w:hAnsi="바탕"/>
      <w:color w:val="000000"/>
    </w:rPr>
  </w:style>
  <w:style w:type="paragraph" w:customStyle="1" w:styleId="af2">
    <w:name w:val="머리말"/>
    <w:next w:val="aa"/>
    <w:pPr>
      <w:widowControl w:val="0"/>
      <w:autoSpaceDE w:val="0"/>
      <w:autoSpaceDN w:val="0"/>
      <w:adjustRightInd w:val="0"/>
      <w:spacing w:line="320" w:lineRule="atLeast"/>
    </w:pPr>
    <w:rPr>
      <w:rFonts w:ascii="바탕" w:hAnsi="바탕"/>
      <w:color w:val="000000"/>
    </w:rPr>
  </w:style>
  <w:style w:type="paragraph" w:customStyle="1" w:styleId="af3">
    <w:name w:val="꼬리말"/>
    <w:next w:val="aa"/>
    <w:pPr>
      <w:widowControl w:val="0"/>
      <w:autoSpaceDE w:val="0"/>
      <w:autoSpaceDN w:val="0"/>
      <w:adjustRightInd w:val="0"/>
      <w:spacing w:line="320" w:lineRule="atLeast"/>
    </w:pPr>
    <w:rPr>
      <w:rFonts w:ascii="바탕" w:hAnsi="바탕"/>
      <w:color w:val="000000"/>
    </w:rPr>
  </w:style>
  <w:style w:type="paragraph" w:customStyle="1" w:styleId="16">
    <w:name w:val="하이퍼헤딩1"/>
    <w:next w:val="aa"/>
    <w:pPr>
      <w:widowControl w:val="0"/>
      <w:autoSpaceDE w:val="0"/>
      <w:autoSpaceDN w:val="0"/>
      <w:adjustRightInd w:val="0"/>
      <w:spacing w:line="840" w:lineRule="atLeast"/>
      <w:jc w:val="center"/>
    </w:pPr>
    <w:rPr>
      <w:rFonts w:ascii="바탕" w:hAnsi="바탕"/>
      <w:b/>
      <w:bCs/>
      <w:color w:val="000000"/>
      <w:sz w:val="72"/>
      <w:szCs w:val="72"/>
    </w:rPr>
  </w:style>
  <w:style w:type="paragraph" w:customStyle="1" w:styleId="25">
    <w:name w:val="하이퍼헤딩2"/>
    <w:next w:val="aa"/>
    <w:pPr>
      <w:widowControl w:val="0"/>
      <w:autoSpaceDE w:val="0"/>
      <w:autoSpaceDN w:val="0"/>
      <w:adjustRightInd w:val="0"/>
      <w:spacing w:line="640" w:lineRule="atLeast"/>
    </w:pPr>
    <w:rPr>
      <w:rFonts w:ascii="바탕" w:hAnsi="바탕"/>
      <w:b/>
      <w:bCs/>
      <w:color w:val="000000"/>
      <w:sz w:val="52"/>
      <w:szCs w:val="52"/>
    </w:rPr>
  </w:style>
  <w:style w:type="paragraph" w:customStyle="1" w:styleId="36">
    <w:name w:val="하이퍼헤딩3"/>
    <w:next w:val="aa"/>
    <w:pPr>
      <w:widowControl w:val="0"/>
      <w:autoSpaceDE w:val="0"/>
      <w:autoSpaceDN w:val="0"/>
      <w:adjustRightInd w:val="0"/>
      <w:spacing w:line="560" w:lineRule="atLeast"/>
      <w:ind w:firstLine="100"/>
    </w:pPr>
    <w:rPr>
      <w:rFonts w:ascii="바탕" w:hAnsi="바탕"/>
      <w:i/>
      <w:iCs/>
      <w:color w:val="000000"/>
      <w:sz w:val="44"/>
      <w:szCs w:val="44"/>
    </w:rPr>
  </w:style>
  <w:style w:type="paragraph" w:customStyle="1" w:styleId="44">
    <w:name w:val="하이퍼헤딩4"/>
    <w:next w:val="aa"/>
    <w:pPr>
      <w:widowControl w:val="0"/>
      <w:autoSpaceDE w:val="0"/>
      <w:autoSpaceDN w:val="0"/>
      <w:adjustRightInd w:val="0"/>
      <w:spacing w:line="440" w:lineRule="atLeast"/>
      <w:ind w:firstLine="200"/>
    </w:pPr>
    <w:rPr>
      <w:rFonts w:ascii="바탕" w:hAnsi="바탕"/>
      <w:b/>
      <w:bCs/>
      <w:color w:val="000000"/>
      <w:sz w:val="32"/>
      <w:szCs w:val="32"/>
    </w:rPr>
  </w:style>
  <w:style w:type="paragraph" w:customStyle="1" w:styleId="53">
    <w:name w:val="하이퍼헤딩5"/>
    <w:next w:val="aa"/>
    <w:pPr>
      <w:widowControl w:val="0"/>
      <w:autoSpaceDE w:val="0"/>
      <w:autoSpaceDN w:val="0"/>
      <w:adjustRightInd w:val="0"/>
      <w:spacing w:line="400" w:lineRule="atLeast"/>
    </w:pPr>
    <w:rPr>
      <w:rFonts w:ascii="바탕" w:hAnsi="바탕"/>
      <w:i/>
      <w:iCs/>
      <w:color w:val="000000"/>
      <w:sz w:val="28"/>
      <w:szCs w:val="28"/>
    </w:rPr>
  </w:style>
  <w:style w:type="paragraph" w:customStyle="1" w:styleId="63">
    <w:name w:val="하이퍼헤딩6"/>
    <w:next w:val="aa"/>
    <w:pPr>
      <w:widowControl w:val="0"/>
      <w:autoSpaceDE w:val="0"/>
      <w:autoSpaceDN w:val="0"/>
      <w:adjustRightInd w:val="0"/>
      <w:spacing w:line="360" w:lineRule="atLeast"/>
    </w:pPr>
    <w:rPr>
      <w:rFonts w:ascii="바탕" w:hAnsi="바탕"/>
      <w:b/>
      <w:bCs/>
      <w:color w:val="000000"/>
      <w:sz w:val="24"/>
      <w:szCs w:val="24"/>
    </w:rPr>
  </w:style>
  <w:style w:type="paragraph" w:styleId="af4">
    <w:name w:val="footer"/>
    <w:basedOn w:val="a3"/>
    <w:link w:val="Char"/>
    <w:uiPriority w:val="99"/>
    <w:pPr>
      <w:tabs>
        <w:tab w:val="center" w:pos="4252"/>
        <w:tab w:val="right" w:pos="8504"/>
      </w:tabs>
      <w:snapToGrid w:val="0"/>
    </w:pPr>
  </w:style>
  <w:style w:type="character" w:styleId="af5">
    <w:name w:val="page number"/>
    <w:basedOn w:val="a4"/>
  </w:style>
  <w:style w:type="paragraph" w:styleId="af6">
    <w:name w:val="header"/>
    <w:aliases w:val="h"/>
    <w:basedOn w:val="a3"/>
    <w:pPr>
      <w:tabs>
        <w:tab w:val="center" w:pos="4252"/>
        <w:tab w:val="right" w:pos="8504"/>
      </w:tabs>
      <w:snapToGrid w:val="0"/>
    </w:pPr>
  </w:style>
  <w:style w:type="paragraph" w:customStyle="1" w:styleId="-3">
    <w:name w:val="바닥글-짝"/>
    <w:basedOn w:val="a3"/>
    <w:autoRedefine/>
    <w:pPr>
      <w:pBdr>
        <w:top w:val="single" w:sz="12" w:space="2" w:color="auto"/>
      </w:pBdr>
      <w:tabs>
        <w:tab w:val="right" w:pos="9350"/>
      </w:tabs>
      <w:autoSpaceDE/>
      <w:autoSpaceDN/>
      <w:snapToGrid w:val="0"/>
      <w:jc w:val="left"/>
    </w:pPr>
    <w:rPr>
      <w:rFonts w:ascii="Times New Roman" w:eastAsia="휴먼명조"/>
    </w:rPr>
  </w:style>
  <w:style w:type="paragraph" w:customStyle="1" w:styleId="-4">
    <w:name w:val="조호-"/>
    <w:basedOn w:val="a3"/>
    <w:pPr>
      <w:autoSpaceDE/>
      <w:autoSpaceDN/>
      <w:snapToGrid w:val="0"/>
      <w:spacing w:line="480" w:lineRule="atLeast"/>
      <w:ind w:left="828" w:hanging="437"/>
      <w:jc w:val="left"/>
      <w:textAlignment w:val="baseline"/>
    </w:pPr>
    <w:rPr>
      <w:rFonts w:ascii="바탕체" w:eastAsia="바탕체"/>
      <w:caps/>
      <w:kern w:val="28"/>
      <w:sz w:val="24"/>
    </w:rPr>
  </w:style>
  <w:style w:type="paragraph" w:customStyle="1" w:styleId="-5">
    <w:name w:val="제목-5"/>
    <w:basedOn w:val="a3"/>
    <w:pPr>
      <w:tabs>
        <w:tab w:val="num" w:pos="684"/>
      </w:tabs>
      <w:ind w:left="684" w:hanging="400"/>
    </w:pPr>
    <w:rPr>
      <w:sz w:val="22"/>
    </w:rPr>
  </w:style>
  <w:style w:type="paragraph" w:customStyle="1" w:styleId="17">
    <w:name w:val="수행과제 제목 1"/>
    <w:basedOn w:val="11"/>
    <w:next w:val="a3"/>
    <w:autoRedefine/>
    <w:pPr>
      <w:numPr>
        <w:numId w:val="0"/>
      </w:numPr>
      <w:tabs>
        <w:tab w:val="num" w:pos="567"/>
      </w:tabs>
      <w:ind w:left="567" w:hanging="567"/>
      <w:jc w:val="both"/>
    </w:pPr>
    <w:rPr>
      <w:rFonts w:ascii="Verdana" w:hAnsi="Verdana"/>
      <w:sz w:val="28"/>
    </w:rPr>
  </w:style>
  <w:style w:type="paragraph" w:customStyle="1" w:styleId="26">
    <w:name w:val="수행과제 제목 2"/>
    <w:basedOn w:val="a3"/>
    <w:next w:val="a3"/>
    <w:pPr>
      <w:ind w:left="384" w:hanging="283"/>
    </w:pPr>
    <w:rPr>
      <w:rFonts w:ascii="굴림체" w:eastAsia="굴림체" w:hAnsi="굴림체"/>
      <w:b/>
      <w:sz w:val="24"/>
    </w:rPr>
  </w:style>
  <w:style w:type="paragraph" w:customStyle="1" w:styleId="37">
    <w:name w:val="수행과제 제목 3"/>
    <w:basedOn w:val="a3"/>
    <w:pPr>
      <w:ind w:left="668" w:hanging="284"/>
    </w:pPr>
    <w:rPr>
      <w:rFonts w:ascii="굴림체" w:eastAsia="굴림체" w:hAnsi="굴림체"/>
      <w:b/>
      <w:bCs/>
      <w:sz w:val="24"/>
    </w:rPr>
  </w:style>
  <w:style w:type="paragraph" w:styleId="af7">
    <w:name w:val="Body Text Indent"/>
    <w:basedOn w:val="a3"/>
    <w:pPr>
      <w:widowControl/>
      <w:autoSpaceDE/>
      <w:autoSpaceDN/>
      <w:ind w:left="720" w:hanging="720"/>
    </w:pPr>
    <w:rPr>
      <w:rFonts w:ascii="Times New Roman"/>
      <w:sz w:val="24"/>
      <w:lang w:val="en-GB" w:eastAsia="en-US"/>
    </w:rPr>
  </w:style>
  <w:style w:type="paragraph" w:styleId="27">
    <w:name w:val="Body Text Indent 2"/>
    <w:basedOn w:val="a3"/>
    <w:pPr>
      <w:widowControl/>
      <w:autoSpaceDE/>
      <w:autoSpaceDN/>
      <w:ind w:left="720"/>
    </w:pPr>
    <w:rPr>
      <w:rFonts w:ascii="Times New Roman"/>
      <w:sz w:val="22"/>
      <w:lang w:eastAsia="en-US"/>
    </w:rPr>
  </w:style>
  <w:style w:type="paragraph" w:styleId="38">
    <w:name w:val="Body Text 3"/>
    <w:basedOn w:val="a3"/>
    <w:pPr>
      <w:widowControl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autoSpaceDE/>
      <w:autoSpaceDN/>
      <w:spacing w:line="360" w:lineRule="atLeast"/>
    </w:pPr>
    <w:rPr>
      <w:rFonts w:ascii="Arial" w:hAnsi="Arial"/>
      <w:b/>
      <w:lang w:val="en-GB" w:eastAsia="en-US"/>
    </w:rPr>
  </w:style>
  <w:style w:type="paragraph" w:styleId="28">
    <w:name w:val="Body Text 2"/>
    <w:basedOn w:val="a3"/>
    <w:pPr>
      <w:widowControl/>
      <w:tabs>
        <w:tab w:val="left" w:pos="720"/>
        <w:tab w:val="left" w:pos="1080"/>
        <w:tab w:val="left" w:pos="1440"/>
        <w:tab w:val="left" w:pos="2160"/>
        <w:tab w:val="left" w:pos="2880"/>
        <w:tab w:val="left" w:pos="3600"/>
        <w:tab w:val="left" w:pos="414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</w:tabs>
      <w:autoSpaceDE/>
      <w:autoSpaceDN/>
      <w:spacing w:line="360" w:lineRule="atLeast"/>
    </w:pPr>
    <w:rPr>
      <w:rFonts w:ascii="Arial" w:hAnsi="Arial"/>
      <w:b/>
      <w:color w:val="FF0000"/>
      <w:sz w:val="24"/>
      <w:lang w:val="en-GB" w:eastAsia="en-US"/>
    </w:rPr>
  </w:style>
  <w:style w:type="paragraph" w:styleId="39">
    <w:name w:val="Body Text Indent 3"/>
    <w:basedOn w:val="a3"/>
    <w:pPr>
      <w:widowControl/>
      <w:autoSpaceDE/>
      <w:autoSpaceDN/>
      <w:spacing w:line="360" w:lineRule="auto"/>
      <w:ind w:left="709" w:firstLine="11"/>
    </w:pPr>
    <w:rPr>
      <w:rFonts w:ascii="Times New Roman"/>
      <w:sz w:val="22"/>
      <w:lang w:val="en-GB" w:eastAsia="en-US"/>
    </w:rPr>
  </w:style>
  <w:style w:type="paragraph" w:styleId="af8">
    <w:name w:val="Document Map"/>
    <w:basedOn w:val="a3"/>
    <w:semiHidden/>
    <w:pPr>
      <w:widowControl/>
      <w:shd w:val="clear" w:color="auto" w:fill="000080"/>
      <w:autoSpaceDE/>
      <w:autoSpaceDN/>
      <w:ind w:left="720" w:hanging="720"/>
    </w:pPr>
    <w:rPr>
      <w:rFonts w:ascii="Tahoma" w:hAnsi="Tahoma" w:cs="Tahoma"/>
      <w:sz w:val="22"/>
      <w:lang w:val="en-GB" w:eastAsia="en-US"/>
    </w:rPr>
  </w:style>
  <w:style w:type="paragraph" w:styleId="HTML">
    <w:name w:val="HTML Preformatted"/>
    <w:basedOn w:val="a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jc w:val="left"/>
    </w:pPr>
    <w:rPr>
      <w:rFonts w:ascii="Courier New" w:eastAsia="Courier New" w:hAnsi="Courier New"/>
      <w:lang w:val="en-GB" w:eastAsia="en-US"/>
    </w:rPr>
  </w:style>
  <w:style w:type="paragraph" w:styleId="af9">
    <w:name w:val="annotation text"/>
    <w:basedOn w:val="a3"/>
    <w:semiHidden/>
    <w:pPr>
      <w:widowControl/>
      <w:autoSpaceDE/>
      <w:autoSpaceDN/>
      <w:jc w:val="left"/>
    </w:pPr>
    <w:rPr>
      <w:rFonts w:ascii="Times New Roman"/>
      <w:lang w:val="en-GB" w:eastAsia="en-US"/>
    </w:rPr>
  </w:style>
  <w:style w:type="character" w:styleId="afa">
    <w:name w:val="footnote reference"/>
    <w:semiHidden/>
    <w:rPr>
      <w:position w:val="6"/>
      <w:sz w:val="16"/>
    </w:rPr>
  </w:style>
  <w:style w:type="paragraph" w:styleId="afb">
    <w:name w:val="footnote text"/>
    <w:basedOn w:val="a3"/>
    <w:semiHidden/>
    <w:pPr>
      <w:keepNext/>
      <w:keepLines/>
      <w:widowControl/>
      <w:autoSpaceDE/>
      <w:autoSpaceDN/>
      <w:spacing w:after="120"/>
      <w:jc w:val="left"/>
    </w:pPr>
    <w:rPr>
      <w:rFonts w:ascii="Garamond" w:hAnsi="Garamond"/>
      <w:lang w:val="en-GB" w:eastAsia="en-US"/>
    </w:rPr>
  </w:style>
  <w:style w:type="paragraph" w:customStyle="1" w:styleId="bullet1">
    <w:name w:val="bullet1"/>
    <w:basedOn w:val="a3"/>
    <w:pPr>
      <w:autoSpaceDE/>
      <w:autoSpaceDN/>
      <w:ind w:left="1620" w:hanging="540"/>
    </w:pPr>
    <w:rPr>
      <w:rFonts w:ascii="Arial" w:hAnsi="Arial"/>
      <w:snapToGrid w:val="0"/>
      <w:lang w:val="en-GB" w:eastAsia="de-DE"/>
    </w:rPr>
  </w:style>
  <w:style w:type="paragraph" w:customStyle="1" w:styleId="afc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" w:hAnsi="바탕"/>
      <w:color w:val="000000"/>
    </w:rPr>
  </w:style>
  <w:style w:type="paragraph" w:customStyle="1" w:styleId="Style1">
    <w:name w:val="Style1"/>
    <w:basedOn w:val="a3"/>
    <w:next w:val="a7"/>
    <w:pPr>
      <w:widowControl/>
      <w:numPr>
        <w:ilvl w:val="3"/>
        <w:numId w:val="2"/>
      </w:numPr>
      <w:autoSpaceDE/>
      <w:autoSpaceDN/>
      <w:spacing w:line="360" w:lineRule="auto"/>
    </w:pPr>
    <w:rPr>
      <w:rFonts w:ascii="Tahoma" w:hAnsi="Tahoma" w:cs="Tahoma"/>
      <w:sz w:val="18"/>
      <w:lang w:val="en-GB" w:eastAsia="en-US"/>
    </w:rPr>
  </w:style>
  <w:style w:type="paragraph" w:customStyle="1" w:styleId="xl41">
    <w:name w:val="xl41"/>
    <w:basedOn w:val="a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font5">
    <w:name w:val="font5"/>
    <w:basedOn w:val="a3"/>
    <w:pPr>
      <w:widowControl/>
      <w:autoSpaceDE/>
      <w:autoSpaceDN/>
      <w:spacing w:before="100" w:beforeAutospacing="1" w:after="100" w:afterAutospacing="1"/>
      <w:jc w:val="left"/>
    </w:pPr>
    <w:rPr>
      <w:rFonts w:ascii="돋움" w:eastAsia="돋움" w:hAnsi="돋움" w:hint="eastAsia"/>
      <w:sz w:val="16"/>
      <w:szCs w:val="16"/>
    </w:rPr>
  </w:style>
  <w:style w:type="paragraph" w:customStyle="1" w:styleId="xl24">
    <w:name w:val="xl24"/>
    <w:basedOn w:val="a3"/>
    <w:pPr>
      <w:widowControl/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25">
    <w:name w:val="xl25"/>
    <w:basedOn w:val="a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26">
    <w:name w:val="xl26"/>
    <w:basedOn w:val="a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27">
    <w:name w:val="xl27"/>
    <w:basedOn w:val="a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28">
    <w:name w:val="xl28"/>
    <w:basedOn w:val="a3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29">
    <w:name w:val="xl29"/>
    <w:basedOn w:val="a3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30">
    <w:name w:val="xl30"/>
    <w:basedOn w:val="a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left"/>
    </w:pPr>
    <w:rPr>
      <w:rFonts w:ascii="돋움" w:eastAsia="돋움" w:hAnsi="돋움" w:hint="eastAsia"/>
    </w:rPr>
  </w:style>
  <w:style w:type="paragraph" w:customStyle="1" w:styleId="xl31">
    <w:name w:val="xl31"/>
    <w:basedOn w:val="a3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32">
    <w:name w:val="xl32"/>
    <w:basedOn w:val="a3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ascii="돋움" w:eastAsia="돋움" w:hAnsi="돋움" w:hint="eastAsia"/>
    </w:rPr>
  </w:style>
  <w:style w:type="paragraph" w:customStyle="1" w:styleId="xl33">
    <w:name w:val="xl33"/>
    <w:basedOn w:val="a3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left"/>
    </w:pPr>
    <w:rPr>
      <w:rFonts w:ascii="돋움" w:eastAsia="돋움" w:hAnsi="돋움" w:hint="eastAsia"/>
    </w:rPr>
  </w:style>
  <w:style w:type="paragraph" w:customStyle="1" w:styleId="xl34">
    <w:name w:val="xl34"/>
    <w:basedOn w:val="a3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ascii="돋움" w:eastAsia="돋움" w:hAnsi="돋움" w:hint="eastAsia"/>
    </w:rPr>
  </w:style>
  <w:style w:type="paragraph" w:customStyle="1" w:styleId="xl35">
    <w:name w:val="xl35"/>
    <w:basedOn w:val="a3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autoSpaceDE/>
      <w:autoSpaceDN/>
      <w:spacing w:before="100" w:beforeAutospacing="1" w:after="100" w:afterAutospacing="1"/>
      <w:jc w:val="left"/>
    </w:pPr>
    <w:rPr>
      <w:rFonts w:ascii="돋움" w:eastAsia="돋움" w:hAnsi="돋움" w:hint="eastAsia"/>
    </w:rPr>
  </w:style>
  <w:style w:type="paragraph" w:customStyle="1" w:styleId="xl36">
    <w:name w:val="xl36"/>
    <w:basedOn w:val="a3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left"/>
    </w:pPr>
    <w:rPr>
      <w:rFonts w:ascii="돋움" w:eastAsia="돋움" w:hAnsi="돋움" w:hint="eastAsia"/>
    </w:rPr>
  </w:style>
  <w:style w:type="paragraph" w:customStyle="1" w:styleId="xl37">
    <w:name w:val="xl37"/>
    <w:basedOn w:val="a3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38">
    <w:name w:val="xl38"/>
    <w:basedOn w:val="a3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39">
    <w:name w:val="xl39"/>
    <w:basedOn w:val="a3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40">
    <w:name w:val="xl40"/>
    <w:basedOn w:val="a3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42">
    <w:name w:val="xl42"/>
    <w:basedOn w:val="a3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43">
    <w:name w:val="xl43"/>
    <w:basedOn w:val="a3"/>
    <w:pPr>
      <w:widowControl/>
      <w:pBdr>
        <w:top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44">
    <w:name w:val="xl44"/>
    <w:basedOn w:val="a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45">
    <w:name w:val="xl45"/>
    <w:basedOn w:val="a3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46">
    <w:name w:val="xl46"/>
    <w:basedOn w:val="a3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00"/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  <w:b/>
      <w:bCs/>
    </w:rPr>
  </w:style>
  <w:style w:type="paragraph" w:customStyle="1" w:styleId="xl47">
    <w:name w:val="xl47"/>
    <w:basedOn w:val="a3"/>
    <w:pPr>
      <w:widowControl/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auto" w:fill="FFFF00"/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  <w:b/>
      <w:bCs/>
    </w:rPr>
  </w:style>
  <w:style w:type="paragraph" w:customStyle="1" w:styleId="xl48">
    <w:name w:val="xl48"/>
    <w:basedOn w:val="a3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00"/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  <w:b/>
      <w:bCs/>
    </w:rPr>
  </w:style>
  <w:style w:type="paragraph" w:customStyle="1" w:styleId="xl49">
    <w:name w:val="xl49"/>
    <w:basedOn w:val="a3"/>
    <w:pPr>
      <w:widowControl/>
      <w:pBdr>
        <w:left w:val="single" w:sz="4" w:space="0" w:color="auto"/>
        <w:right w:val="single" w:sz="4" w:space="0" w:color="auto"/>
      </w:pBdr>
      <w:shd w:val="clear" w:color="auto" w:fill="CCCCFF"/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  <w:b/>
      <w:bCs/>
    </w:rPr>
  </w:style>
  <w:style w:type="paragraph" w:customStyle="1" w:styleId="xl50">
    <w:name w:val="xl50"/>
    <w:basedOn w:val="a3"/>
    <w:pPr>
      <w:widowControl/>
      <w:pBdr>
        <w:left w:val="single" w:sz="4" w:space="0" w:color="auto"/>
        <w:bottom w:val="single" w:sz="8" w:space="0" w:color="auto"/>
        <w:right w:val="single" w:sz="4" w:space="0" w:color="auto"/>
      </w:pBdr>
      <w:shd w:val="clear" w:color="auto" w:fill="CCCCFF"/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  <w:b/>
      <w:bCs/>
    </w:rPr>
  </w:style>
  <w:style w:type="paragraph" w:customStyle="1" w:styleId="xl51">
    <w:name w:val="xl51"/>
    <w:basedOn w:val="a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CCFF"/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  <w:b/>
      <w:bCs/>
    </w:rPr>
  </w:style>
  <w:style w:type="paragraph" w:customStyle="1" w:styleId="xl52">
    <w:name w:val="xl52"/>
    <w:basedOn w:val="a3"/>
    <w:pPr>
      <w:widowControl/>
      <w:pBdr>
        <w:top w:val="single" w:sz="8" w:space="0" w:color="auto"/>
        <w:left w:val="single" w:sz="4" w:space="0" w:color="auto"/>
        <w:right w:val="single" w:sz="4" w:space="0" w:color="auto"/>
      </w:pBdr>
      <w:shd w:val="clear" w:color="auto" w:fill="CCCCFF"/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  <w:b/>
      <w:bCs/>
    </w:rPr>
  </w:style>
  <w:style w:type="paragraph" w:customStyle="1" w:styleId="xl53">
    <w:name w:val="xl53"/>
    <w:basedOn w:val="a3"/>
    <w:pPr>
      <w:widowControl/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hd w:val="clear" w:color="auto" w:fill="FFFF00"/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  <w:b/>
      <w:bCs/>
    </w:rPr>
  </w:style>
  <w:style w:type="paragraph" w:customStyle="1" w:styleId="xl54">
    <w:name w:val="xl54"/>
    <w:basedOn w:val="a3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auto" w:fill="FFFF00"/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  <w:b/>
      <w:bCs/>
    </w:rPr>
  </w:style>
  <w:style w:type="paragraph" w:customStyle="1" w:styleId="xl55">
    <w:name w:val="xl55"/>
    <w:basedOn w:val="a3"/>
    <w:pPr>
      <w:widowControl/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56">
    <w:name w:val="xl56"/>
    <w:basedOn w:val="a3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CCFF"/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  <w:b/>
      <w:bCs/>
    </w:rPr>
  </w:style>
  <w:style w:type="paragraph" w:customStyle="1" w:styleId="xl57">
    <w:name w:val="xl57"/>
    <w:basedOn w:val="a3"/>
    <w:pPr>
      <w:widowControl/>
      <w:pBdr>
        <w:top w:val="single" w:sz="8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58">
    <w:name w:val="xl58"/>
    <w:basedOn w:val="a3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autoSpaceDE/>
      <w:autoSpaceDN/>
      <w:spacing w:before="100" w:beforeAutospacing="1" w:after="100" w:afterAutospacing="1"/>
      <w:jc w:val="left"/>
    </w:pPr>
    <w:rPr>
      <w:rFonts w:ascii="돋움" w:eastAsia="돋움" w:hAnsi="돋움" w:hint="eastAsia"/>
    </w:rPr>
  </w:style>
  <w:style w:type="paragraph" w:customStyle="1" w:styleId="xl59">
    <w:name w:val="xl59"/>
    <w:basedOn w:val="a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autoSpaceDE/>
      <w:autoSpaceDN/>
      <w:spacing w:before="100" w:beforeAutospacing="1" w:after="100" w:afterAutospacing="1"/>
      <w:jc w:val="left"/>
    </w:pPr>
    <w:rPr>
      <w:rFonts w:ascii="돋움" w:eastAsia="돋움" w:hAnsi="돋움" w:hint="eastAsia"/>
    </w:rPr>
  </w:style>
  <w:style w:type="paragraph" w:customStyle="1" w:styleId="xl60">
    <w:name w:val="xl60"/>
    <w:basedOn w:val="a3"/>
    <w:pPr>
      <w:widowControl/>
      <w:pBdr>
        <w:top w:val="single" w:sz="4" w:space="0" w:color="auto"/>
        <w:left w:val="single" w:sz="4" w:space="0" w:color="auto"/>
        <w:right w:val="single" w:sz="8" w:space="0" w:color="auto"/>
      </w:pBdr>
      <w:autoSpaceDE/>
      <w:autoSpaceDN/>
      <w:spacing w:before="100" w:beforeAutospacing="1" w:after="100" w:afterAutospacing="1"/>
      <w:jc w:val="left"/>
    </w:pPr>
    <w:rPr>
      <w:rFonts w:ascii="돋움" w:eastAsia="돋움" w:hAnsi="돋움" w:hint="eastAsia"/>
    </w:rPr>
  </w:style>
  <w:style w:type="paragraph" w:customStyle="1" w:styleId="xl61">
    <w:name w:val="xl61"/>
    <w:basedOn w:val="a3"/>
    <w:pPr>
      <w:widowControl/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62">
    <w:name w:val="xl62"/>
    <w:basedOn w:val="a3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auto" w:fill="CCCCFF"/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  <w:b/>
      <w:bCs/>
    </w:rPr>
  </w:style>
  <w:style w:type="paragraph" w:customStyle="1" w:styleId="xl63">
    <w:name w:val="xl63"/>
    <w:basedOn w:val="a3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jc w:val="left"/>
    </w:pPr>
    <w:rPr>
      <w:rFonts w:ascii="돋움" w:eastAsia="돋움" w:hAnsi="돋움" w:hint="eastAsia"/>
    </w:rPr>
  </w:style>
  <w:style w:type="paragraph" w:customStyle="1" w:styleId="xl64">
    <w:name w:val="xl64"/>
    <w:basedOn w:val="a3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65">
    <w:name w:val="xl65"/>
    <w:basedOn w:val="a3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66">
    <w:name w:val="xl66"/>
    <w:basedOn w:val="a3"/>
    <w:pPr>
      <w:widowControl/>
      <w:pBdr>
        <w:top w:val="single" w:sz="4" w:space="0" w:color="auto"/>
        <w:left w:val="single" w:sz="4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67">
    <w:name w:val="xl67"/>
    <w:basedOn w:val="a3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auto" w:fill="FFFF00"/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  <w:b/>
      <w:bCs/>
    </w:rPr>
  </w:style>
  <w:style w:type="paragraph" w:customStyle="1" w:styleId="afd">
    <w:name w:val="복제금지"/>
    <w:pPr>
      <w:overflowPunct w:val="0"/>
      <w:autoSpaceDE w:val="0"/>
      <w:autoSpaceDN w:val="0"/>
      <w:jc w:val="center"/>
      <w:textAlignment w:val="bottom"/>
    </w:pPr>
    <w:rPr>
      <w:rFonts w:eastAsia="바탕체"/>
      <w:b/>
    </w:rPr>
  </w:style>
  <w:style w:type="paragraph" w:customStyle="1" w:styleId="afe">
    <w:name w:val="큰제목"/>
    <w:basedOn w:val="a3"/>
    <w:pPr>
      <w:tabs>
        <w:tab w:val="num" w:pos="709"/>
      </w:tabs>
      <w:ind w:left="709" w:hanging="425"/>
    </w:pPr>
    <w:rPr>
      <w:rFonts w:ascii="Verdana" w:eastAsia="굴림체" w:hAnsi="Verdana"/>
      <w:b/>
      <w:sz w:val="36"/>
    </w:rPr>
  </w:style>
  <w:style w:type="paragraph" w:customStyle="1" w:styleId="101">
    <w:name w:val="10.세부제목본문1"/>
    <w:basedOn w:val="a3"/>
    <w:pPr>
      <w:tabs>
        <w:tab w:val="num" w:pos="993"/>
        <w:tab w:val="num" w:pos="1080"/>
      </w:tabs>
      <w:ind w:left="1080" w:hanging="360"/>
    </w:pPr>
    <w:rPr>
      <w:rFonts w:ascii="Arial" w:eastAsia="바탕체" w:hAnsi="Arial"/>
      <w:sz w:val="22"/>
    </w:rPr>
  </w:style>
  <w:style w:type="paragraph" w:customStyle="1" w:styleId="09-">
    <w:name w:val="09.세부제목-현황/해결책"/>
    <w:basedOn w:val="a3"/>
    <w:pPr>
      <w:tabs>
        <w:tab w:val="num" w:pos="720"/>
      </w:tabs>
      <w:ind w:left="1695" w:hanging="840"/>
    </w:pPr>
    <w:rPr>
      <w:rFonts w:ascii="Arial" w:eastAsia="바탕체" w:hAnsi="Arial"/>
      <w:sz w:val="22"/>
    </w:rPr>
  </w:style>
  <w:style w:type="paragraph" w:customStyle="1" w:styleId="chapter1">
    <w:name w:val="chapter 1"/>
    <w:basedOn w:val="a3"/>
    <w:pPr>
      <w:tabs>
        <w:tab w:val="num" w:pos="1080"/>
      </w:tabs>
      <w:ind w:left="284" w:hanging="284"/>
    </w:pPr>
    <w:rPr>
      <w:rFonts w:ascii="Verdana" w:eastAsia="굴림체" w:hAnsi="Verdana"/>
      <w:b/>
      <w:sz w:val="40"/>
    </w:rPr>
  </w:style>
  <w:style w:type="paragraph" w:customStyle="1" w:styleId="aff">
    <w:name w:val="별첨"/>
    <w:basedOn w:val="a3"/>
    <w:next w:val="a3"/>
    <w:pPr>
      <w:tabs>
        <w:tab w:val="num" w:pos="1242"/>
      </w:tabs>
      <w:ind w:left="522" w:hanging="360"/>
    </w:pPr>
    <w:rPr>
      <w:rFonts w:ascii="굴림" w:eastAsia="굴림" w:hAnsi="굴림"/>
      <w:b/>
      <w:sz w:val="28"/>
      <w:szCs w:val="28"/>
    </w:rPr>
  </w:style>
  <w:style w:type="paragraph" w:customStyle="1" w:styleId="cmd1">
    <w:name w:val="cmd1"/>
    <w:basedOn w:val="a3"/>
    <w:pPr>
      <w:autoSpaceDE/>
      <w:autoSpaceDN/>
      <w:textAlignment w:val="baseline"/>
    </w:pPr>
    <w:rPr>
      <w:rFonts w:ascii="Courier New" w:eastAsia="돋움"/>
    </w:rPr>
  </w:style>
  <w:style w:type="paragraph" w:styleId="aff0">
    <w:name w:val="Note Heading"/>
    <w:basedOn w:val="a3"/>
    <w:next w:val="a3"/>
    <w:pPr>
      <w:autoSpaceDE/>
      <w:autoSpaceDN/>
      <w:jc w:val="center"/>
    </w:pPr>
    <w:rPr>
      <w:rFonts w:ascii="Times New Roman" w:eastAsia="바탕체"/>
    </w:rPr>
  </w:style>
  <w:style w:type="table" w:styleId="aff1">
    <w:name w:val="Table Grid"/>
    <w:basedOn w:val="a5"/>
    <w:uiPriority w:val="39"/>
    <w:qFormat/>
    <w:rsid w:val="00C77963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2">
    <w:name w:val="Balloon Text"/>
    <w:basedOn w:val="a3"/>
    <w:semiHidden/>
    <w:rsid w:val="00D37864"/>
    <w:rPr>
      <w:rFonts w:ascii="Arial" w:eastAsia="돋움" w:hAnsi="Arial"/>
      <w:sz w:val="18"/>
      <w:szCs w:val="18"/>
    </w:rPr>
  </w:style>
  <w:style w:type="paragraph" w:styleId="aff3">
    <w:name w:val="Normal (Web)"/>
    <w:basedOn w:val="a3"/>
    <w:rsid w:val="00E9040F"/>
    <w:pPr>
      <w:widowControl/>
      <w:autoSpaceDE/>
      <w:autoSpaceDN/>
      <w:spacing w:before="100" w:beforeAutospacing="1" w:after="100" w:afterAutospacing="1"/>
      <w:jc w:val="left"/>
    </w:pPr>
    <w:rPr>
      <w:rFonts w:hAnsi="바탕"/>
      <w:sz w:val="24"/>
    </w:rPr>
  </w:style>
  <w:style w:type="paragraph" w:customStyle="1" w:styleId="210">
    <w:name w:val="제목수준2 __ 1."/>
    <w:basedOn w:val="a3"/>
    <w:autoRedefine/>
    <w:rsid w:val="00E9040F"/>
    <w:pPr>
      <w:spacing w:beforeLines="50" w:before="173" w:afterLines="50" w:after="173"/>
      <w:ind w:leftChars="150" w:left="300"/>
    </w:pPr>
    <w:rPr>
      <w:rFonts w:ascii="굴림" w:eastAsia="굴림" w:hAnsi="굴림"/>
      <w:b/>
      <w:sz w:val="24"/>
    </w:rPr>
  </w:style>
  <w:style w:type="paragraph" w:customStyle="1" w:styleId="aff4">
    <w:name w:val="바탕글"/>
    <w:link w:val="Char0"/>
    <w:qFormat/>
    <w:rsid w:val="00D114B9"/>
    <w:pPr>
      <w:widowControl w:val="0"/>
      <w:wordWrap w:val="0"/>
      <w:autoSpaceDE w:val="0"/>
      <w:autoSpaceDN w:val="0"/>
      <w:adjustRightInd w:val="0"/>
      <w:spacing w:line="299" w:lineRule="auto"/>
      <w:jc w:val="both"/>
    </w:pPr>
    <w:rPr>
      <w:rFonts w:ascii="KB금융 본문체 Medium" w:eastAsia="KB금융 본문체 Medium" w:hAnsi="KB금융 본문체 Medium"/>
      <w:color w:val="000000"/>
    </w:rPr>
  </w:style>
  <w:style w:type="character" w:styleId="aff5">
    <w:name w:val="annotation reference"/>
    <w:semiHidden/>
    <w:rsid w:val="00CD4DB4"/>
    <w:rPr>
      <w:sz w:val="18"/>
      <w:szCs w:val="18"/>
    </w:rPr>
  </w:style>
  <w:style w:type="paragraph" w:styleId="aff6">
    <w:name w:val="annotation subject"/>
    <w:basedOn w:val="af9"/>
    <w:next w:val="af9"/>
    <w:semiHidden/>
    <w:rsid w:val="00CD4DB4"/>
    <w:pPr>
      <w:widowControl w:val="0"/>
      <w:wordWrap w:val="0"/>
      <w:autoSpaceDE w:val="0"/>
      <w:autoSpaceDN w:val="0"/>
    </w:pPr>
    <w:rPr>
      <w:rFonts w:ascii="바탕"/>
      <w:b/>
      <w:bCs/>
      <w:kern w:val="2"/>
      <w:szCs w:val="24"/>
      <w:lang w:val="en-US" w:eastAsia="ko-KR"/>
    </w:rPr>
  </w:style>
  <w:style w:type="paragraph" w:customStyle="1" w:styleId="s0">
    <w:name w:val="s0"/>
    <w:rsid w:val="003C40EB"/>
    <w:pPr>
      <w:widowControl w:val="0"/>
      <w:autoSpaceDE w:val="0"/>
      <w:autoSpaceDN w:val="0"/>
      <w:adjustRightInd w:val="0"/>
    </w:pPr>
    <w:rPr>
      <w:rFonts w:ascii="굴림체" w:eastAsia="굴림체"/>
      <w:sz w:val="24"/>
      <w:szCs w:val="24"/>
    </w:rPr>
  </w:style>
  <w:style w:type="character" w:customStyle="1" w:styleId="2Char">
    <w:name w:val="본문 (수준2) Char"/>
    <w:aliases w:val="1 Char"/>
    <w:rsid w:val="00BB2829"/>
    <w:rPr>
      <w:rFonts w:eastAsia="굴림체"/>
      <w:kern w:val="2"/>
      <w:szCs w:val="18"/>
      <w:lang w:val="en-US" w:eastAsia="ko-KR" w:bidi="ar-SA"/>
    </w:rPr>
  </w:style>
  <w:style w:type="paragraph" w:customStyle="1" w:styleId="1">
    <w:name w:val="스타일1"/>
    <w:basedOn w:val="-"/>
    <w:rsid w:val="00C16B20"/>
    <w:pPr>
      <w:numPr>
        <w:ilvl w:val="0"/>
        <w:numId w:val="5"/>
      </w:numPr>
    </w:pPr>
  </w:style>
  <w:style w:type="paragraph" w:customStyle="1" w:styleId="20">
    <w:name w:val="스타일2"/>
    <w:basedOn w:val="-"/>
    <w:rsid w:val="00C70A90"/>
    <w:pPr>
      <w:numPr>
        <w:ilvl w:val="0"/>
        <w:numId w:val="6"/>
      </w:numPr>
    </w:pPr>
  </w:style>
  <w:style w:type="paragraph" w:customStyle="1" w:styleId="aff7">
    <w:name w:val="표내용"/>
    <w:basedOn w:val="a3"/>
    <w:autoRedefine/>
    <w:rsid w:val="004559F6"/>
    <w:pPr>
      <w:jc w:val="center"/>
    </w:pPr>
    <w:rPr>
      <w:rFonts w:ascii="굴림" w:eastAsia="굴림" w:hAnsi="굴림"/>
      <w:b/>
      <w:bCs/>
      <w:sz w:val="32"/>
      <w:szCs w:val="32"/>
    </w:rPr>
  </w:style>
  <w:style w:type="paragraph" w:customStyle="1" w:styleId="aff8">
    <w:name w:val="목차띄우기"/>
    <w:basedOn w:val="a3"/>
    <w:rsid w:val="00584E54"/>
    <w:pPr>
      <w:spacing w:line="60" w:lineRule="auto"/>
    </w:pPr>
  </w:style>
  <w:style w:type="paragraph" w:customStyle="1" w:styleId="21">
    <w:name w:val="별첨 2단계"/>
    <w:basedOn w:val="a3"/>
    <w:autoRedefine/>
    <w:rsid w:val="00032F21"/>
    <w:pPr>
      <w:numPr>
        <w:numId w:val="7"/>
      </w:numPr>
      <w:spacing w:before="240" w:after="240" w:line="360" w:lineRule="auto"/>
    </w:pPr>
    <w:rPr>
      <w:rFonts w:ascii="굴림체" w:eastAsia="굴림체" w:hAnsi="굴림체"/>
      <w:b/>
      <w:bCs/>
      <w:sz w:val="26"/>
      <w:szCs w:val="26"/>
    </w:rPr>
  </w:style>
  <w:style w:type="paragraph" w:customStyle="1" w:styleId="18">
    <w:name w:val="별첨1. 제목"/>
    <w:basedOn w:val="a8"/>
    <w:rsid w:val="001D6E67"/>
    <w:rPr>
      <w:rFonts w:ascii="굴림체" w:hAnsi="굴림체"/>
      <w:szCs w:val="26"/>
    </w:rPr>
  </w:style>
  <w:style w:type="paragraph" w:customStyle="1" w:styleId="30">
    <w:name w:val="별첨 3단계"/>
    <w:basedOn w:val="a3"/>
    <w:rsid w:val="001D6E67"/>
    <w:pPr>
      <w:numPr>
        <w:ilvl w:val="1"/>
        <w:numId w:val="7"/>
      </w:numPr>
      <w:spacing w:line="360" w:lineRule="auto"/>
    </w:pPr>
    <w:rPr>
      <w:rFonts w:ascii="굴림체" w:eastAsia="굴림체" w:hAnsi="굴림체"/>
      <w:b/>
      <w:bCs/>
      <w:sz w:val="22"/>
      <w:szCs w:val="22"/>
    </w:rPr>
  </w:style>
  <w:style w:type="paragraph" w:customStyle="1" w:styleId="19">
    <w:name w:val="별첨 내용 1"/>
    <w:basedOn w:val="a3"/>
    <w:rsid w:val="001D6E67"/>
    <w:pPr>
      <w:spacing w:line="360" w:lineRule="auto"/>
    </w:pPr>
    <w:rPr>
      <w:rFonts w:ascii="굴림체" w:eastAsia="굴림체" w:hAnsi="굴림체"/>
      <w:sz w:val="22"/>
      <w:szCs w:val="22"/>
    </w:rPr>
  </w:style>
  <w:style w:type="paragraph" w:customStyle="1" w:styleId="4">
    <w:name w:val="별첨 4단계"/>
    <w:basedOn w:val="a3"/>
    <w:rsid w:val="001D6E67"/>
    <w:pPr>
      <w:numPr>
        <w:ilvl w:val="2"/>
        <w:numId w:val="9"/>
      </w:numPr>
      <w:ind w:rightChars="100"/>
    </w:pPr>
    <w:rPr>
      <w:rFonts w:ascii="굴림체" w:eastAsia="굴림체" w:hAnsi="굴림체"/>
      <w:b/>
      <w:bCs/>
      <w:sz w:val="22"/>
      <w:szCs w:val="22"/>
    </w:rPr>
  </w:style>
  <w:style w:type="paragraph" w:customStyle="1" w:styleId="a">
    <w:name w:val="별첨 내용 목록"/>
    <w:basedOn w:val="19"/>
    <w:rsid w:val="001D6E67"/>
    <w:pPr>
      <w:numPr>
        <w:numId w:val="8"/>
      </w:numPr>
      <w:tabs>
        <w:tab w:val="clear" w:pos="1531"/>
        <w:tab w:val="num" w:pos="900"/>
        <w:tab w:val="left" w:pos="1440"/>
      </w:tabs>
      <w:ind w:right="200" w:hanging="991"/>
    </w:pPr>
  </w:style>
  <w:style w:type="paragraph" w:customStyle="1" w:styleId="3a">
    <w:name w:val="스타일3"/>
    <w:basedOn w:val="13"/>
    <w:rsid w:val="00233318"/>
    <w:rPr>
      <w:rFonts w:eastAsia="굴림체"/>
    </w:rPr>
  </w:style>
  <w:style w:type="paragraph" w:styleId="1a">
    <w:name w:val="index 1"/>
    <w:basedOn w:val="a3"/>
    <w:next w:val="a3"/>
    <w:autoRedefine/>
    <w:semiHidden/>
    <w:rsid w:val="00CD2D9D"/>
    <w:pPr>
      <w:ind w:leftChars="200" w:left="200" w:hangingChars="200" w:hanging="2000"/>
    </w:pPr>
  </w:style>
  <w:style w:type="paragraph" w:customStyle="1" w:styleId="45">
    <w:name w:val="스타일4"/>
    <w:basedOn w:val="13"/>
    <w:rsid w:val="00233318"/>
    <w:rPr>
      <w:rFonts w:ascii="굴림체" w:eastAsia="굴림체" w:hAnsi="굴림체"/>
      <w:szCs w:val="28"/>
    </w:rPr>
  </w:style>
  <w:style w:type="numbering" w:styleId="1ai">
    <w:name w:val="Outline List 1"/>
    <w:basedOn w:val="a6"/>
    <w:rsid w:val="00FA5905"/>
    <w:pPr>
      <w:numPr>
        <w:numId w:val="10"/>
      </w:numPr>
    </w:pPr>
  </w:style>
  <w:style w:type="paragraph" w:styleId="aff9">
    <w:name w:val="Title"/>
    <w:basedOn w:val="a3"/>
    <w:next w:val="a3"/>
    <w:link w:val="Char1"/>
    <w:uiPriority w:val="10"/>
    <w:qFormat/>
    <w:rsid w:val="004A1200"/>
    <w:pPr>
      <w:spacing w:before="240" w:after="120" w:line="276" w:lineRule="auto"/>
      <w:jc w:val="center"/>
      <w:textAlignment w:val="baseline"/>
      <w:outlineLvl w:val="0"/>
    </w:pPr>
    <w:rPr>
      <w:rFonts w:ascii="맑은 고딕" w:eastAsia="맑은 고딕" w:hAnsi="맑은 고딕" w:cs="Times New Roman"/>
      <w:b/>
      <w:bCs/>
      <w:sz w:val="32"/>
      <w:szCs w:val="32"/>
    </w:rPr>
  </w:style>
  <w:style w:type="character" w:customStyle="1" w:styleId="Char1">
    <w:name w:val="제목 Char"/>
    <w:link w:val="aff9"/>
    <w:uiPriority w:val="10"/>
    <w:rsid w:val="004A1200"/>
    <w:rPr>
      <w:rFonts w:ascii="맑은 고딕" w:eastAsia="맑은 고딕" w:hAnsi="맑은 고딕"/>
      <w:b/>
      <w:bCs/>
      <w:color w:val="000000"/>
      <w:sz w:val="32"/>
      <w:szCs w:val="32"/>
    </w:rPr>
  </w:style>
  <w:style w:type="character" w:customStyle="1" w:styleId="Char0">
    <w:name w:val="바탕글 Char"/>
    <w:link w:val="aff4"/>
    <w:rsid w:val="00D114B9"/>
    <w:rPr>
      <w:rFonts w:ascii="KB금융 본문체 Medium" w:eastAsia="KB금융 본문체 Medium" w:hAnsi="KB금융 본문체 Medium"/>
      <w:color w:val="000000"/>
    </w:rPr>
  </w:style>
  <w:style w:type="paragraph" w:customStyle="1" w:styleId="chapter">
    <w:name w:val="chapter"/>
    <w:basedOn w:val="11"/>
    <w:link w:val="chapterChar"/>
    <w:qFormat/>
    <w:rsid w:val="000C7C69"/>
    <w:pPr>
      <w:numPr>
        <w:numId w:val="0"/>
      </w:numPr>
    </w:pPr>
    <w:rPr>
      <w:sz w:val="28"/>
    </w:rPr>
  </w:style>
  <w:style w:type="paragraph" w:customStyle="1" w:styleId="st2">
    <w:name w:val="st2"/>
    <w:link w:val="st2Char"/>
    <w:qFormat/>
    <w:rsid w:val="003872E2"/>
    <w:pPr>
      <w:numPr>
        <w:numId w:val="22"/>
      </w:numPr>
      <w:ind w:right="425"/>
    </w:pPr>
    <w:rPr>
      <w:rFonts w:ascii="KB금융 본문체 Medium" w:eastAsia="KB금융 본문체 Medium" w:hAnsi="KB금융 본문체 Medium" w:cs="굴림"/>
      <w:color w:val="000000"/>
    </w:rPr>
  </w:style>
  <w:style w:type="character" w:customStyle="1" w:styleId="1Char">
    <w:name w:val="제목 1 Char"/>
    <w:aliases w:val="제목 1절 Char"/>
    <w:link w:val="11"/>
    <w:rsid w:val="00B524BF"/>
    <w:rPr>
      <w:rFonts w:ascii="KB금융 제목체 Medium" w:eastAsia="KB금융 제목체 Medium" w:hAnsi="KB금융 제목체 Medium" w:cs="굴림"/>
      <w:b/>
      <w:color w:val="000000"/>
      <w:sz w:val="24"/>
    </w:rPr>
  </w:style>
  <w:style w:type="character" w:customStyle="1" w:styleId="chapterChar">
    <w:name w:val="chapter Char"/>
    <w:link w:val="chapter"/>
    <w:rsid w:val="005E33F2"/>
    <w:rPr>
      <w:rFonts w:ascii="KB금융 제목체 Medium" w:eastAsia="KB금융 제목체 Medium" w:hAnsi="KB금융 제목체 Medium" w:cs="굴림"/>
      <w:b/>
      <w:color w:val="000000"/>
      <w:sz w:val="28"/>
    </w:rPr>
  </w:style>
  <w:style w:type="paragraph" w:customStyle="1" w:styleId="bullet">
    <w:name w:val="bullet"/>
    <w:basedOn w:val="st2"/>
    <w:link w:val="bulletChar"/>
    <w:qFormat/>
    <w:rsid w:val="002E486F"/>
    <w:pPr>
      <w:numPr>
        <w:numId w:val="23"/>
      </w:numPr>
      <w:ind w:left="1134"/>
    </w:pPr>
  </w:style>
  <w:style w:type="character" w:customStyle="1" w:styleId="--1Char">
    <w:name w:val="조-내용-항목 글머리표 1단계 Char"/>
    <w:link w:val="--1"/>
    <w:rsid w:val="00941D10"/>
    <w:rPr>
      <w:rFonts w:ascii="굴림체" w:eastAsia="굴림체" w:hAnsi="굴림체" w:cs="굴림"/>
      <w:color w:val="000000"/>
      <w:sz w:val="22"/>
    </w:rPr>
  </w:style>
  <w:style w:type="character" w:customStyle="1" w:styleId="st2Char">
    <w:name w:val="st2 Char"/>
    <w:link w:val="st2"/>
    <w:rsid w:val="003872E2"/>
    <w:rPr>
      <w:rFonts w:ascii="KB금융 본문체 Medium" w:eastAsia="KB금융 본문체 Medium" w:hAnsi="KB금융 본문체 Medium" w:cs="굴림"/>
      <w:color w:val="000000"/>
    </w:rPr>
  </w:style>
  <w:style w:type="character" w:customStyle="1" w:styleId="Char">
    <w:name w:val="바닥글 Char"/>
    <w:link w:val="af4"/>
    <w:uiPriority w:val="99"/>
    <w:rsid w:val="002E486F"/>
    <w:rPr>
      <w:rFonts w:ascii="KB금융 본문체 Medium" w:eastAsia="KB금융 본문체 Medium" w:hAnsi="KB금융 본문체 Medium" w:cs="굴림"/>
      <w:color w:val="000000"/>
    </w:rPr>
  </w:style>
  <w:style w:type="character" w:customStyle="1" w:styleId="bulletChar">
    <w:name w:val="bullet Char"/>
    <w:basedOn w:val="st2Char"/>
    <w:link w:val="bullet"/>
    <w:rsid w:val="002E486F"/>
    <w:rPr>
      <w:rFonts w:ascii="KB금융 본문체 Medium" w:eastAsia="KB금융 본문체 Medium" w:hAnsi="KB금융 본문체 Medium" w:cs="굴림"/>
      <w:color w:val="000000"/>
    </w:rPr>
  </w:style>
  <w:style w:type="paragraph" w:customStyle="1" w:styleId="a2">
    <w:name w:val="표준_번호"/>
    <w:basedOn w:val="a3"/>
    <w:link w:val="Char2"/>
    <w:qFormat/>
    <w:rsid w:val="003160CD"/>
    <w:pPr>
      <w:numPr>
        <w:numId w:val="43"/>
      </w:numPr>
    </w:pPr>
  </w:style>
  <w:style w:type="paragraph" w:customStyle="1" w:styleId="add">
    <w:name w:val="add"/>
    <w:basedOn w:val="chapter"/>
    <w:link w:val="addChar"/>
    <w:qFormat/>
    <w:rsid w:val="009B188B"/>
    <w:pPr>
      <w:jc w:val="left"/>
    </w:pPr>
  </w:style>
  <w:style w:type="character" w:customStyle="1" w:styleId="Char2">
    <w:name w:val="표준_번호 Char"/>
    <w:link w:val="a2"/>
    <w:rsid w:val="003160CD"/>
    <w:rPr>
      <w:rFonts w:ascii="KB금융 본문체 Medium" w:eastAsia="KB금융 본문체 Medium" w:hAnsi="KB금융 본문체 Medium" w:cs="굴림"/>
      <w:color w:val="000000"/>
    </w:rPr>
  </w:style>
  <w:style w:type="paragraph" w:customStyle="1" w:styleId="2">
    <w:name w:val="개요 2"/>
    <w:uiPriority w:val="3"/>
    <w:rsid w:val="007A045F"/>
    <w:pPr>
      <w:widowControl w:val="0"/>
      <w:numPr>
        <w:ilvl w:val="1"/>
        <w:numId w:val="8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line="384" w:lineRule="auto"/>
      <w:ind w:left="1109" w:hanging="400"/>
      <w:textAlignment w:val="baseline"/>
      <w:outlineLvl w:val="1"/>
    </w:pPr>
    <w:rPr>
      <w:rFonts w:ascii="함초롬바탕" w:eastAsia="함초롬바탕" w:hAnsi="맑은 고딕"/>
      <w:b/>
      <w:color w:val="000000"/>
      <w:kern w:val="2"/>
      <w:sz w:val="28"/>
      <w:szCs w:val="22"/>
    </w:rPr>
  </w:style>
  <w:style w:type="character" w:customStyle="1" w:styleId="addChar">
    <w:name w:val="add Char"/>
    <w:basedOn w:val="chapterChar"/>
    <w:link w:val="add"/>
    <w:rsid w:val="009B188B"/>
    <w:rPr>
      <w:rFonts w:ascii="KB금융 제목체 Medium" w:eastAsia="KB금융 제목체 Medium" w:hAnsi="KB금융 제목체 Medium" w:cs="굴림"/>
      <w:b/>
      <w:color w:val="000000"/>
      <w:sz w:val="28"/>
    </w:rPr>
  </w:style>
  <w:style w:type="paragraph" w:customStyle="1" w:styleId="3">
    <w:name w:val="개요 3"/>
    <w:uiPriority w:val="4"/>
    <w:rsid w:val="007A045F"/>
    <w:pPr>
      <w:widowControl w:val="0"/>
      <w:numPr>
        <w:ilvl w:val="2"/>
        <w:numId w:val="8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432" w:lineRule="auto"/>
      <w:ind w:left="1509" w:hanging="400"/>
      <w:jc w:val="both"/>
      <w:textAlignment w:val="baseline"/>
      <w:outlineLvl w:val="2"/>
    </w:pPr>
    <w:rPr>
      <w:rFonts w:ascii="함초롬바탕" w:eastAsia="함초롬바탕" w:hAnsi="맑은 고딕"/>
      <w:b/>
      <w:color w:val="000000"/>
      <w:kern w:val="2"/>
      <w:sz w:val="24"/>
      <w:szCs w:val="22"/>
    </w:rPr>
  </w:style>
  <w:style w:type="paragraph" w:customStyle="1" w:styleId="affa">
    <w:name w:val="답변"/>
    <w:basedOn w:val="aff4"/>
    <w:link w:val="Char3"/>
    <w:qFormat/>
    <w:rsid w:val="000B0C7C"/>
    <w:pPr>
      <w:adjustRightInd/>
      <w:spacing w:line="240" w:lineRule="auto"/>
      <w:textAlignment w:val="baseline"/>
    </w:pPr>
    <w:rPr>
      <w:rFonts w:ascii="KB금융 본문체 Bold" w:hAnsi="KB금융 본문체 Bold" w:cs="KB금융 본문체 Bold"/>
    </w:rPr>
  </w:style>
  <w:style w:type="character" w:customStyle="1" w:styleId="Char3">
    <w:name w:val="답변 Char"/>
    <w:link w:val="affa"/>
    <w:rsid w:val="000B0C7C"/>
    <w:rPr>
      <w:rFonts w:ascii="KB금융 본문체 Bold" w:eastAsia="KB금융 본문체 Medium" w:hAnsi="KB금융 본문체 Bold" w:cs="KB금융 본문체 Bold"/>
      <w:color w:val="000000"/>
    </w:rPr>
  </w:style>
  <w:style w:type="paragraph" w:customStyle="1" w:styleId="a1">
    <w:name w:val="문제"/>
    <w:basedOn w:val="a3"/>
    <w:qFormat/>
    <w:rsid w:val="000B0C7C"/>
    <w:pPr>
      <w:widowControl/>
      <w:numPr>
        <w:numId w:val="98"/>
      </w:numPr>
      <w:shd w:val="clear" w:color="auto" w:fill="D9D9D9"/>
      <w:autoSpaceDE/>
      <w:autoSpaceDN/>
      <w:adjustRightInd/>
      <w:spacing w:before="0" w:after="160"/>
      <w:ind w:left="800" w:hanging="743"/>
      <w:jc w:val="left"/>
    </w:pPr>
    <w:rPr>
      <w:rFonts w:cs="KB금융 본문체 Medium"/>
      <w:color w:val="auto"/>
      <w:spacing w:val="-6"/>
      <w:kern w:val="2"/>
      <w:sz w:val="22"/>
      <w:szCs w:val="22"/>
    </w:rPr>
  </w:style>
  <w:style w:type="paragraph" w:customStyle="1" w:styleId="180">
    <w:name w:val="제목_18"/>
    <w:basedOn w:val="a3"/>
    <w:qFormat/>
    <w:rsid w:val="006711DB"/>
    <w:pPr>
      <w:spacing w:before="0"/>
      <w:jc w:val="center"/>
    </w:pPr>
    <w:rPr>
      <w:rFonts w:ascii="KB금융 제목체 Medium" w:eastAsia="KB금융 제목체 Medium" w:hAnsi="KB금융 본문체 Light" w:cs="Times New Roman"/>
      <w:bCs/>
      <w:noProof/>
      <w:sz w:val="36"/>
    </w:rPr>
  </w:style>
  <w:style w:type="paragraph" w:customStyle="1" w:styleId="100">
    <w:name w:val="연혁_10"/>
    <w:basedOn w:val="a3"/>
    <w:qFormat/>
    <w:rsid w:val="006711DB"/>
    <w:pPr>
      <w:spacing w:before="0" w:line="300" w:lineRule="exact"/>
      <w:jc w:val="left"/>
    </w:pPr>
    <w:rPr>
      <w:rFonts w:ascii="KB금융 본문체 Light" w:eastAsia="KB금융 본문체 Light" w:hAnsi="KB금융 본문체 Light" w:cs="Times New Roman"/>
      <w:bCs/>
      <w:noProof/>
    </w:rPr>
  </w:style>
  <w:style w:type="paragraph" w:customStyle="1" w:styleId="102">
    <w:name w:val="머리글_10"/>
    <w:basedOn w:val="a3"/>
    <w:qFormat/>
    <w:rsid w:val="006711DB"/>
    <w:pPr>
      <w:spacing w:before="0" w:line="300" w:lineRule="exact"/>
      <w:jc w:val="center"/>
    </w:pPr>
    <w:rPr>
      <w:rFonts w:ascii="KB금융 본문체 Light" w:eastAsia="KB금융 본문체 Light" w:hAnsi="KB금융 본문체 Light" w:cs="Times New Roman"/>
      <w:bCs/>
      <w:noProof/>
    </w:rPr>
  </w:style>
  <w:style w:type="paragraph" w:customStyle="1" w:styleId="211">
    <w:name w:val="(2) 본문_11"/>
    <w:basedOn w:val="afc"/>
    <w:link w:val="211Char"/>
    <w:qFormat/>
    <w:rsid w:val="00A96D21"/>
    <w:pPr>
      <w:spacing w:line="400" w:lineRule="exact"/>
    </w:pPr>
    <w:rPr>
      <w:rFonts w:ascii="KB금융 본문체 Light" w:eastAsia="KB금융 본문체 Light" w:hAnsi="KB금융 본문체 Light"/>
      <w:bCs/>
      <w:noProof/>
      <w:sz w:val="22"/>
    </w:rPr>
  </w:style>
  <w:style w:type="character" w:customStyle="1" w:styleId="211Char">
    <w:name w:val="(2) 본문_11 Char"/>
    <w:link w:val="211"/>
    <w:rsid w:val="00A96D21"/>
    <w:rPr>
      <w:rFonts w:ascii="KB금융 본문체 Light" w:eastAsia="KB금융 본문체 Light" w:hAnsi="KB금융 본문체 Light"/>
      <w:bCs/>
      <w:noProof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5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1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33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8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5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5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8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5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19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96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04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42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86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75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31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94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10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7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7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0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3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02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33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1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7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0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6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8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6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5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8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3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0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8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5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1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1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0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1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6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21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3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0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3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1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50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2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4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2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0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4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6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54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85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79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9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22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86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48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53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34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23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57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46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9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83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75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70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45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53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27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0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01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59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20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3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8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16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49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49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53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5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55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32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99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05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1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0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0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97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93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96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80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9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85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86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99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9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2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29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94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07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23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51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1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75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84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43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4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8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8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3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6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3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8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6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8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1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55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72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9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14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92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81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45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0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35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98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11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89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87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7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07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55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22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05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33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24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8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29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27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66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6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3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93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55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24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13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62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7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62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87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0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87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62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9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10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1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29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34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26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31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8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49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81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07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01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82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01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66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62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95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06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5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43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3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1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7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8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4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2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4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18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21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1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8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3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3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4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5E81FB-83EA-4025-8852-36FC2C29F4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정보보안지침서 ver2.0</vt:lpstr>
    </vt:vector>
  </TitlesOfParts>
  <Company>stg security</Company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정보보안지침서 ver2.0</dc:title>
  <dc:subject/>
  <dc:creator>STG Security(주)</dc:creator>
  <cp:keywords/>
  <dc:description/>
  <cp:lastModifiedBy>서 동인</cp:lastModifiedBy>
  <cp:revision>2</cp:revision>
  <cp:lastPrinted>2026-01-19T02:01:00Z</cp:lastPrinted>
  <dcterms:created xsi:type="dcterms:W3CDTF">2026-06-01T07:11:00Z</dcterms:created>
  <dcterms:modified xsi:type="dcterms:W3CDTF">2026-06-01T07:11:00Z</dcterms:modified>
</cp:coreProperties>
</file>