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pacing w:line="400" w:lineRule="exact" w:before="0" w:after="0"/>
        <w:jc w:val="center"/>
      </w:pPr>
      <w:r>
        <w:rPr>
          <w:rFonts w:ascii="KB금융 제목체 Medium" w:hAnsi="KB금융 제목체 Medium" w:eastAsia="KB금융 제목체 Medium"/>
          <w:b/>
          <w:color w:val="000000"/>
          <w:sz w:val="36"/>
        </w:rPr>
        <w:t>샘플규정</w:t>
      </w:r>
    </w:p>
    <w:p>
      <w:pPr>
        <w:spacing w:line="400" w:lineRule="exact" w:before="0" w:after="0"/>
        <w:jc w:val="center"/>
      </w:pPr>
      <w:r>
        <w:rPr>
          <w:rFonts w:ascii="KB금융 본문체 Light" w:hAnsi="KB금융 본문체 Light" w:eastAsia="KB금융 본문체 Light"/>
          <w:b w:val="0"/>
          <w:color w:val="0000CD"/>
          <w:sz w:val="20"/>
        </w:rPr>
        <w:t>[시행 2026. 10. 1.] [2026. 10. 1. 개정-2026-100]</w:t>
      </w:r>
    </w:p>
    <w:p>
      <w:pPr>
        <w:spacing w:line="400" w:lineRule="exact" w:before="0" w:after="0"/>
      </w:pPr>
    </w:p>
    <w:p>
      <w:pPr>
        <w:spacing w:line="400" w:lineRule="exact" w:before="0" w:after="0"/>
        <w:jc w:val="center"/>
      </w:pPr>
      <w:r>
        <w:rPr>
          <w:rFonts w:ascii="KB금융 본문체 Medium" w:hAnsi="KB금융 본문체 Medium" w:eastAsia="KB금융 본문체 Medium"/>
          <w:b/>
          <w:color w:val="000000"/>
          <w:sz w:val="26"/>
        </w:rPr>
        <w:t>제1장 총칙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제1조(목적)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이 규정은 사규관리시스템의 신구조문대비표 기능을 검증하기 위한 샘플 사규로서, 사규의 작성 형식과 개정 표기 방식을 검증하는 것을 목적으로 한다.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제2조(정의)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이 규정에서 사용하는 용어의 정의는 다음과 같다.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1. “샘플”이란 실제 업무에 적용되지 아니하는 시험용 문서를 말한다.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2. “테스트”란 사규관리시스템의 기능을 확인하고 그 결과를 기록하는 행위를 말한다. </w:t>
      </w:r>
      <w:r>
        <w:rPr>
          <w:rFonts w:ascii="KB금융 본문체 Light" w:hAnsi="KB금융 본문체 Light" w:eastAsia="KB금융 본문체 Light"/>
          <w:b w:val="0"/>
          <w:color w:val="0000CD"/>
          <w:sz w:val="22"/>
        </w:rPr>
        <w:t>(2026. 10. 1. 개정)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3. “검증자”란 테스트를 수행하는 사규관리부서의 담당자와 사규관리부서장이 지정하는 자를 말한다. </w:t>
      </w:r>
      <w:r>
        <w:rPr>
          <w:rFonts w:ascii="KB금융 본문체 Light" w:hAnsi="KB금융 본문체 Light" w:eastAsia="KB금융 본문체 Light"/>
          <w:b w:val="0"/>
          <w:color w:val="0000CD"/>
          <w:sz w:val="22"/>
        </w:rPr>
        <w:t>(2026. 9. 15. 개정)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4. “개발계”란 운영계와 분리되어 기능 개발 및 시험에 사용하는 사규관리시스템 환경을 말한다. </w:t>
      </w:r>
      <w:r>
        <w:rPr>
          <w:rFonts w:ascii="KB금융 본문체 Light" w:hAnsi="KB금융 본문체 Light" w:eastAsia="KB금융 본문체 Light"/>
          <w:b w:val="0"/>
          <w:color w:val="0000CD"/>
          <w:sz w:val="22"/>
        </w:rPr>
        <w:t>(2026. 9. 15. 신설)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제3조(적용범위)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이 규정은 사규관리시스템 개발계에서 수행하는 테스트 및 운영계 반영 전 검증에 적용하며, 운영계에는 적용하지 아니한다. </w:t>
      </w:r>
      <w:r>
        <w:rPr>
          <w:rFonts w:ascii="KB금융 본문체 Light" w:hAnsi="KB금융 본문체 Light" w:eastAsia="KB금융 본문체 Light"/>
          <w:b w:val="0"/>
          <w:color w:val="0000CD"/>
          <w:sz w:val="22"/>
        </w:rPr>
        <w:t>(2026. 10. 1. 개정)</w:t>
      </w:r>
    </w:p>
    <w:p>
      <w:pPr>
        <w:spacing w:line="400" w:lineRule="exact" w:before="0" w:after="0"/>
      </w:pPr>
    </w:p>
    <w:p>
      <w:pPr>
        <w:spacing w:line="400" w:lineRule="exact" w:before="0" w:after="0"/>
        <w:jc w:val="center"/>
      </w:pPr>
      <w:r>
        <w:rPr>
          <w:rFonts w:ascii="KB금융 본문체 Medium" w:hAnsi="KB금융 본문체 Medium" w:eastAsia="KB금융 본문체 Medium"/>
          <w:b/>
          <w:color w:val="000000"/>
          <w:sz w:val="26"/>
        </w:rPr>
        <w:t>제2장 테스트의 수행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제4조(테스트 계획의 수립)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① 검증자는 테스트를 시작하기 전에 테스트 계획을 수립하여 사규관리부서장의 승인을 받아야 한다. </w:t>
      </w:r>
      <w:r>
        <w:rPr>
          <w:rFonts w:ascii="KB금융 본문체 Light" w:hAnsi="KB금융 본문체 Light" w:eastAsia="KB금융 본문체 Light"/>
          <w:b w:val="0"/>
          <w:color w:val="0000CD"/>
          <w:sz w:val="22"/>
        </w:rPr>
        <w:t>(2026. 9. 15. 개정)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② 테스트 계획에는 대상 기능, 수행 일정 및 판정 기준을 포함한다.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제5조(테스트 수행)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① 검증자는 테스트 계획에 따라 기능을 확인하고 그 결과를 기록한다.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② 결과 기록에는 다음 각 호의 사항을 포함한다.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1. 확인한 기능의 명칭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2. 확인 일시 및 확인자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3. 정상 여부 및 오류 내용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③ 검증자는 결과 기록을 지체 없이 사규관리시스템에 등록하여야 한다. </w:t>
      </w:r>
      <w:r>
        <w:rPr>
          <w:rFonts w:ascii="KB금융 본문체 Light" w:hAnsi="KB금융 본문체 Light" w:eastAsia="KB금융 본문체 Light"/>
          <w:b w:val="0"/>
          <w:color w:val="0000CD"/>
          <w:sz w:val="22"/>
        </w:rPr>
        <w:t>(2026. 9. 15. 신설)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제6조(오류의 처리)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검증자는 오류를 발견한 경우 다음 각 호의 구분에 따라 처리한다.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1. 경미한 오류 : 개발자에게 통보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2. </w:t>
      </w:r>
      <w:r>
        <w:rPr>
          <w:rFonts w:ascii="KB금융 본문체 Light" w:hAnsi="KB금융 본문체 Light" w:eastAsia="KB금융 본문체 Light"/>
          <w:b w:val="0"/>
          <w:color w:val="0000CD"/>
          <w:sz w:val="22"/>
        </w:rPr>
        <w:t>(2026. 9. 15. 삭제)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3. 판단이 어려운 오류 : 검증자 간 협의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제7조(결과 보고)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검증자는 테스트를 마친 때에는 [서식 제1호]의 테스트 결과 보고서를 작성하여 사규관리부서장에게 보고하여야 한다.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제7조의2(재테스트)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① 사규관리부서장은 보고받은 오류가 조치된 경우 검증자에게 재테스트를 지시할 수 있다. </w:t>
      </w:r>
      <w:r>
        <w:rPr>
          <w:rFonts w:ascii="KB금융 본문체 Light" w:hAnsi="KB금융 본문체 Light" w:eastAsia="KB금융 본문체 Light"/>
          <w:b w:val="0"/>
          <w:color w:val="0000CD"/>
          <w:sz w:val="22"/>
        </w:rPr>
        <w:t>(2026. 9. 15. 신설)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② 재테스트의 결과는 제7조에 따라 보고한다. </w:t>
      </w:r>
      <w:r>
        <w:rPr>
          <w:rFonts w:ascii="KB금융 본문체 Light" w:hAnsi="KB금융 본문체 Light" w:eastAsia="KB금융 본문체 Light"/>
          <w:b w:val="0"/>
          <w:color w:val="0000CD"/>
          <w:sz w:val="22"/>
        </w:rPr>
        <w:t>(2026. 10. 1. 신설)</w:t>
      </w:r>
    </w:p>
    <w:p>
      <w:pPr>
        <w:spacing w:line="400" w:lineRule="exact" w:before="0" w:after="0"/>
      </w:pPr>
    </w:p>
    <w:p>
      <w:pPr>
        <w:spacing w:line="400" w:lineRule="exact" w:before="0" w:after="0"/>
        <w:jc w:val="center"/>
      </w:pPr>
      <w:r>
        <w:rPr>
          <w:rFonts w:ascii="KB금융 본문체 Medium" w:hAnsi="KB금융 본문체 Medium" w:eastAsia="KB금융 본문체 Medium"/>
          <w:b/>
          <w:color w:val="000000"/>
          <w:sz w:val="26"/>
        </w:rPr>
        <w:t>제3장 보칙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제8조(판정 기준)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기능별 판정 기준은 [별표 제1호]와 같다.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제9조 (2026. 9. 15. 삭제)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제10조(재검토기한)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회사는 이 규정에 대하여 2026년 1월 1일을 기준으로 매 3년이 되는 시점마다 그 타당성을 검토하여 개선 등의 조치를 하여야 한다.</w:t>
      </w:r>
    </w:p>
    <w:p>
      <w:pPr>
        <w:spacing w:line="400" w:lineRule="exact" w:before="0" w:after="0"/>
      </w:pPr>
    </w:p>
    <w:p>
      <w:pPr>
        <w:spacing w:line="400" w:lineRule="exact" w:before="0" w:after="0"/>
      </w:pPr>
    </w:p>
    <w:p>
      <w:pPr>
        <w:spacing w:line="400" w:lineRule="exact" w:before="0" w:after="0"/>
        <w:jc w:val="center"/>
      </w:pPr>
      <w:r>
        <w:rPr>
          <w:rFonts w:ascii="KB금융 본문체 Medium" w:hAnsi="KB금융 본문체 Medium" w:eastAsia="KB금융 본문체 Medium"/>
          <w:b/>
          <w:color w:val="000000"/>
          <w:sz w:val="24"/>
        </w:rPr>
        <w:t>부 칙(2026. 1. 1. 제정)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제1조(시행일) 이 규정은 2026. 1. 1. 부터 시행한다.</w:t>
      </w:r>
    </w:p>
    <w:p>
      <w:pPr>
        <w:spacing w:line="400" w:lineRule="exact" w:before="0" w:after="0"/>
      </w:pPr>
    </w:p>
    <w:p>
      <w:pPr>
        <w:spacing w:line="400" w:lineRule="exact" w:before="0" w:after="0"/>
        <w:jc w:val="center"/>
      </w:pPr>
      <w:r>
        <w:rPr>
          <w:rFonts w:ascii="KB금융 본문체 Medium" w:hAnsi="KB금융 본문체 Medium" w:eastAsia="KB금융 본문체 Medium"/>
          <w:b/>
          <w:color w:val="000000"/>
          <w:sz w:val="24"/>
        </w:rPr>
        <w:t>부 칙(2026. 9. 15. 개정)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제1조(시행일) 이 규정은 2026. 9. 15. 부터 시행한다.</w:t>
      </w: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제2조(경과조치) 이 규정 시행 전에 수립한 테스트 계획은 제4조제1항의 개정규정에 따라 승인을 받은 것으로 본다.</w:t>
      </w:r>
    </w:p>
    <w:p>
      <w:pPr>
        <w:spacing w:line="400" w:lineRule="exact" w:before="0" w:after="0"/>
      </w:pPr>
    </w:p>
    <w:p>
      <w:pPr>
        <w:spacing w:line="400" w:lineRule="exact" w:before="0" w:after="0"/>
        <w:jc w:val="center"/>
      </w:pPr>
      <w:r>
        <w:rPr>
          <w:rFonts w:ascii="KB금융 본문체 Medium" w:hAnsi="KB금융 본문체 Medium" w:eastAsia="KB금융 본문체 Medium"/>
          <w:b/>
          <w:color w:val="000000"/>
          <w:sz w:val="24"/>
        </w:rPr>
        <w:t>부 칙(2026. 10. 1. 개정)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제1조(시행일) 이 규정은 2026. 10. 1. 부터 시행한다.</w:t>
      </w:r>
    </w:p>
    <w:p>
      <w:pPr>
        <w:spacing w:line="400" w:lineRule="exact" w:before="0" w:after="0"/>
      </w:pPr>
    </w:p>
    <w:p>
      <w:pPr>
        <w:spacing w:line="400" w:lineRule="exact" w:before="0" w:after="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[별표 제1호] 기능별 판정 기준 </w:t>
      </w:r>
      <w:r>
        <w:rPr>
          <w:rFonts w:ascii="KB금융 본문체 Light" w:hAnsi="KB금융 본문체 Light" w:eastAsia="KB금융 본문체 Light"/>
          <w:b w:val="0"/>
          <w:color w:val="0000CD"/>
          <w:sz w:val="22"/>
        </w:rPr>
        <w:t>&lt;2026. 9. 15. 개정&gt;</w:t>
      </w:r>
    </w:p>
    <w:tbl>
      <w:tblPr>
        <w:tblStyle w:val="aa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KB금융 본문체 Light" w:hAnsi="KB금융 본문체 Light" w:eastAsia="KB금융 본문체 Light"/>
                <w:b/>
                <w:color w:val="000000"/>
                <w:sz w:val="20"/>
              </w:rPr>
              <w:t>구분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KB금융 본문체 Light" w:hAnsi="KB금융 본문체 Light" w:eastAsia="KB금융 본문체 Light"/>
                <w:b/>
                <w:color w:val="000000"/>
                <w:sz w:val="20"/>
              </w:rPr>
              <w:t>판정 기준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KB금융 본문체 Light" w:hAnsi="KB금융 본문체 Light" w:eastAsia="KB금융 본문체 Light"/>
                <w:b/>
                <w:color w:val="000000"/>
                <w:sz w:val="20"/>
              </w:rPr>
              <w:t>비고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KB금융 본문체 Light" w:hAnsi="KB금융 본문체 Light" w:eastAsia="KB금융 본문체 Light"/>
                <w:b w:val="0"/>
                <w:color w:val="000000"/>
                <w:sz w:val="20"/>
              </w:rPr>
              <w:t>조문 비교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KB금융 본문체 Light" w:hAnsi="KB금융 본문체 Light" w:eastAsia="KB금융 본문체 Light"/>
                <w:b w:val="0"/>
                <w:color w:val="000000"/>
                <w:sz w:val="20"/>
              </w:rPr>
              <w:t>변경 문장이 파란색으로 표시될 것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KB금융 본문체 Light" w:hAnsi="KB금융 본문체 Light" w:eastAsia="KB금융 본문체 Light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KB금융 본문체 Light" w:hAnsi="KB금융 본문체 Light" w:eastAsia="KB금융 본문체 Light"/>
                <w:b w:val="0"/>
                <w:color w:val="000000"/>
                <w:sz w:val="20"/>
              </w:rPr>
              <w:t>신설 조문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KB금융 본문체 Light" w:hAnsi="KB금융 본문체 Light" w:eastAsia="KB금융 본문체 Light"/>
                <w:b w:val="0"/>
                <w:color w:val="000000"/>
                <w:sz w:val="20"/>
              </w:rPr>
              <w:t>현행란에 “신설”로 표시될 것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KB금융 본문체 Light" w:hAnsi="KB금융 본문체 Light" w:eastAsia="KB금융 본문체 Light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KB금융 본문체 Light" w:hAnsi="KB금융 본문체 Light" w:eastAsia="KB금융 본문체 Light"/>
                <w:b w:val="0"/>
                <w:color w:val="000000"/>
                <w:sz w:val="20"/>
              </w:rPr>
              <w:t>삭제 조문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KB금융 본문체 Light" w:hAnsi="KB금융 본문체 Light" w:eastAsia="KB금융 본문체 Light"/>
                <w:b w:val="0"/>
                <w:color w:val="000000"/>
                <w:sz w:val="20"/>
              </w:rPr>
              <w:t>개정란에 “삭제”로 표시될 것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KB금융 본문체 Light" w:hAnsi="KB금융 본문체 Light" w:eastAsia="KB금융 본문체 Light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KB금융 본문체 Light" w:hAnsi="KB금융 본문체 Light" w:eastAsia="KB금융 본문체 Light"/>
                <w:b w:val="0"/>
                <w:color w:val="000000"/>
                <w:sz w:val="20"/>
              </w:rPr>
              <w:t>별표 비교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KB금융 본문체 Light" w:hAnsi="KB금융 본문체 Light" w:eastAsia="KB금융 본문체 Light"/>
                <w:b w:val="0"/>
                <w:color w:val="000000"/>
                <w:sz w:val="20"/>
              </w:rPr>
              <w:t>별표 변경 시 제목 다음에 &lt;개정일자 개정&gt;이 표시될 것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KB금융 본문체 Light" w:hAnsi="KB금융 본문체 Light" w:eastAsia="KB금융 본문체 Light"/>
                <w:b w:val="0"/>
                <w:color w:val="000000"/>
                <w:sz w:val="20"/>
              </w:rPr>
              <w:t>2026. 9. 15. 추가</w:t>
            </w:r>
          </w:p>
        </w:tc>
      </w:tr>
    </w:tbl>
    <w:p>
      <w:pPr>
        <w:spacing w:line="400" w:lineRule="exact" w:before="0" w:after="0"/>
      </w:pPr>
    </w:p>
    <w:p>
      <w:pPr>
        <w:spacing w:line="400" w:lineRule="exact" w:before="0" w:after="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[서식 제1호] 테스트 결과 보고서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(서식 생략 — 테스트용)</w:t>
      </w:r>
    </w:p>
    <w:sectPr w:rsidR="00864198" w:rsidRPr="00864198" w:rsidSect="003951C7">
      <w:headerReference w:type="default" r:id="rId8"/>
      <w:footerReference w:type="even" r:id="rId9"/>
      <w:footerReference w:type="default" r:id="rId10"/>
      <w:pgSz w:w="11906" w:h="16838" w:code="9"/>
      <w:pgMar w:top="1701" w:right="1440" w:bottom="1440" w:left="1440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7BB94A4" w14:textId="77777777" w:rsidR="00404589" w:rsidRDefault="00404589">
      <w:r>
        <w:separator/>
      </w:r>
    </w:p>
  </w:endnote>
  <w:endnote w:type="continuationSeparator" w:id="0">
    <w:p w14:paraId="2D2D0D0D" w14:textId="77777777" w:rsidR="00404589" w:rsidRDefault="004045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KB금융 제목체 Medium">
    <w:panose1 w:val="020B0603000000000000"/>
    <w:charset w:val="81"/>
    <w:family w:val="modern"/>
    <w:pitch w:val="variable"/>
    <w:sig w:usb0="800002A7" w:usb1="29D7FCFB" w:usb2="00000010" w:usb3="00000000" w:csb0="00080001" w:csb1="00000000"/>
  </w:font>
  <w:font w:name="KB금융 본문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KB금융 제목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D07E32" w14:textId="77777777" w:rsidR="00404589" w:rsidRDefault="00404589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5F861EE7" w14:textId="77777777" w:rsidR="00404589" w:rsidRDefault="00404589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54CF58" w14:textId="5F1641AD" w:rsidR="00404589" w:rsidRPr="00F44133" w:rsidRDefault="00404589" w:rsidP="00CE489B">
    <w:pPr>
      <w:pStyle w:val="110"/>
    </w:pPr>
    <w:r w:rsidRPr="00F44133">
      <w:fldChar w:fldCharType="begin"/>
    </w:r>
    <w:r w:rsidRPr="00F44133">
      <w:instrText>PAGE</w:instrText>
    </w:r>
    <w:r w:rsidRPr="00F44133">
      <w:fldChar w:fldCharType="separate"/>
    </w:r>
    <w:r w:rsidR="00E93842">
      <w:t>5</w:t>
    </w:r>
    <w:r w:rsidRPr="00F44133">
      <w:fldChar w:fldCharType="end"/>
    </w:r>
    <w:r w:rsidRPr="00F44133">
      <w:rPr>
        <w:lang w:val="ko-KR"/>
      </w:rPr>
      <w:t xml:space="preserve"> / </w:t>
    </w:r>
    <w:r w:rsidRPr="00F44133">
      <w:fldChar w:fldCharType="begin"/>
    </w:r>
    <w:r w:rsidRPr="00F44133">
      <w:instrText>NUMPAGES</w:instrText>
    </w:r>
    <w:r w:rsidRPr="00F44133">
      <w:fldChar w:fldCharType="separate"/>
    </w:r>
    <w:r w:rsidR="00E93842">
      <w:t>6</w:t>
    </w:r>
    <w:r w:rsidRPr="00F44133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0375FA" w14:textId="77777777" w:rsidR="00404589" w:rsidRDefault="00404589">
      <w:r>
        <w:separator/>
      </w:r>
    </w:p>
  </w:footnote>
  <w:footnote w:type="continuationSeparator" w:id="0">
    <w:p w14:paraId="0AC3C24B" w14:textId="77777777" w:rsidR="00404589" w:rsidRDefault="004045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D1EFE4" w14:textId="77777777" w:rsidR="00404589" w:rsidRPr="00D05920" w:rsidRDefault="00404589" w:rsidP="0016472A">
    <w:pPr>
      <w:pStyle w:val="110"/>
      <w:rPr>
        <w:color w:val="7F7F7F" w:themeColor="text1" w:themeTint="80"/>
      </w:rPr>
    </w:pPr>
    <w:r>
      <w:rPr>
        <w:rFonts w:ascii="KB금융 본문체 Light" w:hAnsi="KB금융 본문체 Light" w:eastAsia="KB금융 본문체 Light"/>
        <w:b w:val="0"/>
        <w:color w:val="000000"/>
        <w:sz w:val="18"/>
      </w:rPr>
      <w:t>샘플규정(소관부서: 경영전략부)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bordersDoNotSurroundHeader/>
  <w:bordersDoNotSurroundFooter/>
  <w:activeWritingStyle w:appName="MSWord" w:lang="en-US" w:vendorID="64" w:dllVersion="6" w:nlCheck="1" w:checkStyle="1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1812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3FB"/>
    <w:rsid w:val="0000074D"/>
    <w:rsid w:val="000008C0"/>
    <w:rsid w:val="0000156A"/>
    <w:rsid w:val="00001A81"/>
    <w:rsid w:val="00001BF8"/>
    <w:rsid w:val="00002195"/>
    <w:rsid w:val="0000360A"/>
    <w:rsid w:val="00003890"/>
    <w:rsid w:val="00003C64"/>
    <w:rsid w:val="00004A37"/>
    <w:rsid w:val="00004FB6"/>
    <w:rsid w:val="000050DD"/>
    <w:rsid w:val="00005192"/>
    <w:rsid w:val="00005AB2"/>
    <w:rsid w:val="000069C3"/>
    <w:rsid w:val="000100B3"/>
    <w:rsid w:val="00010A84"/>
    <w:rsid w:val="00011399"/>
    <w:rsid w:val="000137FC"/>
    <w:rsid w:val="000139AB"/>
    <w:rsid w:val="000139F0"/>
    <w:rsid w:val="00014675"/>
    <w:rsid w:val="000146BC"/>
    <w:rsid w:val="000147E4"/>
    <w:rsid w:val="00014C3F"/>
    <w:rsid w:val="000155A8"/>
    <w:rsid w:val="000155B5"/>
    <w:rsid w:val="00015C10"/>
    <w:rsid w:val="00015F35"/>
    <w:rsid w:val="0001671D"/>
    <w:rsid w:val="000167F4"/>
    <w:rsid w:val="00016FA9"/>
    <w:rsid w:val="00017258"/>
    <w:rsid w:val="0002088F"/>
    <w:rsid w:val="000208D7"/>
    <w:rsid w:val="00020AC4"/>
    <w:rsid w:val="00020D3E"/>
    <w:rsid w:val="000224D6"/>
    <w:rsid w:val="00022E3E"/>
    <w:rsid w:val="00024122"/>
    <w:rsid w:val="000242C3"/>
    <w:rsid w:val="000247A0"/>
    <w:rsid w:val="00024B83"/>
    <w:rsid w:val="00024C9C"/>
    <w:rsid w:val="00024DB2"/>
    <w:rsid w:val="00024DBE"/>
    <w:rsid w:val="00024ED0"/>
    <w:rsid w:val="00025398"/>
    <w:rsid w:val="00025899"/>
    <w:rsid w:val="000259BA"/>
    <w:rsid w:val="00025C2A"/>
    <w:rsid w:val="00025F53"/>
    <w:rsid w:val="0002613E"/>
    <w:rsid w:val="00026AA1"/>
    <w:rsid w:val="00026C40"/>
    <w:rsid w:val="00026C69"/>
    <w:rsid w:val="00026CAA"/>
    <w:rsid w:val="0002721E"/>
    <w:rsid w:val="00027914"/>
    <w:rsid w:val="00030004"/>
    <w:rsid w:val="00030E41"/>
    <w:rsid w:val="000310E4"/>
    <w:rsid w:val="000311A8"/>
    <w:rsid w:val="0003150C"/>
    <w:rsid w:val="00031545"/>
    <w:rsid w:val="00031BEA"/>
    <w:rsid w:val="000327A0"/>
    <w:rsid w:val="00032DBF"/>
    <w:rsid w:val="00032E65"/>
    <w:rsid w:val="000330E4"/>
    <w:rsid w:val="00033264"/>
    <w:rsid w:val="00033331"/>
    <w:rsid w:val="0003447D"/>
    <w:rsid w:val="00034BD5"/>
    <w:rsid w:val="000351E4"/>
    <w:rsid w:val="000359AF"/>
    <w:rsid w:val="00035A08"/>
    <w:rsid w:val="000362BC"/>
    <w:rsid w:val="00036538"/>
    <w:rsid w:val="00036DA0"/>
    <w:rsid w:val="00036EEE"/>
    <w:rsid w:val="00037633"/>
    <w:rsid w:val="000377D2"/>
    <w:rsid w:val="00037897"/>
    <w:rsid w:val="00037D9F"/>
    <w:rsid w:val="00040653"/>
    <w:rsid w:val="00040DB2"/>
    <w:rsid w:val="00040F1D"/>
    <w:rsid w:val="000415E8"/>
    <w:rsid w:val="00041C83"/>
    <w:rsid w:val="000420B2"/>
    <w:rsid w:val="00042670"/>
    <w:rsid w:val="0004281B"/>
    <w:rsid w:val="00042B87"/>
    <w:rsid w:val="00042CED"/>
    <w:rsid w:val="000443B8"/>
    <w:rsid w:val="0004465E"/>
    <w:rsid w:val="0004492C"/>
    <w:rsid w:val="00044D72"/>
    <w:rsid w:val="00044F1D"/>
    <w:rsid w:val="00045C3C"/>
    <w:rsid w:val="000460AA"/>
    <w:rsid w:val="000461BB"/>
    <w:rsid w:val="0004643B"/>
    <w:rsid w:val="000468B6"/>
    <w:rsid w:val="00046E95"/>
    <w:rsid w:val="000473AD"/>
    <w:rsid w:val="00047476"/>
    <w:rsid w:val="000475B8"/>
    <w:rsid w:val="00047DBF"/>
    <w:rsid w:val="0005097F"/>
    <w:rsid w:val="0005104E"/>
    <w:rsid w:val="000515BE"/>
    <w:rsid w:val="000517F7"/>
    <w:rsid w:val="00051B95"/>
    <w:rsid w:val="00051D01"/>
    <w:rsid w:val="0005248C"/>
    <w:rsid w:val="000524D1"/>
    <w:rsid w:val="00052508"/>
    <w:rsid w:val="000525BE"/>
    <w:rsid w:val="00052BD3"/>
    <w:rsid w:val="0005359E"/>
    <w:rsid w:val="000537F5"/>
    <w:rsid w:val="000538B2"/>
    <w:rsid w:val="0005417E"/>
    <w:rsid w:val="00054AB5"/>
    <w:rsid w:val="00054FC2"/>
    <w:rsid w:val="00055ED6"/>
    <w:rsid w:val="00056DFB"/>
    <w:rsid w:val="000572EE"/>
    <w:rsid w:val="000600ED"/>
    <w:rsid w:val="00060159"/>
    <w:rsid w:val="00060268"/>
    <w:rsid w:val="000608AF"/>
    <w:rsid w:val="00060A7F"/>
    <w:rsid w:val="000610A0"/>
    <w:rsid w:val="00061FB3"/>
    <w:rsid w:val="00062F6A"/>
    <w:rsid w:val="000632B6"/>
    <w:rsid w:val="00063A95"/>
    <w:rsid w:val="00063DD4"/>
    <w:rsid w:val="00064009"/>
    <w:rsid w:val="00064221"/>
    <w:rsid w:val="00064252"/>
    <w:rsid w:val="00064F87"/>
    <w:rsid w:val="00065058"/>
    <w:rsid w:val="000650DC"/>
    <w:rsid w:val="0006530B"/>
    <w:rsid w:val="00065C5D"/>
    <w:rsid w:val="00065EDB"/>
    <w:rsid w:val="000668E0"/>
    <w:rsid w:val="0006691D"/>
    <w:rsid w:val="00066A2B"/>
    <w:rsid w:val="0006725E"/>
    <w:rsid w:val="00067499"/>
    <w:rsid w:val="00070605"/>
    <w:rsid w:val="00070B22"/>
    <w:rsid w:val="00070D79"/>
    <w:rsid w:val="000716DE"/>
    <w:rsid w:val="00071ED2"/>
    <w:rsid w:val="00071EEE"/>
    <w:rsid w:val="000721F9"/>
    <w:rsid w:val="000729A8"/>
    <w:rsid w:val="00072AF4"/>
    <w:rsid w:val="00072B35"/>
    <w:rsid w:val="00072E6D"/>
    <w:rsid w:val="00072EB5"/>
    <w:rsid w:val="00073496"/>
    <w:rsid w:val="00073654"/>
    <w:rsid w:val="0007365E"/>
    <w:rsid w:val="00073E15"/>
    <w:rsid w:val="000741F9"/>
    <w:rsid w:val="000743E0"/>
    <w:rsid w:val="00074C7F"/>
    <w:rsid w:val="0007544F"/>
    <w:rsid w:val="00075940"/>
    <w:rsid w:val="00075ABF"/>
    <w:rsid w:val="00075B54"/>
    <w:rsid w:val="00075C3E"/>
    <w:rsid w:val="00076249"/>
    <w:rsid w:val="00076AA8"/>
    <w:rsid w:val="00077B16"/>
    <w:rsid w:val="000808CC"/>
    <w:rsid w:val="000814C1"/>
    <w:rsid w:val="00081A69"/>
    <w:rsid w:val="00081E20"/>
    <w:rsid w:val="00081FA9"/>
    <w:rsid w:val="00082A0D"/>
    <w:rsid w:val="00082BF0"/>
    <w:rsid w:val="00083CDD"/>
    <w:rsid w:val="0008407F"/>
    <w:rsid w:val="000852C8"/>
    <w:rsid w:val="00085945"/>
    <w:rsid w:val="00085CEA"/>
    <w:rsid w:val="0008630A"/>
    <w:rsid w:val="00086684"/>
    <w:rsid w:val="000909B5"/>
    <w:rsid w:val="00090DF8"/>
    <w:rsid w:val="00091004"/>
    <w:rsid w:val="000914FC"/>
    <w:rsid w:val="000924CA"/>
    <w:rsid w:val="0009253E"/>
    <w:rsid w:val="000925A1"/>
    <w:rsid w:val="00092673"/>
    <w:rsid w:val="0009332C"/>
    <w:rsid w:val="00093BFD"/>
    <w:rsid w:val="00093C09"/>
    <w:rsid w:val="00093DA0"/>
    <w:rsid w:val="00094408"/>
    <w:rsid w:val="00095AFD"/>
    <w:rsid w:val="00095B27"/>
    <w:rsid w:val="0009700B"/>
    <w:rsid w:val="00097824"/>
    <w:rsid w:val="000A01BD"/>
    <w:rsid w:val="000A0226"/>
    <w:rsid w:val="000A05E8"/>
    <w:rsid w:val="000A079C"/>
    <w:rsid w:val="000A0940"/>
    <w:rsid w:val="000A097D"/>
    <w:rsid w:val="000A0ACB"/>
    <w:rsid w:val="000A1040"/>
    <w:rsid w:val="000A106C"/>
    <w:rsid w:val="000A1353"/>
    <w:rsid w:val="000A145C"/>
    <w:rsid w:val="000A1C43"/>
    <w:rsid w:val="000A22AF"/>
    <w:rsid w:val="000A2618"/>
    <w:rsid w:val="000A33FB"/>
    <w:rsid w:val="000A3C2B"/>
    <w:rsid w:val="000A3E99"/>
    <w:rsid w:val="000A40C3"/>
    <w:rsid w:val="000A4435"/>
    <w:rsid w:val="000A4DC2"/>
    <w:rsid w:val="000A50AE"/>
    <w:rsid w:val="000A50E4"/>
    <w:rsid w:val="000A55F6"/>
    <w:rsid w:val="000A5BB8"/>
    <w:rsid w:val="000A5BBA"/>
    <w:rsid w:val="000A6300"/>
    <w:rsid w:val="000A6871"/>
    <w:rsid w:val="000A6983"/>
    <w:rsid w:val="000A6B98"/>
    <w:rsid w:val="000A76A1"/>
    <w:rsid w:val="000A76AA"/>
    <w:rsid w:val="000B068A"/>
    <w:rsid w:val="000B079B"/>
    <w:rsid w:val="000B1645"/>
    <w:rsid w:val="000B1821"/>
    <w:rsid w:val="000B1AD9"/>
    <w:rsid w:val="000B1ADF"/>
    <w:rsid w:val="000B1C53"/>
    <w:rsid w:val="000B1C5B"/>
    <w:rsid w:val="000B23CA"/>
    <w:rsid w:val="000B2717"/>
    <w:rsid w:val="000B2A87"/>
    <w:rsid w:val="000B3BA0"/>
    <w:rsid w:val="000B45D3"/>
    <w:rsid w:val="000B4744"/>
    <w:rsid w:val="000B4B58"/>
    <w:rsid w:val="000B4DFD"/>
    <w:rsid w:val="000B53F7"/>
    <w:rsid w:val="000B54DB"/>
    <w:rsid w:val="000B55B2"/>
    <w:rsid w:val="000B677B"/>
    <w:rsid w:val="000B6BF2"/>
    <w:rsid w:val="000B74C1"/>
    <w:rsid w:val="000C0204"/>
    <w:rsid w:val="000C038B"/>
    <w:rsid w:val="000C076A"/>
    <w:rsid w:val="000C0E14"/>
    <w:rsid w:val="000C0FD9"/>
    <w:rsid w:val="000C191D"/>
    <w:rsid w:val="000C354E"/>
    <w:rsid w:val="000C38F5"/>
    <w:rsid w:val="000C3ADD"/>
    <w:rsid w:val="000C3D50"/>
    <w:rsid w:val="000C437F"/>
    <w:rsid w:val="000C478B"/>
    <w:rsid w:val="000C4B2C"/>
    <w:rsid w:val="000C5161"/>
    <w:rsid w:val="000C5E9D"/>
    <w:rsid w:val="000C607F"/>
    <w:rsid w:val="000C6106"/>
    <w:rsid w:val="000C6BB1"/>
    <w:rsid w:val="000C7688"/>
    <w:rsid w:val="000D0948"/>
    <w:rsid w:val="000D1018"/>
    <w:rsid w:val="000D14F4"/>
    <w:rsid w:val="000D1AF4"/>
    <w:rsid w:val="000D23BB"/>
    <w:rsid w:val="000D23C8"/>
    <w:rsid w:val="000D25BE"/>
    <w:rsid w:val="000D2E23"/>
    <w:rsid w:val="000D3030"/>
    <w:rsid w:val="000D311F"/>
    <w:rsid w:val="000D44CA"/>
    <w:rsid w:val="000D53AC"/>
    <w:rsid w:val="000D5A55"/>
    <w:rsid w:val="000D5D89"/>
    <w:rsid w:val="000D5EFC"/>
    <w:rsid w:val="000D64B3"/>
    <w:rsid w:val="000D69E9"/>
    <w:rsid w:val="000D6A6E"/>
    <w:rsid w:val="000D6C98"/>
    <w:rsid w:val="000E00BD"/>
    <w:rsid w:val="000E0179"/>
    <w:rsid w:val="000E20FE"/>
    <w:rsid w:val="000E2213"/>
    <w:rsid w:val="000E2503"/>
    <w:rsid w:val="000E330B"/>
    <w:rsid w:val="000E4B1C"/>
    <w:rsid w:val="000E54B1"/>
    <w:rsid w:val="000E559F"/>
    <w:rsid w:val="000E5BA5"/>
    <w:rsid w:val="000E62E1"/>
    <w:rsid w:val="000E63A6"/>
    <w:rsid w:val="000E6504"/>
    <w:rsid w:val="000E6A4E"/>
    <w:rsid w:val="000E6E16"/>
    <w:rsid w:val="000E7E3C"/>
    <w:rsid w:val="000E7E62"/>
    <w:rsid w:val="000E7EC3"/>
    <w:rsid w:val="000F0375"/>
    <w:rsid w:val="000F048A"/>
    <w:rsid w:val="000F04F7"/>
    <w:rsid w:val="000F1086"/>
    <w:rsid w:val="000F1A86"/>
    <w:rsid w:val="000F289C"/>
    <w:rsid w:val="000F2FE8"/>
    <w:rsid w:val="000F306B"/>
    <w:rsid w:val="000F40EB"/>
    <w:rsid w:val="000F493A"/>
    <w:rsid w:val="000F608D"/>
    <w:rsid w:val="000F64E9"/>
    <w:rsid w:val="000F6847"/>
    <w:rsid w:val="000F6949"/>
    <w:rsid w:val="000F6C4F"/>
    <w:rsid w:val="000F760A"/>
    <w:rsid w:val="000F7EE5"/>
    <w:rsid w:val="000F7FC5"/>
    <w:rsid w:val="001002C6"/>
    <w:rsid w:val="00100F09"/>
    <w:rsid w:val="001014BD"/>
    <w:rsid w:val="001015F5"/>
    <w:rsid w:val="0010201F"/>
    <w:rsid w:val="00102266"/>
    <w:rsid w:val="00102704"/>
    <w:rsid w:val="00103452"/>
    <w:rsid w:val="0010347D"/>
    <w:rsid w:val="001039CA"/>
    <w:rsid w:val="00103B33"/>
    <w:rsid w:val="00103EBD"/>
    <w:rsid w:val="0010449A"/>
    <w:rsid w:val="0010488A"/>
    <w:rsid w:val="00105066"/>
    <w:rsid w:val="0010518F"/>
    <w:rsid w:val="0010606F"/>
    <w:rsid w:val="00106421"/>
    <w:rsid w:val="001066B0"/>
    <w:rsid w:val="001066E9"/>
    <w:rsid w:val="0010672A"/>
    <w:rsid w:val="001068E9"/>
    <w:rsid w:val="00107DB1"/>
    <w:rsid w:val="00107DF1"/>
    <w:rsid w:val="0011032E"/>
    <w:rsid w:val="001105F9"/>
    <w:rsid w:val="00110ABF"/>
    <w:rsid w:val="0011161A"/>
    <w:rsid w:val="001119E6"/>
    <w:rsid w:val="00111CBB"/>
    <w:rsid w:val="001124A6"/>
    <w:rsid w:val="001128FE"/>
    <w:rsid w:val="00112E68"/>
    <w:rsid w:val="00113952"/>
    <w:rsid w:val="00113E99"/>
    <w:rsid w:val="00114090"/>
    <w:rsid w:val="00114DF6"/>
    <w:rsid w:val="00115B8A"/>
    <w:rsid w:val="00115DF5"/>
    <w:rsid w:val="001164CB"/>
    <w:rsid w:val="00116908"/>
    <w:rsid w:val="00116FA6"/>
    <w:rsid w:val="00116FF2"/>
    <w:rsid w:val="001174A7"/>
    <w:rsid w:val="00120228"/>
    <w:rsid w:val="00120492"/>
    <w:rsid w:val="0012052E"/>
    <w:rsid w:val="00120837"/>
    <w:rsid w:val="00120A52"/>
    <w:rsid w:val="00120CE6"/>
    <w:rsid w:val="00121188"/>
    <w:rsid w:val="001212AA"/>
    <w:rsid w:val="001217D9"/>
    <w:rsid w:val="00122436"/>
    <w:rsid w:val="0012261B"/>
    <w:rsid w:val="00122CCC"/>
    <w:rsid w:val="00122EE4"/>
    <w:rsid w:val="00124C7C"/>
    <w:rsid w:val="00125191"/>
    <w:rsid w:val="00125557"/>
    <w:rsid w:val="0012586A"/>
    <w:rsid w:val="00125C47"/>
    <w:rsid w:val="00125F0D"/>
    <w:rsid w:val="001264D4"/>
    <w:rsid w:val="00126846"/>
    <w:rsid w:val="00126DB4"/>
    <w:rsid w:val="0012783E"/>
    <w:rsid w:val="00130DC7"/>
    <w:rsid w:val="001312FC"/>
    <w:rsid w:val="00131AE8"/>
    <w:rsid w:val="00131ECE"/>
    <w:rsid w:val="00131F3F"/>
    <w:rsid w:val="00132B81"/>
    <w:rsid w:val="00132BAB"/>
    <w:rsid w:val="0013304C"/>
    <w:rsid w:val="001332F2"/>
    <w:rsid w:val="00133921"/>
    <w:rsid w:val="00133966"/>
    <w:rsid w:val="00133D05"/>
    <w:rsid w:val="001347B4"/>
    <w:rsid w:val="001355B2"/>
    <w:rsid w:val="001355F7"/>
    <w:rsid w:val="001356C2"/>
    <w:rsid w:val="00135903"/>
    <w:rsid w:val="00135FAF"/>
    <w:rsid w:val="00136550"/>
    <w:rsid w:val="00136885"/>
    <w:rsid w:val="00136B39"/>
    <w:rsid w:val="00136CC1"/>
    <w:rsid w:val="0013771F"/>
    <w:rsid w:val="00140053"/>
    <w:rsid w:val="0014005A"/>
    <w:rsid w:val="0014026D"/>
    <w:rsid w:val="001404FB"/>
    <w:rsid w:val="00141265"/>
    <w:rsid w:val="001412AC"/>
    <w:rsid w:val="0014139F"/>
    <w:rsid w:val="00141847"/>
    <w:rsid w:val="00141962"/>
    <w:rsid w:val="00141F03"/>
    <w:rsid w:val="0014265F"/>
    <w:rsid w:val="00142AA8"/>
    <w:rsid w:val="00142C74"/>
    <w:rsid w:val="00143007"/>
    <w:rsid w:val="001430A1"/>
    <w:rsid w:val="001431C8"/>
    <w:rsid w:val="0014329B"/>
    <w:rsid w:val="0014344E"/>
    <w:rsid w:val="00143FBA"/>
    <w:rsid w:val="00144209"/>
    <w:rsid w:val="00144D8A"/>
    <w:rsid w:val="00145176"/>
    <w:rsid w:val="00145610"/>
    <w:rsid w:val="00145817"/>
    <w:rsid w:val="00146966"/>
    <w:rsid w:val="00146988"/>
    <w:rsid w:val="00146F80"/>
    <w:rsid w:val="001471F1"/>
    <w:rsid w:val="00147A47"/>
    <w:rsid w:val="00147ADB"/>
    <w:rsid w:val="00147F6D"/>
    <w:rsid w:val="00150F57"/>
    <w:rsid w:val="001518A4"/>
    <w:rsid w:val="001518D8"/>
    <w:rsid w:val="00152274"/>
    <w:rsid w:val="00152479"/>
    <w:rsid w:val="001528C2"/>
    <w:rsid w:val="00152AF3"/>
    <w:rsid w:val="00152BEF"/>
    <w:rsid w:val="001536BE"/>
    <w:rsid w:val="00153787"/>
    <w:rsid w:val="00153883"/>
    <w:rsid w:val="00153BDA"/>
    <w:rsid w:val="00154052"/>
    <w:rsid w:val="00154668"/>
    <w:rsid w:val="00155B66"/>
    <w:rsid w:val="00155BCE"/>
    <w:rsid w:val="00156C39"/>
    <w:rsid w:val="00156CA6"/>
    <w:rsid w:val="0015756E"/>
    <w:rsid w:val="00157E66"/>
    <w:rsid w:val="0016009E"/>
    <w:rsid w:val="0016027E"/>
    <w:rsid w:val="00160357"/>
    <w:rsid w:val="0016047E"/>
    <w:rsid w:val="00160A21"/>
    <w:rsid w:val="001614EF"/>
    <w:rsid w:val="00161984"/>
    <w:rsid w:val="00161F1E"/>
    <w:rsid w:val="00161F5C"/>
    <w:rsid w:val="00162442"/>
    <w:rsid w:val="001634D0"/>
    <w:rsid w:val="00163763"/>
    <w:rsid w:val="00163D5D"/>
    <w:rsid w:val="00164226"/>
    <w:rsid w:val="0016472A"/>
    <w:rsid w:val="00164799"/>
    <w:rsid w:val="0016547E"/>
    <w:rsid w:val="001654F5"/>
    <w:rsid w:val="001656E9"/>
    <w:rsid w:val="001662AC"/>
    <w:rsid w:val="001667D2"/>
    <w:rsid w:val="00166F75"/>
    <w:rsid w:val="00167215"/>
    <w:rsid w:val="0016768D"/>
    <w:rsid w:val="00167DE2"/>
    <w:rsid w:val="00170419"/>
    <w:rsid w:val="00170F2A"/>
    <w:rsid w:val="00171D41"/>
    <w:rsid w:val="00172008"/>
    <w:rsid w:val="001720E6"/>
    <w:rsid w:val="00172323"/>
    <w:rsid w:val="00172485"/>
    <w:rsid w:val="001726E2"/>
    <w:rsid w:val="001728E9"/>
    <w:rsid w:val="00172D50"/>
    <w:rsid w:val="00172D98"/>
    <w:rsid w:val="00173C0F"/>
    <w:rsid w:val="00173D2D"/>
    <w:rsid w:val="00174415"/>
    <w:rsid w:val="00174614"/>
    <w:rsid w:val="00174889"/>
    <w:rsid w:val="00174E75"/>
    <w:rsid w:val="001751F8"/>
    <w:rsid w:val="001753F0"/>
    <w:rsid w:val="001756F0"/>
    <w:rsid w:val="0017579C"/>
    <w:rsid w:val="00175980"/>
    <w:rsid w:val="00175B94"/>
    <w:rsid w:val="0017624A"/>
    <w:rsid w:val="00176297"/>
    <w:rsid w:val="0017699E"/>
    <w:rsid w:val="00176AC4"/>
    <w:rsid w:val="0017705F"/>
    <w:rsid w:val="001777CF"/>
    <w:rsid w:val="001779ED"/>
    <w:rsid w:val="00177C34"/>
    <w:rsid w:val="001803DE"/>
    <w:rsid w:val="001805BC"/>
    <w:rsid w:val="001811A2"/>
    <w:rsid w:val="001811D6"/>
    <w:rsid w:val="001814C7"/>
    <w:rsid w:val="00181639"/>
    <w:rsid w:val="00183058"/>
    <w:rsid w:val="0018351A"/>
    <w:rsid w:val="001837CA"/>
    <w:rsid w:val="00183D15"/>
    <w:rsid w:val="00185D53"/>
    <w:rsid w:val="0018610A"/>
    <w:rsid w:val="00186239"/>
    <w:rsid w:val="0018645D"/>
    <w:rsid w:val="00186870"/>
    <w:rsid w:val="00186A98"/>
    <w:rsid w:val="00186CE8"/>
    <w:rsid w:val="001877C3"/>
    <w:rsid w:val="00187C5E"/>
    <w:rsid w:val="00187D3A"/>
    <w:rsid w:val="0019033A"/>
    <w:rsid w:val="001909D5"/>
    <w:rsid w:val="00190DBC"/>
    <w:rsid w:val="001913B3"/>
    <w:rsid w:val="00191691"/>
    <w:rsid w:val="00191E1E"/>
    <w:rsid w:val="00191EEE"/>
    <w:rsid w:val="001920EA"/>
    <w:rsid w:val="00192320"/>
    <w:rsid w:val="00192C2E"/>
    <w:rsid w:val="00193806"/>
    <w:rsid w:val="00193ABB"/>
    <w:rsid w:val="00193FEB"/>
    <w:rsid w:val="0019427C"/>
    <w:rsid w:val="001943F3"/>
    <w:rsid w:val="00194E9E"/>
    <w:rsid w:val="0019513F"/>
    <w:rsid w:val="0019515A"/>
    <w:rsid w:val="00195A8A"/>
    <w:rsid w:val="00195AA5"/>
    <w:rsid w:val="00195BFB"/>
    <w:rsid w:val="00195E4E"/>
    <w:rsid w:val="001965F8"/>
    <w:rsid w:val="00196C1E"/>
    <w:rsid w:val="00196EF3"/>
    <w:rsid w:val="00197875"/>
    <w:rsid w:val="00197B28"/>
    <w:rsid w:val="00197CD4"/>
    <w:rsid w:val="001A0796"/>
    <w:rsid w:val="001A0BDB"/>
    <w:rsid w:val="001A1924"/>
    <w:rsid w:val="001A23F9"/>
    <w:rsid w:val="001A27E4"/>
    <w:rsid w:val="001A2CC6"/>
    <w:rsid w:val="001A2D35"/>
    <w:rsid w:val="001A3223"/>
    <w:rsid w:val="001A352D"/>
    <w:rsid w:val="001A3638"/>
    <w:rsid w:val="001A3986"/>
    <w:rsid w:val="001A3998"/>
    <w:rsid w:val="001A4178"/>
    <w:rsid w:val="001A4222"/>
    <w:rsid w:val="001A4F04"/>
    <w:rsid w:val="001A527D"/>
    <w:rsid w:val="001A5B4B"/>
    <w:rsid w:val="001A5CEC"/>
    <w:rsid w:val="001A65F8"/>
    <w:rsid w:val="001A679F"/>
    <w:rsid w:val="001A6B0E"/>
    <w:rsid w:val="001A6C76"/>
    <w:rsid w:val="001A6D4E"/>
    <w:rsid w:val="001A7762"/>
    <w:rsid w:val="001A78E9"/>
    <w:rsid w:val="001A7919"/>
    <w:rsid w:val="001B0AC9"/>
    <w:rsid w:val="001B0B2F"/>
    <w:rsid w:val="001B1312"/>
    <w:rsid w:val="001B1666"/>
    <w:rsid w:val="001B2365"/>
    <w:rsid w:val="001B243D"/>
    <w:rsid w:val="001B25A8"/>
    <w:rsid w:val="001B2781"/>
    <w:rsid w:val="001B2C4E"/>
    <w:rsid w:val="001B3D44"/>
    <w:rsid w:val="001B430E"/>
    <w:rsid w:val="001B46A8"/>
    <w:rsid w:val="001B4ED2"/>
    <w:rsid w:val="001B5618"/>
    <w:rsid w:val="001B5630"/>
    <w:rsid w:val="001B5B6C"/>
    <w:rsid w:val="001B5C66"/>
    <w:rsid w:val="001B6005"/>
    <w:rsid w:val="001B67E4"/>
    <w:rsid w:val="001B7228"/>
    <w:rsid w:val="001B7A80"/>
    <w:rsid w:val="001B7AAA"/>
    <w:rsid w:val="001C077C"/>
    <w:rsid w:val="001C0890"/>
    <w:rsid w:val="001C0B25"/>
    <w:rsid w:val="001C0D70"/>
    <w:rsid w:val="001C0EB8"/>
    <w:rsid w:val="001C13B7"/>
    <w:rsid w:val="001C143B"/>
    <w:rsid w:val="001C19EB"/>
    <w:rsid w:val="001C1E90"/>
    <w:rsid w:val="001C3BCF"/>
    <w:rsid w:val="001C3F0A"/>
    <w:rsid w:val="001C411E"/>
    <w:rsid w:val="001C441D"/>
    <w:rsid w:val="001C4CBD"/>
    <w:rsid w:val="001C5424"/>
    <w:rsid w:val="001C56A1"/>
    <w:rsid w:val="001C58EE"/>
    <w:rsid w:val="001C749A"/>
    <w:rsid w:val="001C74B1"/>
    <w:rsid w:val="001C77C9"/>
    <w:rsid w:val="001D00EF"/>
    <w:rsid w:val="001D0119"/>
    <w:rsid w:val="001D1003"/>
    <w:rsid w:val="001D1096"/>
    <w:rsid w:val="001D1C24"/>
    <w:rsid w:val="001D1EBE"/>
    <w:rsid w:val="001D25B8"/>
    <w:rsid w:val="001D44C1"/>
    <w:rsid w:val="001D50C0"/>
    <w:rsid w:val="001D54CC"/>
    <w:rsid w:val="001D65EF"/>
    <w:rsid w:val="001D6EC9"/>
    <w:rsid w:val="001D6ED9"/>
    <w:rsid w:val="001D6F87"/>
    <w:rsid w:val="001D75CA"/>
    <w:rsid w:val="001D7805"/>
    <w:rsid w:val="001D7EDF"/>
    <w:rsid w:val="001E06A7"/>
    <w:rsid w:val="001E15B8"/>
    <w:rsid w:val="001E1B09"/>
    <w:rsid w:val="001E1C14"/>
    <w:rsid w:val="001E3267"/>
    <w:rsid w:val="001E3A9B"/>
    <w:rsid w:val="001E45F0"/>
    <w:rsid w:val="001E4A38"/>
    <w:rsid w:val="001E4D1F"/>
    <w:rsid w:val="001E4EBE"/>
    <w:rsid w:val="001E5529"/>
    <w:rsid w:val="001E55BC"/>
    <w:rsid w:val="001F01FC"/>
    <w:rsid w:val="001F02E6"/>
    <w:rsid w:val="001F030E"/>
    <w:rsid w:val="001F09AF"/>
    <w:rsid w:val="001F1784"/>
    <w:rsid w:val="001F1913"/>
    <w:rsid w:val="001F19EC"/>
    <w:rsid w:val="001F19EE"/>
    <w:rsid w:val="001F213A"/>
    <w:rsid w:val="001F2669"/>
    <w:rsid w:val="001F26B0"/>
    <w:rsid w:val="001F2790"/>
    <w:rsid w:val="001F2BBD"/>
    <w:rsid w:val="001F2E2B"/>
    <w:rsid w:val="001F3213"/>
    <w:rsid w:val="001F42ED"/>
    <w:rsid w:val="001F45A1"/>
    <w:rsid w:val="001F4621"/>
    <w:rsid w:val="001F48C8"/>
    <w:rsid w:val="001F491F"/>
    <w:rsid w:val="001F4B3D"/>
    <w:rsid w:val="001F4DC5"/>
    <w:rsid w:val="001F5A00"/>
    <w:rsid w:val="001F5CB5"/>
    <w:rsid w:val="001F5F45"/>
    <w:rsid w:val="001F61A2"/>
    <w:rsid w:val="001F6ACB"/>
    <w:rsid w:val="001F790E"/>
    <w:rsid w:val="002001F6"/>
    <w:rsid w:val="00200619"/>
    <w:rsid w:val="00200A49"/>
    <w:rsid w:val="00200B75"/>
    <w:rsid w:val="00200C30"/>
    <w:rsid w:val="00200C96"/>
    <w:rsid w:val="00201021"/>
    <w:rsid w:val="00201698"/>
    <w:rsid w:val="00201819"/>
    <w:rsid w:val="00202002"/>
    <w:rsid w:val="002021FA"/>
    <w:rsid w:val="0020347A"/>
    <w:rsid w:val="00203A2B"/>
    <w:rsid w:val="00203B82"/>
    <w:rsid w:val="00203C95"/>
    <w:rsid w:val="00204089"/>
    <w:rsid w:val="00205CFB"/>
    <w:rsid w:val="0020687B"/>
    <w:rsid w:val="0020690F"/>
    <w:rsid w:val="0020724F"/>
    <w:rsid w:val="002072AB"/>
    <w:rsid w:val="002075C4"/>
    <w:rsid w:val="0020769A"/>
    <w:rsid w:val="002079BE"/>
    <w:rsid w:val="002079CC"/>
    <w:rsid w:val="00207AD2"/>
    <w:rsid w:val="00207C97"/>
    <w:rsid w:val="00207F1F"/>
    <w:rsid w:val="0021030C"/>
    <w:rsid w:val="0021081D"/>
    <w:rsid w:val="00210C5B"/>
    <w:rsid w:val="00211BB3"/>
    <w:rsid w:val="00211D61"/>
    <w:rsid w:val="002121C1"/>
    <w:rsid w:val="002123F6"/>
    <w:rsid w:val="00212845"/>
    <w:rsid w:val="00212A99"/>
    <w:rsid w:val="00212B14"/>
    <w:rsid w:val="00212BA0"/>
    <w:rsid w:val="00212D3B"/>
    <w:rsid w:val="0021368C"/>
    <w:rsid w:val="00213904"/>
    <w:rsid w:val="00214264"/>
    <w:rsid w:val="00214BB6"/>
    <w:rsid w:val="00214E16"/>
    <w:rsid w:val="002156C0"/>
    <w:rsid w:val="002158C5"/>
    <w:rsid w:val="00215C5D"/>
    <w:rsid w:val="00216428"/>
    <w:rsid w:val="0021652C"/>
    <w:rsid w:val="00216AA8"/>
    <w:rsid w:val="00216D22"/>
    <w:rsid w:val="002171B9"/>
    <w:rsid w:val="00217333"/>
    <w:rsid w:val="0022083F"/>
    <w:rsid w:val="002220EC"/>
    <w:rsid w:val="00222760"/>
    <w:rsid w:val="00222F17"/>
    <w:rsid w:val="00223B95"/>
    <w:rsid w:val="00223C6C"/>
    <w:rsid w:val="00224E1B"/>
    <w:rsid w:val="0022500C"/>
    <w:rsid w:val="00225CCB"/>
    <w:rsid w:val="002261ED"/>
    <w:rsid w:val="00226790"/>
    <w:rsid w:val="00226CF4"/>
    <w:rsid w:val="00226F78"/>
    <w:rsid w:val="0022732C"/>
    <w:rsid w:val="0022745B"/>
    <w:rsid w:val="00227AEB"/>
    <w:rsid w:val="0023009E"/>
    <w:rsid w:val="002302EB"/>
    <w:rsid w:val="002303DC"/>
    <w:rsid w:val="002304A1"/>
    <w:rsid w:val="00230D6D"/>
    <w:rsid w:val="00231368"/>
    <w:rsid w:val="00231B5E"/>
    <w:rsid w:val="00232319"/>
    <w:rsid w:val="00232BE3"/>
    <w:rsid w:val="00232D0B"/>
    <w:rsid w:val="002333B6"/>
    <w:rsid w:val="002333CB"/>
    <w:rsid w:val="0023353B"/>
    <w:rsid w:val="00234622"/>
    <w:rsid w:val="00234EF0"/>
    <w:rsid w:val="002352F4"/>
    <w:rsid w:val="00236BC3"/>
    <w:rsid w:val="002370F4"/>
    <w:rsid w:val="0023720A"/>
    <w:rsid w:val="00237304"/>
    <w:rsid w:val="0023735F"/>
    <w:rsid w:val="00237841"/>
    <w:rsid w:val="00237B38"/>
    <w:rsid w:val="0024088A"/>
    <w:rsid w:val="00240C11"/>
    <w:rsid w:val="00240E20"/>
    <w:rsid w:val="0024118E"/>
    <w:rsid w:val="0024127A"/>
    <w:rsid w:val="00241B0D"/>
    <w:rsid w:val="0024274A"/>
    <w:rsid w:val="00243295"/>
    <w:rsid w:val="00243557"/>
    <w:rsid w:val="00243B86"/>
    <w:rsid w:val="00243D56"/>
    <w:rsid w:val="002441FF"/>
    <w:rsid w:val="00244334"/>
    <w:rsid w:val="00244621"/>
    <w:rsid w:val="00244A83"/>
    <w:rsid w:val="00244CE3"/>
    <w:rsid w:val="002456E4"/>
    <w:rsid w:val="00245B12"/>
    <w:rsid w:val="002460B8"/>
    <w:rsid w:val="002461FF"/>
    <w:rsid w:val="0024692F"/>
    <w:rsid w:val="00246DB1"/>
    <w:rsid w:val="00247E1E"/>
    <w:rsid w:val="0025022D"/>
    <w:rsid w:val="00250A1B"/>
    <w:rsid w:val="00250D37"/>
    <w:rsid w:val="0025114B"/>
    <w:rsid w:val="0025259F"/>
    <w:rsid w:val="00253D14"/>
    <w:rsid w:val="002541A4"/>
    <w:rsid w:val="002543A9"/>
    <w:rsid w:val="00254620"/>
    <w:rsid w:val="00254774"/>
    <w:rsid w:val="00254EDB"/>
    <w:rsid w:val="00254FD1"/>
    <w:rsid w:val="002550D2"/>
    <w:rsid w:val="00255393"/>
    <w:rsid w:val="00255DE3"/>
    <w:rsid w:val="00255F97"/>
    <w:rsid w:val="00257677"/>
    <w:rsid w:val="00257B5D"/>
    <w:rsid w:val="00260408"/>
    <w:rsid w:val="0026047A"/>
    <w:rsid w:val="002606CB"/>
    <w:rsid w:val="00260705"/>
    <w:rsid w:val="002608B2"/>
    <w:rsid w:val="00260CB3"/>
    <w:rsid w:val="00260CCB"/>
    <w:rsid w:val="002610AC"/>
    <w:rsid w:val="002610D8"/>
    <w:rsid w:val="00261448"/>
    <w:rsid w:val="0026152C"/>
    <w:rsid w:val="002617C6"/>
    <w:rsid w:val="00261CD6"/>
    <w:rsid w:val="002620D6"/>
    <w:rsid w:val="002623D0"/>
    <w:rsid w:val="0026276E"/>
    <w:rsid w:val="00262812"/>
    <w:rsid w:val="00262C98"/>
    <w:rsid w:val="00262DB9"/>
    <w:rsid w:val="00262EC4"/>
    <w:rsid w:val="002636EC"/>
    <w:rsid w:val="0026372A"/>
    <w:rsid w:val="0026379F"/>
    <w:rsid w:val="00263A76"/>
    <w:rsid w:val="002645C0"/>
    <w:rsid w:val="00264633"/>
    <w:rsid w:val="00264993"/>
    <w:rsid w:val="00264DA0"/>
    <w:rsid w:val="002657EB"/>
    <w:rsid w:val="002659A6"/>
    <w:rsid w:val="00265D98"/>
    <w:rsid w:val="00266500"/>
    <w:rsid w:val="0026681A"/>
    <w:rsid w:val="00266D30"/>
    <w:rsid w:val="00266EE1"/>
    <w:rsid w:val="00266FB4"/>
    <w:rsid w:val="00267EF6"/>
    <w:rsid w:val="0027022A"/>
    <w:rsid w:val="002702E0"/>
    <w:rsid w:val="002704C4"/>
    <w:rsid w:val="00270ED6"/>
    <w:rsid w:val="002714DA"/>
    <w:rsid w:val="002717F6"/>
    <w:rsid w:val="00271AC3"/>
    <w:rsid w:val="002721E1"/>
    <w:rsid w:val="0027223F"/>
    <w:rsid w:val="00272CF8"/>
    <w:rsid w:val="00272D16"/>
    <w:rsid w:val="00273652"/>
    <w:rsid w:val="00275956"/>
    <w:rsid w:val="00275A34"/>
    <w:rsid w:val="00275F14"/>
    <w:rsid w:val="002763E4"/>
    <w:rsid w:val="00276832"/>
    <w:rsid w:val="002775C5"/>
    <w:rsid w:val="00277773"/>
    <w:rsid w:val="00277B0A"/>
    <w:rsid w:val="00277EB1"/>
    <w:rsid w:val="00280B4D"/>
    <w:rsid w:val="00280DA3"/>
    <w:rsid w:val="0028129F"/>
    <w:rsid w:val="00281D7D"/>
    <w:rsid w:val="00282629"/>
    <w:rsid w:val="0028300F"/>
    <w:rsid w:val="002830A0"/>
    <w:rsid w:val="002831B2"/>
    <w:rsid w:val="00283437"/>
    <w:rsid w:val="0028389C"/>
    <w:rsid w:val="00283AD7"/>
    <w:rsid w:val="00283B21"/>
    <w:rsid w:val="00283EA6"/>
    <w:rsid w:val="0028503C"/>
    <w:rsid w:val="002859BB"/>
    <w:rsid w:val="00285C0F"/>
    <w:rsid w:val="00287905"/>
    <w:rsid w:val="00287CF1"/>
    <w:rsid w:val="00290826"/>
    <w:rsid w:val="00290E06"/>
    <w:rsid w:val="0029130F"/>
    <w:rsid w:val="00291371"/>
    <w:rsid w:val="0029210D"/>
    <w:rsid w:val="002923D5"/>
    <w:rsid w:val="00292660"/>
    <w:rsid w:val="002931D1"/>
    <w:rsid w:val="00293670"/>
    <w:rsid w:val="0029393B"/>
    <w:rsid w:val="00293AA7"/>
    <w:rsid w:val="00293F9A"/>
    <w:rsid w:val="002941FF"/>
    <w:rsid w:val="002943A3"/>
    <w:rsid w:val="00294D82"/>
    <w:rsid w:val="00294F94"/>
    <w:rsid w:val="00295D36"/>
    <w:rsid w:val="002966E1"/>
    <w:rsid w:val="00296811"/>
    <w:rsid w:val="00296EE7"/>
    <w:rsid w:val="00297AE7"/>
    <w:rsid w:val="002A0287"/>
    <w:rsid w:val="002A0561"/>
    <w:rsid w:val="002A0BFE"/>
    <w:rsid w:val="002A0CC8"/>
    <w:rsid w:val="002A1CA7"/>
    <w:rsid w:val="002A204C"/>
    <w:rsid w:val="002A4822"/>
    <w:rsid w:val="002A4B98"/>
    <w:rsid w:val="002A5764"/>
    <w:rsid w:val="002A5B0B"/>
    <w:rsid w:val="002A60B6"/>
    <w:rsid w:val="002A6562"/>
    <w:rsid w:val="002A673A"/>
    <w:rsid w:val="002A7489"/>
    <w:rsid w:val="002A7874"/>
    <w:rsid w:val="002B007D"/>
    <w:rsid w:val="002B0B2B"/>
    <w:rsid w:val="002B0C07"/>
    <w:rsid w:val="002B1590"/>
    <w:rsid w:val="002B255F"/>
    <w:rsid w:val="002B46C7"/>
    <w:rsid w:val="002B520D"/>
    <w:rsid w:val="002B5460"/>
    <w:rsid w:val="002B563F"/>
    <w:rsid w:val="002B5B26"/>
    <w:rsid w:val="002B5F6E"/>
    <w:rsid w:val="002B61D4"/>
    <w:rsid w:val="002B622D"/>
    <w:rsid w:val="002B6755"/>
    <w:rsid w:val="002B6D6A"/>
    <w:rsid w:val="002B7069"/>
    <w:rsid w:val="002B7665"/>
    <w:rsid w:val="002C0130"/>
    <w:rsid w:val="002C08BC"/>
    <w:rsid w:val="002C1266"/>
    <w:rsid w:val="002C14F0"/>
    <w:rsid w:val="002C198D"/>
    <w:rsid w:val="002C242A"/>
    <w:rsid w:val="002C2903"/>
    <w:rsid w:val="002C30A8"/>
    <w:rsid w:val="002C3179"/>
    <w:rsid w:val="002C3CD4"/>
    <w:rsid w:val="002C3D51"/>
    <w:rsid w:val="002C45A9"/>
    <w:rsid w:val="002C4A64"/>
    <w:rsid w:val="002C521F"/>
    <w:rsid w:val="002C574B"/>
    <w:rsid w:val="002C5A3D"/>
    <w:rsid w:val="002C6578"/>
    <w:rsid w:val="002C7BE6"/>
    <w:rsid w:val="002D0C7E"/>
    <w:rsid w:val="002D0E85"/>
    <w:rsid w:val="002D1150"/>
    <w:rsid w:val="002D1A5A"/>
    <w:rsid w:val="002D2B6E"/>
    <w:rsid w:val="002D3596"/>
    <w:rsid w:val="002D3AB4"/>
    <w:rsid w:val="002D3D23"/>
    <w:rsid w:val="002D3EAF"/>
    <w:rsid w:val="002D42A5"/>
    <w:rsid w:val="002D49A1"/>
    <w:rsid w:val="002D4C7D"/>
    <w:rsid w:val="002D4DEE"/>
    <w:rsid w:val="002D5A82"/>
    <w:rsid w:val="002D5FD1"/>
    <w:rsid w:val="002D60B7"/>
    <w:rsid w:val="002D6392"/>
    <w:rsid w:val="002D6BC7"/>
    <w:rsid w:val="002D7A2C"/>
    <w:rsid w:val="002D7F89"/>
    <w:rsid w:val="002E114E"/>
    <w:rsid w:val="002E145C"/>
    <w:rsid w:val="002E19EE"/>
    <w:rsid w:val="002E1BB7"/>
    <w:rsid w:val="002E1C5B"/>
    <w:rsid w:val="002E23A4"/>
    <w:rsid w:val="002E24E8"/>
    <w:rsid w:val="002E277E"/>
    <w:rsid w:val="002E283E"/>
    <w:rsid w:val="002E3AC8"/>
    <w:rsid w:val="002E3CF4"/>
    <w:rsid w:val="002E3D50"/>
    <w:rsid w:val="002E4245"/>
    <w:rsid w:val="002E42EC"/>
    <w:rsid w:val="002E4710"/>
    <w:rsid w:val="002E4D78"/>
    <w:rsid w:val="002E55D3"/>
    <w:rsid w:val="002E5E56"/>
    <w:rsid w:val="002E5EA0"/>
    <w:rsid w:val="002E5FDE"/>
    <w:rsid w:val="002E600B"/>
    <w:rsid w:val="002E6031"/>
    <w:rsid w:val="002E6319"/>
    <w:rsid w:val="002E6A7C"/>
    <w:rsid w:val="002E6C40"/>
    <w:rsid w:val="002E71CE"/>
    <w:rsid w:val="002E7736"/>
    <w:rsid w:val="002E780E"/>
    <w:rsid w:val="002E7FCA"/>
    <w:rsid w:val="002F0379"/>
    <w:rsid w:val="002F0DF5"/>
    <w:rsid w:val="002F1303"/>
    <w:rsid w:val="002F203E"/>
    <w:rsid w:val="002F215B"/>
    <w:rsid w:val="002F32C1"/>
    <w:rsid w:val="002F35D0"/>
    <w:rsid w:val="002F4830"/>
    <w:rsid w:val="002F4E3B"/>
    <w:rsid w:val="002F51AD"/>
    <w:rsid w:val="002F55D9"/>
    <w:rsid w:val="002F5697"/>
    <w:rsid w:val="002F56B6"/>
    <w:rsid w:val="002F5B2E"/>
    <w:rsid w:val="002F6576"/>
    <w:rsid w:val="002F68B7"/>
    <w:rsid w:val="002F7893"/>
    <w:rsid w:val="002F7ACB"/>
    <w:rsid w:val="002F7D7F"/>
    <w:rsid w:val="00300115"/>
    <w:rsid w:val="00300219"/>
    <w:rsid w:val="0030023C"/>
    <w:rsid w:val="003003BF"/>
    <w:rsid w:val="003004E0"/>
    <w:rsid w:val="00301303"/>
    <w:rsid w:val="003018B4"/>
    <w:rsid w:val="003019C0"/>
    <w:rsid w:val="00301EBF"/>
    <w:rsid w:val="00302091"/>
    <w:rsid w:val="003032F1"/>
    <w:rsid w:val="00303AA1"/>
    <w:rsid w:val="0030404D"/>
    <w:rsid w:val="00304563"/>
    <w:rsid w:val="00304887"/>
    <w:rsid w:val="00304979"/>
    <w:rsid w:val="00304BAB"/>
    <w:rsid w:val="00304F00"/>
    <w:rsid w:val="0030529F"/>
    <w:rsid w:val="00305441"/>
    <w:rsid w:val="00305713"/>
    <w:rsid w:val="00306725"/>
    <w:rsid w:val="003067EF"/>
    <w:rsid w:val="003068A0"/>
    <w:rsid w:val="00307BE3"/>
    <w:rsid w:val="00310FF6"/>
    <w:rsid w:val="0031119C"/>
    <w:rsid w:val="003113C9"/>
    <w:rsid w:val="003113DD"/>
    <w:rsid w:val="00311859"/>
    <w:rsid w:val="00311EBB"/>
    <w:rsid w:val="00311ECD"/>
    <w:rsid w:val="003120F9"/>
    <w:rsid w:val="003125AE"/>
    <w:rsid w:val="0031274A"/>
    <w:rsid w:val="0031283B"/>
    <w:rsid w:val="0031299F"/>
    <w:rsid w:val="00313348"/>
    <w:rsid w:val="00313917"/>
    <w:rsid w:val="00314035"/>
    <w:rsid w:val="003141C8"/>
    <w:rsid w:val="00314467"/>
    <w:rsid w:val="003144C5"/>
    <w:rsid w:val="00314645"/>
    <w:rsid w:val="003146B9"/>
    <w:rsid w:val="00315436"/>
    <w:rsid w:val="00316AE0"/>
    <w:rsid w:val="00316DB2"/>
    <w:rsid w:val="00317910"/>
    <w:rsid w:val="00317E84"/>
    <w:rsid w:val="00317FFC"/>
    <w:rsid w:val="00320710"/>
    <w:rsid w:val="00320895"/>
    <w:rsid w:val="00320ECE"/>
    <w:rsid w:val="00321357"/>
    <w:rsid w:val="00321B4D"/>
    <w:rsid w:val="00321CBC"/>
    <w:rsid w:val="00322D86"/>
    <w:rsid w:val="00322EA9"/>
    <w:rsid w:val="0032321C"/>
    <w:rsid w:val="0032371C"/>
    <w:rsid w:val="00323AFE"/>
    <w:rsid w:val="003242C0"/>
    <w:rsid w:val="003243A3"/>
    <w:rsid w:val="003243AC"/>
    <w:rsid w:val="00324AB5"/>
    <w:rsid w:val="00324B92"/>
    <w:rsid w:val="00324D58"/>
    <w:rsid w:val="003255AF"/>
    <w:rsid w:val="0032574B"/>
    <w:rsid w:val="003259AD"/>
    <w:rsid w:val="00325B7C"/>
    <w:rsid w:val="0032600E"/>
    <w:rsid w:val="003262F6"/>
    <w:rsid w:val="0032648B"/>
    <w:rsid w:val="00326A92"/>
    <w:rsid w:val="00327202"/>
    <w:rsid w:val="003273FA"/>
    <w:rsid w:val="00327E33"/>
    <w:rsid w:val="00330985"/>
    <w:rsid w:val="00330A23"/>
    <w:rsid w:val="0033130F"/>
    <w:rsid w:val="003320D7"/>
    <w:rsid w:val="0033241C"/>
    <w:rsid w:val="0033254B"/>
    <w:rsid w:val="00332D7F"/>
    <w:rsid w:val="00332FB7"/>
    <w:rsid w:val="00333396"/>
    <w:rsid w:val="00333725"/>
    <w:rsid w:val="00333DDC"/>
    <w:rsid w:val="00334113"/>
    <w:rsid w:val="00334BBE"/>
    <w:rsid w:val="00334C7A"/>
    <w:rsid w:val="0033582F"/>
    <w:rsid w:val="00335878"/>
    <w:rsid w:val="00335AD9"/>
    <w:rsid w:val="00335C7C"/>
    <w:rsid w:val="003365E7"/>
    <w:rsid w:val="00336B75"/>
    <w:rsid w:val="00336D5F"/>
    <w:rsid w:val="00337327"/>
    <w:rsid w:val="00337A41"/>
    <w:rsid w:val="00340021"/>
    <w:rsid w:val="00340391"/>
    <w:rsid w:val="003408EB"/>
    <w:rsid w:val="0034096F"/>
    <w:rsid w:val="00340B00"/>
    <w:rsid w:val="00340B5C"/>
    <w:rsid w:val="00340BF2"/>
    <w:rsid w:val="00340C4C"/>
    <w:rsid w:val="00340D1A"/>
    <w:rsid w:val="00340D5A"/>
    <w:rsid w:val="00340FEA"/>
    <w:rsid w:val="00341163"/>
    <w:rsid w:val="003414D9"/>
    <w:rsid w:val="003418C2"/>
    <w:rsid w:val="00341D86"/>
    <w:rsid w:val="00341E2B"/>
    <w:rsid w:val="00341E60"/>
    <w:rsid w:val="003426B5"/>
    <w:rsid w:val="00342784"/>
    <w:rsid w:val="003427C1"/>
    <w:rsid w:val="00342922"/>
    <w:rsid w:val="0034339C"/>
    <w:rsid w:val="0034386D"/>
    <w:rsid w:val="0034389D"/>
    <w:rsid w:val="00343C08"/>
    <w:rsid w:val="00343EAA"/>
    <w:rsid w:val="00344040"/>
    <w:rsid w:val="003440D9"/>
    <w:rsid w:val="00344533"/>
    <w:rsid w:val="003449B5"/>
    <w:rsid w:val="00345D74"/>
    <w:rsid w:val="00346009"/>
    <w:rsid w:val="00346ABD"/>
    <w:rsid w:val="00346C00"/>
    <w:rsid w:val="00347353"/>
    <w:rsid w:val="00347438"/>
    <w:rsid w:val="003479CF"/>
    <w:rsid w:val="003512EE"/>
    <w:rsid w:val="0035150E"/>
    <w:rsid w:val="00351674"/>
    <w:rsid w:val="00352F0C"/>
    <w:rsid w:val="003531EB"/>
    <w:rsid w:val="0035334C"/>
    <w:rsid w:val="00353F9A"/>
    <w:rsid w:val="00354F54"/>
    <w:rsid w:val="0035590B"/>
    <w:rsid w:val="003559C1"/>
    <w:rsid w:val="003565BB"/>
    <w:rsid w:val="003572E3"/>
    <w:rsid w:val="0035758A"/>
    <w:rsid w:val="0036009D"/>
    <w:rsid w:val="00360343"/>
    <w:rsid w:val="00360622"/>
    <w:rsid w:val="00360C3A"/>
    <w:rsid w:val="00361014"/>
    <w:rsid w:val="0036141C"/>
    <w:rsid w:val="00361B52"/>
    <w:rsid w:val="00361CC1"/>
    <w:rsid w:val="00362089"/>
    <w:rsid w:val="00362438"/>
    <w:rsid w:val="00363690"/>
    <w:rsid w:val="003639BB"/>
    <w:rsid w:val="00363DDC"/>
    <w:rsid w:val="0036402D"/>
    <w:rsid w:val="00364376"/>
    <w:rsid w:val="0036447D"/>
    <w:rsid w:val="0036476B"/>
    <w:rsid w:val="003648B5"/>
    <w:rsid w:val="003649FF"/>
    <w:rsid w:val="00364C15"/>
    <w:rsid w:val="0036517A"/>
    <w:rsid w:val="0036536A"/>
    <w:rsid w:val="00365AD2"/>
    <w:rsid w:val="00365B07"/>
    <w:rsid w:val="00366788"/>
    <w:rsid w:val="0036747B"/>
    <w:rsid w:val="00367716"/>
    <w:rsid w:val="00367954"/>
    <w:rsid w:val="003679E6"/>
    <w:rsid w:val="00370A06"/>
    <w:rsid w:val="0037167E"/>
    <w:rsid w:val="00373970"/>
    <w:rsid w:val="00373E28"/>
    <w:rsid w:val="0037422B"/>
    <w:rsid w:val="00374B02"/>
    <w:rsid w:val="00374F68"/>
    <w:rsid w:val="00375EE8"/>
    <w:rsid w:val="00376790"/>
    <w:rsid w:val="003768DC"/>
    <w:rsid w:val="0037693F"/>
    <w:rsid w:val="0037700A"/>
    <w:rsid w:val="00377EC4"/>
    <w:rsid w:val="00380AB2"/>
    <w:rsid w:val="00380CD1"/>
    <w:rsid w:val="00381205"/>
    <w:rsid w:val="003814A8"/>
    <w:rsid w:val="0038153F"/>
    <w:rsid w:val="0038176D"/>
    <w:rsid w:val="00381AF7"/>
    <w:rsid w:val="00381B29"/>
    <w:rsid w:val="003828BE"/>
    <w:rsid w:val="00382B0F"/>
    <w:rsid w:val="00382FC8"/>
    <w:rsid w:val="00383C01"/>
    <w:rsid w:val="00383EA3"/>
    <w:rsid w:val="0038495B"/>
    <w:rsid w:val="003849DF"/>
    <w:rsid w:val="00384D4F"/>
    <w:rsid w:val="00384E06"/>
    <w:rsid w:val="0038533F"/>
    <w:rsid w:val="00385D67"/>
    <w:rsid w:val="003861F6"/>
    <w:rsid w:val="003866B0"/>
    <w:rsid w:val="00386B6B"/>
    <w:rsid w:val="0038718E"/>
    <w:rsid w:val="00387470"/>
    <w:rsid w:val="00387930"/>
    <w:rsid w:val="00387B1E"/>
    <w:rsid w:val="00387F1F"/>
    <w:rsid w:val="0039084D"/>
    <w:rsid w:val="003908DD"/>
    <w:rsid w:val="003909A4"/>
    <w:rsid w:val="00390AE1"/>
    <w:rsid w:val="00391015"/>
    <w:rsid w:val="0039116A"/>
    <w:rsid w:val="003912BF"/>
    <w:rsid w:val="003912CF"/>
    <w:rsid w:val="003912E7"/>
    <w:rsid w:val="003919F9"/>
    <w:rsid w:val="00391A96"/>
    <w:rsid w:val="00391E48"/>
    <w:rsid w:val="003922E4"/>
    <w:rsid w:val="00392CEF"/>
    <w:rsid w:val="00392CF5"/>
    <w:rsid w:val="0039375C"/>
    <w:rsid w:val="00393A60"/>
    <w:rsid w:val="00393CED"/>
    <w:rsid w:val="003942D0"/>
    <w:rsid w:val="00394501"/>
    <w:rsid w:val="003951C7"/>
    <w:rsid w:val="0039521D"/>
    <w:rsid w:val="00396378"/>
    <w:rsid w:val="003963E6"/>
    <w:rsid w:val="003963F2"/>
    <w:rsid w:val="00396443"/>
    <w:rsid w:val="00396783"/>
    <w:rsid w:val="003A09A5"/>
    <w:rsid w:val="003A0D47"/>
    <w:rsid w:val="003A0DA8"/>
    <w:rsid w:val="003A1B1B"/>
    <w:rsid w:val="003A1BE5"/>
    <w:rsid w:val="003A1D32"/>
    <w:rsid w:val="003A1FA3"/>
    <w:rsid w:val="003A24D5"/>
    <w:rsid w:val="003A2603"/>
    <w:rsid w:val="003A301A"/>
    <w:rsid w:val="003A44B9"/>
    <w:rsid w:val="003A4E7C"/>
    <w:rsid w:val="003A5333"/>
    <w:rsid w:val="003A618F"/>
    <w:rsid w:val="003A6E2D"/>
    <w:rsid w:val="003A6F18"/>
    <w:rsid w:val="003A74EC"/>
    <w:rsid w:val="003A74FB"/>
    <w:rsid w:val="003A7E52"/>
    <w:rsid w:val="003B07B8"/>
    <w:rsid w:val="003B0FE4"/>
    <w:rsid w:val="003B1118"/>
    <w:rsid w:val="003B19F6"/>
    <w:rsid w:val="003B1F8C"/>
    <w:rsid w:val="003B27FF"/>
    <w:rsid w:val="003B29BB"/>
    <w:rsid w:val="003B2C21"/>
    <w:rsid w:val="003B3A1A"/>
    <w:rsid w:val="003B3EE5"/>
    <w:rsid w:val="003B4410"/>
    <w:rsid w:val="003B4DE8"/>
    <w:rsid w:val="003B4ED5"/>
    <w:rsid w:val="003B58B1"/>
    <w:rsid w:val="003B5904"/>
    <w:rsid w:val="003B5BCA"/>
    <w:rsid w:val="003B682B"/>
    <w:rsid w:val="003B6B16"/>
    <w:rsid w:val="003B6E49"/>
    <w:rsid w:val="003B77C1"/>
    <w:rsid w:val="003B7825"/>
    <w:rsid w:val="003B7AB3"/>
    <w:rsid w:val="003B7F9A"/>
    <w:rsid w:val="003C071E"/>
    <w:rsid w:val="003C082F"/>
    <w:rsid w:val="003C0BF8"/>
    <w:rsid w:val="003C0DD9"/>
    <w:rsid w:val="003C207D"/>
    <w:rsid w:val="003C2423"/>
    <w:rsid w:val="003C263C"/>
    <w:rsid w:val="003C47E4"/>
    <w:rsid w:val="003C4D35"/>
    <w:rsid w:val="003C50C0"/>
    <w:rsid w:val="003C5967"/>
    <w:rsid w:val="003C5AAE"/>
    <w:rsid w:val="003C5F7A"/>
    <w:rsid w:val="003C6796"/>
    <w:rsid w:val="003C6BC1"/>
    <w:rsid w:val="003C704D"/>
    <w:rsid w:val="003C70E8"/>
    <w:rsid w:val="003C7A32"/>
    <w:rsid w:val="003D01E5"/>
    <w:rsid w:val="003D0505"/>
    <w:rsid w:val="003D0563"/>
    <w:rsid w:val="003D0B04"/>
    <w:rsid w:val="003D0F91"/>
    <w:rsid w:val="003D1367"/>
    <w:rsid w:val="003D1D05"/>
    <w:rsid w:val="003D1F22"/>
    <w:rsid w:val="003D2290"/>
    <w:rsid w:val="003D26B6"/>
    <w:rsid w:val="003D2933"/>
    <w:rsid w:val="003D34D6"/>
    <w:rsid w:val="003D3801"/>
    <w:rsid w:val="003D3D2D"/>
    <w:rsid w:val="003D3EE9"/>
    <w:rsid w:val="003D4C40"/>
    <w:rsid w:val="003D564D"/>
    <w:rsid w:val="003D5752"/>
    <w:rsid w:val="003D65A5"/>
    <w:rsid w:val="003D694C"/>
    <w:rsid w:val="003D6B53"/>
    <w:rsid w:val="003D7016"/>
    <w:rsid w:val="003D736D"/>
    <w:rsid w:val="003D7560"/>
    <w:rsid w:val="003D7FEB"/>
    <w:rsid w:val="003E0681"/>
    <w:rsid w:val="003E074E"/>
    <w:rsid w:val="003E10EB"/>
    <w:rsid w:val="003E191F"/>
    <w:rsid w:val="003E1994"/>
    <w:rsid w:val="003E2120"/>
    <w:rsid w:val="003E226F"/>
    <w:rsid w:val="003E28AE"/>
    <w:rsid w:val="003E2D41"/>
    <w:rsid w:val="003E319B"/>
    <w:rsid w:val="003E34EB"/>
    <w:rsid w:val="003E3511"/>
    <w:rsid w:val="003E3886"/>
    <w:rsid w:val="003E3E96"/>
    <w:rsid w:val="003E3ED0"/>
    <w:rsid w:val="003E4685"/>
    <w:rsid w:val="003E4731"/>
    <w:rsid w:val="003E487D"/>
    <w:rsid w:val="003E49A1"/>
    <w:rsid w:val="003E4B25"/>
    <w:rsid w:val="003E60BE"/>
    <w:rsid w:val="003E63C8"/>
    <w:rsid w:val="003E668B"/>
    <w:rsid w:val="003E6C9A"/>
    <w:rsid w:val="003E73DA"/>
    <w:rsid w:val="003E78C8"/>
    <w:rsid w:val="003E7911"/>
    <w:rsid w:val="003E7993"/>
    <w:rsid w:val="003E7F57"/>
    <w:rsid w:val="003F158D"/>
    <w:rsid w:val="003F1EBD"/>
    <w:rsid w:val="003F23C5"/>
    <w:rsid w:val="003F27F0"/>
    <w:rsid w:val="003F2993"/>
    <w:rsid w:val="003F2CBE"/>
    <w:rsid w:val="003F481D"/>
    <w:rsid w:val="003F528F"/>
    <w:rsid w:val="003F547B"/>
    <w:rsid w:val="003F5622"/>
    <w:rsid w:val="003F59B9"/>
    <w:rsid w:val="003F6D3F"/>
    <w:rsid w:val="003F7021"/>
    <w:rsid w:val="003F75F3"/>
    <w:rsid w:val="0040001E"/>
    <w:rsid w:val="00400491"/>
    <w:rsid w:val="004004EB"/>
    <w:rsid w:val="004005A8"/>
    <w:rsid w:val="004007BC"/>
    <w:rsid w:val="00400F8B"/>
    <w:rsid w:val="00401F80"/>
    <w:rsid w:val="00402411"/>
    <w:rsid w:val="00402CBD"/>
    <w:rsid w:val="00402DAF"/>
    <w:rsid w:val="004031CC"/>
    <w:rsid w:val="0040329B"/>
    <w:rsid w:val="00403377"/>
    <w:rsid w:val="00403703"/>
    <w:rsid w:val="00403B68"/>
    <w:rsid w:val="00404589"/>
    <w:rsid w:val="00404EFF"/>
    <w:rsid w:val="0040503D"/>
    <w:rsid w:val="00405524"/>
    <w:rsid w:val="00405877"/>
    <w:rsid w:val="0040622D"/>
    <w:rsid w:val="00406508"/>
    <w:rsid w:val="0040679B"/>
    <w:rsid w:val="004068D9"/>
    <w:rsid w:val="00406ABF"/>
    <w:rsid w:val="0040765D"/>
    <w:rsid w:val="00407D2C"/>
    <w:rsid w:val="00407E3C"/>
    <w:rsid w:val="004100FC"/>
    <w:rsid w:val="004108AA"/>
    <w:rsid w:val="0041128E"/>
    <w:rsid w:val="00411351"/>
    <w:rsid w:val="0041138E"/>
    <w:rsid w:val="00411459"/>
    <w:rsid w:val="0041175D"/>
    <w:rsid w:val="0041236A"/>
    <w:rsid w:val="0041242C"/>
    <w:rsid w:val="0041251F"/>
    <w:rsid w:val="004129D5"/>
    <w:rsid w:val="00413854"/>
    <w:rsid w:val="00413DE5"/>
    <w:rsid w:val="00414A4B"/>
    <w:rsid w:val="004150D2"/>
    <w:rsid w:val="00415BF0"/>
    <w:rsid w:val="00415D82"/>
    <w:rsid w:val="00416B2A"/>
    <w:rsid w:val="00416F01"/>
    <w:rsid w:val="004178E7"/>
    <w:rsid w:val="00420793"/>
    <w:rsid w:val="00420B31"/>
    <w:rsid w:val="00420B48"/>
    <w:rsid w:val="004228BE"/>
    <w:rsid w:val="00422CAE"/>
    <w:rsid w:val="0042313E"/>
    <w:rsid w:val="0042356D"/>
    <w:rsid w:val="0042441E"/>
    <w:rsid w:val="00424DE2"/>
    <w:rsid w:val="00425231"/>
    <w:rsid w:val="004256CD"/>
    <w:rsid w:val="0042585D"/>
    <w:rsid w:val="00425923"/>
    <w:rsid w:val="00426703"/>
    <w:rsid w:val="00426A07"/>
    <w:rsid w:val="00427B8C"/>
    <w:rsid w:val="0043031C"/>
    <w:rsid w:val="004304C0"/>
    <w:rsid w:val="0043078B"/>
    <w:rsid w:val="004308F2"/>
    <w:rsid w:val="004319B7"/>
    <w:rsid w:val="00431AC7"/>
    <w:rsid w:val="00431EA9"/>
    <w:rsid w:val="004320CB"/>
    <w:rsid w:val="004320D5"/>
    <w:rsid w:val="00432196"/>
    <w:rsid w:val="00432394"/>
    <w:rsid w:val="0043298E"/>
    <w:rsid w:val="004337BA"/>
    <w:rsid w:val="00433EF9"/>
    <w:rsid w:val="00433F93"/>
    <w:rsid w:val="00433FB8"/>
    <w:rsid w:val="00434844"/>
    <w:rsid w:val="004348D0"/>
    <w:rsid w:val="0043491F"/>
    <w:rsid w:val="0043492F"/>
    <w:rsid w:val="00434C15"/>
    <w:rsid w:val="00435CB7"/>
    <w:rsid w:val="0043634C"/>
    <w:rsid w:val="004367B4"/>
    <w:rsid w:val="00436E40"/>
    <w:rsid w:val="0043733B"/>
    <w:rsid w:val="004373B6"/>
    <w:rsid w:val="004373EA"/>
    <w:rsid w:val="004400FA"/>
    <w:rsid w:val="00440204"/>
    <w:rsid w:val="0044029C"/>
    <w:rsid w:val="00440CCE"/>
    <w:rsid w:val="00440E8A"/>
    <w:rsid w:val="00441AAF"/>
    <w:rsid w:val="00442A40"/>
    <w:rsid w:val="00442B7B"/>
    <w:rsid w:val="00442E01"/>
    <w:rsid w:val="004433D7"/>
    <w:rsid w:val="00443468"/>
    <w:rsid w:val="004436B9"/>
    <w:rsid w:val="00443B9D"/>
    <w:rsid w:val="004443C6"/>
    <w:rsid w:val="0044469A"/>
    <w:rsid w:val="00444962"/>
    <w:rsid w:val="004451D6"/>
    <w:rsid w:val="004455E9"/>
    <w:rsid w:val="004459F0"/>
    <w:rsid w:val="00445C89"/>
    <w:rsid w:val="00445E5D"/>
    <w:rsid w:val="00447284"/>
    <w:rsid w:val="00447322"/>
    <w:rsid w:val="0044750A"/>
    <w:rsid w:val="00447634"/>
    <w:rsid w:val="0044782D"/>
    <w:rsid w:val="0044796E"/>
    <w:rsid w:val="00447B1C"/>
    <w:rsid w:val="00447ED2"/>
    <w:rsid w:val="00450366"/>
    <w:rsid w:val="00451B66"/>
    <w:rsid w:val="00451DA0"/>
    <w:rsid w:val="0045256F"/>
    <w:rsid w:val="00453166"/>
    <w:rsid w:val="004538F6"/>
    <w:rsid w:val="0045433D"/>
    <w:rsid w:val="004548DB"/>
    <w:rsid w:val="00455001"/>
    <w:rsid w:val="00455124"/>
    <w:rsid w:val="004551D7"/>
    <w:rsid w:val="00455F28"/>
    <w:rsid w:val="0045677D"/>
    <w:rsid w:val="004570EC"/>
    <w:rsid w:val="00457239"/>
    <w:rsid w:val="00457629"/>
    <w:rsid w:val="0045786C"/>
    <w:rsid w:val="00457B64"/>
    <w:rsid w:val="00457CA9"/>
    <w:rsid w:val="0046005C"/>
    <w:rsid w:val="00460B6B"/>
    <w:rsid w:val="00460BC6"/>
    <w:rsid w:val="00460BE0"/>
    <w:rsid w:val="004611D7"/>
    <w:rsid w:val="00461301"/>
    <w:rsid w:val="00461C1F"/>
    <w:rsid w:val="00461CF9"/>
    <w:rsid w:val="0046204A"/>
    <w:rsid w:val="004620A3"/>
    <w:rsid w:val="0046243F"/>
    <w:rsid w:val="00462DCE"/>
    <w:rsid w:val="00462E98"/>
    <w:rsid w:val="00463695"/>
    <w:rsid w:val="004638EF"/>
    <w:rsid w:val="00464167"/>
    <w:rsid w:val="0046486B"/>
    <w:rsid w:val="00465261"/>
    <w:rsid w:val="0046558C"/>
    <w:rsid w:val="00465E71"/>
    <w:rsid w:val="004667B7"/>
    <w:rsid w:val="00466DD5"/>
    <w:rsid w:val="00467136"/>
    <w:rsid w:val="004679D1"/>
    <w:rsid w:val="00467D7D"/>
    <w:rsid w:val="00467FCD"/>
    <w:rsid w:val="00470CC9"/>
    <w:rsid w:val="00470DC3"/>
    <w:rsid w:val="00471225"/>
    <w:rsid w:val="0047130B"/>
    <w:rsid w:val="00471BF5"/>
    <w:rsid w:val="004723A0"/>
    <w:rsid w:val="00472B75"/>
    <w:rsid w:val="00472BF9"/>
    <w:rsid w:val="00472FF3"/>
    <w:rsid w:val="004731E4"/>
    <w:rsid w:val="00473D6B"/>
    <w:rsid w:val="00473F1E"/>
    <w:rsid w:val="004742E7"/>
    <w:rsid w:val="004744A6"/>
    <w:rsid w:val="004744D5"/>
    <w:rsid w:val="0047469F"/>
    <w:rsid w:val="00475311"/>
    <w:rsid w:val="00475B1E"/>
    <w:rsid w:val="0047728F"/>
    <w:rsid w:val="004772A0"/>
    <w:rsid w:val="004775BC"/>
    <w:rsid w:val="00477879"/>
    <w:rsid w:val="00477A8C"/>
    <w:rsid w:val="00477AAA"/>
    <w:rsid w:val="00477CA4"/>
    <w:rsid w:val="0048119C"/>
    <w:rsid w:val="004822C5"/>
    <w:rsid w:val="0048259B"/>
    <w:rsid w:val="0048292B"/>
    <w:rsid w:val="00482D04"/>
    <w:rsid w:val="00482F6E"/>
    <w:rsid w:val="00483271"/>
    <w:rsid w:val="0048338E"/>
    <w:rsid w:val="0048346D"/>
    <w:rsid w:val="00483806"/>
    <w:rsid w:val="00483A66"/>
    <w:rsid w:val="00483D1D"/>
    <w:rsid w:val="004844A4"/>
    <w:rsid w:val="00484B47"/>
    <w:rsid w:val="004856C5"/>
    <w:rsid w:val="00485DD7"/>
    <w:rsid w:val="00485EA2"/>
    <w:rsid w:val="00486112"/>
    <w:rsid w:val="00486C1C"/>
    <w:rsid w:val="00486F1F"/>
    <w:rsid w:val="004872D6"/>
    <w:rsid w:val="00487412"/>
    <w:rsid w:val="00487BC7"/>
    <w:rsid w:val="004902B7"/>
    <w:rsid w:val="0049073E"/>
    <w:rsid w:val="0049084A"/>
    <w:rsid w:val="00490981"/>
    <w:rsid w:val="00490BF5"/>
    <w:rsid w:val="00490E22"/>
    <w:rsid w:val="00491F2A"/>
    <w:rsid w:val="0049215C"/>
    <w:rsid w:val="004935BD"/>
    <w:rsid w:val="004938B3"/>
    <w:rsid w:val="00493A29"/>
    <w:rsid w:val="00493D94"/>
    <w:rsid w:val="00493EFE"/>
    <w:rsid w:val="004942B6"/>
    <w:rsid w:val="004945EB"/>
    <w:rsid w:val="00496157"/>
    <w:rsid w:val="0049664D"/>
    <w:rsid w:val="00496687"/>
    <w:rsid w:val="00496A78"/>
    <w:rsid w:val="00496B52"/>
    <w:rsid w:val="004A0D74"/>
    <w:rsid w:val="004A0F60"/>
    <w:rsid w:val="004A16CE"/>
    <w:rsid w:val="004A178C"/>
    <w:rsid w:val="004A179B"/>
    <w:rsid w:val="004A18D8"/>
    <w:rsid w:val="004A1BA8"/>
    <w:rsid w:val="004A1F9B"/>
    <w:rsid w:val="004A2880"/>
    <w:rsid w:val="004A2D4D"/>
    <w:rsid w:val="004A3290"/>
    <w:rsid w:val="004A405C"/>
    <w:rsid w:val="004A41AF"/>
    <w:rsid w:val="004A4683"/>
    <w:rsid w:val="004A4CAD"/>
    <w:rsid w:val="004A54DB"/>
    <w:rsid w:val="004A5698"/>
    <w:rsid w:val="004A5918"/>
    <w:rsid w:val="004A5E29"/>
    <w:rsid w:val="004A5E50"/>
    <w:rsid w:val="004A6F50"/>
    <w:rsid w:val="004A7476"/>
    <w:rsid w:val="004B0B77"/>
    <w:rsid w:val="004B0F05"/>
    <w:rsid w:val="004B16EE"/>
    <w:rsid w:val="004B1761"/>
    <w:rsid w:val="004B1E75"/>
    <w:rsid w:val="004B28A9"/>
    <w:rsid w:val="004B2AB8"/>
    <w:rsid w:val="004B3111"/>
    <w:rsid w:val="004B32B8"/>
    <w:rsid w:val="004B36CE"/>
    <w:rsid w:val="004B3994"/>
    <w:rsid w:val="004B3E9D"/>
    <w:rsid w:val="004B4D56"/>
    <w:rsid w:val="004B4E72"/>
    <w:rsid w:val="004B5F0F"/>
    <w:rsid w:val="004B61AB"/>
    <w:rsid w:val="004B620D"/>
    <w:rsid w:val="004B647D"/>
    <w:rsid w:val="004B6599"/>
    <w:rsid w:val="004B6696"/>
    <w:rsid w:val="004B6CCE"/>
    <w:rsid w:val="004B6F96"/>
    <w:rsid w:val="004B70C0"/>
    <w:rsid w:val="004B7310"/>
    <w:rsid w:val="004B7450"/>
    <w:rsid w:val="004B76A9"/>
    <w:rsid w:val="004B7D59"/>
    <w:rsid w:val="004C0979"/>
    <w:rsid w:val="004C129B"/>
    <w:rsid w:val="004C19FC"/>
    <w:rsid w:val="004C1C3A"/>
    <w:rsid w:val="004C1E4E"/>
    <w:rsid w:val="004C2D60"/>
    <w:rsid w:val="004C3733"/>
    <w:rsid w:val="004C3DFB"/>
    <w:rsid w:val="004C402B"/>
    <w:rsid w:val="004C432B"/>
    <w:rsid w:val="004C43B7"/>
    <w:rsid w:val="004C446D"/>
    <w:rsid w:val="004C59C0"/>
    <w:rsid w:val="004C6190"/>
    <w:rsid w:val="004C6340"/>
    <w:rsid w:val="004C6366"/>
    <w:rsid w:val="004D031D"/>
    <w:rsid w:val="004D0FDB"/>
    <w:rsid w:val="004D18BC"/>
    <w:rsid w:val="004D1B32"/>
    <w:rsid w:val="004D230F"/>
    <w:rsid w:val="004D24D2"/>
    <w:rsid w:val="004D31CD"/>
    <w:rsid w:val="004D3D46"/>
    <w:rsid w:val="004D400C"/>
    <w:rsid w:val="004D434C"/>
    <w:rsid w:val="004D4980"/>
    <w:rsid w:val="004D4F16"/>
    <w:rsid w:val="004D52A5"/>
    <w:rsid w:val="004D53E0"/>
    <w:rsid w:val="004D68CD"/>
    <w:rsid w:val="004D6D63"/>
    <w:rsid w:val="004D71B0"/>
    <w:rsid w:val="004D7381"/>
    <w:rsid w:val="004D7761"/>
    <w:rsid w:val="004E035C"/>
    <w:rsid w:val="004E0CDC"/>
    <w:rsid w:val="004E0F4D"/>
    <w:rsid w:val="004E1C42"/>
    <w:rsid w:val="004E1C45"/>
    <w:rsid w:val="004E2608"/>
    <w:rsid w:val="004E2C4D"/>
    <w:rsid w:val="004E3F47"/>
    <w:rsid w:val="004E4A38"/>
    <w:rsid w:val="004E4EAE"/>
    <w:rsid w:val="004E4F6D"/>
    <w:rsid w:val="004E4FB6"/>
    <w:rsid w:val="004E5163"/>
    <w:rsid w:val="004E53D4"/>
    <w:rsid w:val="004E5903"/>
    <w:rsid w:val="004E5C67"/>
    <w:rsid w:val="004E5EA3"/>
    <w:rsid w:val="004E616B"/>
    <w:rsid w:val="004E6826"/>
    <w:rsid w:val="004E68C3"/>
    <w:rsid w:val="004E6B65"/>
    <w:rsid w:val="004E6D6D"/>
    <w:rsid w:val="004E75E2"/>
    <w:rsid w:val="004E7DC8"/>
    <w:rsid w:val="004E7F2F"/>
    <w:rsid w:val="004F03F3"/>
    <w:rsid w:val="004F0C01"/>
    <w:rsid w:val="004F0FDA"/>
    <w:rsid w:val="004F16EE"/>
    <w:rsid w:val="004F18C7"/>
    <w:rsid w:val="004F1B0C"/>
    <w:rsid w:val="004F2781"/>
    <w:rsid w:val="004F2A26"/>
    <w:rsid w:val="004F35DB"/>
    <w:rsid w:val="004F374C"/>
    <w:rsid w:val="004F37C7"/>
    <w:rsid w:val="004F38DE"/>
    <w:rsid w:val="004F3C32"/>
    <w:rsid w:val="004F3FAA"/>
    <w:rsid w:val="004F4170"/>
    <w:rsid w:val="004F4F3C"/>
    <w:rsid w:val="004F51DD"/>
    <w:rsid w:val="004F5273"/>
    <w:rsid w:val="004F5606"/>
    <w:rsid w:val="004F60B6"/>
    <w:rsid w:val="004F672B"/>
    <w:rsid w:val="004F6798"/>
    <w:rsid w:val="004F6840"/>
    <w:rsid w:val="004F6946"/>
    <w:rsid w:val="004F6CF1"/>
    <w:rsid w:val="004F7429"/>
    <w:rsid w:val="00501C95"/>
    <w:rsid w:val="00501DAE"/>
    <w:rsid w:val="00501E57"/>
    <w:rsid w:val="00501EBE"/>
    <w:rsid w:val="005035EE"/>
    <w:rsid w:val="00503923"/>
    <w:rsid w:val="00503F95"/>
    <w:rsid w:val="00504F22"/>
    <w:rsid w:val="0050587B"/>
    <w:rsid w:val="00505AE3"/>
    <w:rsid w:val="00505C32"/>
    <w:rsid w:val="00506247"/>
    <w:rsid w:val="005066BB"/>
    <w:rsid w:val="005068E9"/>
    <w:rsid w:val="005074F5"/>
    <w:rsid w:val="00507860"/>
    <w:rsid w:val="00507C2D"/>
    <w:rsid w:val="00510132"/>
    <w:rsid w:val="00510413"/>
    <w:rsid w:val="00511439"/>
    <w:rsid w:val="005126D3"/>
    <w:rsid w:val="00512839"/>
    <w:rsid w:val="00512BAF"/>
    <w:rsid w:val="0051368F"/>
    <w:rsid w:val="00513A28"/>
    <w:rsid w:val="00513B4C"/>
    <w:rsid w:val="0051430C"/>
    <w:rsid w:val="005146DC"/>
    <w:rsid w:val="00514903"/>
    <w:rsid w:val="00514A5F"/>
    <w:rsid w:val="00515602"/>
    <w:rsid w:val="0051566B"/>
    <w:rsid w:val="00515A74"/>
    <w:rsid w:val="00515B64"/>
    <w:rsid w:val="0051622A"/>
    <w:rsid w:val="00516769"/>
    <w:rsid w:val="00516E23"/>
    <w:rsid w:val="00517474"/>
    <w:rsid w:val="00520702"/>
    <w:rsid w:val="00520B09"/>
    <w:rsid w:val="00521235"/>
    <w:rsid w:val="005217EB"/>
    <w:rsid w:val="00521B1B"/>
    <w:rsid w:val="00522138"/>
    <w:rsid w:val="00522370"/>
    <w:rsid w:val="00522AB1"/>
    <w:rsid w:val="00522D1D"/>
    <w:rsid w:val="005231CA"/>
    <w:rsid w:val="0052335D"/>
    <w:rsid w:val="0052341D"/>
    <w:rsid w:val="005235D8"/>
    <w:rsid w:val="005236EC"/>
    <w:rsid w:val="00524733"/>
    <w:rsid w:val="00524BBA"/>
    <w:rsid w:val="00524E12"/>
    <w:rsid w:val="005254DF"/>
    <w:rsid w:val="0052561D"/>
    <w:rsid w:val="00525B0F"/>
    <w:rsid w:val="005271C4"/>
    <w:rsid w:val="005272E8"/>
    <w:rsid w:val="005274A3"/>
    <w:rsid w:val="005274F7"/>
    <w:rsid w:val="0053010B"/>
    <w:rsid w:val="0053019A"/>
    <w:rsid w:val="005302CF"/>
    <w:rsid w:val="00530385"/>
    <w:rsid w:val="005305AA"/>
    <w:rsid w:val="00530792"/>
    <w:rsid w:val="00530E04"/>
    <w:rsid w:val="00530E0B"/>
    <w:rsid w:val="00531345"/>
    <w:rsid w:val="005313F8"/>
    <w:rsid w:val="005316BC"/>
    <w:rsid w:val="0053224C"/>
    <w:rsid w:val="005324DA"/>
    <w:rsid w:val="0053273B"/>
    <w:rsid w:val="00532956"/>
    <w:rsid w:val="00532B5F"/>
    <w:rsid w:val="00532E98"/>
    <w:rsid w:val="005334CE"/>
    <w:rsid w:val="0053391A"/>
    <w:rsid w:val="00533DDF"/>
    <w:rsid w:val="00533EE5"/>
    <w:rsid w:val="0053410C"/>
    <w:rsid w:val="00534182"/>
    <w:rsid w:val="0053472B"/>
    <w:rsid w:val="00535561"/>
    <w:rsid w:val="00535DA3"/>
    <w:rsid w:val="0053664E"/>
    <w:rsid w:val="005367A2"/>
    <w:rsid w:val="00537435"/>
    <w:rsid w:val="00537A8A"/>
    <w:rsid w:val="00537F66"/>
    <w:rsid w:val="005402BA"/>
    <w:rsid w:val="00540B3B"/>
    <w:rsid w:val="00541425"/>
    <w:rsid w:val="00541ED3"/>
    <w:rsid w:val="00542043"/>
    <w:rsid w:val="005422D8"/>
    <w:rsid w:val="00542300"/>
    <w:rsid w:val="00543DAF"/>
    <w:rsid w:val="00543F2D"/>
    <w:rsid w:val="0054459C"/>
    <w:rsid w:val="0054485C"/>
    <w:rsid w:val="00544A0B"/>
    <w:rsid w:val="00544E6B"/>
    <w:rsid w:val="00545268"/>
    <w:rsid w:val="00545414"/>
    <w:rsid w:val="005456FB"/>
    <w:rsid w:val="005466C6"/>
    <w:rsid w:val="00546FE2"/>
    <w:rsid w:val="00547780"/>
    <w:rsid w:val="0055011B"/>
    <w:rsid w:val="0055012C"/>
    <w:rsid w:val="0055021A"/>
    <w:rsid w:val="005506A2"/>
    <w:rsid w:val="00550D49"/>
    <w:rsid w:val="00551D74"/>
    <w:rsid w:val="00551E47"/>
    <w:rsid w:val="00551FA9"/>
    <w:rsid w:val="00552286"/>
    <w:rsid w:val="00552BB7"/>
    <w:rsid w:val="00552D71"/>
    <w:rsid w:val="00553553"/>
    <w:rsid w:val="00553592"/>
    <w:rsid w:val="00554077"/>
    <w:rsid w:val="00554356"/>
    <w:rsid w:val="00554367"/>
    <w:rsid w:val="00554F3C"/>
    <w:rsid w:val="00555190"/>
    <w:rsid w:val="00555292"/>
    <w:rsid w:val="0055538B"/>
    <w:rsid w:val="00555B7C"/>
    <w:rsid w:val="00556055"/>
    <w:rsid w:val="005565B5"/>
    <w:rsid w:val="00556F91"/>
    <w:rsid w:val="00557221"/>
    <w:rsid w:val="00557861"/>
    <w:rsid w:val="00557EEA"/>
    <w:rsid w:val="005607A6"/>
    <w:rsid w:val="005607D0"/>
    <w:rsid w:val="00560C8E"/>
    <w:rsid w:val="00561A47"/>
    <w:rsid w:val="0056344F"/>
    <w:rsid w:val="00563646"/>
    <w:rsid w:val="005640F4"/>
    <w:rsid w:val="0056410F"/>
    <w:rsid w:val="0056418B"/>
    <w:rsid w:val="00564B5B"/>
    <w:rsid w:val="0056560C"/>
    <w:rsid w:val="005656A6"/>
    <w:rsid w:val="00565885"/>
    <w:rsid w:val="00565F53"/>
    <w:rsid w:val="005660C5"/>
    <w:rsid w:val="0056632C"/>
    <w:rsid w:val="0056715E"/>
    <w:rsid w:val="005713C3"/>
    <w:rsid w:val="00571425"/>
    <w:rsid w:val="00571E55"/>
    <w:rsid w:val="005724A0"/>
    <w:rsid w:val="00572829"/>
    <w:rsid w:val="0057313C"/>
    <w:rsid w:val="00573617"/>
    <w:rsid w:val="00573856"/>
    <w:rsid w:val="0057466D"/>
    <w:rsid w:val="00574E50"/>
    <w:rsid w:val="00574F07"/>
    <w:rsid w:val="0057514E"/>
    <w:rsid w:val="00575DE8"/>
    <w:rsid w:val="005766DB"/>
    <w:rsid w:val="00576A7D"/>
    <w:rsid w:val="00576EC7"/>
    <w:rsid w:val="005772EE"/>
    <w:rsid w:val="00577797"/>
    <w:rsid w:val="00577990"/>
    <w:rsid w:val="00577FA4"/>
    <w:rsid w:val="0058007B"/>
    <w:rsid w:val="005800AD"/>
    <w:rsid w:val="00580379"/>
    <w:rsid w:val="00580D1F"/>
    <w:rsid w:val="00580D37"/>
    <w:rsid w:val="00580F4E"/>
    <w:rsid w:val="00581172"/>
    <w:rsid w:val="00581532"/>
    <w:rsid w:val="00581876"/>
    <w:rsid w:val="00581A30"/>
    <w:rsid w:val="00581B4B"/>
    <w:rsid w:val="005820C2"/>
    <w:rsid w:val="00582190"/>
    <w:rsid w:val="00582B79"/>
    <w:rsid w:val="00582D50"/>
    <w:rsid w:val="00583132"/>
    <w:rsid w:val="00583168"/>
    <w:rsid w:val="00583375"/>
    <w:rsid w:val="00583EEC"/>
    <w:rsid w:val="005855C0"/>
    <w:rsid w:val="0058645C"/>
    <w:rsid w:val="00587912"/>
    <w:rsid w:val="00587D9C"/>
    <w:rsid w:val="0059107A"/>
    <w:rsid w:val="00591244"/>
    <w:rsid w:val="00591846"/>
    <w:rsid w:val="00591EB2"/>
    <w:rsid w:val="00591FD2"/>
    <w:rsid w:val="00592017"/>
    <w:rsid w:val="00592468"/>
    <w:rsid w:val="0059295A"/>
    <w:rsid w:val="005929AC"/>
    <w:rsid w:val="00592E9C"/>
    <w:rsid w:val="00593053"/>
    <w:rsid w:val="00593104"/>
    <w:rsid w:val="005932BE"/>
    <w:rsid w:val="0059355B"/>
    <w:rsid w:val="005939D2"/>
    <w:rsid w:val="00593FCF"/>
    <w:rsid w:val="0059490B"/>
    <w:rsid w:val="005959D8"/>
    <w:rsid w:val="00595CE0"/>
    <w:rsid w:val="00595D5F"/>
    <w:rsid w:val="00596416"/>
    <w:rsid w:val="00597943"/>
    <w:rsid w:val="005A0206"/>
    <w:rsid w:val="005A0561"/>
    <w:rsid w:val="005A05EC"/>
    <w:rsid w:val="005A0BFA"/>
    <w:rsid w:val="005A1437"/>
    <w:rsid w:val="005A1489"/>
    <w:rsid w:val="005A1BE8"/>
    <w:rsid w:val="005A21E0"/>
    <w:rsid w:val="005A24B9"/>
    <w:rsid w:val="005A255E"/>
    <w:rsid w:val="005A325A"/>
    <w:rsid w:val="005A33C5"/>
    <w:rsid w:val="005A3733"/>
    <w:rsid w:val="005A3754"/>
    <w:rsid w:val="005A3871"/>
    <w:rsid w:val="005A3A07"/>
    <w:rsid w:val="005A41AB"/>
    <w:rsid w:val="005A4884"/>
    <w:rsid w:val="005A4BFA"/>
    <w:rsid w:val="005A4C6E"/>
    <w:rsid w:val="005A5374"/>
    <w:rsid w:val="005A5B59"/>
    <w:rsid w:val="005A5BF1"/>
    <w:rsid w:val="005A5E47"/>
    <w:rsid w:val="005A5EFB"/>
    <w:rsid w:val="005A6C85"/>
    <w:rsid w:val="005A7843"/>
    <w:rsid w:val="005A7A12"/>
    <w:rsid w:val="005B016B"/>
    <w:rsid w:val="005B0632"/>
    <w:rsid w:val="005B0697"/>
    <w:rsid w:val="005B0FCB"/>
    <w:rsid w:val="005B1387"/>
    <w:rsid w:val="005B13D8"/>
    <w:rsid w:val="005B1A78"/>
    <w:rsid w:val="005B2044"/>
    <w:rsid w:val="005B2CCB"/>
    <w:rsid w:val="005B2E73"/>
    <w:rsid w:val="005B4520"/>
    <w:rsid w:val="005B4EB0"/>
    <w:rsid w:val="005B50CE"/>
    <w:rsid w:val="005B5493"/>
    <w:rsid w:val="005B616E"/>
    <w:rsid w:val="005B7A75"/>
    <w:rsid w:val="005C01B9"/>
    <w:rsid w:val="005C02FF"/>
    <w:rsid w:val="005C069E"/>
    <w:rsid w:val="005C1156"/>
    <w:rsid w:val="005C17D9"/>
    <w:rsid w:val="005C1FCB"/>
    <w:rsid w:val="005C244A"/>
    <w:rsid w:val="005C27F3"/>
    <w:rsid w:val="005C3592"/>
    <w:rsid w:val="005C35D4"/>
    <w:rsid w:val="005C37AB"/>
    <w:rsid w:val="005C483F"/>
    <w:rsid w:val="005C55FD"/>
    <w:rsid w:val="005C580E"/>
    <w:rsid w:val="005C58C4"/>
    <w:rsid w:val="005C68EC"/>
    <w:rsid w:val="005C7518"/>
    <w:rsid w:val="005C75DA"/>
    <w:rsid w:val="005C7CB2"/>
    <w:rsid w:val="005D0423"/>
    <w:rsid w:val="005D11B4"/>
    <w:rsid w:val="005D1D78"/>
    <w:rsid w:val="005D221C"/>
    <w:rsid w:val="005D28C9"/>
    <w:rsid w:val="005D3418"/>
    <w:rsid w:val="005D39E6"/>
    <w:rsid w:val="005D3AF5"/>
    <w:rsid w:val="005D4330"/>
    <w:rsid w:val="005D5133"/>
    <w:rsid w:val="005D53A3"/>
    <w:rsid w:val="005D6B48"/>
    <w:rsid w:val="005D6BBA"/>
    <w:rsid w:val="005D7DDC"/>
    <w:rsid w:val="005D7F83"/>
    <w:rsid w:val="005E01BD"/>
    <w:rsid w:val="005E01CF"/>
    <w:rsid w:val="005E01F1"/>
    <w:rsid w:val="005E036E"/>
    <w:rsid w:val="005E062A"/>
    <w:rsid w:val="005E07E0"/>
    <w:rsid w:val="005E0E4D"/>
    <w:rsid w:val="005E1484"/>
    <w:rsid w:val="005E1583"/>
    <w:rsid w:val="005E1964"/>
    <w:rsid w:val="005E2E36"/>
    <w:rsid w:val="005E2E54"/>
    <w:rsid w:val="005E30B3"/>
    <w:rsid w:val="005E336C"/>
    <w:rsid w:val="005E3603"/>
    <w:rsid w:val="005E3AE3"/>
    <w:rsid w:val="005E44FD"/>
    <w:rsid w:val="005E47CA"/>
    <w:rsid w:val="005E4838"/>
    <w:rsid w:val="005E4C9E"/>
    <w:rsid w:val="005E4E03"/>
    <w:rsid w:val="005E636F"/>
    <w:rsid w:val="005E66EC"/>
    <w:rsid w:val="005E6EA4"/>
    <w:rsid w:val="005E73BD"/>
    <w:rsid w:val="005E7AAE"/>
    <w:rsid w:val="005E7EEF"/>
    <w:rsid w:val="005F0633"/>
    <w:rsid w:val="005F07A6"/>
    <w:rsid w:val="005F092B"/>
    <w:rsid w:val="005F14D9"/>
    <w:rsid w:val="005F15C2"/>
    <w:rsid w:val="005F1779"/>
    <w:rsid w:val="005F1EA7"/>
    <w:rsid w:val="005F2688"/>
    <w:rsid w:val="005F2AA9"/>
    <w:rsid w:val="005F2B40"/>
    <w:rsid w:val="005F40D6"/>
    <w:rsid w:val="005F43D2"/>
    <w:rsid w:val="005F45AA"/>
    <w:rsid w:val="005F4645"/>
    <w:rsid w:val="005F4A36"/>
    <w:rsid w:val="005F4C8A"/>
    <w:rsid w:val="005F4E93"/>
    <w:rsid w:val="005F5121"/>
    <w:rsid w:val="005F544F"/>
    <w:rsid w:val="005F5A83"/>
    <w:rsid w:val="005F5B58"/>
    <w:rsid w:val="005F5E6D"/>
    <w:rsid w:val="005F5F27"/>
    <w:rsid w:val="005F609E"/>
    <w:rsid w:val="005F6109"/>
    <w:rsid w:val="005F74E6"/>
    <w:rsid w:val="005F7570"/>
    <w:rsid w:val="005F767B"/>
    <w:rsid w:val="00600B48"/>
    <w:rsid w:val="00600D1C"/>
    <w:rsid w:val="006010F9"/>
    <w:rsid w:val="00601176"/>
    <w:rsid w:val="006014FE"/>
    <w:rsid w:val="00601DC2"/>
    <w:rsid w:val="00601E6A"/>
    <w:rsid w:val="00602082"/>
    <w:rsid w:val="006020BD"/>
    <w:rsid w:val="00602344"/>
    <w:rsid w:val="00602E5A"/>
    <w:rsid w:val="00603148"/>
    <w:rsid w:val="00604286"/>
    <w:rsid w:val="00604416"/>
    <w:rsid w:val="00604B49"/>
    <w:rsid w:val="00605105"/>
    <w:rsid w:val="0060531E"/>
    <w:rsid w:val="00605E83"/>
    <w:rsid w:val="006063B2"/>
    <w:rsid w:val="00606752"/>
    <w:rsid w:val="0060688C"/>
    <w:rsid w:val="00606B68"/>
    <w:rsid w:val="00606CE1"/>
    <w:rsid w:val="00606EF9"/>
    <w:rsid w:val="00607878"/>
    <w:rsid w:val="00607B26"/>
    <w:rsid w:val="00610035"/>
    <w:rsid w:val="00610648"/>
    <w:rsid w:val="00610A10"/>
    <w:rsid w:val="00610FC7"/>
    <w:rsid w:val="006114C1"/>
    <w:rsid w:val="00611A11"/>
    <w:rsid w:val="00611B12"/>
    <w:rsid w:val="00611CE9"/>
    <w:rsid w:val="006125ED"/>
    <w:rsid w:val="00613B11"/>
    <w:rsid w:val="0061429E"/>
    <w:rsid w:val="006146FC"/>
    <w:rsid w:val="00615050"/>
    <w:rsid w:val="00615C9E"/>
    <w:rsid w:val="00615CCD"/>
    <w:rsid w:val="00615F26"/>
    <w:rsid w:val="00616930"/>
    <w:rsid w:val="00616EEB"/>
    <w:rsid w:val="00617003"/>
    <w:rsid w:val="00617053"/>
    <w:rsid w:val="00617367"/>
    <w:rsid w:val="006176AD"/>
    <w:rsid w:val="00617C06"/>
    <w:rsid w:val="00617FC1"/>
    <w:rsid w:val="0062139F"/>
    <w:rsid w:val="00621462"/>
    <w:rsid w:val="00621AB5"/>
    <w:rsid w:val="00621E56"/>
    <w:rsid w:val="00622A89"/>
    <w:rsid w:val="00622BA1"/>
    <w:rsid w:val="00622FC3"/>
    <w:rsid w:val="00623021"/>
    <w:rsid w:val="00623203"/>
    <w:rsid w:val="0062336D"/>
    <w:rsid w:val="00623A02"/>
    <w:rsid w:val="00623C7D"/>
    <w:rsid w:val="0062460B"/>
    <w:rsid w:val="0062584C"/>
    <w:rsid w:val="006259DD"/>
    <w:rsid w:val="006265A6"/>
    <w:rsid w:val="00626CA5"/>
    <w:rsid w:val="006270C8"/>
    <w:rsid w:val="006271B7"/>
    <w:rsid w:val="0062736B"/>
    <w:rsid w:val="006273EB"/>
    <w:rsid w:val="00627977"/>
    <w:rsid w:val="00627CEA"/>
    <w:rsid w:val="00630A20"/>
    <w:rsid w:val="00630B37"/>
    <w:rsid w:val="00630E53"/>
    <w:rsid w:val="0063110A"/>
    <w:rsid w:val="00631F74"/>
    <w:rsid w:val="006320A5"/>
    <w:rsid w:val="00634CA7"/>
    <w:rsid w:val="00635036"/>
    <w:rsid w:val="00635F2C"/>
    <w:rsid w:val="006374A1"/>
    <w:rsid w:val="00637603"/>
    <w:rsid w:val="00637BE3"/>
    <w:rsid w:val="006404CF"/>
    <w:rsid w:val="00640BCB"/>
    <w:rsid w:val="00641724"/>
    <w:rsid w:val="0064180C"/>
    <w:rsid w:val="00641AC9"/>
    <w:rsid w:val="00641C85"/>
    <w:rsid w:val="006421CB"/>
    <w:rsid w:val="00642811"/>
    <w:rsid w:val="00642CAB"/>
    <w:rsid w:val="00643418"/>
    <w:rsid w:val="00644139"/>
    <w:rsid w:val="0064434C"/>
    <w:rsid w:val="00644560"/>
    <w:rsid w:val="006454AD"/>
    <w:rsid w:val="0064551D"/>
    <w:rsid w:val="00645562"/>
    <w:rsid w:val="0064571F"/>
    <w:rsid w:val="00645CE7"/>
    <w:rsid w:val="006466FB"/>
    <w:rsid w:val="00646B64"/>
    <w:rsid w:val="00646FC3"/>
    <w:rsid w:val="0064730D"/>
    <w:rsid w:val="00647481"/>
    <w:rsid w:val="00647A4B"/>
    <w:rsid w:val="00647AB9"/>
    <w:rsid w:val="00650426"/>
    <w:rsid w:val="00650821"/>
    <w:rsid w:val="00651251"/>
    <w:rsid w:val="006518CB"/>
    <w:rsid w:val="006519C5"/>
    <w:rsid w:val="006520EF"/>
    <w:rsid w:val="00652BAB"/>
    <w:rsid w:val="00652D24"/>
    <w:rsid w:val="00653260"/>
    <w:rsid w:val="00654CEF"/>
    <w:rsid w:val="00654F4D"/>
    <w:rsid w:val="00655404"/>
    <w:rsid w:val="006557AF"/>
    <w:rsid w:val="00655F49"/>
    <w:rsid w:val="00656049"/>
    <w:rsid w:val="006561D0"/>
    <w:rsid w:val="0065654D"/>
    <w:rsid w:val="00656851"/>
    <w:rsid w:val="00656A88"/>
    <w:rsid w:val="00656CE8"/>
    <w:rsid w:val="0065753B"/>
    <w:rsid w:val="00657631"/>
    <w:rsid w:val="00657802"/>
    <w:rsid w:val="00657A56"/>
    <w:rsid w:val="00657A70"/>
    <w:rsid w:val="00657BDC"/>
    <w:rsid w:val="00657DF4"/>
    <w:rsid w:val="00660C0E"/>
    <w:rsid w:val="00660EDA"/>
    <w:rsid w:val="0066267B"/>
    <w:rsid w:val="0066268C"/>
    <w:rsid w:val="00662B21"/>
    <w:rsid w:val="0066316B"/>
    <w:rsid w:val="006634B8"/>
    <w:rsid w:val="0066359E"/>
    <w:rsid w:val="00663A7D"/>
    <w:rsid w:val="00663F3A"/>
    <w:rsid w:val="0066467A"/>
    <w:rsid w:val="00664C09"/>
    <w:rsid w:val="00664E37"/>
    <w:rsid w:val="00664EC2"/>
    <w:rsid w:val="00664F93"/>
    <w:rsid w:val="00665124"/>
    <w:rsid w:val="006660DF"/>
    <w:rsid w:val="00667188"/>
    <w:rsid w:val="0066722A"/>
    <w:rsid w:val="006674CB"/>
    <w:rsid w:val="00667D43"/>
    <w:rsid w:val="0067001F"/>
    <w:rsid w:val="006700EB"/>
    <w:rsid w:val="006701B1"/>
    <w:rsid w:val="00670C32"/>
    <w:rsid w:val="0067142E"/>
    <w:rsid w:val="0067143E"/>
    <w:rsid w:val="00671661"/>
    <w:rsid w:val="00671919"/>
    <w:rsid w:val="00671C02"/>
    <w:rsid w:val="00672000"/>
    <w:rsid w:val="00672335"/>
    <w:rsid w:val="00672BE1"/>
    <w:rsid w:val="00672C01"/>
    <w:rsid w:val="00672D55"/>
    <w:rsid w:val="00673118"/>
    <w:rsid w:val="006737CB"/>
    <w:rsid w:val="00674A51"/>
    <w:rsid w:val="00675772"/>
    <w:rsid w:val="006764DB"/>
    <w:rsid w:val="0067679F"/>
    <w:rsid w:val="00676855"/>
    <w:rsid w:val="00676947"/>
    <w:rsid w:val="00676E64"/>
    <w:rsid w:val="00676EB6"/>
    <w:rsid w:val="006772BB"/>
    <w:rsid w:val="0067753B"/>
    <w:rsid w:val="006775BD"/>
    <w:rsid w:val="00680F08"/>
    <w:rsid w:val="00680FD3"/>
    <w:rsid w:val="006818B4"/>
    <w:rsid w:val="00681CB5"/>
    <w:rsid w:val="00682072"/>
    <w:rsid w:val="006825FE"/>
    <w:rsid w:val="00682ADA"/>
    <w:rsid w:val="00682DAA"/>
    <w:rsid w:val="00682DB3"/>
    <w:rsid w:val="0068310D"/>
    <w:rsid w:val="006833EF"/>
    <w:rsid w:val="00684014"/>
    <w:rsid w:val="0068525F"/>
    <w:rsid w:val="00685CC0"/>
    <w:rsid w:val="00685FE4"/>
    <w:rsid w:val="00686496"/>
    <w:rsid w:val="00686536"/>
    <w:rsid w:val="006867C5"/>
    <w:rsid w:val="006875BF"/>
    <w:rsid w:val="00687817"/>
    <w:rsid w:val="00687F81"/>
    <w:rsid w:val="006901E8"/>
    <w:rsid w:val="006906A3"/>
    <w:rsid w:val="00690D36"/>
    <w:rsid w:val="0069177D"/>
    <w:rsid w:val="00691BD6"/>
    <w:rsid w:val="00691CA1"/>
    <w:rsid w:val="00691DFA"/>
    <w:rsid w:val="006921C7"/>
    <w:rsid w:val="006922D9"/>
    <w:rsid w:val="006924A6"/>
    <w:rsid w:val="00692A61"/>
    <w:rsid w:val="0069303B"/>
    <w:rsid w:val="006938FA"/>
    <w:rsid w:val="006946E1"/>
    <w:rsid w:val="00694EA2"/>
    <w:rsid w:val="00694F7C"/>
    <w:rsid w:val="00695DEC"/>
    <w:rsid w:val="00695E79"/>
    <w:rsid w:val="00696049"/>
    <w:rsid w:val="00696C63"/>
    <w:rsid w:val="00696E1F"/>
    <w:rsid w:val="00697EAD"/>
    <w:rsid w:val="006A01A5"/>
    <w:rsid w:val="006A073D"/>
    <w:rsid w:val="006A0865"/>
    <w:rsid w:val="006A0AD9"/>
    <w:rsid w:val="006A11E9"/>
    <w:rsid w:val="006A1DE2"/>
    <w:rsid w:val="006A2428"/>
    <w:rsid w:val="006A29B6"/>
    <w:rsid w:val="006A2EEF"/>
    <w:rsid w:val="006A37C9"/>
    <w:rsid w:val="006A4731"/>
    <w:rsid w:val="006A4CF0"/>
    <w:rsid w:val="006A4E77"/>
    <w:rsid w:val="006A4F86"/>
    <w:rsid w:val="006A50D5"/>
    <w:rsid w:val="006A592C"/>
    <w:rsid w:val="006A5CA2"/>
    <w:rsid w:val="006A5E9D"/>
    <w:rsid w:val="006A6112"/>
    <w:rsid w:val="006A635F"/>
    <w:rsid w:val="006A67BF"/>
    <w:rsid w:val="006A69C6"/>
    <w:rsid w:val="006A7135"/>
    <w:rsid w:val="006A7F30"/>
    <w:rsid w:val="006B0050"/>
    <w:rsid w:val="006B0D81"/>
    <w:rsid w:val="006B1778"/>
    <w:rsid w:val="006B1A03"/>
    <w:rsid w:val="006B1C1E"/>
    <w:rsid w:val="006B33E3"/>
    <w:rsid w:val="006B3448"/>
    <w:rsid w:val="006B37A1"/>
    <w:rsid w:val="006B37DA"/>
    <w:rsid w:val="006B3A89"/>
    <w:rsid w:val="006B3E78"/>
    <w:rsid w:val="006B4077"/>
    <w:rsid w:val="006B44E6"/>
    <w:rsid w:val="006B4758"/>
    <w:rsid w:val="006B4889"/>
    <w:rsid w:val="006B4D38"/>
    <w:rsid w:val="006B5E98"/>
    <w:rsid w:val="006B7029"/>
    <w:rsid w:val="006B73DD"/>
    <w:rsid w:val="006B7B39"/>
    <w:rsid w:val="006C031E"/>
    <w:rsid w:val="006C17B6"/>
    <w:rsid w:val="006C1A64"/>
    <w:rsid w:val="006C1C32"/>
    <w:rsid w:val="006C1C6A"/>
    <w:rsid w:val="006C1CA2"/>
    <w:rsid w:val="006C2457"/>
    <w:rsid w:val="006C2AD0"/>
    <w:rsid w:val="006C2EDF"/>
    <w:rsid w:val="006C2F7C"/>
    <w:rsid w:val="006C3799"/>
    <w:rsid w:val="006C3BD2"/>
    <w:rsid w:val="006C4447"/>
    <w:rsid w:val="006C4ABB"/>
    <w:rsid w:val="006C5288"/>
    <w:rsid w:val="006C621F"/>
    <w:rsid w:val="006C65D1"/>
    <w:rsid w:val="006C67F7"/>
    <w:rsid w:val="006C6885"/>
    <w:rsid w:val="006C69C2"/>
    <w:rsid w:val="006C6E0A"/>
    <w:rsid w:val="006C74CF"/>
    <w:rsid w:val="006C7E08"/>
    <w:rsid w:val="006D0553"/>
    <w:rsid w:val="006D0EDC"/>
    <w:rsid w:val="006D10E3"/>
    <w:rsid w:val="006D10FA"/>
    <w:rsid w:val="006D19D7"/>
    <w:rsid w:val="006D1F13"/>
    <w:rsid w:val="006D21B1"/>
    <w:rsid w:val="006D30EB"/>
    <w:rsid w:val="006D3A6C"/>
    <w:rsid w:val="006D3E17"/>
    <w:rsid w:val="006D3FC1"/>
    <w:rsid w:val="006D40E5"/>
    <w:rsid w:val="006D474F"/>
    <w:rsid w:val="006D51C3"/>
    <w:rsid w:val="006D5AB7"/>
    <w:rsid w:val="006D5E23"/>
    <w:rsid w:val="006D5F2F"/>
    <w:rsid w:val="006D6071"/>
    <w:rsid w:val="006D69D2"/>
    <w:rsid w:val="006D6B2A"/>
    <w:rsid w:val="006D70B2"/>
    <w:rsid w:val="006D7126"/>
    <w:rsid w:val="006D71F6"/>
    <w:rsid w:val="006D7561"/>
    <w:rsid w:val="006D7780"/>
    <w:rsid w:val="006E089C"/>
    <w:rsid w:val="006E0BE4"/>
    <w:rsid w:val="006E0FE5"/>
    <w:rsid w:val="006E1B50"/>
    <w:rsid w:val="006E2015"/>
    <w:rsid w:val="006E2515"/>
    <w:rsid w:val="006E2B46"/>
    <w:rsid w:val="006E3F42"/>
    <w:rsid w:val="006E3FA6"/>
    <w:rsid w:val="006E4A7A"/>
    <w:rsid w:val="006E509B"/>
    <w:rsid w:val="006E56D0"/>
    <w:rsid w:val="006E581F"/>
    <w:rsid w:val="006E604D"/>
    <w:rsid w:val="006E6064"/>
    <w:rsid w:val="006E6FD4"/>
    <w:rsid w:val="006E7736"/>
    <w:rsid w:val="006E7D63"/>
    <w:rsid w:val="006F024C"/>
    <w:rsid w:val="006F04DA"/>
    <w:rsid w:val="006F0B11"/>
    <w:rsid w:val="006F1AAD"/>
    <w:rsid w:val="006F1D9F"/>
    <w:rsid w:val="006F286A"/>
    <w:rsid w:val="006F3D12"/>
    <w:rsid w:val="006F3D45"/>
    <w:rsid w:val="006F41D3"/>
    <w:rsid w:val="006F42D4"/>
    <w:rsid w:val="006F4308"/>
    <w:rsid w:val="006F4E0F"/>
    <w:rsid w:val="006F4ED3"/>
    <w:rsid w:val="006F5221"/>
    <w:rsid w:val="006F6857"/>
    <w:rsid w:val="006F6AF7"/>
    <w:rsid w:val="006F6D0E"/>
    <w:rsid w:val="006F6E49"/>
    <w:rsid w:val="006F7188"/>
    <w:rsid w:val="006F71B6"/>
    <w:rsid w:val="006F750E"/>
    <w:rsid w:val="006F75B4"/>
    <w:rsid w:val="007000F4"/>
    <w:rsid w:val="007002E4"/>
    <w:rsid w:val="0070070D"/>
    <w:rsid w:val="00700BAF"/>
    <w:rsid w:val="00700C29"/>
    <w:rsid w:val="00700F95"/>
    <w:rsid w:val="007010E9"/>
    <w:rsid w:val="00702799"/>
    <w:rsid w:val="00702CC1"/>
    <w:rsid w:val="007031B8"/>
    <w:rsid w:val="00703221"/>
    <w:rsid w:val="007033C1"/>
    <w:rsid w:val="00703D49"/>
    <w:rsid w:val="00703F24"/>
    <w:rsid w:val="0070448B"/>
    <w:rsid w:val="00704D8E"/>
    <w:rsid w:val="00704F46"/>
    <w:rsid w:val="00706466"/>
    <w:rsid w:val="00706B1D"/>
    <w:rsid w:val="00706CB6"/>
    <w:rsid w:val="00706F11"/>
    <w:rsid w:val="0070733C"/>
    <w:rsid w:val="007077B0"/>
    <w:rsid w:val="0071004B"/>
    <w:rsid w:val="0071020C"/>
    <w:rsid w:val="00710249"/>
    <w:rsid w:val="0071039D"/>
    <w:rsid w:val="00710D71"/>
    <w:rsid w:val="007114E7"/>
    <w:rsid w:val="00711C1B"/>
    <w:rsid w:val="00711E05"/>
    <w:rsid w:val="00712684"/>
    <w:rsid w:val="00712A06"/>
    <w:rsid w:val="0071396C"/>
    <w:rsid w:val="00713CB6"/>
    <w:rsid w:val="00714456"/>
    <w:rsid w:val="00714494"/>
    <w:rsid w:val="0071488B"/>
    <w:rsid w:val="0071492F"/>
    <w:rsid w:val="00714B44"/>
    <w:rsid w:val="00714C27"/>
    <w:rsid w:val="00714CA4"/>
    <w:rsid w:val="00714ED6"/>
    <w:rsid w:val="00714F0A"/>
    <w:rsid w:val="00714F10"/>
    <w:rsid w:val="007152D8"/>
    <w:rsid w:val="00715882"/>
    <w:rsid w:val="00715BF0"/>
    <w:rsid w:val="00715E42"/>
    <w:rsid w:val="0071645F"/>
    <w:rsid w:val="0071670F"/>
    <w:rsid w:val="00716A39"/>
    <w:rsid w:val="0071722B"/>
    <w:rsid w:val="007177EB"/>
    <w:rsid w:val="007178BF"/>
    <w:rsid w:val="00717C48"/>
    <w:rsid w:val="00717F0A"/>
    <w:rsid w:val="00720362"/>
    <w:rsid w:val="00720464"/>
    <w:rsid w:val="007214A4"/>
    <w:rsid w:val="00721513"/>
    <w:rsid w:val="007215C2"/>
    <w:rsid w:val="0072277F"/>
    <w:rsid w:val="007228A1"/>
    <w:rsid w:val="00722942"/>
    <w:rsid w:val="00723456"/>
    <w:rsid w:val="00723B4C"/>
    <w:rsid w:val="00723CD2"/>
    <w:rsid w:val="007247D3"/>
    <w:rsid w:val="0072486F"/>
    <w:rsid w:val="00724980"/>
    <w:rsid w:val="00724C1C"/>
    <w:rsid w:val="00724C5E"/>
    <w:rsid w:val="00724C6B"/>
    <w:rsid w:val="00725322"/>
    <w:rsid w:val="00725448"/>
    <w:rsid w:val="00725AD6"/>
    <w:rsid w:val="00725BA7"/>
    <w:rsid w:val="00725C33"/>
    <w:rsid w:val="00725C68"/>
    <w:rsid w:val="00726629"/>
    <w:rsid w:val="00726DC1"/>
    <w:rsid w:val="00726E2D"/>
    <w:rsid w:val="0072720C"/>
    <w:rsid w:val="007278FA"/>
    <w:rsid w:val="00727D14"/>
    <w:rsid w:val="00727EE1"/>
    <w:rsid w:val="0073130E"/>
    <w:rsid w:val="00732365"/>
    <w:rsid w:val="00732576"/>
    <w:rsid w:val="00732FFF"/>
    <w:rsid w:val="00733272"/>
    <w:rsid w:val="007332D3"/>
    <w:rsid w:val="00733594"/>
    <w:rsid w:val="007335BF"/>
    <w:rsid w:val="00733C14"/>
    <w:rsid w:val="00733DD7"/>
    <w:rsid w:val="00733DF8"/>
    <w:rsid w:val="00733E86"/>
    <w:rsid w:val="00734532"/>
    <w:rsid w:val="00734BD0"/>
    <w:rsid w:val="00735059"/>
    <w:rsid w:val="0073561D"/>
    <w:rsid w:val="00735BB8"/>
    <w:rsid w:val="00736B53"/>
    <w:rsid w:val="00736BC1"/>
    <w:rsid w:val="00736F67"/>
    <w:rsid w:val="00737314"/>
    <w:rsid w:val="00737902"/>
    <w:rsid w:val="0074020F"/>
    <w:rsid w:val="0074028E"/>
    <w:rsid w:val="007405C0"/>
    <w:rsid w:val="00740A68"/>
    <w:rsid w:val="00740B9E"/>
    <w:rsid w:val="00740E35"/>
    <w:rsid w:val="00741230"/>
    <w:rsid w:val="0074130A"/>
    <w:rsid w:val="007416AF"/>
    <w:rsid w:val="007416DE"/>
    <w:rsid w:val="00741B95"/>
    <w:rsid w:val="00741F57"/>
    <w:rsid w:val="007422AA"/>
    <w:rsid w:val="00742423"/>
    <w:rsid w:val="007435B5"/>
    <w:rsid w:val="00743DA5"/>
    <w:rsid w:val="007447B7"/>
    <w:rsid w:val="007447E6"/>
    <w:rsid w:val="00744B60"/>
    <w:rsid w:val="007451D4"/>
    <w:rsid w:val="007457D5"/>
    <w:rsid w:val="00745886"/>
    <w:rsid w:val="00745B28"/>
    <w:rsid w:val="007461E4"/>
    <w:rsid w:val="0074660D"/>
    <w:rsid w:val="00747CF8"/>
    <w:rsid w:val="00747F21"/>
    <w:rsid w:val="00750667"/>
    <w:rsid w:val="00750908"/>
    <w:rsid w:val="0075095D"/>
    <w:rsid w:val="0075096C"/>
    <w:rsid w:val="00750A05"/>
    <w:rsid w:val="00750AF6"/>
    <w:rsid w:val="0075155F"/>
    <w:rsid w:val="00751598"/>
    <w:rsid w:val="0075161A"/>
    <w:rsid w:val="00752815"/>
    <w:rsid w:val="00752B10"/>
    <w:rsid w:val="00753073"/>
    <w:rsid w:val="0075309B"/>
    <w:rsid w:val="007530C3"/>
    <w:rsid w:val="007538D4"/>
    <w:rsid w:val="00754188"/>
    <w:rsid w:val="00754310"/>
    <w:rsid w:val="00754387"/>
    <w:rsid w:val="00755558"/>
    <w:rsid w:val="007555A3"/>
    <w:rsid w:val="007555A6"/>
    <w:rsid w:val="007561F6"/>
    <w:rsid w:val="00756261"/>
    <w:rsid w:val="00756263"/>
    <w:rsid w:val="0075644A"/>
    <w:rsid w:val="00756498"/>
    <w:rsid w:val="00756586"/>
    <w:rsid w:val="007568B2"/>
    <w:rsid w:val="00756B22"/>
    <w:rsid w:val="00756CBB"/>
    <w:rsid w:val="00756F83"/>
    <w:rsid w:val="00757EC6"/>
    <w:rsid w:val="007603CA"/>
    <w:rsid w:val="0076044D"/>
    <w:rsid w:val="00760458"/>
    <w:rsid w:val="007604C0"/>
    <w:rsid w:val="007605DC"/>
    <w:rsid w:val="00760A15"/>
    <w:rsid w:val="00760F77"/>
    <w:rsid w:val="00761690"/>
    <w:rsid w:val="007620EE"/>
    <w:rsid w:val="00762163"/>
    <w:rsid w:val="00762262"/>
    <w:rsid w:val="007630C7"/>
    <w:rsid w:val="0076363D"/>
    <w:rsid w:val="0076384A"/>
    <w:rsid w:val="00764365"/>
    <w:rsid w:val="00764469"/>
    <w:rsid w:val="0076467D"/>
    <w:rsid w:val="00764C16"/>
    <w:rsid w:val="0076566E"/>
    <w:rsid w:val="00765697"/>
    <w:rsid w:val="007656CA"/>
    <w:rsid w:val="00765DA0"/>
    <w:rsid w:val="00765E31"/>
    <w:rsid w:val="00766459"/>
    <w:rsid w:val="007664EB"/>
    <w:rsid w:val="00766A45"/>
    <w:rsid w:val="00767371"/>
    <w:rsid w:val="00767BFC"/>
    <w:rsid w:val="00770367"/>
    <w:rsid w:val="00770751"/>
    <w:rsid w:val="007708E4"/>
    <w:rsid w:val="00770B42"/>
    <w:rsid w:val="00770EFB"/>
    <w:rsid w:val="00770FBC"/>
    <w:rsid w:val="00771170"/>
    <w:rsid w:val="00771E45"/>
    <w:rsid w:val="00771EA2"/>
    <w:rsid w:val="00772521"/>
    <w:rsid w:val="00772F1D"/>
    <w:rsid w:val="007739BC"/>
    <w:rsid w:val="00773C8A"/>
    <w:rsid w:val="0077510D"/>
    <w:rsid w:val="007751A8"/>
    <w:rsid w:val="007758A5"/>
    <w:rsid w:val="00775AC9"/>
    <w:rsid w:val="00775EDD"/>
    <w:rsid w:val="007761EC"/>
    <w:rsid w:val="0077629D"/>
    <w:rsid w:val="007768CD"/>
    <w:rsid w:val="00776D63"/>
    <w:rsid w:val="00776E01"/>
    <w:rsid w:val="0077726A"/>
    <w:rsid w:val="00777B0E"/>
    <w:rsid w:val="007800D2"/>
    <w:rsid w:val="007800D9"/>
    <w:rsid w:val="00780319"/>
    <w:rsid w:val="007804BB"/>
    <w:rsid w:val="00780894"/>
    <w:rsid w:val="00780B5D"/>
    <w:rsid w:val="00780F32"/>
    <w:rsid w:val="0078103C"/>
    <w:rsid w:val="007812B3"/>
    <w:rsid w:val="00781810"/>
    <w:rsid w:val="00781C99"/>
    <w:rsid w:val="00781FD6"/>
    <w:rsid w:val="00782A9A"/>
    <w:rsid w:val="0078366C"/>
    <w:rsid w:val="007837BB"/>
    <w:rsid w:val="00783DB5"/>
    <w:rsid w:val="00783FFE"/>
    <w:rsid w:val="00784090"/>
    <w:rsid w:val="00784A46"/>
    <w:rsid w:val="00785883"/>
    <w:rsid w:val="00786112"/>
    <w:rsid w:val="007877F8"/>
    <w:rsid w:val="00787DCF"/>
    <w:rsid w:val="007905D9"/>
    <w:rsid w:val="007907D3"/>
    <w:rsid w:val="00790B25"/>
    <w:rsid w:val="00790DCF"/>
    <w:rsid w:val="00790EA4"/>
    <w:rsid w:val="00791BF7"/>
    <w:rsid w:val="0079319F"/>
    <w:rsid w:val="00793225"/>
    <w:rsid w:val="00793235"/>
    <w:rsid w:val="007936DF"/>
    <w:rsid w:val="00793B43"/>
    <w:rsid w:val="00793F1D"/>
    <w:rsid w:val="00794689"/>
    <w:rsid w:val="0079475E"/>
    <w:rsid w:val="007957BA"/>
    <w:rsid w:val="00795918"/>
    <w:rsid w:val="00796E91"/>
    <w:rsid w:val="0079762F"/>
    <w:rsid w:val="00797653"/>
    <w:rsid w:val="00797A87"/>
    <w:rsid w:val="00797F75"/>
    <w:rsid w:val="00797FFB"/>
    <w:rsid w:val="007A00A7"/>
    <w:rsid w:val="007A0394"/>
    <w:rsid w:val="007A0549"/>
    <w:rsid w:val="007A0712"/>
    <w:rsid w:val="007A0DAF"/>
    <w:rsid w:val="007A12EE"/>
    <w:rsid w:val="007A1BB1"/>
    <w:rsid w:val="007A1BDA"/>
    <w:rsid w:val="007A1BE7"/>
    <w:rsid w:val="007A1BF4"/>
    <w:rsid w:val="007A27D9"/>
    <w:rsid w:val="007A2E44"/>
    <w:rsid w:val="007A3754"/>
    <w:rsid w:val="007A3781"/>
    <w:rsid w:val="007A41EE"/>
    <w:rsid w:val="007A434A"/>
    <w:rsid w:val="007A459E"/>
    <w:rsid w:val="007A45B9"/>
    <w:rsid w:val="007A460E"/>
    <w:rsid w:val="007A464F"/>
    <w:rsid w:val="007A4A39"/>
    <w:rsid w:val="007A4A95"/>
    <w:rsid w:val="007A4F16"/>
    <w:rsid w:val="007A5A90"/>
    <w:rsid w:val="007A5E25"/>
    <w:rsid w:val="007A5E88"/>
    <w:rsid w:val="007A6532"/>
    <w:rsid w:val="007A6EC9"/>
    <w:rsid w:val="007A768B"/>
    <w:rsid w:val="007A7D1A"/>
    <w:rsid w:val="007B1252"/>
    <w:rsid w:val="007B1FDB"/>
    <w:rsid w:val="007B22DB"/>
    <w:rsid w:val="007B2DAA"/>
    <w:rsid w:val="007B2DF3"/>
    <w:rsid w:val="007B2F56"/>
    <w:rsid w:val="007B3053"/>
    <w:rsid w:val="007B39DF"/>
    <w:rsid w:val="007B3E57"/>
    <w:rsid w:val="007B4009"/>
    <w:rsid w:val="007B4097"/>
    <w:rsid w:val="007B46C2"/>
    <w:rsid w:val="007B5B88"/>
    <w:rsid w:val="007B5FE3"/>
    <w:rsid w:val="007B6617"/>
    <w:rsid w:val="007B667F"/>
    <w:rsid w:val="007B6B77"/>
    <w:rsid w:val="007B7017"/>
    <w:rsid w:val="007B7B37"/>
    <w:rsid w:val="007B7B87"/>
    <w:rsid w:val="007B7BED"/>
    <w:rsid w:val="007B7E4C"/>
    <w:rsid w:val="007C03AB"/>
    <w:rsid w:val="007C077A"/>
    <w:rsid w:val="007C1182"/>
    <w:rsid w:val="007C15D0"/>
    <w:rsid w:val="007C178F"/>
    <w:rsid w:val="007C1BA9"/>
    <w:rsid w:val="007C2638"/>
    <w:rsid w:val="007C286B"/>
    <w:rsid w:val="007C28E6"/>
    <w:rsid w:val="007C2C3E"/>
    <w:rsid w:val="007C3750"/>
    <w:rsid w:val="007C3F88"/>
    <w:rsid w:val="007C3FD0"/>
    <w:rsid w:val="007C4803"/>
    <w:rsid w:val="007C49C7"/>
    <w:rsid w:val="007C4AB1"/>
    <w:rsid w:val="007C5951"/>
    <w:rsid w:val="007C5AF5"/>
    <w:rsid w:val="007C5D79"/>
    <w:rsid w:val="007C6291"/>
    <w:rsid w:val="007C71DD"/>
    <w:rsid w:val="007C7673"/>
    <w:rsid w:val="007C78E7"/>
    <w:rsid w:val="007D0EB4"/>
    <w:rsid w:val="007D107F"/>
    <w:rsid w:val="007D15D1"/>
    <w:rsid w:val="007D1DBD"/>
    <w:rsid w:val="007D1EE4"/>
    <w:rsid w:val="007D2494"/>
    <w:rsid w:val="007D2C5C"/>
    <w:rsid w:val="007D2DAB"/>
    <w:rsid w:val="007D2E9F"/>
    <w:rsid w:val="007D3DEC"/>
    <w:rsid w:val="007D3F0A"/>
    <w:rsid w:val="007D3FCA"/>
    <w:rsid w:val="007D4064"/>
    <w:rsid w:val="007D42D4"/>
    <w:rsid w:val="007D42FE"/>
    <w:rsid w:val="007D4CF0"/>
    <w:rsid w:val="007D601C"/>
    <w:rsid w:val="007D622D"/>
    <w:rsid w:val="007D67C9"/>
    <w:rsid w:val="007D6B91"/>
    <w:rsid w:val="007D726E"/>
    <w:rsid w:val="007D75B1"/>
    <w:rsid w:val="007D7735"/>
    <w:rsid w:val="007D7BF5"/>
    <w:rsid w:val="007E02A0"/>
    <w:rsid w:val="007E0E2C"/>
    <w:rsid w:val="007E13F7"/>
    <w:rsid w:val="007E15ED"/>
    <w:rsid w:val="007E1B70"/>
    <w:rsid w:val="007E1F68"/>
    <w:rsid w:val="007E21A8"/>
    <w:rsid w:val="007E232D"/>
    <w:rsid w:val="007E3962"/>
    <w:rsid w:val="007E3E0D"/>
    <w:rsid w:val="007E499E"/>
    <w:rsid w:val="007E49F7"/>
    <w:rsid w:val="007E4E23"/>
    <w:rsid w:val="007E512B"/>
    <w:rsid w:val="007E579D"/>
    <w:rsid w:val="007E5914"/>
    <w:rsid w:val="007E6233"/>
    <w:rsid w:val="007E658E"/>
    <w:rsid w:val="007E6AB7"/>
    <w:rsid w:val="007E6D11"/>
    <w:rsid w:val="007E6D23"/>
    <w:rsid w:val="007E6D95"/>
    <w:rsid w:val="007E76FC"/>
    <w:rsid w:val="007F008C"/>
    <w:rsid w:val="007F026E"/>
    <w:rsid w:val="007F0A59"/>
    <w:rsid w:val="007F1D0D"/>
    <w:rsid w:val="007F1E79"/>
    <w:rsid w:val="007F1E94"/>
    <w:rsid w:val="007F3D5D"/>
    <w:rsid w:val="007F43F0"/>
    <w:rsid w:val="007F4814"/>
    <w:rsid w:val="007F5C50"/>
    <w:rsid w:val="007F5CB2"/>
    <w:rsid w:val="007F630C"/>
    <w:rsid w:val="007F69D0"/>
    <w:rsid w:val="007F6E97"/>
    <w:rsid w:val="007F7001"/>
    <w:rsid w:val="007F7264"/>
    <w:rsid w:val="007F7A21"/>
    <w:rsid w:val="007F7C10"/>
    <w:rsid w:val="00800137"/>
    <w:rsid w:val="00800512"/>
    <w:rsid w:val="00801622"/>
    <w:rsid w:val="008026BC"/>
    <w:rsid w:val="008029F0"/>
    <w:rsid w:val="00803425"/>
    <w:rsid w:val="0080347A"/>
    <w:rsid w:val="00803921"/>
    <w:rsid w:val="00803C4F"/>
    <w:rsid w:val="00804383"/>
    <w:rsid w:val="0080438F"/>
    <w:rsid w:val="00804503"/>
    <w:rsid w:val="00804CFD"/>
    <w:rsid w:val="00805214"/>
    <w:rsid w:val="008052E3"/>
    <w:rsid w:val="00805424"/>
    <w:rsid w:val="00805712"/>
    <w:rsid w:val="00805F07"/>
    <w:rsid w:val="00806575"/>
    <w:rsid w:val="008076C0"/>
    <w:rsid w:val="00807EB3"/>
    <w:rsid w:val="008117E6"/>
    <w:rsid w:val="008118BD"/>
    <w:rsid w:val="008129DD"/>
    <w:rsid w:val="00813306"/>
    <w:rsid w:val="00813313"/>
    <w:rsid w:val="008136F8"/>
    <w:rsid w:val="008136FE"/>
    <w:rsid w:val="0081411B"/>
    <w:rsid w:val="008141CD"/>
    <w:rsid w:val="008148ED"/>
    <w:rsid w:val="00814999"/>
    <w:rsid w:val="008155F9"/>
    <w:rsid w:val="00815954"/>
    <w:rsid w:val="00815B58"/>
    <w:rsid w:val="0081663B"/>
    <w:rsid w:val="00816724"/>
    <w:rsid w:val="00816E0A"/>
    <w:rsid w:val="008174C8"/>
    <w:rsid w:val="008200A3"/>
    <w:rsid w:val="008204DF"/>
    <w:rsid w:val="00820F88"/>
    <w:rsid w:val="0082141C"/>
    <w:rsid w:val="008215EA"/>
    <w:rsid w:val="00821797"/>
    <w:rsid w:val="00821D25"/>
    <w:rsid w:val="00822E72"/>
    <w:rsid w:val="00823A32"/>
    <w:rsid w:val="00823B54"/>
    <w:rsid w:val="0082488F"/>
    <w:rsid w:val="00824F32"/>
    <w:rsid w:val="0082583C"/>
    <w:rsid w:val="00825ACA"/>
    <w:rsid w:val="00825D8D"/>
    <w:rsid w:val="0082611B"/>
    <w:rsid w:val="00826269"/>
    <w:rsid w:val="00826881"/>
    <w:rsid w:val="0082718E"/>
    <w:rsid w:val="00830106"/>
    <w:rsid w:val="00830307"/>
    <w:rsid w:val="00830922"/>
    <w:rsid w:val="00831DE9"/>
    <w:rsid w:val="00832D69"/>
    <w:rsid w:val="00832F75"/>
    <w:rsid w:val="008338AA"/>
    <w:rsid w:val="00833C1F"/>
    <w:rsid w:val="0083463F"/>
    <w:rsid w:val="00834732"/>
    <w:rsid w:val="0083491F"/>
    <w:rsid w:val="00835DC2"/>
    <w:rsid w:val="00836559"/>
    <w:rsid w:val="0083658D"/>
    <w:rsid w:val="00836A35"/>
    <w:rsid w:val="008373DA"/>
    <w:rsid w:val="0083748D"/>
    <w:rsid w:val="008375D1"/>
    <w:rsid w:val="00837918"/>
    <w:rsid w:val="00840308"/>
    <w:rsid w:val="00840615"/>
    <w:rsid w:val="00840FEF"/>
    <w:rsid w:val="00841358"/>
    <w:rsid w:val="008416CE"/>
    <w:rsid w:val="00841A4C"/>
    <w:rsid w:val="00841A7B"/>
    <w:rsid w:val="00841AA1"/>
    <w:rsid w:val="00841DB3"/>
    <w:rsid w:val="00841FF8"/>
    <w:rsid w:val="0084303D"/>
    <w:rsid w:val="0084310B"/>
    <w:rsid w:val="0084313A"/>
    <w:rsid w:val="00843A4B"/>
    <w:rsid w:val="00843C3F"/>
    <w:rsid w:val="00843DFD"/>
    <w:rsid w:val="008446E2"/>
    <w:rsid w:val="008446FD"/>
    <w:rsid w:val="00845D8D"/>
    <w:rsid w:val="008466B7"/>
    <w:rsid w:val="0084676F"/>
    <w:rsid w:val="00847AE4"/>
    <w:rsid w:val="00847FA1"/>
    <w:rsid w:val="008500AF"/>
    <w:rsid w:val="00850B09"/>
    <w:rsid w:val="00850B7A"/>
    <w:rsid w:val="008516BB"/>
    <w:rsid w:val="00851AE4"/>
    <w:rsid w:val="00851ECD"/>
    <w:rsid w:val="00852B76"/>
    <w:rsid w:val="00853051"/>
    <w:rsid w:val="00853424"/>
    <w:rsid w:val="008539B0"/>
    <w:rsid w:val="00853B90"/>
    <w:rsid w:val="00854FC9"/>
    <w:rsid w:val="008554B6"/>
    <w:rsid w:val="0085550B"/>
    <w:rsid w:val="00855651"/>
    <w:rsid w:val="00855682"/>
    <w:rsid w:val="00855A1F"/>
    <w:rsid w:val="008600C8"/>
    <w:rsid w:val="00861261"/>
    <w:rsid w:val="00861329"/>
    <w:rsid w:val="00861535"/>
    <w:rsid w:val="00861B15"/>
    <w:rsid w:val="00861D57"/>
    <w:rsid w:val="0086222B"/>
    <w:rsid w:val="008629FA"/>
    <w:rsid w:val="00862F19"/>
    <w:rsid w:val="0086322C"/>
    <w:rsid w:val="00863404"/>
    <w:rsid w:val="00863FD7"/>
    <w:rsid w:val="00864198"/>
    <w:rsid w:val="008646C2"/>
    <w:rsid w:val="008662E0"/>
    <w:rsid w:val="00866DFC"/>
    <w:rsid w:val="00866F03"/>
    <w:rsid w:val="00867B2F"/>
    <w:rsid w:val="00870DC5"/>
    <w:rsid w:val="00870DC6"/>
    <w:rsid w:val="00871274"/>
    <w:rsid w:val="00871BD5"/>
    <w:rsid w:val="008722AC"/>
    <w:rsid w:val="00872742"/>
    <w:rsid w:val="008733A7"/>
    <w:rsid w:val="0087347B"/>
    <w:rsid w:val="008738A2"/>
    <w:rsid w:val="00873D24"/>
    <w:rsid w:val="008743A2"/>
    <w:rsid w:val="008753C9"/>
    <w:rsid w:val="00875450"/>
    <w:rsid w:val="00875A52"/>
    <w:rsid w:val="00875AC1"/>
    <w:rsid w:val="008764AA"/>
    <w:rsid w:val="00876778"/>
    <w:rsid w:val="008767EB"/>
    <w:rsid w:val="008770A3"/>
    <w:rsid w:val="0087726D"/>
    <w:rsid w:val="008774A8"/>
    <w:rsid w:val="00877A8B"/>
    <w:rsid w:val="00877B38"/>
    <w:rsid w:val="00877FC6"/>
    <w:rsid w:val="00880488"/>
    <w:rsid w:val="00880B01"/>
    <w:rsid w:val="00880BDE"/>
    <w:rsid w:val="00882240"/>
    <w:rsid w:val="008824E4"/>
    <w:rsid w:val="008827DF"/>
    <w:rsid w:val="00882870"/>
    <w:rsid w:val="00883318"/>
    <w:rsid w:val="00883715"/>
    <w:rsid w:val="0088444A"/>
    <w:rsid w:val="008844B3"/>
    <w:rsid w:val="00884AB1"/>
    <w:rsid w:val="008854FD"/>
    <w:rsid w:val="00885964"/>
    <w:rsid w:val="00885D3E"/>
    <w:rsid w:val="00885DC5"/>
    <w:rsid w:val="008872D1"/>
    <w:rsid w:val="0088733D"/>
    <w:rsid w:val="00887605"/>
    <w:rsid w:val="00887E6F"/>
    <w:rsid w:val="008904BF"/>
    <w:rsid w:val="00891CB3"/>
    <w:rsid w:val="0089211E"/>
    <w:rsid w:val="00892344"/>
    <w:rsid w:val="00892530"/>
    <w:rsid w:val="00892819"/>
    <w:rsid w:val="00892F47"/>
    <w:rsid w:val="00893948"/>
    <w:rsid w:val="00893FA2"/>
    <w:rsid w:val="0089482D"/>
    <w:rsid w:val="00894A08"/>
    <w:rsid w:val="00894F82"/>
    <w:rsid w:val="008951D3"/>
    <w:rsid w:val="00895256"/>
    <w:rsid w:val="00896560"/>
    <w:rsid w:val="00896E2B"/>
    <w:rsid w:val="00896E3F"/>
    <w:rsid w:val="0089780C"/>
    <w:rsid w:val="00897A31"/>
    <w:rsid w:val="00897FCE"/>
    <w:rsid w:val="008A0E2D"/>
    <w:rsid w:val="008A133D"/>
    <w:rsid w:val="008A1748"/>
    <w:rsid w:val="008A1999"/>
    <w:rsid w:val="008A21FB"/>
    <w:rsid w:val="008A2AC1"/>
    <w:rsid w:val="008A3514"/>
    <w:rsid w:val="008A35D4"/>
    <w:rsid w:val="008A3956"/>
    <w:rsid w:val="008A39CC"/>
    <w:rsid w:val="008A5088"/>
    <w:rsid w:val="008A52FD"/>
    <w:rsid w:val="008A5DDB"/>
    <w:rsid w:val="008A6275"/>
    <w:rsid w:val="008A65CF"/>
    <w:rsid w:val="008A6750"/>
    <w:rsid w:val="008A6934"/>
    <w:rsid w:val="008A75C6"/>
    <w:rsid w:val="008A76B0"/>
    <w:rsid w:val="008B0256"/>
    <w:rsid w:val="008B0D35"/>
    <w:rsid w:val="008B137B"/>
    <w:rsid w:val="008B2005"/>
    <w:rsid w:val="008B24B8"/>
    <w:rsid w:val="008B26EF"/>
    <w:rsid w:val="008B2CEF"/>
    <w:rsid w:val="008B2E57"/>
    <w:rsid w:val="008B32E9"/>
    <w:rsid w:val="008B399A"/>
    <w:rsid w:val="008B3DED"/>
    <w:rsid w:val="008B3F7D"/>
    <w:rsid w:val="008B440A"/>
    <w:rsid w:val="008B458A"/>
    <w:rsid w:val="008B4743"/>
    <w:rsid w:val="008B4CF8"/>
    <w:rsid w:val="008B51DD"/>
    <w:rsid w:val="008B604D"/>
    <w:rsid w:val="008B7886"/>
    <w:rsid w:val="008B7B7C"/>
    <w:rsid w:val="008B7B7D"/>
    <w:rsid w:val="008B7F2B"/>
    <w:rsid w:val="008C00F9"/>
    <w:rsid w:val="008C0145"/>
    <w:rsid w:val="008C0293"/>
    <w:rsid w:val="008C152F"/>
    <w:rsid w:val="008C19EB"/>
    <w:rsid w:val="008C1FAB"/>
    <w:rsid w:val="008C2E6F"/>
    <w:rsid w:val="008C3051"/>
    <w:rsid w:val="008C3884"/>
    <w:rsid w:val="008C516A"/>
    <w:rsid w:val="008C5725"/>
    <w:rsid w:val="008C5EF2"/>
    <w:rsid w:val="008C6BA7"/>
    <w:rsid w:val="008C6DD8"/>
    <w:rsid w:val="008C6E85"/>
    <w:rsid w:val="008C7595"/>
    <w:rsid w:val="008C772A"/>
    <w:rsid w:val="008C786B"/>
    <w:rsid w:val="008C7F23"/>
    <w:rsid w:val="008D0DA4"/>
    <w:rsid w:val="008D2BAB"/>
    <w:rsid w:val="008D3798"/>
    <w:rsid w:val="008D3DAF"/>
    <w:rsid w:val="008D3EA6"/>
    <w:rsid w:val="008D49DF"/>
    <w:rsid w:val="008D4A73"/>
    <w:rsid w:val="008D4C0C"/>
    <w:rsid w:val="008D50DC"/>
    <w:rsid w:val="008D59B6"/>
    <w:rsid w:val="008D5B58"/>
    <w:rsid w:val="008D5FE8"/>
    <w:rsid w:val="008D6737"/>
    <w:rsid w:val="008D68E5"/>
    <w:rsid w:val="008D6DFE"/>
    <w:rsid w:val="008D6FE3"/>
    <w:rsid w:val="008E0698"/>
    <w:rsid w:val="008E06D7"/>
    <w:rsid w:val="008E0825"/>
    <w:rsid w:val="008E0A49"/>
    <w:rsid w:val="008E1087"/>
    <w:rsid w:val="008E1A44"/>
    <w:rsid w:val="008E1F4B"/>
    <w:rsid w:val="008E216B"/>
    <w:rsid w:val="008E2267"/>
    <w:rsid w:val="008E24A9"/>
    <w:rsid w:val="008E260D"/>
    <w:rsid w:val="008E2768"/>
    <w:rsid w:val="008E2C52"/>
    <w:rsid w:val="008E36EF"/>
    <w:rsid w:val="008E371A"/>
    <w:rsid w:val="008E4A00"/>
    <w:rsid w:val="008E4C81"/>
    <w:rsid w:val="008E4CC5"/>
    <w:rsid w:val="008E6699"/>
    <w:rsid w:val="008E6881"/>
    <w:rsid w:val="008E6FAB"/>
    <w:rsid w:val="008E71D2"/>
    <w:rsid w:val="008E795C"/>
    <w:rsid w:val="008E7B68"/>
    <w:rsid w:val="008E7ECC"/>
    <w:rsid w:val="008F0E41"/>
    <w:rsid w:val="008F1E07"/>
    <w:rsid w:val="008F1F1B"/>
    <w:rsid w:val="008F2EE6"/>
    <w:rsid w:val="008F2F84"/>
    <w:rsid w:val="008F34E9"/>
    <w:rsid w:val="008F390C"/>
    <w:rsid w:val="008F3C1D"/>
    <w:rsid w:val="008F4E59"/>
    <w:rsid w:val="008F4FD8"/>
    <w:rsid w:val="008F571F"/>
    <w:rsid w:val="008F5860"/>
    <w:rsid w:val="008F6157"/>
    <w:rsid w:val="008F6495"/>
    <w:rsid w:val="008F65EF"/>
    <w:rsid w:val="008F6781"/>
    <w:rsid w:val="008F6C03"/>
    <w:rsid w:val="008F7016"/>
    <w:rsid w:val="008F762B"/>
    <w:rsid w:val="008F78E1"/>
    <w:rsid w:val="008F7D7A"/>
    <w:rsid w:val="008F7F8D"/>
    <w:rsid w:val="0090017B"/>
    <w:rsid w:val="009011FA"/>
    <w:rsid w:val="00901452"/>
    <w:rsid w:val="009017DE"/>
    <w:rsid w:val="00901FCC"/>
    <w:rsid w:val="0090217C"/>
    <w:rsid w:val="00902EB8"/>
    <w:rsid w:val="009034D0"/>
    <w:rsid w:val="00903674"/>
    <w:rsid w:val="009036DF"/>
    <w:rsid w:val="009040A9"/>
    <w:rsid w:val="0090437A"/>
    <w:rsid w:val="0090441F"/>
    <w:rsid w:val="00904A28"/>
    <w:rsid w:val="00905F23"/>
    <w:rsid w:val="00906402"/>
    <w:rsid w:val="00906882"/>
    <w:rsid w:val="00906EEE"/>
    <w:rsid w:val="00906F5E"/>
    <w:rsid w:val="009076D2"/>
    <w:rsid w:val="00907CBF"/>
    <w:rsid w:val="00910734"/>
    <w:rsid w:val="00910B50"/>
    <w:rsid w:val="00910BC9"/>
    <w:rsid w:val="00910C55"/>
    <w:rsid w:val="00910F1C"/>
    <w:rsid w:val="00912A00"/>
    <w:rsid w:val="00912AF4"/>
    <w:rsid w:val="00912BC4"/>
    <w:rsid w:val="00912F09"/>
    <w:rsid w:val="00912FB5"/>
    <w:rsid w:val="00913723"/>
    <w:rsid w:val="009141F9"/>
    <w:rsid w:val="009142AF"/>
    <w:rsid w:val="009146CF"/>
    <w:rsid w:val="00914F1A"/>
    <w:rsid w:val="00914FFE"/>
    <w:rsid w:val="009154E7"/>
    <w:rsid w:val="00915F4A"/>
    <w:rsid w:val="009173FB"/>
    <w:rsid w:val="0092180C"/>
    <w:rsid w:val="00922B1C"/>
    <w:rsid w:val="009231A4"/>
    <w:rsid w:val="00923A72"/>
    <w:rsid w:val="00923DEB"/>
    <w:rsid w:val="00924219"/>
    <w:rsid w:val="00924EFE"/>
    <w:rsid w:val="00925079"/>
    <w:rsid w:val="009250E4"/>
    <w:rsid w:val="009252EC"/>
    <w:rsid w:val="009257C3"/>
    <w:rsid w:val="009259BE"/>
    <w:rsid w:val="00925BE4"/>
    <w:rsid w:val="00925C0F"/>
    <w:rsid w:val="00925C93"/>
    <w:rsid w:val="00925D24"/>
    <w:rsid w:val="00926AFF"/>
    <w:rsid w:val="00926D66"/>
    <w:rsid w:val="00926EAE"/>
    <w:rsid w:val="00927005"/>
    <w:rsid w:val="00927128"/>
    <w:rsid w:val="00927185"/>
    <w:rsid w:val="00927654"/>
    <w:rsid w:val="00927AFA"/>
    <w:rsid w:val="00930009"/>
    <w:rsid w:val="0093062C"/>
    <w:rsid w:val="00930D0E"/>
    <w:rsid w:val="00930EB6"/>
    <w:rsid w:val="00931B76"/>
    <w:rsid w:val="00931DB4"/>
    <w:rsid w:val="00931EC9"/>
    <w:rsid w:val="00931FFD"/>
    <w:rsid w:val="009326EA"/>
    <w:rsid w:val="0093279D"/>
    <w:rsid w:val="0093295F"/>
    <w:rsid w:val="00932FD1"/>
    <w:rsid w:val="00933D74"/>
    <w:rsid w:val="00934082"/>
    <w:rsid w:val="00934601"/>
    <w:rsid w:val="00934972"/>
    <w:rsid w:val="00935A50"/>
    <w:rsid w:val="00935B0F"/>
    <w:rsid w:val="009368D8"/>
    <w:rsid w:val="00936D92"/>
    <w:rsid w:val="00937E83"/>
    <w:rsid w:val="00940700"/>
    <w:rsid w:val="009408DE"/>
    <w:rsid w:val="00940A13"/>
    <w:rsid w:val="00940EF4"/>
    <w:rsid w:val="00940F62"/>
    <w:rsid w:val="0094132A"/>
    <w:rsid w:val="00941900"/>
    <w:rsid w:val="00942715"/>
    <w:rsid w:val="00943289"/>
    <w:rsid w:val="00943425"/>
    <w:rsid w:val="00943577"/>
    <w:rsid w:val="00943834"/>
    <w:rsid w:val="00943FFB"/>
    <w:rsid w:val="00944B82"/>
    <w:rsid w:val="00945A8A"/>
    <w:rsid w:val="00946645"/>
    <w:rsid w:val="0094671F"/>
    <w:rsid w:val="00946B6B"/>
    <w:rsid w:val="00946EB0"/>
    <w:rsid w:val="009471B2"/>
    <w:rsid w:val="00947947"/>
    <w:rsid w:val="00947C12"/>
    <w:rsid w:val="00950287"/>
    <w:rsid w:val="00950310"/>
    <w:rsid w:val="009503CC"/>
    <w:rsid w:val="00950561"/>
    <w:rsid w:val="00950B41"/>
    <w:rsid w:val="00951134"/>
    <w:rsid w:val="009513AF"/>
    <w:rsid w:val="00951679"/>
    <w:rsid w:val="00951B8D"/>
    <w:rsid w:val="00951C8C"/>
    <w:rsid w:val="00952881"/>
    <w:rsid w:val="00953573"/>
    <w:rsid w:val="00953B21"/>
    <w:rsid w:val="00953B92"/>
    <w:rsid w:val="00953C36"/>
    <w:rsid w:val="00953E54"/>
    <w:rsid w:val="0095414F"/>
    <w:rsid w:val="00954635"/>
    <w:rsid w:val="00954ED2"/>
    <w:rsid w:val="0095506D"/>
    <w:rsid w:val="00955705"/>
    <w:rsid w:val="00955ACC"/>
    <w:rsid w:val="00955B55"/>
    <w:rsid w:val="0095603A"/>
    <w:rsid w:val="00956373"/>
    <w:rsid w:val="009565EE"/>
    <w:rsid w:val="0095668D"/>
    <w:rsid w:val="00956D8A"/>
    <w:rsid w:val="00956DF7"/>
    <w:rsid w:val="009574FC"/>
    <w:rsid w:val="00957911"/>
    <w:rsid w:val="00957DD7"/>
    <w:rsid w:val="00960581"/>
    <w:rsid w:val="00960649"/>
    <w:rsid w:val="009606AF"/>
    <w:rsid w:val="0096180C"/>
    <w:rsid w:val="00961A64"/>
    <w:rsid w:val="00961DA5"/>
    <w:rsid w:val="00961E4E"/>
    <w:rsid w:val="00962A22"/>
    <w:rsid w:val="00962CE1"/>
    <w:rsid w:val="00962FEB"/>
    <w:rsid w:val="00963A8C"/>
    <w:rsid w:val="009643FB"/>
    <w:rsid w:val="009643FF"/>
    <w:rsid w:val="00964A63"/>
    <w:rsid w:val="0096584D"/>
    <w:rsid w:val="00965A5C"/>
    <w:rsid w:val="00965C15"/>
    <w:rsid w:val="0096645A"/>
    <w:rsid w:val="009664DD"/>
    <w:rsid w:val="0096677D"/>
    <w:rsid w:val="00966EA5"/>
    <w:rsid w:val="0096721F"/>
    <w:rsid w:val="009679F1"/>
    <w:rsid w:val="00967A10"/>
    <w:rsid w:val="00967DD2"/>
    <w:rsid w:val="00970763"/>
    <w:rsid w:val="00970791"/>
    <w:rsid w:val="0097081D"/>
    <w:rsid w:val="00970EA8"/>
    <w:rsid w:val="0097116F"/>
    <w:rsid w:val="00973215"/>
    <w:rsid w:val="009735AB"/>
    <w:rsid w:val="009736A8"/>
    <w:rsid w:val="00975C53"/>
    <w:rsid w:val="009764FC"/>
    <w:rsid w:val="00976916"/>
    <w:rsid w:val="00976D3B"/>
    <w:rsid w:val="00977F65"/>
    <w:rsid w:val="00980665"/>
    <w:rsid w:val="00980750"/>
    <w:rsid w:val="00981994"/>
    <w:rsid w:val="00981A7A"/>
    <w:rsid w:val="00982F5B"/>
    <w:rsid w:val="00982FDF"/>
    <w:rsid w:val="009835CD"/>
    <w:rsid w:val="009839C8"/>
    <w:rsid w:val="00983EC8"/>
    <w:rsid w:val="009841EA"/>
    <w:rsid w:val="009849DC"/>
    <w:rsid w:val="00985294"/>
    <w:rsid w:val="0098590C"/>
    <w:rsid w:val="009859A7"/>
    <w:rsid w:val="00985B98"/>
    <w:rsid w:val="00986475"/>
    <w:rsid w:val="00986528"/>
    <w:rsid w:val="00986980"/>
    <w:rsid w:val="0098724D"/>
    <w:rsid w:val="0099022D"/>
    <w:rsid w:val="009908ED"/>
    <w:rsid w:val="00990D34"/>
    <w:rsid w:val="009910FD"/>
    <w:rsid w:val="0099168D"/>
    <w:rsid w:val="00991CC7"/>
    <w:rsid w:val="00991D50"/>
    <w:rsid w:val="00992239"/>
    <w:rsid w:val="009922E1"/>
    <w:rsid w:val="00993200"/>
    <w:rsid w:val="009938D5"/>
    <w:rsid w:val="00995805"/>
    <w:rsid w:val="0099593F"/>
    <w:rsid w:val="00995D28"/>
    <w:rsid w:val="00995DDA"/>
    <w:rsid w:val="00995F57"/>
    <w:rsid w:val="00996022"/>
    <w:rsid w:val="009962FD"/>
    <w:rsid w:val="0099686C"/>
    <w:rsid w:val="00996B48"/>
    <w:rsid w:val="00997A83"/>
    <w:rsid w:val="009A00CF"/>
    <w:rsid w:val="009A0496"/>
    <w:rsid w:val="009A073F"/>
    <w:rsid w:val="009A08CF"/>
    <w:rsid w:val="009A21FC"/>
    <w:rsid w:val="009A278A"/>
    <w:rsid w:val="009A27B9"/>
    <w:rsid w:val="009A348C"/>
    <w:rsid w:val="009A3839"/>
    <w:rsid w:val="009A4231"/>
    <w:rsid w:val="009A45CA"/>
    <w:rsid w:val="009A500E"/>
    <w:rsid w:val="009A549E"/>
    <w:rsid w:val="009A5CDC"/>
    <w:rsid w:val="009A674E"/>
    <w:rsid w:val="009A6B07"/>
    <w:rsid w:val="009A6FF3"/>
    <w:rsid w:val="009A7532"/>
    <w:rsid w:val="009A7705"/>
    <w:rsid w:val="009A7D9C"/>
    <w:rsid w:val="009B0366"/>
    <w:rsid w:val="009B058A"/>
    <w:rsid w:val="009B07E8"/>
    <w:rsid w:val="009B0AC4"/>
    <w:rsid w:val="009B12AD"/>
    <w:rsid w:val="009B1351"/>
    <w:rsid w:val="009B1933"/>
    <w:rsid w:val="009B1C5E"/>
    <w:rsid w:val="009B1DBE"/>
    <w:rsid w:val="009B1EDD"/>
    <w:rsid w:val="009B1F76"/>
    <w:rsid w:val="009B21F1"/>
    <w:rsid w:val="009B28C7"/>
    <w:rsid w:val="009B2BC1"/>
    <w:rsid w:val="009B3022"/>
    <w:rsid w:val="009B32BE"/>
    <w:rsid w:val="009B38F1"/>
    <w:rsid w:val="009B3AC8"/>
    <w:rsid w:val="009B58BF"/>
    <w:rsid w:val="009B58C4"/>
    <w:rsid w:val="009B58EF"/>
    <w:rsid w:val="009B5DEF"/>
    <w:rsid w:val="009B6647"/>
    <w:rsid w:val="009B68E2"/>
    <w:rsid w:val="009B6A5F"/>
    <w:rsid w:val="009B6AAE"/>
    <w:rsid w:val="009B6DA5"/>
    <w:rsid w:val="009B6F2A"/>
    <w:rsid w:val="009B73E4"/>
    <w:rsid w:val="009B7E1F"/>
    <w:rsid w:val="009C0372"/>
    <w:rsid w:val="009C0750"/>
    <w:rsid w:val="009C08CA"/>
    <w:rsid w:val="009C0FA3"/>
    <w:rsid w:val="009C10C2"/>
    <w:rsid w:val="009C14AA"/>
    <w:rsid w:val="009C1B89"/>
    <w:rsid w:val="009C1DC0"/>
    <w:rsid w:val="009C234F"/>
    <w:rsid w:val="009C2FD9"/>
    <w:rsid w:val="009C33B0"/>
    <w:rsid w:val="009C52F5"/>
    <w:rsid w:val="009C55F5"/>
    <w:rsid w:val="009C5A03"/>
    <w:rsid w:val="009C60BF"/>
    <w:rsid w:val="009C6229"/>
    <w:rsid w:val="009C6772"/>
    <w:rsid w:val="009C68C2"/>
    <w:rsid w:val="009C6DB4"/>
    <w:rsid w:val="009C7B0D"/>
    <w:rsid w:val="009C7B9E"/>
    <w:rsid w:val="009D0FB6"/>
    <w:rsid w:val="009D11F3"/>
    <w:rsid w:val="009D1377"/>
    <w:rsid w:val="009D1E2C"/>
    <w:rsid w:val="009D219B"/>
    <w:rsid w:val="009D263C"/>
    <w:rsid w:val="009D28CE"/>
    <w:rsid w:val="009D330C"/>
    <w:rsid w:val="009D3611"/>
    <w:rsid w:val="009D4037"/>
    <w:rsid w:val="009D4C36"/>
    <w:rsid w:val="009D5724"/>
    <w:rsid w:val="009D57FF"/>
    <w:rsid w:val="009D5EE3"/>
    <w:rsid w:val="009D615E"/>
    <w:rsid w:val="009D762E"/>
    <w:rsid w:val="009D76EA"/>
    <w:rsid w:val="009E04B3"/>
    <w:rsid w:val="009E0AAF"/>
    <w:rsid w:val="009E0EF0"/>
    <w:rsid w:val="009E164B"/>
    <w:rsid w:val="009E2353"/>
    <w:rsid w:val="009E26B0"/>
    <w:rsid w:val="009E2D52"/>
    <w:rsid w:val="009E2DDD"/>
    <w:rsid w:val="009E2FA8"/>
    <w:rsid w:val="009E31AB"/>
    <w:rsid w:val="009E31D1"/>
    <w:rsid w:val="009E3289"/>
    <w:rsid w:val="009E446A"/>
    <w:rsid w:val="009E4AFD"/>
    <w:rsid w:val="009E4D0C"/>
    <w:rsid w:val="009E4EDE"/>
    <w:rsid w:val="009E51C5"/>
    <w:rsid w:val="009E53BB"/>
    <w:rsid w:val="009E56B9"/>
    <w:rsid w:val="009E5942"/>
    <w:rsid w:val="009E62CA"/>
    <w:rsid w:val="009E6C86"/>
    <w:rsid w:val="009E757B"/>
    <w:rsid w:val="009E7CD7"/>
    <w:rsid w:val="009F0357"/>
    <w:rsid w:val="009F0398"/>
    <w:rsid w:val="009F0619"/>
    <w:rsid w:val="009F0948"/>
    <w:rsid w:val="009F0BC2"/>
    <w:rsid w:val="009F15CC"/>
    <w:rsid w:val="009F1D83"/>
    <w:rsid w:val="009F1FE3"/>
    <w:rsid w:val="009F2254"/>
    <w:rsid w:val="009F22A6"/>
    <w:rsid w:val="009F22FB"/>
    <w:rsid w:val="009F2441"/>
    <w:rsid w:val="009F253C"/>
    <w:rsid w:val="009F2861"/>
    <w:rsid w:val="009F29AA"/>
    <w:rsid w:val="009F382B"/>
    <w:rsid w:val="009F3A75"/>
    <w:rsid w:val="009F40DB"/>
    <w:rsid w:val="009F56CD"/>
    <w:rsid w:val="009F57B5"/>
    <w:rsid w:val="009F5B74"/>
    <w:rsid w:val="009F6071"/>
    <w:rsid w:val="009F61A1"/>
    <w:rsid w:val="009F6632"/>
    <w:rsid w:val="009F6F24"/>
    <w:rsid w:val="009F7F09"/>
    <w:rsid w:val="00A00185"/>
    <w:rsid w:val="00A00980"/>
    <w:rsid w:val="00A009E0"/>
    <w:rsid w:val="00A02482"/>
    <w:rsid w:val="00A02682"/>
    <w:rsid w:val="00A028B0"/>
    <w:rsid w:val="00A031F9"/>
    <w:rsid w:val="00A032CF"/>
    <w:rsid w:val="00A033C5"/>
    <w:rsid w:val="00A03790"/>
    <w:rsid w:val="00A03898"/>
    <w:rsid w:val="00A04AA2"/>
    <w:rsid w:val="00A04E99"/>
    <w:rsid w:val="00A04EBF"/>
    <w:rsid w:val="00A04FE8"/>
    <w:rsid w:val="00A05817"/>
    <w:rsid w:val="00A05E3B"/>
    <w:rsid w:val="00A065D9"/>
    <w:rsid w:val="00A067FA"/>
    <w:rsid w:val="00A06EBA"/>
    <w:rsid w:val="00A077D1"/>
    <w:rsid w:val="00A07845"/>
    <w:rsid w:val="00A10E6F"/>
    <w:rsid w:val="00A11100"/>
    <w:rsid w:val="00A11727"/>
    <w:rsid w:val="00A1186B"/>
    <w:rsid w:val="00A11CF2"/>
    <w:rsid w:val="00A11E2F"/>
    <w:rsid w:val="00A12072"/>
    <w:rsid w:val="00A12190"/>
    <w:rsid w:val="00A12276"/>
    <w:rsid w:val="00A1237B"/>
    <w:rsid w:val="00A13099"/>
    <w:rsid w:val="00A131BD"/>
    <w:rsid w:val="00A132FE"/>
    <w:rsid w:val="00A138FA"/>
    <w:rsid w:val="00A13A8F"/>
    <w:rsid w:val="00A141C0"/>
    <w:rsid w:val="00A142D1"/>
    <w:rsid w:val="00A14BB2"/>
    <w:rsid w:val="00A14CBD"/>
    <w:rsid w:val="00A14DFD"/>
    <w:rsid w:val="00A15BD1"/>
    <w:rsid w:val="00A15D8E"/>
    <w:rsid w:val="00A15FAD"/>
    <w:rsid w:val="00A16916"/>
    <w:rsid w:val="00A16BBE"/>
    <w:rsid w:val="00A16D08"/>
    <w:rsid w:val="00A16F14"/>
    <w:rsid w:val="00A1791D"/>
    <w:rsid w:val="00A17DA5"/>
    <w:rsid w:val="00A2113D"/>
    <w:rsid w:val="00A21A3D"/>
    <w:rsid w:val="00A21B42"/>
    <w:rsid w:val="00A22587"/>
    <w:rsid w:val="00A2273E"/>
    <w:rsid w:val="00A22A64"/>
    <w:rsid w:val="00A22B6C"/>
    <w:rsid w:val="00A23DFF"/>
    <w:rsid w:val="00A23E9F"/>
    <w:rsid w:val="00A2423F"/>
    <w:rsid w:val="00A24494"/>
    <w:rsid w:val="00A248FB"/>
    <w:rsid w:val="00A25375"/>
    <w:rsid w:val="00A25665"/>
    <w:rsid w:val="00A258B4"/>
    <w:rsid w:val="00A25ABB"/>
    <w:rsid w:val="00A25C3F"/>
    <w:rsid w:val="00A26439"/>
    <w:rsid w:val="00A269D7"/>
    <w:rsid w:val="00A26FE5"/>
    <w:rsid w:val="00A272AE"/>
    <w:rsid w:val="00A300E7"/>
    <w:rsid w:val="00A3012E"/>
    <w:rsid w:val="00A301D7"/>
    <w:rsid w:val="00A305CB"/>
    <w:rsid w:val="00A307F3"/>
    <w:rsid w:val="00A30E30"/>
    <w:rsid w:val="00A30E67"/>
    <w:rsid w:val="00A30F5C"/>
    <w:rsid w:val="00A31778"/>
    <w:rsid w:val="00A317BF"/>
    <w:rsid w:val="00A31DBD"/>
    <w:rsid w:val="00A329A2"/>
    <w:rsid w:val="00A32B8B"/>
    <w:rsid w:val="00A3309E"/>
    <w:rsid w:val="00A332CF"/>
    <w:rsid w:val="00A332ED"/>
    <w:rsid w:val="00A334C7"/>
    <w:rsid w:val="00A33832"/>
    <w:rsid w:val="00A3387E"/>
    <w:rsid w:val="00A33A54"/>
    <w:rsid w:val="00A33DCE"/>
    <w:rsid w:val="00A342E8"/>
    <w:rsid w:val="00A34352"/>
    <w:rsid w:val="00A347CD"/>
    <w:rsid w:val="00A349B2"/>
    <w:rsid w:val="00A366B4"/>
    <w:rsid w:val="00A36A6F"/>
    <w:rsid w:val="00A37A99"/>
    <w:rsid w:val="00A40459"/>
    <w:rsid w:val="00A40C4B"/>
    <w:rsid w:val="00A418FD"/>
    <w:rsid w:val="00A41DFD"/>
    <w:rsid w:val="00A426A5"/>
    <w:rsid w:val="00A426BA"/>
    <w:rsid w:val="00A42F6F"/>
    <w:rsid w:val="00A441C7"/>
    <w:rsid w:val="00A44578"/>
    <w:rsid w:val="00A44DE8"/>
    <w:rsid w:val="00A45E82"/>
    <w:rsid w:val="00A46002"/>
    <w:rsid w:val="00A466A5"/>
    <w:rsid w:val="00A46CF3"/>
    <w:rsid w:val="00A470B8"/>
    <w:rsid w:val="00A472E7"/>
    <w:rsid w:val="00A477EC"/>
    <w:rsid w:val="00A47AD9"/>
    <w:rsid w:val="00A47AEF"/>
    <w:rsid w:val="00A47F40"/>
    <w:rsid w:val="00A500A7"/>
    <w:rsid w:val="00A500F1"/>
    <w:rsid w:val="00A50AED"/>
    <w:rsid w:val="00A517CB"/>
    <w:rsid w:val="00A52375"/>
    <w:rsid w:val="00A525DB"/>
    <w:rsid w:val="00A53455"/>
    <w:rsid w:val="00A53644"/>
    <w:rsid w:val="00A53728"/>
    <w:rsid w:val="00A5385E"/>
    <w:rsid w:val="00A538C1"/>
    <w:rsid w:val="00A5403D"/>
    <w:rsid w:val="00A5423B"/>
    <w:rsid w:val="00A549F2"/>
    <w:rsid w:val="00A55270"/>
    <w:rsid w:val="00A557A5"/>
    <w:rsid w:val="00A55937"/>
    <w:rsid w:val="00A55AA9"/>
    <w:rsid w:val="00A55CA0"/>
    <w:rsid w:val="00A5672B"/>
    <w:rsid w:val="00A5691C"/>
    <w:rsid w:val="00A56A41"/>
    <w:rsid w:val="00A56FA7"/>
    <w:rsid w:val="00A571B6"/>
    <w:rsid w:val="00A577E8"/>
    <w:rsid w:val="00A601BA"/>
    <w:rsid w:val="00A60471"/>
    <w:rsid w:val="00A61367"/>
    <w:rsid w:val="00A624A2"/>
    <w:rsid w:val="00A6290B"/>
    <w:rsid w:val="00A62A69"/>
    <w:rsid w:val="00A6394E"/>
    <w:rsid w:val="00A63C16"/>
    <w:rsid w:val="00A63CFE"/>
    <w:rsid w:val="00A63D18"/>
    <w:rsid w:val="00A6437E"/>
    <w:rsid w:val="00A65080"/>
    <w:rsid w:val="00A653A8"/>
    <w:rsid w:val="00A654A2"/>
    <w:rsid w:val="00A65F14"/>
    <w:rsid w:val="00A66AAE"/>
    <w:rsid w:val="00A6704E"/>
    <w:rsid w:val="00A67F74"/>
    <w:rsid w:val="00A70159"/>
    <w:rsid w:val="00A70341"/>
    <w:rsid w:val="00A70A9F"/>
    <w:rsid w:val="00A70ADA"/>
    <w:rsid w:val="00A70D80"/>
    <w:rsid w:val="00A71F26"/>
    <w:rsid w:val="00A72564"/>
    <w:rsid w:val="00A72661"/>
    <w:rsid w:val="00A72723"/>
    <w:rsid w:val="00A72726"/>
    <w:rsid w:val="00A72EDB"/>
    <w:rsid w:val="00A73A09"/>
    <w:rsid w:val="00A73F2C"/>
    <w:rsid w:val="00A74293"/>
    <w:rsid w:val="00A74336"/>
    <w:rsid w:val="00A748D0"/>
    <w:rsid w:val="00A74EC5"/>
    <w:rsid w:val="00A755EE"/>
    <w:rsid w:val="00A7586C"/>
    <w:rsid w:val="00A76C9C"/>
    <w:rsid w:val="00A76D93"/>
    <w:rsid w:val="00A77E8C"/>
    <w:rsid w:val="00A8128D"/>
    <w:rsid w:val="00A8129A"/>
    <w:rsid w:val="00A81DB1"/>
    <w:rsid w:val="00A82922"/>
    <w:rsid w:val="00A82A80"/>
    <w:rsid w:val="00A82AA1"/>
    <w:rsid w:val="00A832DA"/>
    <w:rsid w:val="00A8350C"/>
    <w:rsid w:val="00A83570"/>
    <w:rsid w:val="00A8376A"/>
    <w:rsid w:val="00A8396A"/>
    <w:rsid w:val="00A83A22"/>
    <w:rsid w:val="00A83B56"/>
    <w:rsid w:val="00A83BA7"/>
    <w:rsid w:val="00A83D80"/>
    <w:rsid w:val="00A83EA1"/>
    <w:rsid w:val="00A84DCC"/>
    <w:rsid w:val="00A859C4"/>
    <w:rsid w:val="00A8627B"/>
    <w:rsid w:val="00A864C1"/>
    <w:rsid w:val="00A86848"/>
    <w:rsid w:val="00A86C5D"/>
    <w:rsid w:val="00A8755B"/>
    <w:rsid w:val="00A87841"/>
    <w:rsid w:val="00A905A9"/>
    <w:rsid w:val="00A9086B"/>
    <w:rsid w:val="00A9157E"/>
    <w:rsid w:val="00A918C3"/>
    <w:rsid w:val="00A91995"/>
    <w:rsid w:val="00A92E8F"/>
    <w:rsid w:val="00A93E01"/>
    <w:rsid w:val="00A94114"/>
    <w:rsid w:val="00A9420F"/>
    <w:rsid w:val="00A95152"/>
    <w:rsid w:val="00A951C3"/>
    <w:rsid w:val="00A95509"/>
    <w:rsid w:val="00A959F9"/>
    <w:rsid w:val="00A95CBE"/>
    <w:rsid w:val="00A9604F"/>
    <w:rsid w:val="00A967CF"/>
    <w:rsid w:val="00A96C3F"/>
    <w:rsid w:val="00A96F51"/>
    <w:rsid w:val="00A96F71"/>
    <w:rsid w:val="00A975C9"/>
    <w:rsid w:val="00A975CD"/>
    <w:rsid w:val="00A979C2"/>
    <w:rsid w:val="00A97CE6"/>
    <w:rsid w:val="00AA0074"/>
    <w:rsid w:val="00AA03CD"/>
    <w:rsid w:val="00AA0535"/>
    <w:rsid w:val="00AA1A22"/>
    <w:rsid w:val="00AA2304"/>
    <w:rsid w:val="00AA23CE"/>
    <w:rsid w:val="00AA260C"/>
    <w:rsid w:val="00AA3425"/>
    <w:rsid w:val="00AA412E"/>
    <w:rsid w:val="00AA4311"/>
    <w:rsid w:val="00AA4FE0"/>
    <w:rsid w:val="00AA53FB"/>
    <w:rsid w:val="00AA589D"/>
    <w:rsid w:val="00AA59FD"/>
    <w:rsid w:val="00AA5DEE"/>
    <w:rsid w:val="00AA6D9C"/>
    <w:rsid w:val="00AA7B7B"/>
    <w:rsid w:val="00AB04A3"/>
    <w:rsid w:val="00AB08B0"/>
    <w:rsid w:val="00AB0A27"/>
    <w:rsid w:val="00AB0ACF"/>
    <w:rsid w:val="00AB10FC"/>
    <w:rsid w:val="00AB12E9"/>
    <w:rsid w:val="00AB1788"/>
    <w:rsid w:val="00AB1AF2"/>
    <w:rsid w:val="00AB1F14"/>
    <w:rsid w:val="00AB206C"/>
    <w:rsid w:val="00AB2319"/>
    <w:rsid w:val="00AB2B28"/>
    <w:rsid w:val="00AB3131"/>
    <w:rsid w:val="00AB3AC2"/>
    <w:rsid w:val="00AB3F36"/>
    <w:rsid w:val="00AB4CA0"/>
    <w:rsid w:val="00AB4E32"/>
    <w:rsid w:val="00AB4FBB"/>
    <w:rsid w:val="00AB521B"/>
    <w:rsid w:val="00AB5ED6"/>
    <w:rsid w:val="00AB61A2"/>
    <w:rsid w:val="00AB6C52"/>
    <w:rsid w:val="00AB716C"/>
    <w:rsid w:val="00AB724E"/>
    <w:rsid w:val="00AB74EF"/>
    <w:rsid w:val="00AB75EC"/>
    <w:rsid w:val="00AB778B"/>
    <w:rsid w:val="00AB78E5"/>
    <w:rsid w:val="00AB7A34"/>
    <w:rsid w:val="00AB7AD6"/>
    <w:rsid w:val="00AB7B91"/>
    <w:rsid w:val="00AB7EE0"/>
    <w:rsid w:val="00AB7EEE"/>
    <w:rsid w:val="00AC01C9"/>
    <w:rsid w:val="00AC0801"/>
    <w:rsid w:val="00AC1001"/>
    <w:rsid w:val="00AC1241"/>
    <w:rsid w:val="00AC1B76"/>
    <w:rsid w:val="00AC1F13"/>
    <w:rsid w:val="00AC25A3"/>
    <w:rsid w:val="00AC25BE"/>
    <w:rsid w:val="00AC2ADE"/>
    <w:rsid w:val="00AC2C45"/>
    <w:rsid w:val="00AC3557"/>
    <w:rsid w:val="00AC399D"/>
    <w:rsid w:val="00AC3AD6"/>
    <w:rsid w:val="00AC3C45"/>
    <w:rsid w:val="00AC40FD"/>
    <w:rsid w:val="00AC4134"/>
    <w:rsid w:val="00AC463C"/>
    <w:rsid w:val="00AC56D7"/>
    <w:rsid w:val="00AC58CB"/>
    <w:rsid w:val="00AC595F"/>
    <w:rsid w:val="00AC5B7A"/>
    <w:rsid w:val="00AC615E"/>
    <w:rsid w:val="00AC6449"/>
    <w:rsid w:val="00AC655F"/>
    <w:rsid w:val="00AC660E"/>
    <w:rsid w:val="00AC6915"/>
    <w:rsid w:val="00AC698F"/>
    <w:rsid w:val="00AC71B6"/>
    <w:rsid w:val="00AC71F7"/>
    <w:rsid w:val="00AD0049"/>
    <w:rsid w:val="00AD0065"/>
    <w:rsid w:val="00AD05AB"/>
    <w:rsid w:val="00AD0FDC"/>
    <w:rsid w:val="00AD1591"/>
    <w:rsid w:val="00AD21CF"/>
    <w:rsid w:val="00AD2C00"/>
    <w:rsid w:val="00AD2C23"/>
    <w:rsid w:val="00AD2C2D"/>
    <w:rsid w:val="00AD30B7"/>
    <w:rsid w:val="00AD3709"/>
    <w:rsid w:val="00AD3E98"/>
    <w:rsid w:val="00AD404D"/>
    <w:rsid w:val="00AD4122"/>
    <w:rsid w:val="00AD41CB"/>
    <w:rsid w:val="00AD450A"/>
    <w:rsid w:val="00AD46D7"/>
    <w:rsid w:val="00AD4700"/>
    <w:rsid w:val="00AD4D02"/>
    <w:rsid w:val="00AD57F2"/>
    <w:rsid w:val="00AD5894"/>
    <w:rsid w:val="00AD5A96"/>
    <w:rsid w:val="00AD5DD9"/>
    <w:rsid w:val="00AD62DE"/>
    <w:rsid w:val="00AD68E6"/>
    <w:rsid w:val="00AD6BDF"/>
    <w:rsid w:val="00AD6DA3"/>
    <w:rsid w:val="00AD6DFB"/>
    <w:rsid w:val="00AD72F5"/>
    <w:rsid w:val="00AD7791"/>
    <w:rsid w:val="00AD7C4C"/>
    <w:rsid w:val="00AE0F5F"/>
    <w:rsid w:val="00AE183E"/>
    <w:rsid w:val="00AE1F43"/>
    <w:rsid w:val="00AE2894"/>
    <w:rsid w:val="00AE3842"/>
    <w:rsid w:val="00AE3DB7"/>
    <w:rsid w:val="00AE3EF3"/>
    <w:rsid w:val="00AE44E7"/>
    <w:rsid w:val="00AE46F0"/>
    <w:rsid w:val="00AE483B"/>
    <w:rsid w:val="00AE4B3F"/>
    <w:rsid w:val="00AE4D8E"/>
    <w:rsid w:val="00AE4F63"/>
    <w:rsid w:val="00AE50AC"/>
    <w:rsid w:val="00AE53EC"/>
    <w:rsid w:val="00AE5E5A"/>
    <w:rsid w:val="00AE615B"/>
    <w:rsid w:val="00AE6F8F"/>
    <w:rsid w:val="00AE771E"/>
    <w:rsid w:val="00AE7CAF"/>
    <w:rsid w:val="00AF029B"/>
    <w:rsid w:val="00AF09E0"/>
    <w:rsid w:val="00AF0A3A"/>
    <w:rsid w:val="00AF0FAE"/>
    <w:rsid w:val="00AF11BF"/>
    <w:rsid w:val="00AF17EE"/>
    <w:rsid w:val="00AF1958"/>
    <w:rsid w:val="00AF1EB7"/>
    <w:rsid w:val="00AF256D"/>
    <w:rsid w:val="00AF2BBC"/>
    <w:rsid w:val="00AF2D0D"/>
    <w:rsid w:val="00AF30A5"/>
    <w:rsid w:val="00AF3116"/>
    <w:rsid w:val="00AF394C"/>
    <w:rsid w:val="00AF417C"/>
    <w:rsid w:val="00AF4188"/>
    <w:rsid w:val="00AF4809"/>
    <w:rsid w:val="00AF5108"/>
    <w:rsid w:val="00AF57BB"/>
    <w:rsid w:val="00AF583C"/>
    <w:rsid w:val="00AF5E6A"/>
    <w:rsid w:val="00AF5F16"/>
    <w:rsid w:val="00AF622C"/>
    <w:rsid w:val="00AF6A85"/>
    <w:rsid w:val="00AF6CC7"/>
    <w:rsid w:val="00AF7253"/>
    <w:rsid w:val="00AF7581"/>
    <w:rsid w:val="00AF79E5"/>
    <w:rsid w:val="00B00535"/>
    <w:rsid w:val="00B008E8"/>
    <w:rsid w:val="00B00C53"/>
    <w:rsid w:val="00B00C54"/>
    <w:rsid w:val="00B01502"/>
    <w:rsid w:val="00B02069"/>
    <w:rsid w:val="00B02260"/>
    <w:rsid w:val="00B02315"/>
    <w:rsid w:val="00B02597"/>
    <w:rsid w:val="00B02712"/>
    <w:rsid w:val="00B0272E"/>
    <w:rsid w:val="00B03035"/>
    <w:rsid w:val="00B03196"/>
    <w:rsid w:val="00B03B83"/>
    <w:rsid w:val="00B042CB"/>
    <w:rsid w:val="00B046E7"/>
    <w:rsid w:val="00B060DF"/>
    <w:rsid w:val="00B066DB"/>
    <w:rsid w:val="00B06949"/>
    <w:rsid w:val="00B06B2D"/>
    <w:rsid w:val="00B06E9C"/>
    <w:rsid w:val="00B07101"/>
    <w:rsid w:val="00B07A1E"/>
    <w:rsid w:val="00B10790"/>
    <w:rsid w:val="00B10F8F"/>
    <w:rsid w:val="00B1115A"/>
    <w:rsid w:val="00B1179F"/>
    <w:rsid w:val="00B1201C"/>
    <w:rsid w:val="00B12333"/>
    <w:rsid w:val="00B127BE"/>
    <w:rsid w:val="00B129A3"/>
    <w:rsid w:val="00B12F40"/>
    <w:rsid w:val="00B12F85"/>
    <w:rsid w:val="00B135EA"/>
    <w:rsid w:val="00B13C5E"/>
    <w:rsid w:val="00B13DB4"/>
    <w:rsid w:val="00B13F43"/>
    <w:rsid w:val="00B14AC4"/>
    <w:rsid w:val="00B14CA7"/>
    <w:rsid w:val="00B14F74"/>
    <w:rsid w:val="00B153A8"/>
    <w:rsid w:val="00B15943"/>
    <w:rsid w:val="00B15A5E"/>
    <w:rsid w:val="00B15CB5"/>
    <w:rsid w:val="00B16D98"/>
    <w:rsid w:val="00B16EB8"/>
    <w:rsid w:val="00B17838"/>
    <w:rsid w:val="00B17A00"/>
    <w:rsid w:val="00B17BED"/>
    <w:rsid w:val="00B20217"/>
    <w:rsid w:val="00B20C74"/>
    <w:rsid w:val="00B2123D"/>
    <w:rsid w:val="00B21504"/>
    <w:rsid w:val="00B21786"/>
    <w:rsid w:val="00B21A96"/>
    <w:rsid w:val="00B21CD9"/>
    <w:rsid w:val="00B21DC4"/>
    <w:rsid w:val="00B21F40"/>
    <w:rsid w:val="00B21FAB"/>
    <w:rsid w:val="00B2245D"/>
    <w:rsid w:val="00B2255B"/>
    <w:rsid w:val="00B231D3"/>
    <w:rsid w:val="00B2336F"/>
    <w:rsid w:val="00B23B9D"/>
    <w:rsid w:val="00B23DC0"/>
    <w:rsid w:val="00B242FC"/>
    <w:rsid w:val="00B24568"/>
    <w:rsid w:val="00B245FF"/>
    <w:rsid w:val="00B24AAC"/>
    <w:rsid w:val="00B25C82"/>
    <w:rsid w:val="00B25EDD"/>
    <w:rsid w:val="00B25F53"/>
    <w:rsid w:val="00B26DB3"/>
    <w:rsid w:val="00B277B0"/>
    <w:rsid w:val="00B27A8D"/>
    <w:rsid w:val="00B27E13"/>
    <w:rsid w:val="00B27FDC"/>
    <w:rsid w:val="00B306CB"/>
    <w:rsid w:val="00B30B40"/>
    <w:rsid w:val="00B327EE"/>
    <w:rsid w:val="00B32EEF"/>
    <w:rsid w:val="00B33962"/>
    <w:rsid w:val="00B340B8"/>
    <w:rsid w:val="00B3459A"/>
    <w:rsid w:val="00B34946"/>
    <w:rsid w:val="00B34AAA"/>
    <w:rsid w:val="00B35222"/>
    <w:rsid w:val="00B35282"/>
    <w:rsid w:val="00B35796"/>
    <w:rsid w:val="00B360BB"/>
    <w:rsid w:val="00B363A3"/>
    <w:rsid w:val="00B36B9B"/>
    <w:rsid w:val="00B37F49"/>
    <w:rsid w:val="00B407F3"/>
    <w:rsid w:val="00B40CBD"/>
    <w:rsid w:val="00B40CE2"/>
    <w:rsid w:val="00B40E2E"/>
    <w:rsid w:val="00B40E7B"/>
    <w:rsid w:val="00B411FE"/>
    <w:rsid w:val="00B4143A"/>
    <w:rsid w:val="00B4157B"/>
    <w:rsid w:val="00B4165D"/>
    <w:rsid w:val="00B420B1"/>
    <w:rsid w:val="00B42150"/>
    <w:rsid w:val="00B42315"/>
    <w:rsid w:val="00B42C1C"/>
    <w:rsid w:val="00B42D65"/>
    <w:rsid w:val="00B42F20"/>
    <w:rsid w:val="00B42F6A"/>
    <w:rsid w:val="00B43829"/>
    <w:rsid w:val="00B43AE2"/>
    <w:rsid w:val="00B43F58"/>
    <w:rsid w:val="00B441FE"/>
    <w:rsid w:val="00B4458E"/>
    <w:rsid w:val="00B445C5"/>
    <w:rsid w:val="00B44859"/>
    <w:rsid w:val="00B44DFD"/>
    <w:rsid w:val="00B45861"/>
    <w:rsid w:val="00B45E65"/>
    <w:rsid w:val="00B46110"/>
    <w:rsid w:val="00B469F0"/>
    <w:rsid w:val="00B4797E"/>
    <w:rsid w:val="00B47A96"/>
    <w:rsid w:val="00B47C0B"/>
    <w:rsid w:val="00B500AF"/>
    <w:rsid w:val="00B5034C"/>
    <w:rsid w:val="00B50D4D"/>
    <w:rsid w:val="00B50EDF"/>
    <w:rsid w:val="00B5106D"/>
    <w:rsid w:val="00B51985"/>
    <w:rsid w:val="00B51D71"/>
    <w:rsid w:val="00B52463"/>
    <w:rsid w:val="00B524DA"/>
    <w:rsid w:val="00B5263F"/>
    <w:rsid w:val="00B52B22"/>
    <w:rsid w:val="00B52F07"/>
    <w:rsid w:val="00B5305C"/>
    <w:rsid w:val="00B53190"/>
    <w:rsid w:val="00B546A0"/>
    <w:rsid w:val="00B549E2"/>
    <w:rsid w:val="00B54EA1"/>
    <w:rsid w:val="00B55378"/>
    <w:rsid w:val="00B5541A"/>
    <w:rsid w:val="00B554EE"/>
    <w:rsid w:val="00B557E7"/>
    <w:rsid w:val="00B55EDA"/>
    <w:rsid w:val="00B56186"/>
    <w:rsid w:val="00B567B4"/>
    <w:rsid w:val="00B568EA"/>
    <w:rsid w:val="00B56C8F"/>
    <w:rsid w:val="00B56CC8"/>
    <w:rsid w:val="00B56F2E"/>
    <w:rsid w:val="00B56FA3"/>
    <w:rsid w:val="00B5732C"/>
    <w:rsid w:val="00B5775D"/>
    <w:rsid w:val="00B57D09"/>
    <w:rsid w:val="00B602FE"/>
    <w:rsid w:val="00B60389"/>
    <w:rsid w:val="00B60652"/>
    <w:rsid w:val="00B61346"/>
    <w:rsid w:val="00B613F7"/>
    <w:rsid w:val="00B615A5"/>
    <w:rsid w:val="00B61D36"/>
    <w:rsid w:val="00B61EA8"/>
    <w:rsid w:val="00B62158"/>
    <w:rsid w:val="00B62578"/>
    <w:rsid w:val="00B62F4C"/>
    <w:rsid w:val="00B6343A"/>
    <w:rsid w:val="00B638D4"/>
    <w:rsid w:val="00B63C92"/>
    <w:rsid w:val="00B63E4D"/>
    <w:rsid w:val="00B645AB"/>
    <w:rsid w:val="00B64B29"/>
    <w:rsid w:val="00B64EF7"/>
    <w:rsid w:val="00B65344"/>
    <w:rsid w:val="00B6547D"/>
    <w:rsid w:val="00B6581C"/>
    <w:rsid w:val="00B667E7"/>
    <w:rsid w:val="00B66CAD"/>
    <w:rsid w:val="00B6731B"/>
    <w:rsid w:val="00B673B7"/>
    <w:rsid w:val="00B677FC"/>
    <w:rsid w:val="00B67A27"/>
    <w:rsid w:val="00B67B8A"/>
    <w:rsid w:val="00B67C23"/>
    <w:rsid w:val="00B7008C"/>
    <w:rsid w:val="00B70174"/>
    <w:rsid w:val="00B7075C"/>
    <w:rsid w:val="00B7103F"/>
    <w:rsid w:val="00B718A6"/>
    <w:rsid w:val="00B71A68"/>
    <w:rsid w:val="00B71F99"/>
    <w:rsid w:val="00B73054"/>
    <w:rsid w:val="00B73747"/>
    <w:rsid w:val="00B737CE"/>
    <w:rsid w:val="00B745E3"/>
    <w:rsid w:val="00B74AB2"/>
    <w:rsid w:val="00B74B17"/>
    <w:rsid w:val="00B74D5B"/>
    <w:rsid w:val="00B759C7"/>
    <w:rsid w:val="00B75AA1"/>
    <w:rsid w:val="00B76169"/>
    <w:rsid w:val="00B77936"/>
    <w:rsid w:val="00B802B7"/>
    <w:rsid w:val="00B80F23"/>
    <w:rsid w:val="00B81182"/>
    <w:rsid w:val="00B81627"/>
    <w:rsid w:val="00B81929"/>
    <w:rsid w:val="00B81B64"/>
    <w:rsid w:val="00B82B2D"/>
    <w:rsid w:val="00B830E8"/>
    <w:rsid w:val="00B83AEE"/>
    <w:rsid w:val="00B83BA2"/>
    <w:rsid w:val="00B849D6"/>
    <w:rsid w:val="00B84C96"/>
    <w:rsid w:val="00B84CFE"/>
    <w:rsid w:val="00B84E07"/>
    <w:rsid w:val="00B860C0"/>
    <w:rsid w:val="00B86169"/>
    <w:rsid w:val="00B86999"/>
    <w:rsid w:val="00B86C24"/>
    <w:rsid w:val="00B86D02"/>
    <w:rsid w:val="00B875F3"/>
    <w:rsid w:val="00B903DC"/>
    <w:rsid w:val="00B9061C"/>
    <w:rsid w:val="00B90976"/>
    <w:rsid w:val="00B914D6"/>
    <w:rsid w:val="00B91914"/>
    <w:rsid w:val="00B91A92"/>
    <w:rsid w:val="00B91AAE"/>
    <w:rsid w:val="00B92160"/>
    <w:rsid w:val="00B92526"/>
    <w:rsid w:val="00B9267B"/>
    <w:rsid w:val="00B93536"/>
    <w:rsid w:val="00B93920"/>
    <w:rsid w:val="00B93B6E"/>
    <w:rsid w:val="00B93E4D"/>
    <w:rsid w:val="00B94A81"/>
    <w:rsid w:val="00B94B71"/>
    <w:rsid w:val="00B955DE"/>
    <w:rsid w:val="00B95D06"/>
    <w:rsid w:val="00B95D57"/>
    <w:rsid w:val="00B96176"/>
    <w:rsid w:val="00B9642D"/>
    <w:rsid w:val="00B96582"/>
    <w:rsid w:val="00B96A6A"/>
    <w:rsid w:val="00B96A77"/>
    <w:rsid w:val="00B96BE9"/>
    <w:rsid w:val="00B97BFD"/>
    <w:rsid w:val="00BA0038"/>
    <w:rsid w:val="00BA0C3D"/>
    <w:rsid w:val="00BA0FEA"/>
    <w:rsid w:val="00BA1298"/>
    <w:rsid w:val="00BA139A"/>
    <w:rsid w:val="00BA1765"/>
    <w:rsid w:val="00BA280B"/>
    <w:rsid w:val="00BA2B64"/>
    <w:rsid w:val="00BA3966"/>
    <w:rsid w:val="00BA3B5F"/>
    <w:rsid w:val="00BA4127"/>
    <w:rsid w:val="00BA41A0"/>
    <w:rsid w:val="00BA444A"/>
    <w:rsid w:val="00BA4BBA"/>
    <w:rsid w:val="00BA5417"/>
    <w:rsid w:val="00BA5E19"/>
    <w:rsid w:val="00BA5EEA"/>
    <w:rsid w:val="00BA62DE"/>
    <w:rsid w:val="00BA643B"/>
    <w:rsid w:val="00BA644E"/>
    <w:rsid w:val="00BA649A"/>
    <w:rsid w:val="00BA67C0"/>
    <w:rsid w:val="00BA6C9D"/>
    <w:rsid w:val="00BA6E85"/>
    <w:rsid w:val="00BA75CF"/>
    <w:rsid w:val="00BA7A1D"/>
    <w:rsid w:val="00BA7E29"/>
    <w:rsid w:val="00BB0257"/>
    <w:rsid w:val="00BB0D22"/>
    <w:rsid w:val="00BB0E6D"/>
    <w:rsid w:val="00BB15EA"/>
    <w:rsid w:val="00BB20E0"/>
    <w:rsid w:val="00BB3601"/>
    <w:rsid w:val="00BB36EC"/>
    <w:rsid w:val="00BB3914"/>
    <w:rsid w:val="00BB44C2"/>
    <w:rsid w:val="00BB491E"/>
    <w:rsid w:val="00BB593E"/>
    <w:rsid w:val="00BB5981"/>
    <w:rsid w:val="00BB5A6E"/>
    <w:rsid w:val="00BB5C32"/>
    <w:rsid w:val="00BB5C45"/>
    <w:rsid w:val="00BB5CD9"/>
    <w:rsid w:val="00BB6133"/>
    <w:rsid w:val="00BB62D3"/>
    <w:rsid w:val="00BB66CA"/>
    <w:rsid w:val="00BB6842"/>
    <w:rsid w:val="00BB6D76"/>
    <w:rsid w:val="00BB6F88"/>
    <w:rsid w:val="00BB7619"/>
    <w:rsid w:val="00BB79EE"/>
    <w:rsid w:val="00BC06A4"/>
    <w:rsid w:val="00BC0745"/>
    <w:rsid w:val="00BC0927"/>
    <w:rsid w:val="00BC0B00"/>
    <w:rsid w:val="00BC0E51"/>
    <w:rsid w:val="00BC2256"/>
    <w:rsid w:val="00BC28B1"/>
    <w:rsid w:val="00BC2B66"/>
    <w:rsid w:val="00BC2D54"/>
    <w:rsid w:val="00BC34D0"/>
    <w:rsid w:val="00BC36A1"/>
    <w:rsid w:val="00BC3A09"/>
    <w:rsid w:val="00BC3DA6"/>
    <w:rsid w:val="00BC3E85"/>
    <w:rsid w:val="00BC400C"/>
    <w:rsid w:val="00BC4036"/>
    <w:rsid w:val="00BC42B4"/>
    <w:rsid w:val="00BC5B8F"/>
    <w:rsid w:val="00BC659A"/>
    <w:rsid w:val="00BC7416"/>
    <w:rsid w:val="00BC7848"/>
    <w:rsid w:val="00BC7AD0"/>
    <w:rsid w:val="00BD03F6"/>
    <w:rsid w:val="00BD0405"/>
    <w:rsid w:val="00BD15A4"/>
    <w:rsid w:val="00BD21BE"/>
    <w:rsid w:val="00BD2624"/>
    <w:rsid w:val="00BD3A90"/>
    <w:rsid w:val="00BD3F40"/>
    <w:rsid w:val="00BD4841"/>
    <w:rsid w:val="00BD4C48"/>
    <w:rsid w:val="00BD5C0A"/>
    <w:rsid w:val="00BD5D6F"/>
    <w:rsid w:val="00BD6237"/>
    <w:rsid w:val="00BD626E"/>
    <w:rsid w:val="00BD6A61"/>
    <w:rsid w:val="00BD6BC2"/>
    <w:rsid w:val="00BD7320"/>
    <w:rsid w:val="00BD7781"/>
    <w:rsid w:val="00BD7960"/>
    <w:rsid w:val="00BE06F9"/>
    <w:rsid w:val="00BE0C60"/>
    <w:rsid w:val="00BE1013"/>
    <w:rsid w:val="00BE11F4"/>
    <w:rsid w:val="00BE1279"/>
    <w:rsid w:val="00BE12E8"/>
    <w:rsid w:val="00BE18E3"/>
    <w:rsid w:val="00BE18FF"/>
    <w:rsid w:val="00BE29B0"/>
    <w:rsid w:val="00BE30BD"/>
    <w:rsid w:val="00BE3459"/>
    <w:rsid w:val="00BE3549"/>
    <w:rsid w:val="00BE39D9"/>
    <w:rsid w:val="00BE3A16"/>
    <w:rsid w:val="00BE4408"/>
    <w:rsid w:val="00BE449B"/>
    <w:rsid w:val="00BE488D"/>
    <w:rsid w:val="00BE4B17"/>
    <w:rsid w:val="00BE5006"/>
    <w:rsid w:val="00BE5029"/>
    <w:rsid w:val="00BE56A9"/>
    <w:rsid w:val="00BE573E"/>
    <w:rsid w:val="00BE624C"/>
    <w:rsid w:val="00BE6EA3"/>
    <w:rsid w:val="00BE7132"/>
    <w:rsid w:val="00BE755F"/>
    <w:rsid w:val="00BE7950"/>
    <w:rsid w:val="00BE7AC6"/>
    <w:rsid w:val="00BF0B7B"/>
    <w:rsid w:val="00BF0F13"/>
    <w:rsid w:val="00BF1107"/>
    <w:rsid w:val="00BF1134"/>
    <w:rsid w:val="00BF1508"/>
    <w:rsid w:val="00BF150F"/>
    <w:rsid w:val="00BF15D7"/>
    <w:rsid w:val="00BF2CA2"/>
    <w:rsid w:val="00BF2DEE"/>
    <w:rsid w:val="00BF2F66"/>
    <w:rsid w:val="00BF3497"/>
    <w:rsid w:val="00BF3DE9"/>
    <w:rsid w:val="00BF4185"/>
    <w:rsid w:val="00BF421F"/>
    <w:rsid w:val="00BF440B"/>
    <w:rsid w:val="00BF44B0"/>
    <w:rsid w:val="00BF4EA0"/>
    <w:rsid w:val="00BF54D7"/>
    <w:rsid w:val="00BF5687"/>
    <w:rsid w:val="00BF56C9"/>
    <w:rsid w:val="00BF5C21"/>
    <w:rsid w:val="00BF6030"/>
    <w:rsid w:val="00BF6377"/>
    <w:rsid w:val="00BF6A79"/>
    <w:rsid w:val="00BF7948"/>
    <w:rsid w:val="00C0048B"/>
    <w:rsid w:val="00C00689"/>
    <w:rsid w:val="00C007D5"/>
    <w:rsid w:val="00C00ED7"/>
    <w:rsid w:val="00C014F8"/>
    <w:rsid w:val="00C019F6"/>
    <w:rsid w:val="00C01BA4"/>
    <w:rsid w:val="00C01E01"/>
    <w:rsid w:val="00C02BA7"/>
    <w:rsid w:val="00C02BF8"/>
    <w:rsid w:val="00C0390B"/>
    <w:rsid w:val="00C047A4"/>
    <w:rsid w:val="00C04E21"/>
    <w:rsid w:val="00C0532B"/>
    <w:rsid w:val="00C053DC"/>
    <w:rsid w:val="00C057B7"/>
    <w:rsid w:val="00C05804"/>
    <w:rsid w:val="00C05B9B"/>
    <w:rsid w:val="00C0604B"/>
    <w:rsid w:val="00C0667B"/>
    <w:rsid w:val="00C066D3"/>
    <w:rsid w:val="00C07618"/>
    <w:rsid w:val="00C07671"/>
    <w:rsid w:val="00C07804"/>
    <w:rsid w:val="00C07A76"/>
    <w:rsid w:val="00C07F45"/>
    <w:rsid w:val="00C1091D"/>
    <w:rsid w:val="00C10BC1"/>
    <w:rsid w:val="00C10D33"/>
    <w:rsid w:val="00C10FE6"/>
    <w:rsid w:val="00C112FE"/>
    <w:rsid w:val="00C11572"/>
    <w:rsid w:val="00C11D71"/>
    <w:rsid w:val="00C121EE"/>
    <w:rsid w:val="00C122DB"/>
    <w:rsid w:val="00C122E3"/>
    <w:rsid w:val="00C1245D"/>
    <w:rsid w:val="00C12701"/>
    <w:rsid w:val="00C12DB4"/>
    <w:rsid w:val="00C137D4"/>
    <w:rsid w:val="00C13BD2"/>
    <w:rsid w:val="00C13C37"/>
    <w:rsid w:val="00C140C8"/>
    <w:rsid w:val="00C1433E"/>
    <w:rsid w:val="00C143F8"/>
    <w:rsid w:val="00C14447"/>
    <w:rsid w:val="00C14A51"/>
    <w:rsid w:val="00C1582D"/>
    <w:rsid w:val="00C15EA8"/>
    <w:rsid w:val="00C1602F"/>
    <w:rsid w:val="00C16434"/>
    <w:rsid w:val="00C1659B"/>
    <w:rsid w:val="00C168BC"/>
    <w:rsid w:val="00C178FD"/>
    <w:rsid w:val="00C17E02"/>
    <w:rsid w:val="00C20347"/>
    <w:rsid w:val="00C21F0F"/>
    <w:rsid w:val="00C2239F"/>
    <w:rsid w:val="00C2280B"/>
    <w:rsid w:val="00C2297C"/>
    <w:rsid w:val="00C2307D"/>
    <w:rsid w:val="00C2375D"/>
    <w:rsid w:val="00C238AB"/>
    <w:rsid w:val="00C241C0"/>
    <w:rsid w:val="00C242E2"/>
    <w:rsid w:val="00C244CD"/>
    <w:rsid w:val="00C24594"/>
    <w:rsid w:val="00C247DB"/>
    <w:rsid w:val="00C25300"/>
    <w:rsid w:val="00C25967"/>
    <w:rsid w:val="00C259FF"/>
    <w:rsid w:val="00C25C5F"/>
    <w:rsid w:val="00C25FFA"/>
    <w:rsid w:val="00C26B26"/>
    <w:rsid w:val="00C270C0"/>
    <w:rsid w:val="00C27135"/>
    <w:rsid w:val="00C27372"/>
    <w:rsid w:val="00C273F6"/>
    <w:rsid w:val="00C3032D"/>
    <w:rsid w:val="00C30C27"/>
    <w:rsid w:val="00C311C2"/>
    <w:rsid w:val="00C31728"/>
    <w:rsid w:val="00C31928"/>
    <w:rsid w:val="00C31948"/>
    <w:rsid w:val="00C328BA"/>
    <w:rsid w:val="00C3314A"/>
    <w:rsid w:val="00C34053"/>
    <w:rsid w:val="00C340F0"/>
    <w:rsid w:val="00C34860"/>
    <w:rsid w:val="00C350BD"/>
    <w:rsid w:val="00C350FC"/>
    <w:rsid w:val="00C35B62"/>
    <w:rsid w:val="00C360E9"/>
    <w:rsid w:val="00C36AA9"/>
    <w:rsid w:val="00C37145"/>
    <w:rsid w:val="00C37413"/>
    <w:rsid w:val="00C40059"/>
    <w:rsid w:val="00C40A31"/>
    <w:rsid w:val="00C41B7D"/>
    <w:rsid w:val="00C421B3"/>
    <w:rsid w:val="00C427E0"/>
    <w:rsid w:val="00C440CD"/>
    <w:rsid w:val="00C44977"/>
    <w:rsid w:val="00C44FB3"/>
    <w:rsid w:val="00C450D0"/>
    <w:rsid w:val="00C456FA"/>
    <w:rsid w:val="00C457BF"/>
    <w:rsid w:val="00C463D8"/>
    <w:rsid w:val="00C463F5"/>
    <w:rsid w:val="00C467A7"/>
    <w:rsid w:val="00C46E2E"/>
    <w:rsid w:val="00C47372"/>
    <w:rsid w:val="00C47ACB"/>
    <w:rsid w:val="00C47D50"/>
    <w:rsid w:val="00C47DBA"/>
    <w:rsid w:val="00C5007D"/>
    <w:rsid w:val="00C50168"/>
    <w:rsid w:val="00C506BA"/>
    <w:rsid w:val="00C506E0"/>
    <w:rsid w:val="00C50B02"/>
    <w:rsid w:val="00C50D12"/>
    <w:rsid w:val="00C50DAB"/>
    <w:rsid w:val="00C51123"/>
    <w:rsid w:val="00C5191B"/>
    <w:rsid w:val="00C51F1D"/>
    <w:rsid w:val="00C52CDA"/>
    <w:rsid w:val="00C54D06"/>
    <w:rsid w:val="00C5501E"/>
    <w:rsid w:val="00C55E6E"/>
    <w:rsid w:val="00C561A0"/>
    <w:rsid w:val="00C5642C"/>
    <w:rsid w:val="00C56704"/>
    <w:rsid w:val="00C56DCB"/>
    <w:rsid w:val="00C577AA"/>
    <w:rsid w:val="00C579D6"/>
    <w:rsid w:val="00C579DC"/>
    <w:rsid w:val="00C57AEE"/>
    <w:rsid w:val="00C57CC3"/>
    <w:rsid w:val="00C60388"/>
    <w:rsid w:val="00C60F05"/>
    <w:rsid w:val="00C6145D"/>
    <w:rsid w:val="00C614F0"/>
    <w:rsid w:val="00C62027"/>
    <w:rsid w:val="00C620CB"/>
    <w:rsid w:val="00C6210F"/>
    <w:rsid w:val="00C6232B"/>
    <w:rsid w:val="00C62538"/>
    <w:rsid w:val="00C637B8"/>
    <w:rsid w:val="00C63BEB"/>
    <w:rsid w:val="00C63EC9"/>
    <w:rsid w:val="00C641EB"/>
    <w:rsid w:val="00C64265"/>
    <w:rsid w:val="00C643C1"/>
    <w:rsid w:val="00C64F49"/>
    <w:rsid w:val="00C651BF"/>
    <w:rsid w:val="00C652B0"/>
    <w:rsid w:val="00C654C7"/>
    <w:rsid w:val="00C65B34"/>
    <w:rsid w:val="00C66650"/>
    <w:rsid w:val="00C66A11"/>
    <w:rsid w:val="00C67190"/>
    <w:rsid w:val="00C67FCD"/>
    <w:rsid w:val="00C705F0"/>
    <w:rsid w:val="00C709A6"/>
    <w:rsid w:val="00C70B62"/>
    <w:rsid w:val="00C715E1"/>
    <w:rsid w:val="00C715E5"/>
    <w:rsid w:val="00C73469"/>
    <w:rsid w:val="00C7386E"/>
    <w:rsid w:val="00C75035"/>
    <w:rsid w:val="00C751E9"/>
    <w:rsid w:val="00C7533D"/>
    <w:rsid w:val="00C7536A"/>
    <w:rsid w:val="00C759AA"/>
    <w:rsid w:val="00C7603C"/>
    <w:rsid w:val="00C765AF"/>
    <w:rsid w:val="00C76F2E"/>
    <w:rsid w:val="00C7706F"/>
    <w:rsid w:val="00C77117"/>
    <w:rsid w:val="00C77199"/>
    <w:rsid w:val="00C771D8"/>
    <w:rsid w:val="00C77D98"/>
    <w:rsid w:val="00C77F21"/>
    <w:rsid w:val="00C80063"/>
    <w:rsid w:val="00C8030E"/>
    <w:rsid w:val="00C80B5C"/>
    <w:rsid w:val="00C80E1E"/>
    <w:rsid w:val="00C80EF8"/>
    <w:rsid w:val="00C81080"/>
    <w:rsid w:val="00C81BD8"/>
    <w:rsid w:val="00C81F51"/>
    <w:rsid w:val="00C829BC"/>
    <w:rsid w:val="00C833F2"/>
    <w:rsid w:val="00C837E9"/>
    <w:rsid w:val="00C83B69"/>
    <w:rsid w:val="00C848AF"/>
    <w:rsid w:val="00C8491A"/>
    <w:rsid w:val="00C84BE6"/>
    <w:rsid w:val="00C84C65"/>
    <w:rsid w:val="00C85568"/>
    <w:rsid w:val="00C85E02"/>
    <w:rsid w:val="00C86615"/>
    <w:rsid w:val="00C86640"/>
    <w:rsid w:val="00C86761"/>
    <w:rsid w:val="00C8683E"/>
    <w:rsid w:val="00C870E9"/>
    <w:rsid w:val="00C874D4"/>
    <w:rsid w:val="00C87CB7"/>
    <w:rsid w:val="00C87D42"/>
    <w:rsid w:val="00C9003E"/>
    <w:rsid w:val="00C9025A"/>
    <w:rsid w:val="00C9026B"/>
    <w:rsid w:val="00C90600"/>
    <w:rsid w:val="00C90661"/>
    <w:rsid w:val="00C90F7B"/>
    <w:rsid w:val="00C9103B"/>
    <w:rsid w:val="00C91053"/>
    <w:rsid w:val="00C91751"/>
    <w:rsid w:val="00C91D56"/>
    <w:rsid w:val="00C92650"/>
    <w:rsid w:val="00C9293B"/>
    <w:rsid w:val="00C92B22"/>
    <w:rsid w:val="00C92F4F"/>
    <w:rsid w:val="00C93177"/>
    <w:rsid w:val="00C93684"/>
    <w:rsid w:val="00C93A34"/>
    <w:rsid w:val="00C93F88"/>
    <w:rsid w:val="00C94C39"/>
    <w:rsid w:val="00C95894"/>
    <w:rsid w:val="00C95C0D"/>
    <w:rsid w:val="00C96027"/>
    <w:rsid w:val="00C9633A"/>
    <w:rsid w:val="00C966F6"/>
    <w:rsid w:val="00C96D26"/>
    <w:rsid w:val="00C9715B"/>
    <w:rsid w:val="00C979E8"/>
    <w:rsid w:val="00C97F56"/>
    <w:rsid w:val="00CA036F"/>
    <w:rsid w:val="00CA11FB"/>
    <w:rsid w:val="00CA1D7D"/>
    <w:rsid w:val="00CA2307"/>
    <w:rsid w:val="00CA2BEE"/>
    <w:rsid w:val="00CA2E4A"/>
    <w:rsid w:val="00CA2E4E"/>
    <w:rsid w:val="00CA30D9"/>
    <w:rsid w:val="00CA3411"/>
    <w:rsid w:val="00CA3926"/>
    <w:rsid w:val="00CA4231"/>
    <w:rsid w:val="00CA45C1"/>
    <w:rsid w:val="00CA4629"/>
    <w:rsid w:val="00CA46AF"/>
    <w:rsid w:val="00CA4DEE"/>
    <w:rsid w:val="00CA4E57"/>
    <w:rsid w:val="00CA502F"/>
    <w:rsid w:val="00CA59D1"/>
    <w:rsid w:val="00CA5CBF"/>
    <w:rsid w:val="00CA6087"/>
    <w:rsid w:val="00CA61CF"/>
    <w:rsid w:val="00CA6305"/>
    <w:rsid w:val="00CA704C"/>
    <w:rsid w:val="00CA73D3"/>
    <w:rsid w:val="00CA7627"/>
    <w:rsid w:val="00CA774A"/>
    <w:rsid w:val="00CA78E6"/>
    <w:rsid w:val="00CB0E46"/>
    <w:rsid w:val="00CB0E94"/>
    <w:rsid w:val="00CB142F"/>
    <w:rsid w:val="00CB190D"/>
    <w:rsid w:val="00CB1F7A"/>
    <w:rsid w:val="00CB21A7"/>
    <w:rsid w:val="00CB251E"/>
    <w:rsid w:val="00CB271E"/>
    <w:rsid w:val="00CB2757"/>
    <w:rsid w:val="00CB2E7C"/>
    <w:rsid w:val="00CB30D3"/>
    <w:rsid w:val="00CB32F2"/>
    <w:rsid w:val="00CB341C"/>
    <w:rsid w:val="00CB366B"/>
    <w:rsid w:val="00CB3A1E"/>
    <w:rsid w:val="00CB3AA0"/>
    <w:rsid w:val="00CB3ACA"/>
    <w:rsid w:val="00CB3BBF"/>
    <w:rsid w:val="00CB3FC4"/>
    <w:rsid w:val="00CB4784"/>
    <w:rsid w:val="00CB4CCA"/>
    <w:rsid w:val="00CB5629"/>
    <w:rsid w:val="00CB5B01"/>
    <w:rsid w:val="00CB6246"/>
    <w:rsid w:val="00CB6803"/>
    <w:rsid w:val="00CB6C26"/>
    <w:rsid w:val="00CB7907"/>
    <w:rsid w:val="00CC02A1"/>
    <w:rsid w:val="00CC0419"/>
    <w:rsid w:val="00CC0C4F"/>
    <w:rsid w:val="00CC1687"/>
    <w:rsid w:val="00CC1DEF"/>
    <w:rsid w:val="00CC22FF"/>
    <w:rsid w:val="00CC235D"/>
    <w:rsid w:val="00CC2A17"/>
    <w:rsid w:val="00CC2E05"/>
    <w:rsid w:val="00CC3006"/>
    <w:rsid w:val="00CC42CD"/>
    <w:rsid w:val="00CC473C"/>
    <w:rsid w:val="00CC4EBE"/>
    <w:rsid w:val="00CC5CA9"/>
    <w:rsid w:val="00CC6132"/>
    <w:rsid w:val="00CC62C6"/>
    <w:rsid w:val="00CC65DA"/>
    <w:rsid w:val="00CC6C43"/>
    <w:rsid w:val="00CC7981"/>
    <w:rsid w:val="00CC7CD8"/>
    <w:rsid w:val="00CC7D29"/>
    <w:rsid w:val="00CC7EB3"/>
    <w:rsid w:val="00CD02ED"/>
    <w:rsid w:val="00CD0393"/>
    <w:rsid w:val="00CD0D0A"/>
    <w:rsid w:val="00CD192C"/>
    <w:rsid w:val="00CD202B"/>
    <w:rsid w:val="00CD2C54"/>
    <w:rsid w:val="00CD337D"/>
    <w:rsid w:val="00CD34E4"/>
    <w:rsid w:val="00CD3E58"/>
    <w:rsid w:val="00CD449A"/>
    <w:rsid w:val="00CD4CBA"/>
    <w:rsid w:val="00CD534C"/>
    <w:rsid w:val="00CD589C"/>
    <w:rsid w:val="00CD5C13"/>
    <w:rsid w:val="00CD5C62"/>
    <w:rsid w:val="00CD60AE"/>
    <w:rsid w:val="00CD650A"/>
    <w:rsid w:val="00CD6ED0"/>
    <w:rsid w:val="00CD6FED"/>
    <w:rsid w:val="00CD78D1"/>
    <w:rsid w:val="00CD79AD"/>
    <w:rsid w:val="00CD7FE0"/>
    <w:rsid w:val="00CE0662"/>
    <w:rsid w:val="00CE0B23"/>
    <w:rsid w:val="00CE10BA"/>
    <w:rsid w:val="00CE130D"/>
    <w:rsid w:val="00CE1724"/>
    <w:rsid w:val="00CE2025"/>
    <w:rsid w:val="00CE2BA5"/>
    <w:rsid w:val="00CE2D01"/>
    <w:rsid w:val="00CE3119"/>
    <w:rsid w:val="00CE3274"/>
    <w:rsid w:val="00CE32B6"/>
    <w:rsid w:val="00CE3BE0"/>
    <w:rsid w:val="00CE454E"/>
    <w:rsid w:val="00CE489B"/>
    <w:rsid w:val="00CE4A0B"/>
    <w:rsid w:val="00CE4C74"/>
    <w:rsid w:val="00CE4D97"/>
    <w:rsid w:val="00CE4EE7"/>
    <w:rsid w:val="00CE5053"/>
    <w:rsid w:val="00CE574C"/>
    <w:rsid w:val="00CE5818"/>
    <w:rsid w:val="00CE5986"/>
    <w:rsid w:val="00CE6169"/>
    <w:rsid w:val="00CE6833"/>
    <w:rsid w:val="00CE68CD"/>
    <w:rsid w:val="00CE6A94"/>
    <w:rsid w:val="00CE6B44"/>
    <w:rsid w:val="00CE705F"/>
    <w:rsid w:val="00CE7B7D"/>
    <w:rsid w:val="00CF0657"/>
    <w:rsid w:val="00CF085F"/>
    <w:rsid w:val="00CF0A10"/>
    <w:rsid w:val="00CF108A"/>
    <w:rsid w:val="00CF10AC"/>
    <w:rsid w:val="00CF1363"/>
    <w:rsid w:val="00CF1FC3"/>
    <w:rsid w:val="00CF2783"/>
    <w:rsid w:val="00CF290F"/>
    <w:rsid w:val="00CF4133"/>
    <w:rsid w:val="00CF4346"/>
    <w:rsid w:val="00CF5233"/>
    <w:rsid w:val="00CF55C5"/>
    <w:rsid w:val="00CF5EBE"/>
    <w:rsid w:val="00CF601C"/>
    <w:rsid w:val="00CF7656"/>
    <w:rsid w:val="00CF799D"/>
    <w:rsid w:val="00CF7ECB"/>
    <w:rsid w:val="00D00129"/>
    <w:rsid w:val="00D00181"/>
    <w:rsid w:val="00D001E6"/>
    <w:rsid w:val="00D0039C"/>
    <w:rsid w:val="00D00695"/>
    <w:rsid w:val="00D00E64"/>
    <w:rsid w:val="00D00F9B"/>
    <w:rsid w:val="00D0217E"/>
    <w:rsid w:val="00D0219D"/>
    <w:rsid w:val="00D02322"/>
    <w:rsid w:val="00D02369"/>
    <w:rsid w:val="00D0271F"/>
    <w:rsid w:val="00D02AEE"/>
    <w:rsid w:val="00D02F4B"/>
    <w:rsid w:val="00D0328B"/>
    <w:rsid w:val="00D0357C"/>
    <w:rsid w:val="00D035AC"/>
    <w:rsid w:val="00D0391B"/>
    <w:rsid w:val="00D03D3B"/>
    <w:rsid w:val="00D03DD4"/>
    <w:rsid w:val="00D04BB1"/>
    <w:rsid w:val="00D05355"/>
    <w:rsid w:val="00D056FF"/>
    <w:rsid w:val="00D05920"/>
    <w:rsid w:val="00D059FA"/>
    <w:rsid w:val="00D05A02"/>
    <w:rsid w:val="00D05D0A"/>
    <w:rsid w:val="00D061DF"/>
    <w:rsid w:val="00D0623D"/>
    <w:rsid w:val="00D062C2"/>
    <w:rsid w:val="00D06729"/>
    <w:rsid w:val="00D07AC5"/>
    <w:rsid w:val="00D07D8D"/>
    <w:rsid w:val="00D07DE1"/>
    <w:rsid w:val="00D1092B"/>
    <w:rsid w:val="00D11964"/>
    <w:rsid w:val="00D11F02"/>
    <w:rsid w:val="00D129E6"/>
    <w:rsid w:val="00D13128"/>
    <w:rsid w:val="00D134BF"/>
    <w:rsid w:val="00D13D20"/>
    <w:rsid w:val="00D140CC"/>
    <w:rsid w:val="00D14114"/>
    <w:rsid w:val="00D141D3"/>
    <w:rsid w:val="00D142BB"/>
    <w:rsid w:val="00D14AB8"/>
    <w:rsid w:val="00D14D27"/>
    <w:rsid w:val="00D14FCF"/>
    <w:rsid w:val="00D152C6"/>
    <w:rsid w:val="00D15D5E"/>
    <w:rsid w:val="00D175A2"/>
    <w:rsid w:val="00D17758"/>
    <w:rsid w:val="00D17FBD"/>
    <w:rsid w:val="00D20C2E"/>
    <w:rsid w:val="00D2167B"/>
    <w:rsid w:val="00D216C4"/>
    <w:rsid w:val="00D21D67"/>
    <w:rsid w:val="00D21E73"/>
    <w:rsid w:val="00D2208B"/>
    <w:rsid w:val="00D221A8"/>
    <w:rsid w:val="00D229FC"/>
    <w:rsid w:val="00D2352B"/>
    <w:rsid w:val="00D23903"/>
    <w:rsid w:val="00D23C02"/>
    <w:rsid w:val="00D23D41"/>
    <w:rsid w:val="00D23D84"/>
    <w:rsid w:val="00D23F94"/>
    <w:rsid w:val="00D24126"/>
    <w:rsid w:val="00D2422D"/>
    <w:rsid w:val="00D2438D"/>
    <w:rsid w:val="00D2450D"/>
    <w:rsid w:val="00D24C7F"/>
    <w:rsid w:val="00D25525"/>
    <w:rsid w:val="00D257D6"/>
    <w:rsid w:val="00D258B7"/>
    <w:rsid w:val="00D2623C"/>
    <w:rsid w:val="00D262BA"/>
    <w:rsid w:val="00D26786"/>
    <w:rsid w:val="00D273E8"/>
    <w:rsid w:val="00D27A9A"/>
    <w:rsid w:val="00D27E9E"/>
    <w:rsid w:val="00D27EAE"/>
    <w:rsid w:val="00D30428"/>
    <w:rsid w:val="00D3067E"/>
    <w:rsid w:val="00D307BB"/>
    <w:rsid w:val="00D30B1E"/>
    <w:rsid w:val="00D31C60"/>
    <w:rsid w:val="00D31CE3"/>
    <w:rsid w:val="00D32BE4"/>
    <w:rsid w:val="00D32C51"/>
    <w:rsid w:val="00D32D1C"/>
    <w:rsid w:val="00D32DD1"/>
    <w:rsid w:val="00D32EC2"/>
    <w:rsid w:val="00D330A8"/>
    <w:rsid w:val="00D339A5"/>
    <w:rsid w:val="00D33D2B"/>
    <w:rsid w:val="00D34817"/>
    <w:rsid w:val="00D349F6"/>
    <w:rsid w:val="00D350D2"/>
    <w:rsid w:val="00D35382"/>
    <w:rsid w:val="00D355ED"/>
    <w:rsid w:val="00D356E7"/>
    <w:rsid w:val="00D3615C"/>
    <w:rsid w:val="00D365C0"/>
    <w:rsid w:val="00D369F4"/>
    <w:rsid w:val="00D36A43"/>
    <w:rsid w:val="00D37303"/>
    <w:rsid w:val="00D37517"/>
    <w:rsid w:val="00D37856"/>
    <w:rsid w:val="00D40D83"/>
    <w:rsid w:val="00D431B7"/>
    <w:rsid w:val="00D44283"/>
    <w:rsid w:val="00D44862"/>
    <w:rsid w:val="00D4505B"/>
    <w:rsid w:val="00D45273"/>
    <w:rsid w:val="00D45582"/>
    <w:rsid w:val="00D45817"/>
    <w:rsid w:val="00D45A9F"/>
    <w:rsid w:val="00D45C0E"/>
    <w:rsid w:val="00D45CD5"/>
    <w:rsid w:val="00D46BD1"/>
    <w:rsid w:val="00D46D5B"/>
    <w:rsid w:val="00D4772B"/>
    <w:rsid w:val="00D4777A"/>
    <w:rsid w:val="00D50312"/>
    <w:rsid w:val="00D50344"/>
    <w:rsid w:val="00D50DD7"/>
    <w:rsid w:val="00D51267"/>
    <w:rsid w:val="00D51AF4"/>
    <w:rsid w:val="00D51B04"/>
    <w:rsid w:val="00D51C57"/>
    <w:rsid w:val="00D523CE"/>
    <w:rsid w:val="00D523EF"/>
    <w:rsid w:val="00D52481"/>
    <w:rsid w:val="00D5251B"/>
    <w:rsid w:val="00D527C3"/>
    <w:rsid w:val="00D5284F"/>
    <w:rsid w:val="00D52F58"/>
    <w:rsid w:val="00D530C1"/>
    <w:rsid w:val="00D530DD"/>
    <w:rsid w:val="00D5329D"/>
    <w:rsid w:val="00D53691"/>
    <w:rsid w:val="00D536D5"/>
    <w:rsid w:val="00D54639"/>
    <w:rsid w:val="00D5470E"/>
    <w:rsid w:val="00D54CCF"/>
    <w:rsid w:val="00D54D32"/>
    <w:rsid w:val="00D550B0"/>
    <w:rsid w:val="00D554A7"/>
    <w:rsid w:val="00D5575C"/>
    <w:rsid w:val="00D557C3"/>
    <w:rsid w:val="00D55A39"/>
    <w:rsid w:val="00D55C53"/>
    <w:rsid w:val="00D56695"/>
    <w:rsid w:val="00D569CE"/>
    <w:rsid w:val="00D56D7E"/>
    <w:rsid w:val="00D605F4"/>
    <w:rsid w:val="00D61A39"/>
    <w:rsid w:val="00D61FBB"/>
    <w:rsid w:val="00D6218E"/>
    <w:rsid w:val="00D622B9"/>
    <w:rsid w:val="00D624D7"/>
    <w:rsid w:val="00D62B02"/>
    <w:rsid w:val="00D63034"/>
    <w:rsid w:val="00D63FF4"/>
    <w:rsid w:val="00D64108"/>
    <w:rsid w:val="00D64114"/>
    <w:rsid w:val="00D64907"/>
    <w:rsid w:val="00D64D19"/>
    <w:rsid w:val="00D65AC1"/>
    <w:rsid w:val="00D6695E"/>
    <w:rsid w:val="00D66B30"/>
    <w:rsid w:val="00D67883"/>
    <w:rsid w:val="00D67896"/>
    <w:rsid w:val="00D67AD6"/>
    <w:rsid w:val="00D708D6"/>
    <w:rsid w:val="00D70B3B"/>
    <w:rsid w:val="00D712B5"/>
    <w:rsid w:val="00D7173D"/>
    <w:rsid w:val="00D7179B"/>
    <w:rsid w:val="00D718B2"/>
    <w:rsid w:val="00D71B86"/>
    <w:rsid w:val="00D72760"/>
    <w:rsid w:val="00D72C69"/>
    <w:rsid w:val="00D72D2E"/>
    <w:rsid w:val="00D73026"/>
    <w:rsid w:val="00D734D2"/>
    <w:rsid w:val="00D73C4D"/>
    <w:rsid w:val="00D7431D"/>
    <w:rsid w:val="00D756EF"/>
    <w:rsid w:val="00D75725"/>
    <w:rsid w:val="00D75883"/>
    <w:rsid w:val="00D75A21"/>
    <w:rsid w:val="00D762EB"/>
    <w:rsid w:val="00D76811"/>
    <w:rsid w:val="00D77266"/>
    <w:rsid w:val="00D77885"/>
    <w:rsid w:val="00D8032D"/>
    <w:rsid w:val="00D80B65"/>
    <w:rsid w:val="00D80FAC"/>
    <w:rsid w:val="00D811EB"/>
    <w:rsid w:val="00D833C3"/>
    <w:rsid w:val="00D836DA"/>
    <w:rsid w:val="00D837B8"/>
    <w:rsid w:val="00D83A5D"/>
    <w:rsid w:val="00D83B00"/>
    <w:rsid w:val="00D83B78"/>
    <w:rsid w:val="00D84190"/>
    <w:rsid w:val="00D847C1"/>
    <w:rsid w:val="00D84D65"/>
    <w:rsid w:val="00D84F5B"/>
    <w:rsid w:val="00D85D0C"/>
    <w:rsid w:val="00D878BE"/>
    <w:rsid w:val="00D87F1B"/>
    <w:rsid w:val="00D90175"/>
    <w:rsid w:val="00D9082C"/>
    <w:rsid w:val="00D90951"/>
    <w:rsid w:val="00D90DBA"/>
    <w:rsid w:val="00D91A70"/>
    <w:rsid w:val="00D91F24"/>
    <w:rsid w:val="00D92020"/>
    <w:rsid w:val="00D9210C"/>
    <w:rsid w:val="00D92602"/>
    <w:rsid w:val="00D92D4B"/>
    <w:rsid w:val="00D92F9D"/>
    <w:rsid w:val="00D93095"/>
    <w:rsid w:val="00D9311C"/>
    <w:rsid w:val="00D93120"/>
    <w:rsid w:val="00D9313E"/>
    <w:rsid w:val="00D93172"/>
    <w:rsid w:val="00D93AD7"/>
    <w:rsid w:val="00D93B9C"/>
    <w:rsid w:val="00D940CB"/>
    <w:rsid w:val="00D94308"/>
    <w:rsid w:val="00D9544F"/>
    <w:rsid w:val="00D959C5"/>
    <w:rsid w:val="00D95BD4"/>
    <w:rsid w:val="00D95F68"/>
    <w:rsid w:val="00D9622E"/>
    <w:rsid w:val="00D964F8"/>
    <w:rsid w:val="00D9658D"/>
    <w:rsid w:val="00D965AA"/>
    <w:rsid w:val="00D96F1F"/>
    <w:rsid w:val="00D972E0"/>
    <w:rsid w:val="00D97BBF"/>
    <w:rsid w:val="00D97F42"/>
    <w:rsid w:val="00DA00E7"/>
    <w:rsid w:val="00DA0A05"/>
    <w:rsid w:val="00DA11B1"/>
    <w:rsid w:val="00DA11EF"/>
    <w:rsid w:val="00DA16F4"/>
    <w:rsid w:val="00DA1AA7"/>
    <w:rsid w:val="00DA1C84"/>
    <w:rsid w:val="00DA25E9"/>
    <w:rsid w:val="00DA2D05"/>
    <w:rsid w:val="00DA2FE9"/>
    <w:rsid w:val="00DA3770"/>
    <w:rsid w:val="00DA3906"/>
    <w:rsid w:val="00DA3D56"/>
    <w:rsid w:val="00DA437B"/>
    <w:rsid w:val="00DA44C0"/>
    <w:rsid w:val="00DA44F2"/>
    <w:rsid w:val="00DA486A"/>
    <w:rsid w:val="00DA4A87"/>
    <w:rsid w:val="00DA4EA4"/>
    <w:rsid w:val="00DA52BF"/>
    <w:rsid w:val="00DA58B9"/>
    <w:rsid w:val="00DA5C8E"/>
    <w:rsid w:val="00DA5D62"/>
    <w:rsid w:val="00DA68FA"/>
    <w:rsid w:val="00DA69A9"/>
    <w:rsid w:val="00DA6A06"/>
    <w:rsid w:val="00DA6A49"/>
    <w:rsid w:val="00DA6B11"/>
    <w:rsid w:val="00DA6F22"/>
    <w:rsid w:val="00DA75AF"/>
    <w:rsid w:val="00DA7A75"/>
    <w:rsid w:val="00DA7AFA"/>
    <w:rsid w:val="00DB0CD7"/>
    <w:rsid w:val="00DB10F2"/>
    <w:rsid w:val="00DB17CE"/>
    <w:rsid w:val="00DB1FB8"/>
    <w:rsid w:val="00DB21B1"/>
    <w:rsid w:val="00DB2355"/>
    <w:rsid w:val="00DB2686"/>
    <w:rsid w:val="00DB32A7"/>
    <w:rsid w:val="00DB4069"/>
    <w:rsid w:val="00DB46C6"/>
    <w:rsid w:val="00DB486F"/>
    <w:rsid w:val="00DB489D"/>
    <w:rsid w:val="00DB4F85"/>
    <w:rsid w:val="00DB5633"/>
    <w:rsid w:val="00DB5A76"/>
    <w:rsid w:val="00DB5D9A"/>
    <w:rsid w:val="00DB658A"/>
    <w:rsid w:val="00DB6E41"/>
    <w:rsid w:val="00DC02F7"/>
    <w:rsid w:val="00DC081B"/>
    <w:rsid w:val="00DC0B0F"/>
    <w:rsid w:val="00DC0FDD"/>
    <w:rsid w:val="00DC1790"/>
    <w:rsid w:val="00DC1798"/>
    <w:rsid w:val="00DC1A6D"/>
    <w:rsid w:val="00DC1DC0"/>
    <w:rsid w:val="00DC207B"/>
    <w:rsid w:val="00DC2928"/>
    <w:rsid w:val="00DC2B5C"/>
    <w:rsid w:val="00DC48E1"/>
    <w:rsid w:val="00DC4E44"/>
    <w:rsid w:val="00DC4E8A"/>
    <w:rsid w:val="00DC5787"/>
    <w:rsid w:val="00DC57E6"/>
    <w:rsid w:val="00DC60A3"/>
    <w:rsid w:val="00DC6303"/>
    <w:rsid w:val="00DC6852"/>
    <w:rsid w:val="00DC6A46"/>
    <w:rsid w:val="00DC6F48"/>
    <w:rsid w:val="00DC7D74"/>
    <w:rsid w:val="00DD0095"/>
    <w:rsid w:val="00DD01A5"/>
    <w:rsid w:val="00DD0937"/>
    <w:rsid w:val="00DD0960"/>
    <w:rsid w:val="00DD0B4B"/>
    <w:rsid w:val="00DD0C06"/>
    <w:rsid w:val="00DD0CE1"/>
    <w:rsid w:val="00DD1250"/>
    <w:rsid w:val="00DD18AA"/>
    <w:rsid w:val="00DD1C9E"/>
    <w:rsid w:val="00DD26DF"/>
    <w:rsid w:val="00DD2E0B"/>
    <w:rsid w:val="00DD30E7"/>
    <w:rsid w:val="00DD3441"/>
    <w:rsid w:val="00DD3990"/>
    <w:rsid w:val="00DD3B32"/>
    <w:rsid w:val="00DD452B"/>
    <w:rsid w:val="00DD4892"/>
    <w:rsid w:val="00DD48A6"/>
    <w:rsid w:val="00DD4D78"/>
    <w:rsid w:val="00DD5288"/>
    <w:rsid w:val="00DD5667"/>
    <w:rsid w:val="00DD5CAA"/>
    <w:rsid w:val="00DD5D1F"/>
    <w:rsid w:val="00DD6BC4"/>
    <w:rsid w:val="00DD6CAF"/>
    <w:rsid w:val="00DD6D03"/>
    <w:rsid w:val="00DD79C9"/>
    <w:rsid w:val="00DD79DB"/>
    <w:rsid w:val="00DD7BCA"/>
    <w:rsid w:val="00DE0FE9"/>
    <w:rsid w:val="00DE10FB"/>
    <w:rsid w:val="00DE1173"/>
    <w:rsid w:val="00DE194E"/>
    <w:rsid w:val="00DE1A95"/>
    <w:rsid w:val="00DE1B6A"/>
    <w:rsid w:val="00DE1D80"/>
    <w:rsid w:val="00DE27ED"/>
    <w:rsid w:val="00DE28B5"/>
    <w:rsid w:val="00DE2F76"/>
    <w:rsid w:val="00DE310C"/>
    <w:rsid w:val="00DE32D7"/>
    <w:rsid w:val="00DE3DD0"/>
    <w:rsid w:val="00DE3ED0"/>
    <w:rsid w:val="00DE427C"/>
    <w:rsid w:val="00DE4484"/>
    <w:rsid w:val="00DE4A3E"/>
    <w:rsid w:val="00DE4C8F"/>
    <w:rsid w:val="00DE5AF9"/>
    <w:rsid w:val="00DE5B2C"/>
    <w:rsid w:val="00DE5DBA"/>
    <w:rsid w:val="00DE6F01"/>
    <w:rsid w:val="00DE6F0D"/>
    <w:rsid w:val="00DE7958"/>
    <w:rsid w:val="00DE7988"/>
    <w:rsid w:val="00DE79FF"/>
    <w:rsid w:val="00DF0360"/>
    <w:rsid w:val="00DF07D2"/>
    <w:rsid w:val="00DF0E4A"/>
    <w:rsid w:val="00DF1127"/>
    <w:rsid w:val="00DF1C3C"/>
    <w:rsid w:val="00DF1FF5"/>
    <w:rsid w:val="00DF232B"/>
    <w:rsid w:val="00DF2393"/>
    <w:rsid w:val="00DF2BBA"/>
    <w:rsid w:val="00DF3014"/>
    <w:rsid w:val="00DF38BA"/>
    <w:rsid w:val="00DF38EB"/>
    <w:rsid w:val="00DF3B8A"/>
    <w:rsid w:val="00DF3C32"/>
    <w:rsid w:val="00DF5614"/>
    <w:rsid w:val="00DF57B1"/>
    <w:rsid w:val="00DF64C1"/>
    <w:rsid w:val="00DF6680"/>
    <w:rsid w:val="00DF7A46"/>
    <w:rsid w:val="00E00388"/>
    <w:rsid w:val="00E004CC"/>
    <w:rsid w:val="00E0058B"/>
    <w:rsid w:val="00E00A60"/>
    <w:rsid w:val="00E00A8D"/>
    <w:rsid w:val="00E00D3E"/>
    <w:rsid w:val="00E0196A"/>
    <w:rsid w:val="00E01DD5"/>
    <w:rsid w:val="00E026EB"/>
    <w:rsid w:val="00E02C69"/>
    <w:rsid w:val="00E02DBF"/>
    <w:rsid w:val="00E03808"/>
    <w:rsid w:val="00E038E3"/>
    <w:rsid w:val="00E03DA9"/>
    <w:rsid w:val="00E0445E"/>
    <w:rsid w:val="00E04723"/>
    <w:rsid w:val="00E04F2F"/>
    <w:rsid w:val="00E05379"/>
    <w:rsid w:val="00E05D77"/>
    <w:rsid w:val="00E06479"/>
    <w:rsid w:val="00E06B63"/>
    <w:rsid w:val="00E06E2B"/>
    <w:rsid w:val="00E06E8C"/>
    <w:rsid w:val="00E07523"/>
    <w:rsid w:val="00E07B10"/>
    <w:rsid w:val="00E07C2F"/>
    <w:rsid w:val="00E10250"/>
    <w:rsid w:val="00E105F3"/>
    <w:rsid w:val="00E10E80"/>
    <w:rsid w:val="00E10F6E"/>
    <w:rsid w:val="00E1124B"/>
    <w:rsid w:val="00E1162C"/>
    <w:rsid w:val="00E11C11"/>
    <w:rsid w:val="00E11D00"/>
    <w:rsid w:val="00E11E35"/>
    <w:rsid w:val="00E129FB"/>
    <w:rsid w:val="00E13303"/>
    <w:rsid w:val="00E13585"/>
    <w:rsid w:val="00E1373C"/>
    <w:rsid w:val="00E1467A"/>
    <w:rsid w:val="00E1474A"/>
    <w:rsid w:val="00E1477F"/>
    <w:rsid w:val="00E14D3F"/>
    <w:rsid w:val="00E155F9"/>
    <w:rsid w:val="00E15B0E"/>
    <w:rsid w:val="00E15DD7"/>
    <w:rsid w:val="00E15DF7"/>
    <w:rsid w:val="00E162AF"/>
    <w:rsid w:val="00E1721B"/>
    <w:rsid w:val="00E17D10"/>
    <w:rsid w:val="00E17EF6"/>
    <w:rsid w:val="00E17FA2"/>
    <w:rsid w:val="00E20003"/>
    <w:rsid w:val="00E2007A"/>
    <w:rsid w:val="00E20205"/>
    <w:rsid w:val="00E20E0D"/>
    <w:rsid w:val="00E21178"/>
    <w:rsid w:val="00E21288"/>
    <w:rsid w:val="00E21894"/>
    <w:rsid w:val="00E21AF5"/>
    <w:rsid w:val="00E225C0"/>
    <w:rsid w:val="00E22601"/>
    <w:rsid w:val="00E227CC"/>
    <w:rsid w:val="00E22903"/>
    <w:rsid w:val="00E22F77"/>
    <w:rsid w:val="00E2335E"/>
    <w:rsid w:val="00E23DF8"/>
    <w:rsid w:val="00E249A7"/>
    <w:rsid w:val="00E24B46"/>
    <w:rsid w:val="00E24FD0"/>
    <w:rsid w:val="00E2515E"/>
    <w:rsid w:val="00E253A8"/>
    <w:rsid w:val="00E257C6"/>
    <w:rsid w:val="00E258A9"/>
    <w:rsid w:val="00E262C2"/>
    <w:rsid w:val="00E26C87"/>
    <w:rsid w:val="00E26E07"/>
    <w:rsid w:val="00E2723D"/>
    <w:rsid w:val="00E3001E"/>
    <w:rsid w:val="00E306F9"/>
    <w:rsid w:val="00E309C6"/>
    <w:rsid w:val="00E30A8A"/>
    <w:rsid w:val="00E3188F"/>
    <w:rsid w:val="00E31E72"/>
    <w:rsid w:val="00E32239"/>
    <w:rsid w:val="00E32945"/>
    <w:rsid w:val="00E33199"/>
    <w:rsid w:val="00E3364B"/>
    <w:rsid w:val="00E33993"/>
    <w:rsid w:val="00E33D87"/>
    <w:rsid w:val="00E33EA6"/>
    <w:rsid w:val="00E33EC1"/>
    <w:rsid w:val="00E34BAE"/>
    <w:rsid w:val="00E35786"/>
    <w:rsid w:val="00E357D5"/>
    <w:rsid w:val="00E358A2"/>
    <w:rsid w:val="00E36ACE"/>
    <w:rsid w:val="00E36BE2"/>
    <w:rsid w:val="00E36CD2"/>
    <w:rsid w:val="00E37158"/>
    <w:rsid w:val="00E3720B"/>
    <w:rsid w:val="00E379CC"/>
    <w:rsid w:val="00E37CF2"/>
    <w:rsid w:val="00E40925"/>
    <w:rsid w:val="00E41C91"/>
    <w:rsid w:val="00E41D34"/>
    <w:rsid w:val="00E41D7F"/>
    <w:rsid w:val="00E41DF0"/>
    <w:rsid w:val="00E42963"/>
    <w:rsid w:val="00E43054"/>
    <w:rsid w:val="00E4305F"/>
    <w:rsid w:val="00E437A6"/>
    <w:rsid w:val="00E43FC0"/>
    <w:rsid w:val="00E4434F"/>
    <w:rsid w:val="00E4487E"/>
    <w:rsid w:val="00E44B59"/>
    <w:rsid w:val="00E45127"/>
    <w:rsid w:val="00E45A4F"/>
    <w:rsid w:val="00E45A53"/>
    <w:rsid w:val="00E45B0D"/>
    <w:rsid w:val="00E45D3B"/>
    <w:rsid w:val="00E45E33"/>
    <w:rsid w:val="00E46670"/>
    <w:rsid w:val="00E46847"/>
    <w:rsid w:val="00E4765E"/>
    <w:rsid w:val="00E4773E"/>
    <w:rsid w:val="00E47848"/>
    <w:rsid w:val="00E47CC7"/>
    <w:rsid w:val="00E500B4"/>
    <w:rsid w:val="00E5077A"/>
    <w:rsid w:val="00E50BE9"/>
    <w:rsid w:val="00E516DC"/>
    <w:rsid w:val="00E51728"/>
    <w:rsid w:val="00E51B83"/>
    <w:rsid w:val="00E51BDE"/>
    <w:rsid w:val="00E5272B"/>
    <w:rsid w:val="00E52A8A"/>
    <w:rsid w:val="00E52B72"/>
    <w:rsid w:val="00E53443"/>
    <w:rsid w:val="00E53529"/>
    <w:rsid w:val="00E53AEB"/>
    <w:rsid w:val="00E53DB8"/>
    <w:rsid w:val="00E53FBA"/>
    <w:rsid w:val="00E545C0"/>
    <w:rsid w:val="00E547FC"/>
    <w:rsid w:val="00E54D30"/>
    <w:rsid w:val="00E551AF"/>
    <w:rsid w:val="00E557FF"/>
    <w:rsid w:val="00E55980"/>
    <w:rsid w:val="00E55D40"/>
    <w:rsid w:val="00E566A5"/>
    <w:rsid w:val="00E56CFF"/>
    <w:rsid w:val="00E56DE3"/>
    <w:rsid w:val="00E57AD1"/>
    <w:rsid w:val="00E57CA1"/>
    <w:rsid w:val="00E614D4"/>
    <w:rsid w:val="00E6156A"/>
    <w:rsid w:val="00E61A5B"/>
    <w:rsid w:val="00E61DB8"/>
    <w:rsid w:val="00E61F12"/>
    <w:rsid w:val="00E62234"/>
    <w:rsid w:val="00E62C94"/>
    <w:rsid w:val="00E63D64"/>
    <w:rsid w:val="00E63E0E"/>
    <w:rsid w:val="00E643F3"/>
    <w:rsid w:val="00E6442A"/>
    <w:rsid w:val="00E64BF6"/>
    <w:rsid w:val="00E64E32"/>
    <w:rsid w:val="00E66240"/>
    <w:rsid w:val="00E66258"/>
    <w:rsid w:val="00E6633B"/>
    <w:rsid w:val="00E66371"/>
    <w:rsid w:val="00E663B6"/>
    <w:rsid w:val="00E665C9"/>
    <w:rsid w:val="00E67138"/>
    <w:rsid w:val="00E673C7"/>
    <w:rsid w:val="00E67B1A"/>
    <w:rsid w:val="00E70873"/>
    <w:rsid w:val="00E71F68"/>
    <w:rsid w:val="00E72329"/>
    <w:rsid w:val="00E724B1"/>
    <w:rsid w:val="00E737F7"/>
    <w:rsid w:val="00E73E24"/>
    <w:rsid w:val="00E741C4"/>
    <w:rsid w:val="00E7436F"/>
    <w:rsid w:val="00E74380"/>
    <w:rsid w:val="00E74455"/>
    <w:rsid w:val="00E75042"/>
    <w:rsid w:val="00E75FB0"/>
    <w:rsid w:val="00E76AD5"/>
    <w:rsid w:val="00E76E0C"/>
    <w:rsid w:val="00E76ED0"/>
    <w:rsid w:val="00E774C8"/>
    <w:rsid w:val="00E776F5"/>
    <w:rsid w:val="00E7775A"/>
    <w:rsid w:val="00E77906"/>
    <w:rsid w:val="00E779E1"/>
    <w:rsid w:val="00E77BFF"/>
    <w:rsid w:val="00E809CF"/>
    <w:rsid w:val="00E80C55"/>
    <w:rsid w:val="00E80C80"/>
    <w:rsid w:val="00E80CAF"/>
    <w:rsid w:val="00E81120"/>
    <w:rsid w:val="00E81360"/>
    <w:rsid w:val="00E81492"/>
    <w:rsid w:val="00E81692"/>
    <w:rsid w:val="00E81C76"/>
    <w:rsid w:val="00E81D69"/>
    <w:rsid w:val="00E81F57"/>
    <w:rsid w:val="00E8212D"/>
    <w:rsid w:val="00E821D6"/>
    <w:rsid w:val="00E82248"/>
    <w:rsid w:val="00E82554"/>
    <w:rsid w:val="00E82C8B"/>
    <w:rsid w:val="00E82F35"/>
    <w:rsid w:val="00E83798"/>
    <w:rsid w:val="00E84968"/>
    <w:rsid w:val="00E84D02"/>
    <w:rsid w:val="00E84D50"/>
    <w:rsid w:val="00E85248"/>
    <w:rsid w:val="00E85E48"/>
    <w:rsid w:val="00E863F8"/>
    <w:rsid w:val="00E870D0"/>
    <w:rsid w:val="00E874CC"/>
    <w:rsid w:val="00E87E83"/>
    <w:rsid w:val="00E87E8A"/>
    <w:rsid w:val="00E87FA8"/>
    <w:rsid w:val="00E9004B"/>
    <w:rsid w:val="00E90118"/>
    <w:rsid w:val="00E9050F"/>
    <w:rsid w:val="00E910A7"/>
    <w:rsid w:val="00E91411"/>
    <w:rsid w:val="00E91468"/>
    <w:rsid w:val="00E91E02"/>
    <w:rsid w:val="00E92523"/>
    <w:rsid w:val="00E927B3"/>
    <w:rsid w:val="00E92819"/>
    <w:rsid w:val="00E92CC0"/>
    <w:rsid w:val="00E92D2E"/>
    <w:rsid w:val="00E92E08"/>
    <w:rsid w:val="00E92E47"/>
    <w:rsid w:val="00E93842"/>
    <w:rsid w:val="00E93A88"/>
    <w:rsid w:val="00E93BEE"/>
    <w:rsid w:val="00E9436D"/>
    <w:rsid w:val="00E948C0"/>
    <w:rsid w:val="00E94CA6"/>
    <w:rsid w:val="00E94F85"/>
    <w:rsid w:val="00E9522A"/>
    <w:rsid w:val="00E95283"/>
    <w:rsid w:val="00E959B8"/>
    <w:rsid w:val="00E95B8F"/>
    <w:rsid w:val="00E966BF"/>
    <w:rsid w:val="00E96B8B"/>
    <w:rsid w:val="00E96ED1"/>
    <w:rsid w:val="00E974E4"/>
    <w:rsid w:val="00E97501"/>
    <w:rsid w:val="00E97731"/>
    <w:rsid w:val="00E97988"/>
    <w:rsid w:val="00E97A95"/>
    <w:rsid w:val="00E97C68"/>
    <w:rsid w:val="00EA02FD"/>
    <w:rsid w:val="00EA0391"/>
    <w:rsid w:val="00EA07F1"/>
    <w:rsid w:val="00EA0CB4"/>
    <w:rsid w:val="00EA182C"/>
    <w:rsid w:val="00EA2124"/>
    <w:rsid w:val="00EA25E6"/>
    <w:rsid w:val="00EA264C"/>
    <w:rsid w:val="00EA26B2"/>
    <w:rsid w:val="00EA27A4"/>
    <w:rsid w:val="00EA2ACA"/>
    <w:rsid w:val="00EA2AE8"/>
    <w:rsid w:val="00EA2DE4"/>
    <w:rsid w:val="00EA3403"/>
    <w:rsid w:val="00EA36A4"/>
    <w:rsid w:val="00EA37E2"/>
    <w:rsid w:val="00EA37F4"/>
    <w:rsid w:val="00EA386F"/>
    <w:rsid w:val="00EA3986"/>
    <w:rsid w:val="00EA3AA5"/>
    <w:rsid w:val="00EA3EAF"/>
    <w:rsid w:val="00EA4383"/>
    <w:rsid w:val="00EA4576"/>
    <w:rsid w:val="00EA461A"/>
    <w:rsid w:val="00EA4860"/>
    <w:rsid w:val="00EA50CC"/>
    <w:rsid w:val="00EA57BA"/>
    <w:rsid w:val="00EA5AF3"/>
    <w:rsid w:val="00EA60C5"/>
    <w:rsid w:val="00EA61D0"/>
    <w:rsid w:val="00EA6470"/>
    <w:rsid w:val="00EA6C99"/>
    <w:rsid w:val="00EA70A6"/>
    <w:rsid w:val="00EA7177"/>
    <w:rsid w:val="00EA75E9"/>
    <w:rsid w:val="00EA7A21"/>
    <w:rsid w:val="00EB019A"/>
    <w:rsid w:val="00EB040C"/>
    <w:rsid w:val="00EB050E"/>
    <w:rsid w:val="00EB0BF6"/>
    <w:rsid w:val="00EB1424"/>
    <w:rsid w:val="00EB14E1"/>
    <w:rsid w:val="00EB17FF"/>
    <w:rsid w:val="00EB1A1D"/>
    <w:rsid w:val="00EB1C83"/>
    <w:rsid w:val="00EB1DE1"/>
    <w:rsid w:val="00EB1F5E"/>
    <w:rsid w:val="00EB2021"/>
    <w:rsid w:val="00EB2E0E"/>
    <w:rsid w:val="00EB43E5"/>
    <w:rsid w:val="00EB44C3"/>
    <w:rsid w:val="00EB4CEF"/>
    <w:rsid w:val="00EB597E"/>
    <w:rsid w:val="00EB5F2E"/>
    <w:rsid w:val="00EB618E"/>
    <w:rsid w:val="00EB68AD"/>
    <w:rsid w:val="00EB6DC4"/>
    <w:rsid w:val="00EB73EF"/>
    <w:rsid w:val="00EB7DF4"/>
    <w:rsid w:val="00EB7F86"/>
    <w:rsid w:val="00EC0151"/>
    <w:rsid w:val="00EC0477"/>
    <w:rsid w:val="00EC04F5"/>
    <w:rsid w:val="00EC0546"/>
    <w:rsid w:val="00EC11A2"/>
    <w:rsid w:val="00EC2814"/>
    <w:rsid w:val="00EC2B5B"/>
    <w:rsid w:val="00EC2D08"/>
    <w:rsid w:val="00EC2ED8"/>
    <w:rsid w:val="00EC2F3E"/>
    <w:rsid w:val="00EC3D57"/>
    <w:rsid w:val="00EC4346"/>
    <w:rsid w:val="00EC6037"/>
    <w:rsid w:val="00EC64D6"/>
    <w:rsid w:val="00EC67A7"/>
    <w:rsid w:val="00EC68C7"/>
    <w:rsid w:val="00EC7064"/>
    <w:rsid w:val="00EC73DD"/>
    <w:rsid w:val="00EC7948"/>
    <w:rsid w:val="00EC7A5B"/>
    <w:rsid w:val="00EC7D58"/>
    <w:rsid w:val="00EC7E35"/>
    <w:rsid w:val="00ED0FF0"/>
    <w:rsid w:val="00ED1B06"/>
    <w:rsid w:val="00ED253A"/>
    <w:rsid w:val="00ED30F8"/>
    <w:rsid w:val="00ED39F9"/>
    <w:rsid w:val="00ED3BE2"/>
    <w:rsid w:val="00ED401C"/>
    <w:rsid w:val="00ED47C7"/>
    <w:rsid w:val="00ED47D4"/>
    <w:rsid w:val="00ED4AFD"/>
    <w:rsid w:val="00ED4C47"/>
    <w:rsid w:val="00ED52C9"/>
    <w:rsid w:val="00ED5360"/>
    <w:rsid w:val="00ED5498"/>
    <w:rsid w:val="00ED5796"/>
    <w:rsid w:val="00ED5FB5"/>
    <w:rsid w:val="00ED61C7"/>
    <w:rsid w:val="00ED641C"/>
    <w:rsid w:val="00ED6993"/>
    <w:rsid w:val="00ED6A78"/>
    <w:rsid w:val="00ED717A"/>
    <w:rsid w:val="00ED71C6"/>
    <w:rsid w:val="00ED797A"/>
    <w:rsid w:val="00ED7AD8"/>
    <w:rsid w:val="00EE0225"/>
    <w:rsid w:val="00EE0893"/>
    <w:rsid w:val="00EE0F1A"/>
    <w:rsid w:val="00EE11D2"/>
    <w:rsid w:val="00EE16E1"/>
    <w:rsid w:val="00EE18B4"/>
    <w:rsid w:val="00EE32F7"/>
    <w:rsid w:val="00EE33D2"/>
    <w:rsid w:val="00EE3D0F"/>
    <w:rsid w:val="00EE48D9"/>
    <w:rsid w:val="00EE4A28"/>
    <w:rsid w:val="00EE4CAF"/>
    <w:rsid w:val="00EE4DE6"/>
    <w:rsid w:val="00EE4F79"/>
    <w:rsid w:val="00EE5069"/>
    <w:rsid w:val="00EE506B"/>
    <w:rsid w:val="00EE50F2"/>
    <w:rsid w:val="00EE5217"/>
    <w:rsid w:val="00EE52BD"/>
    <w:rsid w:val="00EE66DF"/>
    <w:rsid w:val="00EE66F0"/>
    <w:rsid w:val="00EE6B51"/>
    <w:rsid w:val="00EE6CBC"/>
    <w:rsid w:val="00EE6E5D"/>
    <w:rsid w:val="00EE71D1"/>
    <w:rsid w:val="00EE730E"/>
    <w:rsid w:val="00EF006E"/>
    <w:rsid w:val="00EF04EB"/>
    <w:rsid w:val="00EF052C"/>
    <w:rsid w:val="00EF11B3"/>
    <w:rsid w:val="00EF21E2"/>
    <w:rsid w:val="00EF254B"/>
    <w:rsid w:val="00EF3309"/>
    <w:rsid w:val="00EF3E46"/>
    <w:rsid w:val="00EF4436"/>
    <w:rsid w:val="00EF4ECA"/>
    <w:rsid w:val="00EF5133"/>
    <w:rsid w:val="00EF541B"/>
    <w:rsid w:val="00EF557E"/>
    <w:rsid w:val="00EF59B6"/>
    <w:rsid w:val="00EF5BD0"/>
    <w:rsid w:val="00EF5D3D"/>
    <w:rsid w:val="00EF60BC"/>
    <w:rsid w:val="00EF641C"/>
    <w:rsid w:val="00EF66CE"/>
    <w:rsid w:val="00EF724E"/>
    <w:rsid w:val="00EF741A"/>
    <w:rsid w:val="00EF75ED"/>
    <w:rsid w:val="00EF7BBB"/>
    <w:rsid w:val="00EF7CB4"/>
    <w:rsid w:val="00F00A6D"/>
    <w:rsid w:val="00F00A92"/>
    <w:rsid w:val="00F010AE"/>
    <w:rsid w:val="00F01125"/>
    <w:rsid w:val="00F0183D"/>
    <w:rsid w:val="00F01E66"/>
    <w:rsid w:val="00F01FBA"/>
    <w:rsid w:val="00F025DB"/>
    <w:rsid w:val="00F02605"/>
    <w:rsid w:val="00F028D9"/>
    <w:rsid w:val="00F02C8B"/>
    <w:rsid w:val="00F02CD1"/>
    <w:rsid w:val="00F0325A"/>
    <w:rsid w:val="00F03AA1"/>
    <w:rsid w:val="00F03F06"/>
    <w:rsid w:val="00F0434B"/>
    <w:rsid w:val="00F049B9"/>
    <w:rsid w:val="00F04BCA"/>
    <w:rsid w:val="00F04DED"/>
    <w:rsid w:val="00F0537E"/>
    <w:rsid w:val="00F05A8F"/>
    <w:rsid w:val="00F0604E"/>
    <w:rsid w:val="00F06DD7"/>
    <w:rsid w:val="00F073EE"/>
    <w:rsid w:val="00F07594"/>
    <w:rsid w:val="00F0793B"/>
    <w:rsid w:val="00F07999"/>
    <w:rsid w:val="00F07B70"/>
    <w:rsid w:val="00F07CF9"/>
    <w:rsid w:val="00F07D0F"/>
    <w:rsid w:val="00F1007A"/>
    <w:rsid w:val="00F1022E"/>
    <w:rsid w:val="00F10421"/>
    <w:rsid w:val="00F10989"/>
    <w:rsid w:val="00F10AFB"/>
    <w:rsid w:val="00F10BDF"/>
    <w:rsid w:val="00F113F1"/>
    <w:rsid w:val="00F126F1"/>
    <w:rsid w:val="00F13542"/>
    <w:rsid w:val="00F1359F"/>
    <w:rsid w:val="00F13D13"/>
    <w:rsid w:val="00F143CA"/>
    <w:rsid w:val="00F14592"/>
    <w:rsid w:val="00F146D3"/>
    <w:rsid w:val="00F14B98"/>
    <w:rsid w:val="00F14D1C"/>
    <w:rsid w:val="00F15099"/>
    <w:rsid w:val="00F15D07"/>
    <w:rsid w:val="00F15DA3"/>
    <w:rsid w:val="00F16023"/>
    <w:rsid w:val="00F163DF"/>
    <w:rsid w:val="00F1660C"/>
    <w:rsid w:val="00F169B8"/>
    <w:rsid w:val="00F16B23"/>
    <w:rsid w:val="00F16CDC"/>
    <w:rsid w:val="00F177B1"/>
    <w:rsid w:val="00F177F6"/>
    <w:rsid w:val="00F20615"/>
    <w:rsid w:val="00F20814"/>
    <w:rsid w:val="00F2091A"/>
    <w:rsid w:val="00F20AA9"/>
    <w:rsid w:val="00F20D58"/>
    <w:rsid w:val="00F20E07"/>
    <w:rsid w:val="00F21335"/>
    <w:rsid w:val="00F21A2F"/>
    <w:rsid w:val="00F23544"/>
    <w:rsid w:val="00F23854"/>
    <w:rsid w:val="00F2391F"/>
    <w:rsid w:val="00F23D61"/>
    <w:rsid w:val="00F240F9"/>
    <w:rsid w:val="00F24C25"/>
    <w:rsid w:val="00F2523E"/>
    <w:rsid w:val="00F25423"/>
    <w:rsid w:val="00F2545E"/>
    <w:rsid w:val="00F25C21"/>
    <w:rsid w:val="00F25D70"/>
    <w:rsid w:val="00F25E81"/>
    <w:rsid w:val="00F25F93"/>
    <w:rsid w:val="00F265E1"/>
    <w:rsid w:val="00F26664"/>
    <w:rsid w:val="00F26998"/>
    <w:rsid w:val="00F26A5B"/>
    <w:rsid w:val="00F26C07"/>
    <w:rsid w:val="00F26FA8"/>
    <w:rsid w:val="00F27113"/>
    <w:rsid w:val="00F273DE"/>
    <w:rsid w:val="00F275A5"/>
    <w:rsid w:val="00F27FA5"/>
    <w:rsid w:val="00F30333"/>
    <w:rsid w:val="00F3036B"/>
    <w:rsid w:val="00F30AEC"/>
    <w:rsid w:val="00F3165C"/>
    <w:rsid w:val="00F3184F"/>
    <w:rsid w:val="00F318FF"/>
    <w:rsid w:val="00F31C9D"/>
    <w:rsid w:val="00F31FE8"/>
    <w:rsid w:val="00F3276F"/>
    <w:rsid w:val="00F32775"/>
    <w:rsid w:val="00F32959"/>
    <w:rsid w:val="00F32D19"/>
    <w:rsid w:val="00F331F0"/>
    <w:rsid w:val="00F33AFF"/>
    <w:rsid w:val="00F33FA3"/>
    <w:rsid w:val="00F34312"/>
    <w:rsid w:val="00F34D0D"/>
    <w:rsid w:val="00F34ECF"/>
    <w:rsid w:val="00F351AD"/>
    <w:rsid w:val="00F3543F"/>
    <w:rsid w:val="00F36406"/>
    <w:rsid w:val="00F36C06"/>
    <w:rsid w:val="00F36F58"/>
    <w:rsid w:val="00F373FE"/>
    <w:rsid w:val="00F37C5C"/>
    <w:rsid w:val="00F409FC"/>
    <w:rsid w:val="00F40E4F"/>
    <w:rsid w:val="00F41481"/>
    <w:rsid w:val="00F423A3"/>
    <w:rsid w:val="00F42978"/>
    <w:rsid w:val="00F42B75"/>
    <w:rsid w:val="00F42C83"/>
    <w:rsid w:val="00F43507"/>
    <w:rsid w:val="00F43D4D"/>
    <w:rsid w:val="00F43F3F"/>
    <w:rsid w:val="00F44133"/>
    <w:rsid w:val="00F445CB"/>
    <w:rsid w:val="00F44660"/>
    <w:rsid w:val="00F45248"/>
    <w:rsid w:val="00F45A86"/>
    <w:rsid w:val="00F45A93"/>
    <w:rsid w:val="00F45F31"/>
    <w:rsid w:val="00F46C87"/>
    <w:rsid w:val="00F46E65"/>
    <w:rsid w:val="00F4732B"/>
    <w:rsid w:val="00F47477"/>
    <w:rsid w:val="00F475C9"/>
    <w:rsid w:val="00F47B5E"/>
    <w:rsid w:val="00F47E30"/>
    <w:rsid w:val="00F501A5"/>
    <w:rsid w:val="00F5059E"/>
    <w:rsid w:val="00F507CD"/>
    <w:rsid w:val="00F5136B"/>
    <w:rsid w:val="00F514C8"/>
    <w:rsid w:val="00F5164D"/>
    <w:rsid w:val="00F51A93"/>
    <w:rsid w:val="00F51BAC"/>
    <w:rsid w:val="00F51E3F"/>
    <w:rsid w:val="00F523EF"/>
    <w:rsid w:val="00F52622"/>
    <w:rsid w:val="00F52E47"/>
    <w:rsid w:val="00F5396A"/>
    <w:rsid w:val="00F53DEB"/>
    <w:rsid w:val="00F53DEF"/>
    <w:rsid w:val="00F54448"/>
    <w:rsid w:val="00F5493B"/>
    <w:rsid w:val="00F54AAE"/>
    <w:rsid w:val="00F54D9B"/>
    <w:rsid w:val="00F54E9A"/>
    <w:rsid w:val="00F55283"/>
    <w:rsid w:val="00F55B79"/>
    <w:rsid w:val="00F5694E"/>
    <w:rsid w:val="00F57294"/>
    <w:rsid w:val="00F5760A"/>
    <w:rsid w:val="00F60033"/>
    <w:rsid w:val="00F60402"/>
    <w:rsid w:val="00F60ED3"/>
    <w:rsid w:val="00F61FB4"/>
    <w:rsid w:val="00F62D4C"/>
    <w:rsid w:val="00F6310C"/>
    <w:rsid w:val="00F63900"/>
    <w:rsid w:val="00F63901"/>
    <w:rsid w:val="00F63AC3"/>
    <w:rsid w:val="00F6438D"/>
    <w:rsid w:val="00F649D2"/>
    <w:rsid w:val="00F649D6"/>
    <w:rsid w:val="00F64C15"/>
    <w:rsid w:val="00F64D0D"/>
    <w:rsid w:val="00F64E10"/>
    <w:rsid w:val="00F655DF"/>
    <w:rsid w:val="00F657B3"/>
    <w:rsid w:val="00F65A17"/>
    <w:rsid w:val="00F65C68"/>
    <w:rsid w:val="00F65F25"/>
    <w:rsid w:val="00F65F63"/>
    <w:rsid w:val="00F65FE8"/>
    <w:rsid w:val="00F661C6"/>
    <w:rsid w:val="00F66428"/>
    <w:rsid w:val="00F66B8F"/>
    <w:rsid w:val="00F66E38"/>
    <w:rsid w:val="00F66FB3"/>
    <w:rsid w:val="00F70171"/>
    <w:rsid w:val="00F7064E"/>
    <w:rsid w:val="00F707D5"/>
    <w:rsid w:val="00F708FD"/>
    <w:rsid w:val="00F71071"/>
    <w:rsid w:val="00F71473"/>
    <w:rsid w:val="00F71FC0"/>
    <w:rsid w:val="00F72007"/>
    <w:rsid w:val="00F7229F"/>
    <w:rsid w:val="00F73023"/>
    <w:rsid w:val="00F73106"/>
    <w:rsid w:val="00F73763"/>
    <w:rsid w:val="00F737D2"/>
    <w:rsid w:val="00F74465"/>
    <w:rsid w:val="00F74647"/>
    <w:rsid w:val="00F75123"/>
    <w:rsid w:val="00F75531"/>
    <w:rsid w:val="00F75E3C"/>
    <w:rsid w:val="00F75E67"/>
    <w:rsid w:val="00F7624B"/>
    <w:rsid w:val="00F769F3"/>
    <w:rsid w:val="00F77384"/>
    <w:rsid w:val="00F77552"/>
    <w:rsid w:val="00F778A2"/>
    <w:rsid w:val="00F80646"/>
    <w:rsid w:val="00F80F3B"/>
    <w:rsid w:val="00F81768"/>
    <w:rsid w:val="00F817F7"/>
    <w:rsid w:val="00F81996"/>
    <w:rsid w:val="00F81FED"/>
    <w:rsid w:val="00F82065"/>
    <w:rsid w:val="00F8232A"/>
    <w:rsid w:val="00F826E9"/>
    <w:rsid w:val="00F83252"/>
    <w:rsid w:val="00F836DC"/>
    <w:rsid w:val="00F83707"/>
    <w:rsid w:val="00F841D8"/>
    <w:rsid w:val="00F8474C"/>
    <w:rsid w:val="00F84C40"/>
    <w:rsid w:val="00F84D5D"/>
    <w:rsid w:val="00F85832"/>
    <w:rsid w:val="00F85C6C"/>
    <w:rsid w:val="00F869BE"/>
    <w:rsid w:val="00F871E3"/>
    <w:rsid w:val="00F8779C"/>
    <w:rsid w:val="00F87818"/>
    <w:rsid w:val="00F91BAD"/>
    <w:rsid w:val="00F91EE6"/>
    <w:rsid w:val="00F920CF"/>
    <w:rsid w:val="00F924B8"/>
    <w:rsid w:val="00F92567"/>
    <w:rsid w:val="00F929B0"/>
    <w:rsid w:val="00F92D57"/>
    <w:rsid w:val="00F92E23"/>
    <w:rsid w:val="00F93C0F"/>
    <w:rsid w:val="00F9404C"/>
    <w:rsid w:val="00F94491"/>
    <w:rsid w:val="00F94563"/>
    <w:rsid w:val="00F945C2"/>
    <w:rsid w:val="00F94BB0"/>
    <w:rsid w:val="00F9524E"/>
    <w:rsid w:val="00F95948"/>
    <w:rsid w:val="00F95BEE"/>
    <w:rsid w:val="00F95FF5"/>
    <w:rsid w:val="00F962CA"/>
    <w:rsid w:val="00F96572"/>
    <w:rsid w:val="00F967CA"/>
    <w:rsid w:val="00F96AAA"/>
    <w:rsid w:val="00F97265"/>
    <w:rsid w:val="00F97B8B"/>
    <w:rsid w:val="00F97F32"/>
    <w:rsid w:val="00FA020B"/>
    <w:rsid w:val="00FA0644"/>
    <w:rsid w:val="00FA0C3E"/>
    <w:rsid w:val="00FA0F68"/>
    <w:rsid w:val="00FA1444"/>
    <w:rsid w:val="00FA1537"/>
    <w:rsid w:val="00FA27D5"/>
    <w:rsid w:val="00FA2AFA"/>
    <w:rsid w:val="00FA32B0"/>
    <w:rsid w:val="00FA3908"/>
    <w:rsid w:val="00FA395F"/>
    <w:rsid w:val="00FA44AF"/>
    <w:rsid w:val="00FA5248"/>
    <w:rsid w:val="00FA5A3B"/>
    <w:rsid w:val="00FA5D26"/>
    <w:rsid w:val="00FA61A3"/>
    <w:rsid w:val="00FA7905"/>
    <w:rsid w:val="00FA7F12"/>
    <w:rsid w:val="00FA7FA2"/>
    <w:rsid w:val="00FB09FE"/>
    <w:rsid w:val="00FB16E9"/>
    <w:rsid w:val="00FB3B02"/>
    <w:rsid w:val="00FB3D5D"/>
    <w:rsid w:val="00FB5046"/>
    <w:rsid w:val="00FB5FB0"/>
    <w:rsid w:val="00FB6871"/>
    <w:rsid w:val="00FB6D1F"/>
    <w:rsid w:val="00FB6D8F"/>
    <w:rsid w:val="00FB7049"/>
    <w:rsid w:val="00FB7118"/>
    <w:rsid w:val="00FB7481"/>
    <w:rsid w:val="00FB777A"/>
    <w:rsid w:val="00FB79A1"/>
    <w:rsid w:val="00FC083E"/>
    <w:rsid w:val="00FC0BD0"/>
    <w:rsid w:val="00FC113A"/>
    <w:rsid w:val="00FC157C"/>
    <w:rsid w:val="00FC19AC"/>
    <w:rsid w:val="00FC1EB0"/>
    <w:rsid w:val="00FC2449"/>
    <w:rsid w:val="00FC2964"/>
    <w:rsid w:val="00FC2C94"/>
    <w:rsid w:val="00FC2E44"/>
    <w:rsid w:val="00FC3120"/>
    <w:rsid w:val="00FC371A"/>
    <w:rsid w:val="00FC3723"/>
    <w:rsid w:val="00FC3972"/>
    <w:rsid w:val="00FC3F1A"/>
    <w:rsid w:val="00FC4A56"/>
    <w:rsid w:val="00FC4A75"/>
    <w:rsid w:val="00FC4E31"/>
    <w:rsid w:val="00FC4EA2"/>
    <w:rsid w:val="00FC55FC"/>
    <w:rsid w:val="00FC5687"/>
    <w:rsid w:val="00FC56D5"/>
    <w:rsid w:val="00FC61EF"/>
    <w:rsid w:val="00FC6641"/>
    <w:rsid w:val="00FC691C"/>
    <w:rsid w:val="00FC6AD2"/>
    <w:rsid w:val="00FC7164"/>
    <w:rsid w:val="00FC7194"/>
    <w:rsid w:val="00FC7A0F"/>
    <w:rsid w:val="00FD0B7E"/>
    <w:rsid w:val="00FD13D3"/>
    <w:rsid w:val="00FD26B3"/>
    <w:rsid w:val="00FD277F"/>
    <w:rsid w:val="00FD3256"/>
    <w:rsid w:val="00FD3427"/>
    <w:rsid w:val="00FD3A64"/>
    <w:rsid w:val="00FD3C88"/>
    <w:rsid w:val="00FD3CDE"/>
    <w:rsid w:val="00FD3EB0"/>
    <w:rsid w:val="00FD48F6"/>
    <w:rsid w:val="00FD4941"/>
    <w:rsid w:val="00FD4D0D"/>
    <w:rsid w:val="00FD57D8"/>
    <w:rsid w:val="00FD59F8"/>
    <w:rsid w:val="00FD5A7B"/>
    <w:rsid w:val="00FD5CA8"/>
    <w:rsid w:val="00FD669B"/>
    <w:rsid w:val="00FD6E64"/>
    <w:rsid w:val="00FD71A1"/>
    <w:rsid w:val="00FD73CA"/>
    <w:rsid w:val="00FD7988"/>
    <w:rsid w:val="00FD7CBA"/>
    <w:rsid w:val="00FE0269"/>
    <w:rsid w:val="00FE0636"/>
    <w:rsid w:val="00FE0959"/>
    <w:rsid w:val="00FE0C90"/>
    <w:rsid w:val="00FE0D76"/>
    <w:rsid w:val="00FE0DD8"/>
    <w:rsid w:val="00FE0EED"/>
    <w:rsid w:val="00FE2A07"/>
    <w:rsid w:val="00FE3AFC"/>
    <w:rsid w:val="00FE40EA"/>
    <w:rsid w:val="00FE48BE"/>
    <w:rsid w:val="00FE48FB"/>
    <w:rsid w:val="00FE4AF5"/>
    <w:rsid w:val="00FE4B28"/>
    <w:rsid w:val="00FE4C47"/>
    <w:rsid w:val="00FE4D70"/>
    <w:rsid w:val="00FE5480"/>
    <w:rsid w:val="00FE54F6"/>
    <w:rsid w:val="00FE5DD7"/>
    <w:rsid w:val="00FE5E69"/>
    <w:rsid w:val="00FE6B83"/>
    <w:rsid w:val="00FE71FA"/>
    <w:rsid w:val="00FE72E8"/>
    <w:rsid w:val="00FE7321"/>
    <w:rsid w:val="00FE7923"/>
    <w:rsid w:val="00FE7BF7"/>
    <w:rsid w:val="00FE7E4B"/>
    <w:rsid w:val="00FF043B"/>
    <w:rsid w:val="00FF06C1"/>
    <w:rsid w:val="00FF0A39"/>
    <w:rsid w:val="00FF0D5B"/>
    <w:rsid w:val="00FF1B8F"/>
    <w:rsid w:val="00FF1B95"/>
    <w:rsid w:val="00FF1BDF"/>
    <w:rsid w:val="00FF222F"/>
    <w:rsid w:val="00FF2280"/>
    <w:rsid w:val="00FF2586"/>
    <w:rsid w:val="00FF2FCB"/>
    <w:rsid w:val="00FF38FD"/>
    <w:rsid w:val="00FF3A79"/>
    <w:rsid w:val="00FF42E6"/>
    <w:rsid w:val="00FF4F68"/>
    <w:rsid w:val="00FF50CD"/>
    <w:rsid w:val="00FF50D3"/>
    <w:rsid w:val="00FF51E7"/>
    <w:rsid w:val="00FF540E"/>
    <w:rsid w:val="00FF583A"/>
    <w:rsid w:val="00FF5AC7"/>
    <w:rsid w:val="00FF5AEA"/>
    <w:rsid w:val="00FF5C45"/>
    <w:rsid w:val="00FF63A6"/>
    <w:rsid w:val="00FF73E2"/>
    <w:rsid w:val="00FF7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1249"/>
    <o:shapelayout v:ext="edit">
      <o:idmap v:ext="edit" data="1"/>
    </o:shapelayout>
  </w:shapeDefaults>
  <w:decimalSymbol w:val="."/>
  <w:listSeparator w:val=","/>
  <w14:docId w14:val="5C6840A0"/>
  <w15:chartTrackingRefBased/>
  <w15:docId w15:val="{55E68272-E5BE-4F80-A81D-64B3FD9C8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Hyperlink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6E6FD4"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0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link w:val="Char1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CustomStyle1">
    <w:name w:val="CustomStyle_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CustomStyle4">
    <w:name w:val="CustomStyle_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CustomStyle6">
    <w:name w:val="CustomStyle_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2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">
    <w:name w:val="하이퍼헤딩6"/>
    <w:next w:val="a7"/>
    <w:rsid w:val="0031274A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 w:cs="바탕"/>
      <w:b/>
      <w:bCs/>
      <w:color w:val="000000"/>
      <w:sz w:val="23"/>
      <w:szCs w:val="23"/>
    </w:rPr>
  </w:style>
  <w:style w:type="character" w:styleId="ab">
    <w:name w:val="FollowedHyperlink"/>
    <w:rsid w:val="007A45B9"/>
    <w:rPr>
      <w:color w:val="800080"/>
      <w:u w:val="single"/>
    </w:rPr>
  </w:style>
  <w:style w:type="character" w:customStyle="1" w:styleId="Char">
    <w:name w:val="머리글 Char"/>
    <w:link w:val="a3"/>
    <w:rsid w:val="00396443"/>
    <w:rPr>
      <w:kern w:val="2"/>
    </w:rPr>
  </w:style>
  <w:style w:type="character" w:customStyle="1" w:styleId="Char2">
    <w:name w:val="본문 Char"/>
    <w:link w:val="a7"/>
    <w:rsid w:val="00471BF5"/>
    <w:rPr>
      <w:rFonts w:ascii="바탕" w:eastAsia="바탕" w:hAnsi="바탕"/>
      <w:color w:val="000000"/>
      <w:sz w:val="19"/>
      <w:szCs w:val="19"/>
    </w:rPr>
  </w:style>
  <w:style w:type="paragraph" w:customStyle="1" w:styleId="211">
    <w:name w:val="(2) 본문_11"/>
    <w:basedOn w:val="a6"/>
    <w:link w:val="211Char"/>
    <w:qFormat/>
    <w:rsid w:val="00C637B8"/>
    <w:pPr>
      <w:spacing w:line="400" w:lineRule="exact"/>
    </w:pPr>
    <w:rPr>
      <w:rFonts w:ascii="KB금융 본문체 Light" w:eastAsia="KB금융 본문체 Light" w:hAnsi="KB금융 본문체 Light"/>
      <w:bCs/>
      <w:noProof/>
      <w:sz w:val="22"/>
    </w:rPr>
  </w:style>
  <w:style w:type="character" w:customStyle="1" w:styleId="2">
    <w:name w:val="스타일2"/>
    <w:rsid w:val="00A332CF"/>
    <w:rPr>
      <w:rFonts w:eastAsia="KB금융 본문체 Light"/>
      <w:sz w:val="22"/>
    </w:rPr>
  </w:style>
  <w:style w:type="character" w:customStyle="1" w:styleId="Char1">
    <w:name w:val="표준 단락 Char"/>
    <w:link w:val="a6"/>
    <w:rsid w:val="00A332CF"/>
    <w:rPr>
      <w:rFonts w:ascii="바탕체" w:hAnsi="바탕"/>
      <w:color w:val="000000"/>
    </w:rPr>
  </w:style>
  <w:style w:type="character" w:customStyle="1" w:styleId="211Char">
    <w:name w:val="(2) 본문_11 Char"/>
    <w:link w:val="211"/>
    <w:rsid w:val="00C637B8"/>
    <w:rPr>
      <w:rFonts w:ascii="KB금융 본문체 Light" w:eastAsia="KB금융 본문체 Light" w:hAnsi="KB금융 본문체 Light"/>
      <w:bCs/>
      <w:noProof/>
      <w:color w:val="000000"/>
      <w:sz w:val="22"/>
    </w:rPr>
  </w:style>
  <w:style w:type="paragraph" w:customStyle="1" w:styleId="CustomStyle518">
    <w:name w:val="CustomStyle_518"/>
    <w:basedOn w:val="211"/>
    <w:qFormat/>
    <w:rsid w:val="0016472A"/>
    <w:pPr>
      <w:spacing w:line="240" w:lineRule="auto"/>
      <w:jc w:val="center"/>
    </w:pPr>
    <w:rPr>
      <w:rFonts w:ascii="KB금융 제목체 Medium" w:eastAsia="KB금융 제목체 Medium"/>
      <w:sz w:val="36"/>
    </w:rPr>
  </w:style>
  <w:style w:type="paragraph" w:customStyle="1" w:styleId="410">
    <w:name w:val="(4) 연혁_10"/>
    <w:basedOn w:val="211"/>
    <w:qFormat/>
    <w:rsid w:val="0016472A"/>
    <w:pPr>
      <w:spacing w:line="300" w:lineRule="exact"/>
    </w:pPr>
    <w:rPr>
      <w:sz w:val="20"/>
    </w:rPr>
  </w:style>
  <w:style w:type="paragraph" w:customStyle="1" w:styleId="CustomStyle313">
    <w:name w:val="CustomStyle_313"/>
    <w:basedOn w:val="410"/>
    <w:qFormat/>
    <w:rsid w:val="0016472A"/>
    <w:pPr>
      <w:spacing w:line="400" w:lineRule="exact"/>
      <w:jc w:val="center"/>
    </w:pPr>
    <w:rPr>
      <w:rFonts w:eastAsia="KB금융 본문체 Medium"/>
      <w:sz w:val="26"/>
    </w:rPr>
  </w:style>
  <w:style w:type="paragraph" w:customStyle="1" w:styleId="110">
    <w:name w:val="(1) 머리글_10"/>
    <w:basedOn w:val="410"/>
    <w:qFormat/>
    <w:rsid w:val="0016472A"/>
    <w:pPr>
      <w:jc w:val="center"/>
    </w:pPr>
  </w:style>
  <w:style w:type="character" w:customStyle="1" w:styleId="Char0">
    <w:name w:val="바닥글 Char"/>
    <w:link w:val="a4"/>
    <w:uiPriority w:val="99"/>
    <w:rsid w:val="00CE489B"/>
    <w:rPr>
      <w:kern w:val="2"/>
    </w:rPr>
  </w:style>
  <w:style w:type="character" w:styleId="ac">
    <w:name w:val="Hyperlink"/>
    <w:basedOn w:val="a0"/>
    <w:uiPriority w:val="99"/>
    <w:unhideWhenUsed/>
    <w:rsid w:val="00797F75"/>
    <w:rPr>
      <w:strike w:val="0"/>
      <w:dstrike w:val="0"/>
      <w:color w:val="8B4513"/>
      <w:u w:val="none"/>
      <w:effect w:val="none"/>
    </w:rPr>
  </w:style>
  <w:style w:type="character" w:styleId="ad">
    <w:name w:val="annotation reference"/>
    <w:basedOn w:val="a0"/>
    <w:rsid w:val="00AC01C9"/>
    <w:rPr>
      <w:sz w:val="18"/>
      <w:szCs w:val="18"/>
    </w:rPr>
  </w:style>
  <w:style w:type="paragraph" w:styleId="ae">
    <w:name w:val="annotation text"/>
    <w:basedOn w:val="a"/>
    <w:link w:val="Char3"/>
    <w:rsid w:val="00AC01C9"/>
    <w:pPr>
      <w:jc w:val="left"/>
    </w:pPr>
  </w:style>
  <w:style w:type="character" w:customStyle="1" w:styleId="Char3">
    <w:name w:val="메모 텍스트 Char"/>
    <w:basedOn w:val="a0"/>
    <w:link w:val="ae"/>
    <w:rsid w:val="00AC01C9"/>
    <w:rPr>
      <w:kern w:val="2"/>
    </w:rPr>
  </w:style>
  <w:style w:type="paragraph" w:styleId="af">
    <w:name w:val="annotation subject"/>
    <w:basedOn w:val="ae"/>
    <w:next w:val="ae"/>
    <w:link w:val="Char4"/>
    <w:rsid w:val="00AC01C9"/>
    <w:rPr>
      <w:b/>
      <w:bCs/>
    </w:rPr>
  </w:style>
  <w:style w:type="character" w:customStyle="1" w:styleId="Char4">
    <w:name w:val="메모 주제 Char"/>
    <w:basedOn w:val="Char3"/>
    <w:link w:val="af"/>
    <w:rsid w:val="00AC01C9"/>
    <w:rPr>
      <w:b/>
      <w:bCs/>
      <w:kern w:val="2"/>
    </w:rPr>
  </w:style>
  <w:style w:type="character" w:styleId="af0">
    <w:name w:val="Placeholder Text"/>
    <w:basedOn w:val="a0"/>
    <w:uiPriority w:val="99"/>
    <w:semiHidden/>
    <w:rsid w:val="008E36E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13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8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6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78203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704525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207623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14134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062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5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6872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71584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86961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54506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139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6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391934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522483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085003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21058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465771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268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5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43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709564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01149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290264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00452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17941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84793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773017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24823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288699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145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2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1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806760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578548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259227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93199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338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1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275452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766596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50842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734708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157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4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1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9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22890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213242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834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A553E8-FE75-456D-9A3A-BB4566706F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6</Pages>
  <Words>1321</Words>
  <Characters>4286</Characters>
  <Application>Microsoft Office Word</Application>
  <DocSecurity>0</DocSecurity>
  <Lines>35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5596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박현민</cp:lastModifiedBy>
  <cp:revision>295</cp:revision>
  <cp:lastPrinted>2024-10-24T06:16:00Z</cp:lastPrinted>
  <dcterms:created xsi:type="dcterms:W3CDTF">2026-06-23T00:38:00Z</dcterms:created>
  <dcterms:modified xsi:type="dcterms:W3CDTF">2026-08-12T01:29:00Z</dcterms:modified>
</cp:coreProperties>
</file>