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F88FD" w14:textId="77777777" w:rsidR="00AE3842" w:rsidRDefault="00AE3842" w:rsidP="00AE3842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92718A5" w14:textId="19B6FBF4" w:rsidR="00A261EE" w:rsidRPr="00BE0620" w:rsidRDefault="00A261EE" w:rsidP="00BE0620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직장</w:t>
      </w:r>
      <w:r w:rsidR="000369DF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내</w:t>
      </w:r>
      <w:r w:rsidR="000369DF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성희롱</w:t>
      </w:r>
      <w:r w:rsidR="000369DF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예방</w:t>
      </w:r>
      <w:r w:rsidR="000369DF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지침</w:t>
      </w:r>
    </w:p>
    <w:p w14:paraId="3BE93767" w14:textId="46C72604" w:rsidR="00A261EE" w:rsidRPr="006E7D61" w:rsidRDefault="00BE0620" w:rsidP="00BE0620">
      <w:pPr>
        <w:pStyle w:val="a6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</w:rPr>
      </w:pPr>
      <w:r w:rsidRPr="006E7D61">
        <w:rPr>
          <w:rFonts w:ascii="KB금융 본문체 Light" w:eastAsia="KB금융 본문체 Light" w:hAnsi="KB금융 본문체 Light" w:cs="KB금융 본문체 Light"/>
          <w:color w:val="0070C0"/>
        </w:rPr>
        <w:t>[</w:t>
      </w:r>
      <w:r w:rsidRPr="006E7D61">
        <w:rPr>
          <w:rFonts w:ascii="KB금융 본문체 Light" w:eastAsia="KB금융 본문체 Light" w:hAnsi="KB금융 본문체 Light" w:cs="KB금융 본문체 Light" w:hint="eastAsia"/>
          <w:color w:val="0070C0"/>
        </w:rPr>
        <w:t xml:space="preserve">시행 2003. 12. </w:t>
      </w:r>
      <w:r w:rsidRPr="006E7D61">
        <w:rPr>
          <w:rFonts w:ascii="KB금융 본문체 Light" w:eastAsia="KB금융 본문체 Light" w:hAnsi="KB금융 본문체 Light" w:cs="KB금융 본문체 Light"/>
          <w:color w:val="0070C0"/>
        </w:rPr>
        <w:t>0</w:t>
      </w:r>
      <w:r w:rsidR="00FE3E3F">
        <w:rPr>
          <w:rFonts w:ascii="KB금융 본문체 Light" w:eastAsia="KB금융 본문체 Light" w:hAnsi="KB금융 본문체 Light" w:cs="KB금융 본문체 Light"/>
          <w:color w:val="0070C0"/>
        </w:rPr>
        <w:t>1</w:t>
      </w:r>
      <w:r w:rsidRPr="006E7D61">
        <w:rPr>
          <w:rFonts w:ascii="KB금융 본문체 Light" w:eastAsia="KB금융 본문체 Light" w:hAnsi="KB금융 본문체 Light" w:cs="KB금융 본문체 Light"/>
          <w:color w:val="0070C0"/>
        </w:rPr>
        <w:t>.]</w:t>
      </w:r>
      <w:r w:rsidR="00D53D96">
        <w:rPr>
          <w:rFonts w:ascii="KB금융 본문체 Light" w:eastAsia="KB금융 본문체 Light" w:hAnsi="KB금융 본문체 Light" w:cs="KB금융 본문체 Light"/>
          <w:color w:val="0070C0"/>
        </w:rPr>
        <w:t xml:space="preserve"> </w:t>
      </w:r>
      <w:r w:rsidRPr="006E7D61">
        <w:rPr>
          <w:rFonts w:ascii="KB금융 본문체 Light" w:eastAsia="KB금융 본문체 Light" w:hAnsi="KB금융 본문체 Light" w:cs="KB금융 본문체 Light"/>
          <w:color w:val="0070C0"/>
        </w:rPr>
        <w:t>[</w:t>
      </w:r>
      <w:r w:rsidR="00A261EE" w:rsidRPr="006E7D61">
        <w:rPr>
          <w:rFonts w:ascii="KB금융 본문체 Light" w:eastAsia="KB금융 본문체 Light" w:hAnsi="KB금융 본문체 Light" w:cs="KB금융 본문체 Light"/>
          <w:color w:val="0070C0"/>
        </w:rPr>
        <w:t xml:space="preserve">2003. 12. </w:t>
      </w:r>
      <w:r w:rsidRPr="006E7D61">
        <w:rPr>
          <w:rFonts w:ascii="KB금융 본문체 Light" w:eastAsia="KB금융 본문체 Light" w:hAnsi="KB금융 본문체 Light" w:cs="KB금융 본문체 Light"/>
          <w:color w:val="0070C0"/>
        </w:rPr>
        <w:t>0</w:t>
      </w:r>
      <w:r w:rsidR="00A261EE" w:rsidRPr="006E7D61">
        <w:rPr>
          <w:rFonts w:ascii="KB금융 본문체 Light" w:eastAsia="KB금융 본문체 Light" w:hAnsi="KB금융 본문체 Light" w:cs="KB금융 본문체 Light"/>
          <w:color w:val="0070C0"/>
        </w:rPr>
        <w:t xml:space="preserve">3. </w:t>
      </w:r>
      <w:r w:rsidR="00A261EE" w:rsidRPr="006E7D61">
        <w:rPr>
          <w:rFonts w:ascii="KB금융 본문체 Light" w:eastAsia="KB금융 본문체 Light" w:hAnsi="KB금융 본문체 Light" w:cs="KB금융 본문체 Light" w:hint="eastAsia"/>
          <w:color w:val="0070C0"/>
        </w:rPr>
        <w:t>제정</w:t>
      </w:r>
      <w:r w:rsidRPr="006E7D61">
        <w:rPr>
          <w:rFonts w:ascii="KB금융 본문체 Light" w:eastAsia="KB금융 본문체 Light" w:hAnsi="KB금융 본문체 Light" w:cs="KB금융 본문체 Light" w:hint="eastAsia"/>
          <w:color w:val="0070C0"/>
        </w:rPr>
        <w:t>-2003-00</w:t>
      </w:r>
      <w:r w:rsidR="00D53D96">
        <w:rPr>
          <w:rFonts w:ascii="KB금융 본문체 Light" w:eastAsia="KB금융 본문체 Light" w:hAnsi="KB금융 본문체 Light" w:cs="KB금융 본문체 Light"/>
          <w:color w:val="0070C0"/>
        </w:rPr>
        <w:t>2</w:t>
      </w:r>
      <w:r w:rsidRPr="006E7D61">
        <w:rPr>
          <w:rFonts w:ascii="KB금융 본문체 Light" w:eastAsia="KB금융 본문체 Light" w:hAnsi="KB금융 본문체 Light" w:cs="KB금융 본문체 Light"/>
          <w:color w:val="0070C0"/>
        </w:rPr>
        <w:t>]</w:t>
      </w:r>
    </w:p>
    <w:p w14:paraId="7CFF2C80" w14:textId="77777777" w:rsidR="00A261EE" w:rsidRDefault="00A261EE" w:rsidP="00A261EE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4"/>
          <w:szCs w:val="24"/>
        </w:rPr>
      </w:pPr>
    </w:p>
    <w:p w14:paraId="645B32A5" w14:textId="77777777" w:rsidR="00A261EE" w:rsidRDefault="00A261EE" w:rsidP="00CB36C0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직장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성희롱을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예방하고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문제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해결을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절차를</w:t>
      </w:r>
      <w:r w:rsidR="00CB36C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정함으로써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명랑하고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건전한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근무환경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조성을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9B2BF6E" w14:textId="77777777" w:rsidR="00A261EE" w:rsidRDefault="00A261EE" w:rsidP="00A261EE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966B07B" w14:textId="77777777" w:rsidR="00A261EE" w:rsidRDefault="00A261EE" w:rsidP="00A261E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적용범위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전직원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계약인력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적용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대상으로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38D507F" w14:textId="77777777" w:rsidR="00A261EE" w:rsidRDefault="00A261EE" w:rsidP="00A261EE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F56150C" w14:textId="77777777" w:rsidR="00A261EE" w:rsidRDefault="00A261EE" w:rsidP="0067588F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제3조(직장 내 성희롱의 정의)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“직장내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성희롱”이라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함은 직원이 회사내의 지위를 이용하거나 업무와 관련하여 다른 직원에게 성적인 언동 등으로 성적 굴욕감 또는 혐오감을 느끼게 하거나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성적언동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기타 요구 등에 대한 불응을 이유로 고용상의 불이익을 주는 것을 말한다.</w:t>
      </w:r>
    </w:p>
    <w:p w14:paraId="7472190A" w14:textId="77777777" w:rsidR="00A261EE" w:rsidRDefault="00A261EE" w:rsidP="00A261EE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판단을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예시는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83790DD" w14:textId="77777777" w:rsidR="00A261EE" w:rsidRDefault="00A261EE" w:rsidP="00A261EE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성적인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언동에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예시</w:t>
      </w:r>
    </w:p>
    <w:p w14:paraId="66BD4E6B" w14:textId="77777777" w:rsidR="00A261EE" w:rsidRDefault="00A261EE" w:rsidP="00A261EE">
      <w:pPr>
        <w:pStyle w:val="a6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육체적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언동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(1)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입맞춤이나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포옹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뒤에서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껴안는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신체적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접촉행위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(2)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가슴ㆍ엉덩이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신체부위를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만지는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(3)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안마나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애무를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강요하는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</w:t>
      </w:r>
    </w:p>
    <w:p w14:paraId="07763A70" w14:textId="77777777" w:rsidR="00A261EE" w:rsidRDefault="00A261EE" w:rsidP="00A261EE">
      <w:pPr>
        <w:pStyle w:val="a6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언어적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언동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(1)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음란한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농담이나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음담패설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전화통화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(2)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외모에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성적인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비유나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평가를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(3)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성적인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사실관계를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집요하게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묻거나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의도적으로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유포하는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(4)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성적인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강요하거나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회유하는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(5)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회식자리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술을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따르도록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강요하는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5DAC8CD0" w14:textId="77777777" w:rsidR="00A261EE" w:rsidRDefault="00A261EE" w:rsidP="00A261EE">
      <w:pPr>
        <w:pStyle w:val="a6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시각적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선동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 (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외설적인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낙서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음란출판물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게시하거나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보여주는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 (2)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팩스나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컴퓨터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음란한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편지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그림을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보내는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(3)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자신의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신체부위를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고의적으로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노출하거나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만지는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</w:t>
      </w:r>
    </w:p>
    <w:p w14:paraId="3FA2F542" w14:textId="77777777" w:rsidR="00A261EE" w:rsidRDefault="00A261EE" w:rsidP="00A261EE">
      <w:pPr>
        <w:pStyle w:val="a6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밖에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사회통념상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굴욕감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혐오감을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유발하는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언어나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행동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69A7BBD1" w14:textId="77777777" w:rsidR="00A261EE" w:rsidRDefault="00A261EE" w:rsidP="00A261EE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고용상의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불이익을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채용탈락ㆍ감봉ㆍ승진탈락ㆍ전직ㆍ정직ㆍ휴직ㆍ해고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같이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근로조건을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일방적으로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불리하게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62DD2EC5" w14:textId="77777777" w:rsidR="00A261EE" w:rsidRDefault="00A261EE" w:rsidP="00A261EE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5A582058" w14:textId="77777777" w:rsidR="005A7A88" w:rsidRPr="00DD7AF6" w:rsidRDefault="00A261EE" w:rsidP="00DD7AF6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직장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예방교육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부실점장은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직장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예방을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이상</w:t>
      </w:r>
      <w:r w:rsidR="00037435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교육을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실시하되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내용을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포함하여야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1DDB593" w14:textId="77777777" w:rsidR="00A261EE" w:rsidRDefault="00A261EE" w:rsidP="005A7A88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성희롱에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법령</w:t>
      </w:r>
    </w:p>
    <w:p w14:paraId="318B8791" w14:textId="77777777" w:rsidR="00A261EE" w:rsidRDefault="00A261EE" w:rsidP="00A261EE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처리절차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조치기준</w:t>
      </w:r>
    </w:p>
    <w:p w14:paraId="50DCA43D" w14:textId="77777777" w:rsidR="00A261EE" w:rsidRDefault="00A261EE" w:rsidP="00A261EE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피해자의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고충상담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구제절차</w:t>
      </w:r>
    </w:p>
    <w:p w14:paraId="3B958B7B" w14:textId="77777777" w:rsidR="00A261EE" w:rsidRDefault="00A261EE" w:rsidP="00A261EE">
      <w:pPr>
        <w:pStyle w:val="a6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예방에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</w:t>
      </w:r>
    </w:p>
    <w:p w14:paraId="7314C6EC" w14:textId="77777777" w:rsidR="00A261EE" w:rsidRDefault="00A261EE" w:rsidP="00A261EE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예방교육은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직원연수ㆍ정례조회ㆍ부실점별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실시하고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비디오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테이프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시청각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교재를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활용할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F203262" w14:textId="77777777" w:rsidR="00A261EE" w:rsidRDefault="00A261EE" w:rsidP="00A261EE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139D41D" w14:textId="77777777" w:rsidR="00A261EE" w:rsidRDefault="00A261EE" w:rsidP="00C243D9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발생시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피해직원은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행위자에게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명확한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거부의사를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행위자의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상급자에게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중지시키도록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요구할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28B0F69" w14:textId="77777777" w:rsidR="00A261EE" w:rsidRDefault="00A261EE" w:rsidP="00A261EE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성희롱에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명확한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거부의사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중단요청이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받아들여지지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필요하다고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는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피해직원은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경영지원부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상담자에게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방문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방법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으로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신고하여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적절한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요청할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5BDB15CC" w14:textId="77777777" w:rsidR="00A261EE" w:rsidRDefault="00A261EE" w:rsidP="00A261EE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EE00740" w14:textId="77777777" w:rsidR="00A261EE" w:rsidRDefault="00A261EE" w:rsidP="0018060D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신고접수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처리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경영지원부장은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소속직원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직장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상담자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지정하여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성희롱에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상담업무를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담당하게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접수시에는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신속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조사하여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적절한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조치방안을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강구하게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38321C6" w14:textId="77777777" w:rsidR="00A261EE" w:rsidRDefault="00A261EE" w:rsidP="00A261EE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경영지원부장은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당사자간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중재가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이루어지지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성희롱의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정도가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심한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이동배치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적절한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8B3AF21" w14:textId="77777777" w:rsidR="00A261EE" w:rsidRDefault="00A261EE" w:rsidP="00A261EE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경영지원부장은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조사를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종결하였을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피해자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행위자에게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결과를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05244C0" w14:textId="77777777" w:rsidR="00A261EE" w:rsidRDefault="00A261EE" w:rsidP="00A261EE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F2469B2" w14:textId="77777777" w:rsidR="00A261EE" w:rsidRDefault="00A261EE" w:rsidP="00A261E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피해자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보호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직장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피해자에게는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인사상의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불이익한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조치를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2F79386" w14:textId="77777777" w:rsidR="00A261EE" w:rsidRDefault="00A261EE" w:rsidP="00A261EE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EE36EEA" w14:textId="77777777" w:rsidR="00A261EE" w:rsidRDefault="00A261EE" w:rsidP="00A261E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비밀유지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피해자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보호를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성희롱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알게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피해자의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개인정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누설하여서는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6231525" w14:textId="77777777" w:rsidR="00A261EE" w:rsidRDefault="00A261EE" w:rsidP="00A261EE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AEF1C4F" w14:textId="77777777" w:rsidR="00A261EE" w:rsidRDefault="00A261EE" w:rsidP="00A261EE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준용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관련법령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준용한다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21DE3E3" w14:textId="77777777" w:rsidR="00A261EE" w:rsidRDefault="00A261EE" w:rsidP="00A261EE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FBC1F21" w14:textId="77777777" w:rsidR="00A261EE" w:rsidRDefault="00A261EE" w:rsidP="00A261E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(2003.</w:t>
      </w:r>
      <w:r w:rsidR="00D55D0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12.</w:t>
      </w:r>
      <w:r w:rsidR="00D55D0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03.)</w:t>
      </w:r>
    </w:p>
    <w:p w14:paraId="7F032082" w14:textId="77777777" w:rsidR="00A261EE" w:rsidRDefault="00A261EE" w:rsidP="00A261EE">
      <w:pPr>
        <w:pStyle w:val="a6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603252C" w14:textId="77777777" w:rsidR="00545414" w:rsidRPr="008C378A" w:rsidRDefault="00A261EE" w:rsidP="008C378A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="008C378A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sectPr w:rsidR="00545414" w:rsidRPr="008C378A" w:rsidSect="00787DCF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3F30D" w14:textId="77777777" w:rsidR="00415619" w:rsidRDefault="00415619">
      <w:r>
        <w:separator/>
      </w:r>
    </w:p>
  </w:endnote>
  <w:endnote w:type="continuationSeparator" w:id="0">
    <w:p w14:paraId="2BB2EF97" w14:textId="77777777" w:rsidR="00415619" w:rsidRDefault="00415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33881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84B61D7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10706099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14:paraId="408CB1FF" w14:textId="77777777" w:rsidR="00753073" w:rsidRPr="00C14617" w:rsidRDefault="00C14617" w:rsidP="00C14617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C1461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C1461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C1461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2</w:t>
            </w:r>
            <w:r w:rsidRPr="00C1461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C1461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C1461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C1461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C1461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2</w:t>
            </w:r>
            <w:r w:rsidRPr="00C14617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5CBE6" w14:textId="77777777" w:rsidR="00415619" w:rsidRDefault="00415619">
      <w:r>
        <w:separator/>
      </w:r>
    </w:p>
  </w:footnote>
  <w:footnote w:type="continuationSeparator" w:id="0">
    <w:p w14:paraId="305BD900" w14:textId="77777777" w:rsidR="00415619" w:rsidRDefault="004156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0C4FC" w14:textId="55834B82" w:rsidR="00753073" w:rsidRPr="00BE0620" w:rsidRDefault="00F939EA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</w:rPr>
    </w:pPr>
    <w:r w:rsidRPr="00BE0620">
      <w:rPr>
        <w:rFonts w:ascii="KB금융 본문체 Light" w:eastAsia="KB금융 본문체 Light" w:hAnsi="KB금융 본문체 Light"/>
        <w:bCs/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0343C0" wp14:editId="484B03B4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BFD7D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F33257" w:rsidRPr="00BE062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직장</w:t>
    </w:r>
    <w:r w:rsidR="000369DF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 </w:t>
    </w:r>
    <w:r w:rsidR="00F33257" w:rsidRPr="00BE062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내</w:t>
    </w:r>
    <w:r w:rsidR="000369DF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 </w:t>
    </w:r>
    <w:r w:rsidR="00F33257" w:rsidRPr="00BE062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성희롱</w:t>
    </w:r>
    <w:r w:rsidR="000369DF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 </w:t>
    </w:r>
    <w:r w:rsidR="00F33257" w:rsidRPr="00BE062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예방</w:t>
    </w:r>
    <w:r w:rsidR="000369DF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 </w:t>
    </w:r>
    <w:r w:rsidR="00F33257" w:rsidRPr="00BE062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지침</w:t>
    </w:r>
    <w:r w:rsidR="00753073" w:rsidRPr="00BE062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(소관부서: </w:t>
    </w:r>
    <w:r w:rsidRPr="00BE062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경영전략</w:t>
    </w:r>
    <w:r w:rsidR="00753073" w:rsidRPr="00BE062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362BC"/>
    <w:rsid w:val="000369DF"/>
    <w:rsid w:val="00037435"/>
    <w:rsid w:val="0004281B"/>
    <w:rsid w:val="000473AD"/>
    <w:rsid w:val="000537F5"/>
    <w:rsid w:val="00064221"/>
    <w:rsid w:val="000B1821"/>
    <w:rsid w:val="000D69E9"/>
    <w:rsid w:val="000E6E16"/>
    <w:rsid w:val="00143FBA"/>
    <w:rsid w:val="00152AF3"/>
    <w:rsid w:val="0018060D"/>
    <w:rsid w:val="001A3D7C"/>
    <w:rsid w:val="001F61A2"/>
    <w:rsid w:val="00243082"/>
    <w:rsid w:val="00254EDB"/>
    <w:rsid w:val="00264993"/>
    <w:rsid w:val="00277B0A"/>
    <w:rsid w:val="002D3596"/>
    <w:rsid w:val="002D4DEE"/>
    <w:rsid w:val="002F7D7F"/>
    <w:rsid w:val="0030404D"/>
    <w:rsid w:val="0031274A"/>
    <w:rsid w:val="00327E33"/>
    <w:rsid w:val="00381AF7"/>
    <w:rsid w:val="003912BF"/>
    <w:rsid w:val="003A301A"/>
    <w:rsid w:val="003C5AAE"/>
    <w:rsid w:val="003C6E07"/>
    <w:rsid w:val="003E7993"/>
    <w:rsid w:val="003E7F57"/>
    <w:rsid w:val="003F59B9"/>
    <w:rsid w:val="004031CC"/>
    <w:rsid w:val="00414EF9"/>
    <w:rsid w:val="00415619"/>
    <w:rsid w:val="0042313E"/>
    <w:rsid w:val="0045269D"/>
    <w:rsid w:val="00483271"/>
    <w:rsid w:val="00483A66"/>
    <w:rsid w:val="00493A29"/>
    <w:rsid w:val="004A4683"/>
    <w:rsid w:val="004C3DFB"/>
    <w:rsid w:val="004D031D"/>
    <w:rsid w:val="004E2608"/>
    <w:rsid w:val="004F38DE"/>
    <w:rsid w:val="005272E8"/>
    <w:rsid w:val="00545414"/>
    <w:rsid w:val="00550D49"/>
    <w:rsid w:val="005665ED"/>
    <w:rsid w:val="00592894"/>
    <w:rsid w:val="005A7A88"/>
    <w:rsid w:val="005E01BD"/>
    <w:rsid w:val="00616930"/>
    <w:rsid w:val="00627CEA"/>
    <w:rsid w:val="00645CE7"/>
    <w:rsid w:val="0067001F"/>
    <w:rsid w:val="0067588F"/>
    <w:rsid w:val="006D69D2"/>
    <w:rsid w:val="006E7D61"/>
    <w:rsid w:val="006F75B4"/>
    <w:rsid w:val="00706F11"/>
    <w:rsid w:val="00711F55"/>
    <w:rsid w:val="0074028E"/>
    <w:rsid w:val="0075161A"/>
    <w:rsid w:val="00753073"/>
    <w:rsid w:val="00756B22"/>
    <w:rsid w:val="0076467D"/>
    <w:rsid w:val="007649C2"/>
    <w:rsid w:val="007656CA"/>
    <w:rsid w:val="00787DCF"/>
    <w:rsid w:val="007C03AB"/>
    <w:rsid w:val="007F7001"/>
    <w:rsid w:val="008118BD"/>
    <w:rsid w:val="00871437"/>
    <w:rsid w:val="00885DC5"/>
    <w:rsid w:val="0089211E"/>
    <w:rsid w:val="008A5DDB"/>
    <w:rsid w:val="008B32E9"/>
    <w:rsid w:val="008C19EB"/>
    <w:rsid w:val="008C378A"/>
    <w:rsid w:val="008F714B"/>
    <w:rsid w:val="009574FC"/>
    <w:rsid w:val="009606AF"/>
    <w:rsid w:val="009643FB"/>
    <w:rsid w:val="009849DC"/>
    <w:rsid w:val="009C14AA"/>
    <w:rsid w:val="009E51C5"/>
    <w:rsid w:val="009F1FE3"/>
    <w:rsid w:val="00A00185"/>
    <w:rsid w:val="00A141C0"/>
    <w:rsid w:val="00A261EE"/>
    <w:rsid w:val="00A332ED"/>
    <w:rsid w:val="00A33832"/>
    <w:rsid w:val="00A47AD9"/>
    <w:rsid w:val="00A55CA0"/>
    <w:rsid w:val="00A8129A"/>
    <w:rsid w:val="00A96F71"/>
    <w:rsid w:val="00AB7EEE"/>
    <w:rsid w:val="00AC2C45"/>
    <w:rsid w:val="00AE3842"/>
    <w:rsid w:val="00AE5E5A"/>
    <w:rsid w:val="00B15CB5"/>
    <w:rsid w:val="00B445C5"/>
    <w:rsid w:val="00B6343A"/>
    <w:rsid w:val="00B638D4"/>
    <w:rsid w:val="00B65344"/>
    <w:rsid w:val="00B73054"/>
    <w:rsid w:val="00BA644E"/>
    <w:rsid w:val="00BC3A09"/>
    <w:rsid w:val="00BE0620"/>
    <w:rsid w:val="00BF264F"/>
    <w:rsid w:val="00C007D5"/>
    <w:rsid w:val="00C14617"/>
    <w:rsid w:val="00C15EA8"/>
    <w:rsid w:val="00C243D9"/>
    <w:rsid w:val="00C25FFA"/>
    <w:rsid w:val="00C4676F"/>
    <w:rsid w:val="00C47ACB"/>
    <w:rsid w:val="00C654C7"/>
    <w:rsid w:val="00C66A11"/>
    <w:rsid w:val="00C833F2"/>
    <w:rsid w:val="00CA4E57"/>
    <w:rsid w:val="00CB36C0"/>
    <w:rsid w:val="00CB4CCA"/>
    <w:rsid w:val="00CD202B"/>
    <w:rsid w:val="00D0039C"/>
    <w:rsid w:val="00D061DF"/>
    <w:rsid w:val="00D26786"/>
    <w:rsid w:val="00D27EAE"/>
    <w:rsid w:val="00D33D2B"/>
    <w:rsid w:val="00D53D96"/>
    <w:rsid w:val="00D55D05"/>
    <w:rsid w:val="00D56695"/>
    <w:rsid w:val="00D75725"/>
    <w:rsid w:val="00D85D0C"/>
    <w:rsid w:val="00DB10F2"/>
    <w:rsid w:val="00DD1C9E"/>
    <w:rsid w:val="00DD3990"/>
    <w:rsid w:val="00DD7AF6"/>
    <w:rsid w:val="00E11B00"/>
    <w:rsid w:val="00E3001E"/>
    <w:rsid w:val="00E45127"/>
    <w:rsid w:val="00E545C0"/>
    <w:rsid w:val="00E77BFF"/>
    <w:rsid w:val="00EA37E2"/>
    <w:rsid w:val="00EB1A1D"/>
    <w:rsid w:val="00F113F1"/>
    <w:rsid w:val="00F33257"/>
    <w:rsid w:val="00F51A93"/>
    <w:rsid w:val="00F51BAC"/>
    <w:rsid w:val="00F60033"/>
    <w:rsid w:val="00F661C6"/>
    <w:rsid w:val="00F92D57"/>
    <w:rsid w:val="00F939EA"/>
    <w:rsid w:val="00FC691C"/>
    <w:rsid w:val="00FD57D8"/>
    <w:rsid w:val="00FE3E3F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EC70A"/>
  <w15:chartTrackingRefBased/>
  <w15:docId w15:val="{5171BE79-8D9C-4FD6-BBE3-1990A76B9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customStyle="1" w:styleId="Char">
    <w:name w:val="바닥글 Char"/>
    <w:basedOn w:val="a0"/>
    <w:link w:val="a4"/>
    <w:uiPriority w:val="99"/>
    <w:rsid w:val="00C1461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478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28</cp:revision>
  <cp:lastPrinted>2000-04-18T05:51:00Z</cp:lastPrinted>
  <dcterms:created xsi:type="dcterms:W3CDTF">2024-06-18T07:12:00Z</dcterms:created>
  <dcterms:modified xsi:type="dcterms:W3CDTF">2026-05-11T06:54:00Z</dcterms:modified>
</cp:coreProperties>
</file>