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4A1E4" w14:textId="77777777" w:rsidR="00DE0DB4" w:rsidRPr="00E77422" w:rsidRDefault="00DE0DB4" w:rsidP="00DE0DB4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E77422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전산업무지침</w:t>
      </w:r>
    </w:p>
    <w:p w14:paraId="73236EDB" w14:textId="41CA5D33" w:rsidR="00DE0DB4" w:rsidRPr="00F91571" w:rsidRDefault="00F91571" w:rsidP="00F9157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시행 </w:t>
      </w:r>
      <w:r w:rsidR="00667EFD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2019. 12. 20.</w:t>
      </w:r>
      <w:r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  <w:r w:rsidR="00C1734B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[2019. 12. 20. </w:t>
      </w:r>
      <w:r w:rsidR="00DA0B5C" w:rsidRPr="00F91571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개정</w:t>
      </w:r>
      <w:r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-2019-00</w:t>
      </w:r>
      <w:r w:rsidR="00C1734B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</w:t>
      </w:r>
      <w:r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]</w:t>
      </w:r>
    </w:p>
    <w:p w14:paraId="3160CF41" w14:textId="77777777" w:rsidR="00DA0B5C" w:rsidRPr="00E77422" w:rsidRDefault="00DA0B5C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9FBC8A7" w14:textId="77777777" w:rsidR="00DE0DB4" w:rsidRPr="00E77422" w:rsidRDefault="00DE0DB4" w:rsidP="00DE0D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7742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7B4D98EA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AF03893" w14:textId="77777777" w:rsidR="00DE0DB4" w:rsidRPr="00E77422" w:rsidRDefault="00DE0DB4" w:rsidP="0085499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전산업무규정의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세부적인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기준이나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업무처리절차를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CB74B14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EC7F27E" w14:textId="77777777" w:rsidR="00DE0DB4" w:rsidRPr="00E77422" w:rsidRDefault="00DE0DB4" w:rsidP="00895BF9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7AE9668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FCCC3F6" w14:textId="77777777" w:rsidR="00DE0DB4" w:rsidRPr="00E77422" w:rsidRDefault="00DE0DB4" w:rsidP="009372F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업무담당자구분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언급하는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업무명에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특별히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="00842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A3E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「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직제규정</w:t>
      </w:r>
      <w:r w:rsidR="00FA3E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」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사무분담명령부에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D868658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DC8680" w14:textId="77777777" w:rsidR="00DE0DB4" w:rsidRPr="00E77422" w:rsidRDefault="00DE0DB4" w:rsidP="00A161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업무기준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구체적인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업무기준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매뉴얼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320E6F8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10498559" w14:textId="77777777" w:rsidR="00DE0DB4" w:rsidRPr="00E77422" w:rsidRDefault="00DE0DB4" w:rsidP="00DE0D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7742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전산업무운영일반</w:t>
      </w:r>
    </w:p>
    <w:p w14:paraId="6F8D6538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E7116E6" w14:textId="77777777" w:rsidR="00DE0DB4" w:rsidRPr="00E77422" w:rsidRDefault="00DE0DB4" w:rsidP="0045509A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전산담당자가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전산업무를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관리함에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기본적인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3882B47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9F125B3" w14:textId="77777777" w:rsidR="00DE0DB4" w:rsidRPr="00E77422" w:rsidRDefault="00DE0DB4" w:rsidP="00DE0DB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근무자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숙지사항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455A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</w:t>
      </w:r>
      <w:r w:rsidR="00E049D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운영부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근무하는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숙지하여야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34014E0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운영체제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조작방법</w:t>
      </w:r>
    </w:p>
    <w:p w14:paraId="0C6DAED8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소화기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배치현황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사용법</w:t>
      </w:r>
    </w:p>
    <w:p w14:paraId="66D9434C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="00943F7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</w:t>
      </w:r>
      <w:r w:rsidR="00943F74">
        <w:rPr>
          <w:rFonts w:ascii="KB금융 본문체 Light" w:eastAsia="KB금융 본문체 Light" w:hAnsi="KB금융 본문체 Light" w:cs="KB금융 본문체 Light"/>
          <w:sz w:val="22"/>
          <w:szCs w:val="22"/>
        </w:rPr>
        <w:t>T</w:t>
      </w:r>
      <w:r w:rsidR="00E049D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비상연락망</w:t>
      </w:r>
    </w:p>
    <w:p w14:paraId="37F7A89B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장애발생시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조치사항</w:t>
      </w:r>
    </w:p>
    <w:p w14:paraId="330C0EA9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709B46C1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FF64065" w14:textId="77777777" w:rsidR="00DE0DB4" w:rsidRPr="00E77422" w:rsidRDefault="00DE0DB4" w:rsidP="00DE0DB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근무자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수칙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A607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</w:t>
      </w:r>
      <w:r w:rsidR="005A607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</w:t>
      </w:r>
      <w:r w:rsidR="00DE2F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51113EB" w14:textId="77777777" w:rsidR="000755E0" w:rsidRPr="00E77422" w:rsidRDefault="00DE0DB4" w:rsidP="005C5C1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전산기기실은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항상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청결히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안전</w:t>
      </w:r>
      <w:r w:rsidR="00A50CB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가동을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적정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온도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습도를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유지하여야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B36052D" w14:textId="77777777" w:rsidR="00DE0DB4" w:rsidRPr="00E77422" w:rsidRDefault="00DE0DB4" w:rsidP="000755E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전산기기실내는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음식물을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들여와서는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2714AEA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근무중에는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금연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정숙하여야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F53DC5B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작업의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처리는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작업의뢰서에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정확하게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처리하여야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F3977BC" w14:textId="77777777" w:rsidR="00FC4B3B" w:rsidRDefault="00DE0DB4" w:rsidP="00FC4B3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5.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항상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안전관리에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유의하고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허가받지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자의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출입을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통제하여야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AB3379F" w14:textId="77777777" w:rsidR="00DE0DB4" w:rsidRPr="00E77422" w:rsidRDefault="00DE0DB4" w:rsidP="00FC4B3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자료나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외부에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누설하여서는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8699DCF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6D8003D" w14:textId="77777777" w:rsidR="00DE0DB4" w:rsidRPr="00E77422" w:rsidRDefault="00DE0DB4" w:rsidP="00776CB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장애발생시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조치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전산담당자가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작업처리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장애가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71CAC"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조치토록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78E0F89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FF6B968" w14:textId="77777777" w:rsidR="00DE0DB4" w:rsidRPr="00E77422" w:rsidRDefault="00DE0DB4" w:rsidP="00FB309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운영자료의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작성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시스템운영관리를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운영자료를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정확히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76CB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733C549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="00371CAC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시스템운영일지</w:t>
      </w:r>
    </w:p>
    <w:p w14:paraId="4824811F" w14:textId="77777777" w:rsidR="00DE0DB4" w:rsidRPr="00E77422" w:rsidRDefault="00DE0DB4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작업의뢰서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처리대장</w:t>
      </w:r>
    </w:p>
    <w:p w14:paraId="3B7A68EA" w14:textId="77777777" w:rsidR="00DE0DB4" w:rsidRPr="00E77422" w:rsidRDefault="00371CAC" w:rsidP="00371CA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="00DE0DB4"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DE0DB4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보호구역</w:t>
      </w:r>
      <w:r w:rsidR="00DE0DB4"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E0DB4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</w:t>
      </w:r>
      <w:r w:rsidR="00DE0DB4"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E0DB4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="00DE0DB4"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E0DB4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대장</w:t>
      </w:r>
    </w:p>
    <w:p w14:paraId="6217AD00" w14:textId="77777777" w:rsidR="00DE0DB4" w:rsidRPr="00E77422" w:rsidRDefault="00371CAC" w:rsidP="00DE0DB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="00DE0DB4"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DE0DB4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="00DE0DB4"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E0DB4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장애보고서</w:t>
      </w:r>
    </w:p>
    <w:p w14:paraId="4154CA97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CECEAC7" w14:textId="77777777" w:rsidR="00DE0DB4" w:rsidRPr="00E77422" w:rsidRDefault="00DE0DB4" w:rsidP="0069353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운영자료의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분석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시스템담당자는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운영자료를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분석하고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문제점을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개선하여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효율성을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제고토록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노력하여야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온라인업무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작업에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대해서는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규명하고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정당성을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7F7D206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941023A" w14:textId="77777777" w:rsidR="00DE0DB4" w:rsidRPr="00E77422" w:rsidRDefault="00DE0DB4" w:rsidP="00352F10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시스템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예방정비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시스템담당자는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제작회사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(MAKER)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담당회사의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상황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보수작업을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확인하고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결과는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</w:t>
      </w:r>
      <w:r w:rsidR="00371CAC"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담당책임자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="00371CAC"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확인 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편철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DFF40F1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46B172C" w14:textId="77777777" w:rsidR="00DE0DB4" w:rsidRPr="00E77422" w:rsidRDefault="00DE0DB4" w:rsidP="00C9560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장애사항의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기록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장애의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복구사항을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장애보고서에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차후의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장애복구에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참고가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있도록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B64C09D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333E0168" w14:textId="77777777" w:rsidR="00DE0DB4" w:rsidRPr="00E77422" w:rsidRDefault="00DE0DB4" w:rsidP="00DE0D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7742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전산원장수정</w:t>
      </w:r>
    </w:p>
    <w:p w14:paraId="6CC8B95C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B7C02AB" w14:textId="77777777" w:rsidR="00DE0DB4" w:rsidRPr="00E77422" w:rsidRDefault="00DE0DB4" w:rsidP="00386C9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부점에서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전산원장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(MASTER FILE)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입력된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자료의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불가피한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F7F4AE4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68CE8B" w14:textId="77777777" w:rsidR="00DE0DB4" w:rsidRPr="00657EA0" w:rsidRDefault="00DE0DB4" w:rsidP="001433CA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수정대상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전산원장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수정대상은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부점에서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사항으로서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부점장이</w:t>
      </w:r>
      <w:r w:rsidR="00657EA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근거자료에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CC8696F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F81B758" w14:textId="77777777" w:rsidR="00DE0DB4" w:rsidRPr="00E77422" w:rsidRDefault="00DE0DB4" w:rsidP="00E67AC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수정자료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접수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해당업무담당자는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부점에서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타당성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여부를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전산작업의뢰서를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작성ㆍ의뢰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작업처리접수 대장에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유지하고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수정요청사항에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타당성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여부를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E6373A6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858887C" w14:textId="77777777" w:rsidR="00DE0DB4" w:rsidRPr="00E77422" w:rsidRDefault="00DE0DB4" w:rsidP="00174CB9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수정절차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수정요청사항에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전산원장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추출하여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비교</w:t>
      </w:r>
      <w:r w:rsidR="0060630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778ED83" w14:textId="77777777" w:rsidR="00DE0DB4" w:rsidRPr="00E77422" w:rsidRDefault="00DE0DB4" w:rsidP="00DE0DB4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사항에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주무부서장의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전산담당자가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수정작업을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53CAD27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3CBA708" w14:textId="77777777" w:rsidR="00DE0DB4" w:rsidRPr="00E77422" w:rsidRDefault="00DE0DB4" w:rsidP="00E34C3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수정내용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검토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작업내용이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전산작업의뢰서상의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합당하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게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작업되었는지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관련자료를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참조하여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6D3AD1B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A4BE6D" w14:textId="77777777" w:rsidR="00DE0DB4" w:rsidRPr="00E77422" w:rsidRDefault="00DE0DB4" w:rsidP="0038028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수정결과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통보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전산담당자는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수정결과를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작업의뢰결과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유선으로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통보하여야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82A185D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1F58D8A" w14:textId="77777777" w:rsidR="00DE0DB4" w:rsidRPr="00E77422" w:rsidRDefault="00DE0DB4" w:rsidP="00DE0DB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19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보관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전산작업의뢰서와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근거자료의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51A7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</w:t>
      </w:r>
      <w:r w:rsidR="00F9547D">
        <w:rPr>
          <w:rFonts w:ascii="KB금융 본문체 Bold" w:eastAsia="KB금융 본문체 Bold" w:hAnsi="KB금융 본문체 Bold" w:cs="KB금융 본문체 Light" w:hint="eastAsia"/>
          <w:color w:val="000000"/>
          <w:sz w:val="22"/>
          <w:szCs w:val="22"/>
        </w:rPr>
        <w:t>∙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결과는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년이상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보관하여야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443B43D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0466381E" w14:textId="77777777" w:rsidR="00DE0DB4" w:rsidRPr="00E77422" w:rsidRDefault="00DE0DB4" w:rsidP="00DE0D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7742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보호구역</w:t>
      </w:r>
      <w:r w:rsidRPr="00E7742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출입통제</w:t>
      </w:r>
    </w:p>
    <w:p w14:paraId="608393F7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2D045FF" w14:textId="77777777" w:rsidR="00DE0DB4" w:rsidRPr="00E77422" w:rsidRDefault="00DE0DB4" w:rsidP="00B27DC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20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보호구역인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F3F7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</w:t>
      </w:r>
      <w:r w:rsidR="00F5325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운영부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안전관리를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출입자통제에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B1A0440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022096E" w14:textId="77777777" w:rsidR="000755E0" w:rsidRPr="00E77422" w:rsidRDefault="00DE0DB4" w:rsidP="00256A6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21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출입통제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3280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</w:t>
      </w:r>
      <w:r w:rsidR="00DE2F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자만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비인가자가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출입하는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적절한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승인절차를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출입하되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남겨야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비인가자의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753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IT운영부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활동은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 w:rsidR="005240D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4D0964E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12303E7" w14:textId="77777777" w:rsidR="003F47AF" w:rsidRPr="00E77422" w:rsidRDefault="00DE0DB4" w:rsidP="0026170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22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455A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출입시간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454D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</w:t>
      </w:r>
      <w:r w:rsidR="00B062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운영부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출입시간은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통상의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영업시간으로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영업시간이후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공휴일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출입통제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또한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영업시간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준하여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7599F64" w14:textId="77777777" w:rsidR="00DE0DB4" w:rsidRPr="00E77422" w:rsidRDefault="00DE0DB4" w:rsidP="00DE0DB4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4449D83" w14:textId="77777777" w:rsidR="00AF4D28" w:rsidRPr="00E77422" w:rsidRDefault="00DE0DB4" w:rsidP="0026170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23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전산기기실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출입통제</w:t>
      </w:r>
      <w:r w:rsidRPr="00E7742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전산기기실의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F4D28"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KB통합IT센터 또는 KB국민은행 전산센터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F4D28"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출입규칙에 따른다.</w:t>
      </w:r>
    </w:p>
    <w:p w14:paraId="075B90CC" w14:textId="77777777" w:rsidR="00DE0DB4" w:rsidRPr="00E77422" w:rsidRDefault="00DE0DB4" w:rsidP="00AF4D2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F4D28"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전산기기실 출입 시 시스템 담당자 또는 유지보수책임자가 동행 하여야 하며, 출입자는 동행자의 허가 없이 일체의 행위를 하여서는 아니 된다.</w:t>
      </w:r>
    </w:p>
    <w:p w14:paraId="5ECE8C4B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4E8FD34" w14:textId="77777777" w:rsidR="00DE0DB4" w:rsidRPr="00E77422" w:rsidRDefault="00DE0DB4" w:rsidP="000755E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9467334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EBE7E63" w14:textId="77777777" w:rsidR="00DE0DB4" w:rsidRPr="00E77422" w:rsidRDefault="00DE0DB4" w:rsidP="00DE0DB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</w:t>
      </w:r>
      <w:r w:rsidR="006455A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6. 12.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D037666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8E2307A" w14:textId="77777777" w:rsidR="00DE0DB4" w:rsidRPr="00E77422" w:rsidRDefault="00DE0DB4" w:rsidP="00DE0D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86A70E4" w14:textId="77777777" w:rsidR="00DE0DB4" w:rsidRPr="00E77422" w:rsidRDefault="00DE0DB4" w:rsidP="00DE0DB4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5679B9FC" w14:textId="77777777" w:rsidR="00DE0DB4" w:rsidRPr="00E77422" w:rsidRDefault="00DE0DB4" w:rsidP="00DE0DB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</w:t>
      </w:r>
      <w:r w:rsidR="006455A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9.</w:t>
      </w:r>
      <w:r w:rsidR="006455A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6E0EC9D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DE2045F" w14:textId="77777777" w:rsidR="00DE0DB4" w:rsidRPr="00E77422" w:rsidRDefault="00DE0DB4" w:rsidP="00DE0D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2CE9955" w14:textId="77777777" w:rsidR="00DE0DB4" w:rsidRPr="00E77422" w:rsidRDefault="00DE0DB4" w:rsidP="00DE0DB4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7ADD5680" w14:textId="77777777" w:rsidR="00DE0DB4" w:rsidRPr="00E77422" w:rsidRDefault="00DE0DB4" w:rsidP="00DE0DB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</w:t>
      </w:r>
      <w:r w:rsidR="006455A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6455A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84C59D3" w14:textId="77777777" w:rsidR="00DE0DB4" w:rsidRPr="00E77422" w:rsidRDefault="00DE0DB4" w:rsidP="00DE0DB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41EA7BA" w14:textId="77777777" w:rsidR="00DE0DB4" w:rsidRPr="00E77422" w:rsidRDefault="00DE0DB4" w:rsidP="00DE0D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="006455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7156DA0" w14:textId="77777777" w:rsidR="00DE0DB4" w:rsidRPr="00E77422" w:rsidRDefault="00DE0DB4" w:rsidP="00DE0DB4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3C1B71E9" w14:textId="77777777" w:rsidR="00DE0DB4" w:rsidRPr="00E77422" w:rsidRDefault="00DE0DB4" w:rsidP="00DE0DB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2007.</w:t>
      </w:r>
      <w:r w:rsidR="006455A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5.</w:t>
      </w:r>
      <w:r w:rsidR="006455A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11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E7742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3EDC8DF" w14:textId="77777777" w:rsidR="00DE0DB4" w:rsidRPr="00E77422" w:rsidRDefault="00DE0DB4" w:rsidP="000755E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지침시행과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동시에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전산실운영관리지침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전산원장수정지침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전산실출입통제지침은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폐지한다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43FC297" w14:textId="77777777" w:rsidR="00AF4D28" w:rsidRPr="00E77422" w:rsidRDefault="00AF4D28" w:rsidP="000755E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D1901CF" w14:textId="77777777" w:rsidR="00AF4D28" w:rsidRPr="00E77422" w:rsidRDefault="00AF4D28" w:rsidP="00AF4D2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(2018.</w:t>
      </w:r>
      <w:r w:rsidR="007340A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09.</w:t>
      </w:r>
      <w:r w:rsidR="007340A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03.)</w:t>
      </w:r>
    </w:p>
    <w:p w14:paraId="33672BB4" w14:textId="77777777" w:rsidR="00AF4D28" w:rsidRPr="00E77422" w:rsidRDefault="00AF4D28" w:rsidP="00AF4D28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18047980" w14:textId="77777777" w:rsidR="00AF4D28" w:rsidRDefault="00AF4D28" w:rsidP="00AF4D2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18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455A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455A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EB5E68F" w14:textId="77777777" w:rsidR="007340AA" w:rsidRPr="00E77422" w:rsidRDefault="007340AA" w:rsidP="007340A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35AEB98" w14:textId="77777777" w:rsidR="007340AA" w:rsidRPr="00E77422" w:rsidRDefault="007340AA" w:rsidP="007340A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(2019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12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 w:rsidRPr="00E774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14:paraId="720CF291" w14:textId="77777777" w:rsidR="007340AA" w:rsidRPr="00E77422" w:rsidRDefault="007340AA" w:rsidP="007340A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75C2A866" w14:textId="77777777" w:rsidR="007340AA" w:rsidRPr="00E77422" w:rsidRDefault="007340AA" w:rsidP="00B718F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19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12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20.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E774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E774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sectPr w:rsidR="007340AA" w:rsidRPr="00E77422" w:rsidSect="00850234">
      <w:headerReference w:type="default" r:id="rId7"/>
      <w:footerReference w:type="even" r:id="rId8"/>
      <w:footerReference w:type="default" r:id="rId9"/>
      <w:pgSz w:w="11906" w:h="16838" w:code="9"/>
      <w:pgMar w:top="1474" w:right="849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61CD9" w14:textId="77777777" w:rsidR="00C90493" w:rsidRDefault="00C90493">
      <w:r>
        <w:separator/>
      </w:r>
    </w:p>
  </w:endnote>
  <w:endnote w:type="continuationSeparator" w:id="0">
    <w:p w14:paraId="13B9A578" w14:textId="77777777" w:rsidR="00C90493" w:rsidRDefault="00C90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Bold">
    <w:altName w:val="맑은 고딕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617AD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471A7E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144796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60753A8E" w14:textId="77777777" w:rsidR="000327EC" w:rsidRPr="00253EA6" w:rsidRDefault="00253EA6" w:rsidP="00253EA6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DE2F9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2</w:t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DE2F9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253EA6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3377B" w14:textId="77777777" w:rsidR="00C90493" w:rsidRDefault="00C90493">
      <w:r>
        <w:separator/>
      </w:r>
    </w:p>
  </w:footnote>
  <w:footnote w:type="continuationSeparator" w:id="0">
    <w:p w14:paraId="1CCFA92E" w14:textId="77777777" w:rsidR="00C90493" w:rsidRDefault="00C90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33125" w14:textId="77777777" w:rsidR="000327EC" w:rsidRPr="007A0A9D" w:rsidRDefault="00DA0B5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7A0A9D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3A4DED" wp14:editId="5DCC439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D8FC4A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9D144A" w:rsidRPr="007A0A9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전산업무</w:t>
    </w:r>
    <w:r w:rsidR="00E46BDF" w:rsidRPr="007A0A9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지침</w:t>
    </w:r>
    <w:r w:rsidR="000327EC" w:rsidRPr="007A0A9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(소관부서: </w:t>
    </w:r>
    <w:r w:rsidR="005A6372" w:rsidRPr="007A0A9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IT</w:t>
    </w:r>
    <w:r w:rsidR="007A0A9D" w:rsidRPr="007A0A9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운영부</w:t>
    </w:r>
    <w:r w:rsidR="000327EC" w:rsidRPr="007A0A9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7D5D"/>
    <w:rsid w:val="0001514D"/>
    <w:rsid w:val="000155BA"/>
    <w:rsid w:val="00022AA4"/>
    <w:rsid w:val="0002799E"/>
    <w:rsid w:val="000327EC"/>
    <w:rsid w:val="0003492C"/>
    <w:rsid w:val="00075328"/>
    <w:rsid w:val="000755E0"/>
    <w:rsid w:val="00085C20"/>
    <w:rsid w:val="000964E1"/>
    <w:rsid w:val="000B3787"/>
    <w:rsid w:val="000C7D1D"/>
    <w:rsid w:val="000D69E9"/>
    <w:rsid w:val="000F3306"/>
    <w:rsid w:val="000F4762"/>
    <w:rsid w:val="001023BD"/>
    <w:rsid w:val="00114CB1"/>
    <w:rsid w:val="001220EE"/>
    <w:rsid w:val="001301F4"/>
    <w:rsid w:val="00141FBC"/>
    <w:rsid w:val="001433CA"/>
    <w:rsid w:val="00143B15"/>
    <w:rsid w:val="00143F65"/>
    <w:rsid w:val="00143FBA"/>
    <w:rsid w:val="001444A0"/>
    <w:rsid w:val="00144B2B"/>
    <w:rsid w:val="00145339"/>
    <w:rsid w:val="00147273"/>
    <w:rsid w:val="00151A70"/>
    <w:rsid w:val="0015553A"/>
    <w:rsid w:val="00174CB9"/>
    <w:rsid w:val="001811DC"/>
    <w:rsid w:val="001929AD"/>
    <w:rsid w:val="0019619C"/>
    <w:rsid w:val="00196276"/>
    <w:rsid w:val="001964B3"/>
    <w:rsid w:val="001972B5"/>
    <w:rsid w:val="001A1810"/>
    <w:rsid w:val="001B7BB9"/>
    <w:rsid w:val="00213E64"/>
    <w:rsid w:val="002148F4"/>
    <w:rsid w:val="00221141"/>
    <w:rsid w:val="00253EA6"/>
    <w:rsid w:val="00256A61"/>
    <w:rsid w:val="00261701"/>
    <w:rsid w:val="002B3FD5"/>
    <w:rsid w:val="002D1BFB"/>
    <w:rsid w:val="002E363D"/>
    <w:rsid w:val="00302051"/>
    <w:rsid w:val="0035158F"/>
    <w:rsid w:val="0035162E"/>
    <w:rsid w:val="00352F10"/>
    <w:rsid w:val="00371CAC"/>
    <w:rsid w:val="0038028E"/>
    <w:rsid w:val="00385E50"/>
    <w:rsid w:val="00386C96"/>
    <w:rsid w:val="003A59D9"/>
    <w:rsid w:val="003B0174"/>
    <w:rsid w:val="003B2030"/>
    <w:rsid w:val="003C7E41"/>
    <w:rsid w:val="003D6A1F"/>
    <w:rsid w:val="003E7993"/>
    <w:rsid w:val="003E79CD"/>
    <w:rsid w:val="003F47AF"/>
    <w:rsid w:val="00412612"/>
    <w:rsid w:val="00436998"/>
    <w:rsid w:val="00451C2E"/>
    <w:rsid w:val="0045509A"/>
    <w:rsid w:val="004843DF"/>
    <w:rsid w:val="00485E20"/>
    <w:rsid w:val="004A347A"/>
    <w:rsid w:val="004A3CA5"/>
    <w:rsid w:val="004C6CCC"/>
    <w:rsid w:val="004D0B71"/>
    <w:rsid w:val="004D3571"/>
    <w:rsid w:val="004E2690"/>
    <w:rsid w:val="004F38DE"/>
    <w:rsid w:val="005167EB"/>
    <w:rsid w:val="00523D5A"/>
    <w:rsid w:val="005240DB"/>
    <w:rsid w:val="005272E8"/>
    <w:rsid w:val="005320E6"/>
    <w:rsid w:val="005323C2"/>
    <w:rsid w:val="0053250E"/>
    <w:rsid w:val="00550D49"/>
    <w:rsid w:val="00592E04"/>
    <w:rsid w:val="005A6073"/>
    <w:rsid w:val="005A6372"/>
    <w:rsid w:val="005C5C14"/>
    <w:rsid w:val="005D1725"/>
    <w:rsid w:val="005E1D1C"/>
    <w:rsid w:val="00606305"/>
    <w:rsid w:val="00622145"/>
    <w:rsid w:val="00627E3C"/>
    <w:rsid w:val="006455A4"/>
    <w:rsid w:val="00657EA0"/>
    <w:rsid w:val="0066304B"/>
    <w:rsid w:val="00664216"/>
    <w:rsid w:val="006648C2"/>
    <w:rsid w:val="00667EFD"/>
    <w:rsid w:val="0069064C"/>
    <w:rsid w:val="00693534"/>
    <w:rsid w:val="006D69D2"/>
    <w:rsid w:val="006F56EF"/>
    <w:rsid w:val="00703DE1"/>
    <w:rsid w:val="0073280B"/>
    <w:rsid w:val="007340AA"/>
    <w:rsid w:val="0074028E"/>
    <w:rsid w:val="0075161A"/>
    <w:rsid w:val="00776CBF"/>
    <w:rsid w:val="007A0A9D"/>
    <w:rsid w:val="007C03AB"/>
    <w:rsid w:val="007D118B"/>
    <w:rsid w:val="007E56E0"/>
    <w:rsid w:val="008032CF"/>
    <w:rsid w:val="008118BD"/>
    <w:rsid w:val="0081327E"/>
    <w:rsid w:val="00817F42"/>
    <w:rsid w:val="0083349C"/>
    <w:rsid w:val="00842293"/>
    <w:rsid w:val="008454D7"/>
    <w:rsid w:val="00850234"/>
    <w:rsid w:val="00854994"/>
    <w:rsid w:val="00870A74"/>
    <w:rsid w:val="00873CAB"/>
    <w:rsid w:val="00893BCA"/>
    <w:rsid w:val="00895BF9"/>
    <w:rsid w:val="008A24AD"/>
    <w:rsid w:val="008C5370"/>
    <w:rsid w:val="008F2BB9"/>
    <w:rsid w:val="008F61D9"/>
    <w:rsid w:val="00902187"/>
    <w:rsid w:val="00922D65"/>
    <w:rsid w:val="00923043"/>
    <w:rsid w:val="009372F5"/>
    <w:rsid w:val="00943011"/>
    <w:rsid w:val="00943F74"/>
    <w:rsid w:val="00951B52"/>
    <w:rsid w:val="009643FB"/>
    <w:rsid w:val="009920E1"/>
    <w:rsid w:val="009A450A"/>
    <w:rsid w:val="009A4807"/>
    <w:rsid w:val="009A6DE7"/>
    <w:rsid w:val="009B6F17"/>
    <w:rsid w:val="009C39B9"/>
    <w:rsid w:val="009D144A"/>
    <w:rsid w:val="009D214B"/>
    <w:rsid w:val="009F3F7E"/>
    <w:rsid w:val="00A00185"/>
    <w:rsid w:val="00A048F1"/>
    <w:rsid w:val="00A141C0"/>
    <w:rsid w:val="00A16147"/>
    <w:rsid w:val="00A261E6"/>
    <w:rsid w:val="00A31558"/>
    <w:rsid w:val="00A31F1B"/>
    <w:rsid w:val="00A338A6"/>
    <w:rsid w:val="00A405FF"/>
    <w:rsid w:val="00A47AD9"/>
    <w:rsid w:val="00A5099C"/>
    <w:rsid w:val="00A50CB2"/>
    <w:rsid w:val="00A82C2B"/>
    <w:rsid w:val="00A96F71"/>
    <w:rsid w:val="00AA414B"/>
    <w:rsid w:val="00AB664B"/>
    <w:rsid w:val="00AB7EEE"/>
    <w:rsid w:val="00AC2C45"/>
    <w:rsid w:val="00AC3E39"/>
    <w:rsid w:val="00AD08C7"/>
    <w:rsid w:val="00AD733A"/>
    <w:rsid w:val="00AE1056"/>
    <w:rsid w:val="00AE5E07"/>
    <w:rsid w:val="00AE75AD"/>
    <w:rsid w:val="00AF3CC8"/>
    <w:rsid w:val="00AF4D28"/>
    <w:rsid w:val="00B0256B"/>
    <w:rsid w:val="00B06243"/>
    <w:rsid w:val="00B2399A"/>
    <w:rsid w:val="00B24F57"/>
    <w:rsid w:val="00B27DCD"/>
    <w:rsid w:val="00B379BD"/>
    <w:rsid w:val="00B42F86"/>
    <w:rsid w:val="00B718F0"/>
    <w:rsid w:val="00B71C5D"/>
    <w:rsid w:val="00B73054"/>
    <w:rsid w:val="00B82857"/>
    <w:rsid w:val="00BC3A09"/>
    <w:rsid w:val="00BC47E6"/>
    <w:rsid w:val="00BC6734"/>
    <w:rsid w:val="00BD2658"/>
    <w:rsid w:val="00C1734B"/>
    <w:rsid w:val="00C47ACB"/>
    <w:rsid w:val="00C57FE4"/>
    <w:rsid w:val="00C675B2"/>
    <w:rsid w:val="00C90493"/>
    <w:rsid w:val="00C9560B"/>
    <w:rsid w:val="00CA5B74"/>
    <w:rsid w:val="00CA7E8F"/>
    <w:rsid w:val="00CC17B0"/>
    <w:rsid w:val="00CD0C9E"/>
    <w:rsid w:val="00CD1A34"/>
    <w:rsid w:val="00CE5556"/>
    <w:rsid w:val="00D0039C"/>
    <w:rsid w:val="00D02BED"/>
    <w:rsid w:val="00D061DF"/>
    <w:rsid w:val="00D27EAE"/>
    <w:rsid w:val="00D40CAD"/>
    <w:rsid w:val="00D64D3D"/>
    <w:rsid w:val="00D70C60"/>
    <w:rsid w:val="00D72769"/>
    <w:rsid w:val="00D804EF"/>
    <w:rsid w:val="00D97E9E"/>
    <w:rsid w:val="00DA0B5C"/>
    <w:rsid w:val="00DA47ED"/>
    <w:rsid w:val="00DB6091"/>
    <w:rsid w:val="00DB69C2"/>
    <w:rsid w:val="00DD5C55"/>
    <w:rsid w:val="00DE0DB4"/>
    <w:rsid w:val="00DE2F9A"/>
    <w:rsid w:val="00DF409F"/>
    <w:rsid w:val="00E049D5"/>
    <w:rsid w:val="00E054DA"/>
    <w:rsid w:val="00E34C3E"/>
    <w:rsid w:val="00E36571"/>
    <w:rsid w:val="00E417B9"/>
    <w:rsid w:val="00E46BDF"/>
    <w:rsid w:val="00E67AC7"/>
    <w:rsid w:val="00E77422"/>
    <w:rsid w:val="00E77BFF"/>
    <w:rsid w:val="00E907BB"/>
    <w:rsid w:val="00ED5F1B"/>
    <w:rsid w:val="00EE6F3C"/>
    <w:rsid w:val="00F50134"/>
    <w:rsid w:val="00F5325E"/>
    <w:rsid w:val="00F859E3"/>
    <w:rsid w:val="00F91571"/>
    <w:rsid w:val="00F9297B"/>
    <w:rsid w:val="00F9337F"/>
    <w:rsid w:val="00F9547D"/>
    <w:rsid w:val="00F95F71"/>
    <w:rsid w:val="00FA3EF3"/>
    <w:rsid w:val="00FB3092"/>
    <w:rsid w:val="00FC4B3B"/>
    <w:rsid w:val="00FD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D4785"/>
  <w15:chartTrackingRefBased/>
  <w15:docId w15:val="{08AE4CEA-3333-4FDD-AC00-8DFD790A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253EA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615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97</cp:revision>
  <cp:lastPrinted>2000-04-18T05:51:00Z</cp:lastPrinted>
  <dcterms:created xsi:type="dcterms:W3CDTF">2024-06-18T05:42:00Z</dcterms:created>
  <dcterms:modified xsi:type="dcterms:W3CDTF">2026-05-11T04:46:00Z</dcterms:modified>
</cp:coreProperties>
</file>