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0365" w14:textId="77777777" w:rsidR="00EC1620" w:rsidRPr="00C54950" w:rsidRDefault="00BE6788" w:rsidP="00C5495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A636C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I</w:t>
      </w:r>
      <w:r w:rsidRPr="00A636CB"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  <w:t>T</w:t>
      </w:r>
      <w:r w:rsidRPr="00A636C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인프라</w:t>
      </w:r>
      <w:r w:rsidR="0036232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A636C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보안</w:t>
      </w:r>
      <w:r w:rsidR="0036232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A636CB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65802A15" w14:textId="7A6CF561" w:rsidR="0087333D" w:rsidRPr="00FC28FC" w:rsidRDefault="008E2C7F" w:rsidP="00C5495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FC28F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</w:t>
      </w:r>
      <w:r w:rsidR="00F32789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. 0</w:t>
      </w:r>
      <w:r w:rsidR="00F32789">
        <w:rPr>
          <w:rFonts w:ascii="KB금융 본문체 Light" w:eastAsia="KB금융 본문체 Light" w:hAnsi="KB금융 본문체 Light" w:cs="KB금융 본문체 Light"/>
          <w:color w:val="0070C0"/>
          <w:kern w:val="0"/>
        </w:rPr>
        <w:t>8</w:t>
      </w:r>
      <w:r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. 01.]</w:t>
      </w:r>
      <w:r w:rsidR="00786493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BA67FB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933941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</w:t>
      </w:r>
      <w:r w:rsidR="00F32789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="00933941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BA67FB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F32789">
        <w:rPr>
          <w:rFonts w:ascii="KB금융 본문체 Light" w:eastAsia="KB금융 본문체 Light" w:hAnsi="KB금융 본문체 Light" w:cs="KB금융 본문체 Light"/>
          <w:color w:val="0070C0"/>
          <w:kern w:val="0"/>
        </w:rPr>
        <w:t>8</w:t>
      </w:r>
      <w:r w:rsidR="00136FEF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BA67FB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136FEF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="00933941" w:rsidRPr="00FC28F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F32789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</w:t>
      </w:r>
      <w:r w:rsidR="00933941" w:rsidRPr="00FC28F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정</w:t>
      </w:r>
      <w:r w:rsidR="00BA67FB" w:rsidRPr="00FC28F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</w:t>
      </w:r>
      <w:r w:rsidR="00F32789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="00BA67FB" w:rsidRPr="00FC28F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</w:t>
      </w:r>
      <w:r w:rsidR="00E10B9F">
        <w:rPr>
          <w:rFonts w:ascii="KB금융 본문체 Light" w:eastAsia="KB금융 본문체 Light" w:hAnsi="KB금융 본문체 Light" w:cs="KB금융 본문체 Light"/>
          <w:color w:val="0070C0"/>
          <w:kern w:val="0"/>
        </w:rPr>
        <w:t>023</w:t>
      </w:r>
      <w:r w:rsidR="00BA67FB" w:rsidRPr="00FC28F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00DB5328" w14:textId="77777777" w:rsidR="00EC1620" w:rsidRPr="00A636CB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911CBBE" w14:textId="77777777" w:rsidR="00AD4F89" w:rsidRPr="00A636CB" w:rsidRDefault="00AD4F89" w:rsidP="0093394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 칙</w:t>
      </w:r>
    </w:p>
    <w:p w14:paraId="3AC22A4A" w14:textId="77777777" w:rsidR="00AD4F89" w:rsidRPr="00A636CB" w:rsidRDefault="00AD4F89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5DD3E69" w14:textId="77777777" w:rsidR="00533FA2" w:rsidRPr="00A636CB" w:rsidRDefault="00EC1620" w:rsidP="00F178C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지침은</w:t>
      </w:r>
      <w:r w:rsidRPr="00A636C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KB신용정보 주식회사(이하 </w:t>
      </w:r>
      <w:r w:rsidR="005D55B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5D55B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함)의 정보시스템 운영 및 응용프로그램 개발∙운영 시 필요한 보안관련 사항을 정의하고, 이를 적용하여 운영, 관리하도록 함으로써 회사의 정보자산을 안전하고 효율적으로 보존 관리함을 목적으로 한다.</w:t>
      </w:r>
    </w:p>
    <w:p w14:paraId="53B020B4" w14:textId="77777777" w:rsidR="00225F1E" w:rsidRPr="00A636CB" w:rsidRDefault="00225F1E" w:rsidP="00225F1E">
      <w:pPr>
        <w:pStyle w:val="12"/>
        <w:spacing w:line="400" w:lineRule="exact"/>
        <w:ind w:leftChars="0" w:left="0" w:firstLineChars="100" w:firstLine="176"/>
        <w:rPr>
          <w:rFonts w:ascii="KB금융 본문체 Light" w:eastAsia="KB금융 본문체 Light" w:hAnsi="KB금융 본문체 Light" w:cs="KB금융 본문체 Light"/>
        </w:rPr>
      </w:pPr>
    </w:p>
    <w:p w14:paraId="26E37C13" w14:textId="77777777" w:rsidR="00247773" w:rsidRPr="00A636CB" w:rsidRDefault="00247773" w:rsidP="00B024DD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제2조(적용 범위)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본 지침은 </w:t>
      </w:r>
      <w:r w:rsidR="00F3560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225F1E"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정보시스템(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서버, 네트워크 장비, 정보보호시스템</w:t>
      </w:r>
      <w:r w:rsidR="00225F1E"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등)</w:t>
      </w:r>
      <w:r w:rsidR="00F3560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3560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</w:t>
      </w:r>
      <w:r w:rsidR="00F3560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225F1E"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응용프로그램을 개발·운영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 모든 임직원(</w:t>
      </w:r>
      <w:r w:rsidR="00F3560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외부인력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포함)에 적용된다.</w:t>
      </w:r>
    </w:p>
    <w:p w14:paraId="001BA0D9" w14:textId="77777777" w:rsidR="008C2050" w:rsidRPr="00A636CB" w:rsidRDefault="008C2050" w:rsidP="008C2050">
      <w:pPr>
        <w:pStyle w:val="12"/>
        <w:spacing w:line="400" w:lineRule="exact"/>
        <w:ind w:leftChars="0" w:left="0" w:firstLineChars="100" w:firstLine="176"/>
        <w:rPr>
          <w:rFonts w:ascii="KB금융 본문체 Light" w:eastAsia="KB금융 본문체 Light" w:hAnsi="KB금융 본문체 Light" w:cs="KB금융 본문체 Light"/>
        </w:rPr>
      </w:pPr>
    </w:p>
    <w:p w14:paraId="3EF6644C" w14:textId="77777777" w:rsidR="002B31C1" w:rsidRPr="00A636CB" w:rsidRDefault="002B31C1" w:rsidP="00AD4F8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제3조(용어 정의)</w:t>
      </w:r>
      <w:r w:rsidRPr="00A636C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0D728BAF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“서버”란 </w:t>
      </w:r>
      <w:r w:rsidR="00F3560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네트워크를 통해 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다른 복수의 </w:t>
      </w:r>
      <w:r w:rsidR="00F3560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클라이언트에게 정보나 서비스를 제공하는 장치 또는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3560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컴퓨터프로그램을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말한다.</w:t>
      </w:r>
    </w:p>
    <w:p w14:paraId="7E6572CA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“BMT(Benchmark Test)”란 비교 대상 시스템을 표준적인 벤치마크 프로그램을 수행시켜 성능을 측정, 컴퓨터의 속도나 단위 시간당 일 처리량 등 수행속도를 비교하는 검사를 말한다.</w:t>
      </w:r>
    </w:p>
    <w:p w14:paraId="14F1B4C2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“강화된 인증수단”이란 로그인을 시도한 주체가 실제 소유자인지 아이디/패스워드 외에 추가 인증을 요구 하여 더욱 안전하게 보호하는 수단을 말한다.</w:t>
      </w:r>
    </w:p>
    <w:p w14:paraId="17B0363E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“OTP(One Time Password)”란 고정된 패스워드 대신 무작위로 생성되는 일회용 패스워드를 이용하는 사용자 인증 방식을 말한다.</w:t>
      </w:r>
    </w:p>
    <w:p w14:paraId="5E1DB21A" w14:textId="77777777" w:rsidR="00B83757" w:rsidRPr="00A636CB" w:rsidRDefault="00FE4E49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“DBMS(Database Management System)”란 데이터베이스를 관리하는 소프트웨어 시스템으로, 다수의 컴퓨터 사용자들이 데이터베이스 안에 데이터를 기록하거나 접근할 수 있도록 해주는 프로그램이다.</w:t>
      </w:r>
    </w:p>
    <w:p w14:paraId="34467786" w14:textId="77777777" w:rsidR="002C66B0" w:rsidRPr="00A636CB" w:rsidRDefault="00FE4E49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“가</w:t>
      </w:r>
      <w:r w:rsidR="00E26A5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사설망(VPN)”이란 공중망 상에 사설망을 구축하여 마치 사설망 또는 전용망같이 이용하는 통신망을 말한다.</w:t>
      </w:r>
    </w:p>
    <w:p w14:paraId="0E640E9F" w14:textId="77777777" w:rsidR="00B83757" w:rsidRPr="00472F35" w:rsidRDefault="00FE4E49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“DMZ”란 </w:t>
      </w:r>
      <w:r w:rsidR="00472F3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외부네트워크와 내부네트워크 사이의 중립지역으로 외부네트워크 서비를 제공하면서 내부 네트워크를 보호하는 서브넷,</w:t>
      </w:r>
      <w:r w:rsidR="00472F3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72F3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 외부에 오픈된 서버 영역을 말한다.</w:t>
      </w:r>
    </w:p>
    <w:p w14:paraId="2F91B36B" w14:textId="77777777" w:rsidR="00B83757" w:rsidRPr="00A636CB" w:rsidRDefault="00FE4E49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8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“SSID(Service Set Identifier)”란 각각의 AP가 제공하는 무선통신 서비스를 식별하기 위해 고유하게 사용하는 식별자를 말한다.</w:t>
      </w:r>
    </w:p>
    <w:p w14:paraId="039CD88E" w14:textId="77777777" w:rsidR="00B83757" w:rsidRPr="00A636CB" w:rsidRDefault="00FE4E49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9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"WPA2(Wi-Fi Protecter Access2)”란 무선통신 보안표준의 일종이며, 기존 암호화를 개선한 최신 보안표준으로서 키 값 재설정 등 강화된 인증방식을 말한다.</w:t>
      </w:r>
    </w:p>
    <w:p w14:paraId="332C7A68" w14:textId="77777777" w:rsidR="00B83757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1</w:t>
      </w:r>
      <w:r w:rsidR="00FE4E49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“정보시스템”이란 회사가 사용 및 관리하는 서버, 네트워크장비, 응용프로그램, 보조기억매체 등 정보의 수집·가공·저장·검색·송수신에 필요한 하드웨어 및 소프트웨어를 말한다.</w:t>
      </w:r>
    </w:p>
    <w:p w14:paraId="4C60B1CF" w14:textId="77777777" w:rsidR="00C70DC8" w:rsidRPr="00933941" w:rsidRDefault="00C70DC8" w:rsidP="00C70DC8">
      <w:pPr>
        <w:pStyle w:val="12"/>
        <w:spacing w:line="400" w:lineRule="exact"/>
        <w:ind w:leftChars="0" w:left="400"/>
      </w:pPr>
      <w:r>
        <w:t>11.</w:t>
      </w:r>
      <w:r w:rsidRPr="00933941">
        <w:t xml:space="preserve"> "</w:t>
      </w:r>
      <w:r w:rsidRPr="0093394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 관리자</w:t>
      </w:r>
      <w:r w:rsidRPr="00933941">
        <w:t>"</w:t>
      </w:r>
      <w:r w:rsidRPr="0093394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Pr="00933941"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정보시스템을 직접</w:t>
      </w:r>
      <w: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관리하는 IT업무부서의 장</w:t>
      </w:r>
      <w:r w:rsidRPr="0093394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Pr="00933941">
        <w:t xml:space="preserve"> </w:t>
      </w:r>
      <w:r w:rsidRPr="0093394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933941">
        <w:t>.</w:t>
      </w:r>
    </w:p>
    <w:p w14:paraId="34923DB9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C70DC8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“보안성 검토”란 정보시스템의 신규 도입 및 설치, 기존 정보시스템의 변경 및 확장 등과 같이 정보시스템 환경에 중대한 변화가 있는 경우 이로 인한 정보자산에 대한 기밀성, 무결성, 가용성에 미칠 수 있는 위험 및 영향을 분석하고 대책을 제시하는 것을 말한다.</w:t>
      </w:r>
    </w:p>
    <w:p w14:paraId="6956AEC8" w14:textId="77777777" w:rsidR="00B83757" w:rsidRPr="00A636CB" w:rsidRDefault="004E68BC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C70DC8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“소스코드(Source Code)”란 컴퓨터 프로그램을 사람이 읽을 수 있는 프로그래밍 언어로 기술한 것을 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의미한다.</w:t>
      </w:r>
    </w:p>
    <w:p w14:paraId="3D7C20EC" w14:textId="77777777" w:rsidR="00C620FE" w:rsidRDefault="004E68BC" w:rsidP="00C620FE">
      <w:pPr>
        <w:pStyle w:val="12"/>
        <w:spacing w:line="400" w:lineRule="exact"/>
        <w:ind w:leftChars="0" w:left="400"/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C70DC8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“취약점 점검”이란 운영중인 정보시스템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을 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사용하는 환경 등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내재된 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약점을 이용해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조직의 업무 환경에 피해를 가할 수 있는 보안 위험을 도출하는 것을 말한다.</w:t>
      </w:r>
    </w:p>
    <w:p w14:paraId="5E07D7A6" w14:textId="77777777" w:rsidR="00C620FE" w:rsidRDefault="004E68BC" w:rsidP="007626CE">
      <w:pPr>
        <w:pStyle w:val="12"/>
        <w:spacing w:line="400" w:lineRule="exact"/>
        <w:ind w:leftChars="0" w:left="400"/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C70DC8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“외부인력”이란 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용역계약 내용에 따라 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 정보시스템을 이용하여 서비스와 기타 업무를 대행하거나 개발과 유지보수 및 운영을 담당하고 지원하는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업무 등을 하는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인력을 </w:t>
      </w:r>
      <w:r w:rsidR="00C620FE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의미한다.</w:t>
      </w:r>
    </w:p>
    <w:p w14:paraId="6DE8D3F1" w14:textId="77777777" w:rsidR="00B83757" w:rsidRDefault="00C70DC8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16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“이용자”란 회사가 제공하는 대외 서비스를 이용하는 고객을 의미한다.</w:t>
      </w:r>
    </w:p>
    <w:p w14:paraId="1817C02F" w14:textId="77777777" w:rsidR="00622B4D" w:rsidRDefault="00622B4D" w:rsidP="00622B4D">
      <w:pPr>
        <w:pStyle w:val="12"/>
        <w:spacing w:line="400" w:lineRule="exact"/>
        <w:ind w:leftChars="0" w:left="400"/>
      </w:pPr>
      <w:r>
        <w:t>17.</w:t>
      </w:r>
      <w:r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“사용자”란 회사</w:t>
      </w:r>
      <w:r w:rsidR="00A257A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의 </w:t>
      </w:r>
      <w:r w:rsidR="00A257A8"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정보자산(정보시스템 포함)을 사용하는 </w:t>
      </w:r>
      <w:r w:rsidR="00A257A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</w:t>
      </w:r>
      <w:r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 근무하는 임직원(계약직원 포함)과 외부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인력</w:t>
      </w:r>
      <w:r w:rsidRPr="0051335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모든 내부자 및 외부자를 말한다.</w:t>
      </w:r>
    </w:p>
    <w:p w14:paraId="623499D2" w14:textId="77777777" w:rsidR="00B83757" w:rsidRPr="00A636CB" w:rsidRDefault="00622B4D" w:rsidP="007626CE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18</w:t>
      </w:r>
      <w:r w:rsidR="004E68BC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B8375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“생체인식정보”란 생체정보 중 특정 개인을 인증 또는 식별할 목적으로 일정한 기술적 수단을 통해 처리되는 정보를 말한다.</w:t>
      </w:r>
    </w:p>
    <w:p w14:paraId="16FE09D3" w14:textId="77777777" w:rsidR="009A4C57" w:rsidRPr="00A636CB" w:rsidRDefault="009A4C57" w:rsidP="007626CE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ACB92C9" w14:textId="77777777" w:rsidR="00D4577E" w:rsidRDefault="002E70D9" w:rsidP="002E70D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제4조(역할 및 책임)</w:t>
      </w:r>
    </w:p>
    <w:p w14:paraId="5ECAE629" w14:textId="77777777" w:rsidR="006269FB" w:rsidRPr="00A636CB" w:rsidRDefault="00A72A77" w:rsidP="006269F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6269F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다음과 같은 업무를 수행한다.</w:t>
      </w:r>
    </w:p>
    <w:p w14:paraId="28EC9521" w14:textId="77777777" w:rsidR="006269FB" w:rsidRPr="00A636CB" w:rsidRDefault="006269FB" w:rsidP="006269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정보시스템의 운영 및 보안관리 업무를 총괄·감독하며, 정보시스템 도입, 운영 등에 대한 승인 권한을 가진다.</w:t>
      </w:r>
    </w:p>
    <w:p w14:paraId="1721CB7D" w14:textId="77777777" w:rsidR="006269FB" w:rsidRDefault="006269FB" w:rsidP="006269F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응용프로그램 개발∙운영에 대한 보안 업무를 총괄∙감독하며,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응용프로그램의 신규 개발∙구현 등에 대한 승인 권한을 가진다.</w:t>
      </w:r>
    </w:p>
    <w:p w14:paraId="06882C3E" w14:textId="77777777" w:rsidR="00A72A77" w:rsidRPr="00A636CB" w:rsidRDefault="00A72A77" w:rsidP="00A72A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정보시스템 관리자의 지시에 따라 정보시스템 운영관리 및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응용프로그램 개발∙운영 업무를 수행하며, 보안관리 수행기록을 유지하고 안전하게 보관하여야 한다.</w:t>
      </w:r>
    </w:p>
    <w:p w14:paraId="3115F1FC" w14:textId="77777777" w:rsidR="002E70D9" w:rsidRPr="00A636CB" w:rsidRDefault="00A72A77" w:rsidP="003D647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2E70D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정보시스템 관리자의 지시에 따라 서버의 운영 및 보안관리를 수행하며 다음 각 호의 역할 및 책임을 갖는다.</w:t>
      </w:r>
    </w:p>
    <w:p w14:paraId="31F11183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서버 장비, 소프트웨어 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도입/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 관련 업무</w:t>
      </w:r>
    </w:p>
    <w:p w14:paraId="08399494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서버 장비, 소프트웨어 현황 및 변경 관리</w:t>
      </w:r>
    </w:p>
    <w:p w14:paraId="240597E8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서버 운영 절차 수립</w:t>
      </w:r>
    </w:p>
    <w:p w14:paraId="05A16438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4. 서버 계정 및 접근권한 관리</w:t>
      </w:r>
    </w:p>
    <w:p w14:paraId="1B8E7005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서버 로그 분석 및 모니터링</w:t>
      </w:r>
    </w:p>
    <w:p w14:paraId="426C21B8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서버 성능 및 장애 관리</w:t>
      </w:r>
    </w:p>
    <w:p w14:paraId="495668A2" w14:textId="77777777" w:rsidR="002E70D9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서버 백업 관리</w:t>
      </w:r>
    </w:p>
    <w:p w14:paraId="12F8F20F" w14:textId="77777777" w:rsidR="003D6478" w:rsidRPr="00A636CB" w:rsidRDefault="002E70D9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그 외 서버의 운영 및 보안관리 관련 업무</w:t>
      </w:r>
    </w:p>
    <w:p w14:paraId="736AEFCE" w14:textId="77777777" w:rsidR="003D6478" w:rsidRPr="00A636CB" w:rsidRDefault="00A72A77" w:rsidP="003D647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3D647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다음 각 호의 역할 및 책임을 갖는다.</w:t>
      </w:r>
    </w:p>
    <w:p w14:paraId="687EA12D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데이터베이스 도입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 관련 업무</w:t>
      </w:r>
    </w:p>
    <w:p w14:paraId="5CFA388D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데이터베이스 현황 및 변경 관리</w:t>
      </w:r>
    </w:p>
    <w:p w14:paraId="06586712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데이터베이스 운영 절차 수립</w:t>
      </w:r>
    </w:p>
    <w:p w14:paraId="0876DBF5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데이터베이스 계정 및 접근권한 관리</w:t>
      </w:r>
    </w:p>
    <w:p w14:paraId="52E1053E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데이터베이스 로그 분석 및 모니터링</w:t>
      </w:r>
    </w:p>
    <w:p w14:paraId="1D93010E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데이터베이스 성능 및 장애 관리</w:t>
      </w:r>
    </w:p>
    <w:p w14:paraId="2B9C2E49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데이터베이스 백업 관리</w:t>
      </w:r>
    </w:p>
    <w:p w14:paraId="21A862D7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그 외 데이터베이스의 운영 및 보안관리 관련 업무</w:t>
      </w:r>
    </w:p>
    <w:p w14:paraId="53E48E0C" w14:textId="77777777" w:rsidR="003D6478" w:rsidRPr="00A636CB" w:rsidRDefault="00A72A77" w:rsidP="006D77C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3D647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 담당자는 다음 각 호의 역할 및 책임을 갖는다.</w:t>
      </w:r>
    </w:p>
    <w:p w14:paraId="022A4831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네트워크 장비 도입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 관련 업무</w:t>
      </w:r>
    </w:p>
    <w:p w14:paraId="2B202D82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네트워크 장비 현황 및 변경 관리</w:t>
      </w:r>
    </w:p>
    <w:p w14:paraId="0C7EA66E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네트워크 운영 절차 수립</w:t>
      </w:r>
    </w:p>
    <w:p w14:paraId="71C3780A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네트워크 계정 및 접근권한 관리</w:t>
      </w:r>
    </w:p>
    <w:p w14:paraId="72E10CAB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네트워크 로그관리</w:t>
      </w:r>
    </w:p>
    <w:p w14:paraId="3EAFF1D5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네트워크 로그 분석 및 모니터링</w:t>
      </w:r>
    </w:p>
    <w:p w14:paraId="7EDD6000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네트워크 성능 및 장애 관리</w:t>
      </w:r>
    </w:p>
    <w:p w14:paraId="0DB8E839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네트워크 백업 관리</w:t>
      </w:r>
    </w:p>
    <w:p w14:paraId="09B18EE1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9. IP주소 할당</w:t>
      </w:r>
    </w:p>
    <w:p w14:paraId="7BC2FBBE" w14:textId="77777777" w:rsidR="003D6478" w:rsidRPr="00A636CB" w:rsidRDefault="003D6478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10. 그 외 네트워크의 운영 및 보안관리 관련 업무</w:t>
      </w:r>
    </w:p>
    <w:p w14:paraId="02409619" w14:textId="77777777" w:rsidR="006D77C3" w:rsidRPr="00A636CB" w:rsidRDefault="00A72A77" w:rsidP="00175C8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6D77C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정보보호시스템 담당자는 각 호의 역할 및 책임을 갖는다.</w:t>
      </w:r>
    </w:p>
    <w:p w14:paraId="02CAEA1E" w14:textId="77777777" w:rsidR="006D77C3" w:rsidRPr="00A636CB" w:rsidRDefault="006D77C3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정보보호시스템 도입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폐기 관련 업무</w:t>
      </w:r>
    </w:p>
    <w:p w14:paraId="3D843ABF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정보보호시스템 현황 및 변경 관리</w:t>
      </w:r>
    </w:p>
    <w:p w14:paraId="14CE848E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정보보호시스템 운영 절차 수립</w:t>
      </w:r>
    </w:p>
    <w:p w14:paraId="51BFFF3F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정보보호시스템 계정 및 접근권한 관리</w:t>
      </w:r>
    </w:p>
    <w:p w14:paraId="4DAFEE8D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정보보호시스템 로그 분석 및 모니터링</w:t>
      </w:r>
    </w:p>
    <w:p w14:paraId="715F68D1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정보보호시스템 성능 및 장애 관리</w:t>
      </w:r>
    </w:p>
    <w:p w14:paraId="744512B5" w14:textId="77777777" w:rsidR="00175C84" w:rsidRPr="00A636CB" w:rsidRDefault="00175C84" w:rsidP="003D647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7. 정보보호시스템 백업 관리</w:t>
      </w:r>
    </w:p>
    <w:p w14:paraId="18EBA277" w14:textId="77777777" w:rsidR="003D6478" w:rsidRPr="00A636CB" w:rsidRDefault="00175C84" w:rsidP="00B217F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그 외 정보보호시스템의 운영 및 보안관리 관련 업무</w:t>
      </w:r>
    </w:p>
    <w:p w14:paraId="22C47AAF" w14:textId="77777777" w:rsidR="002761BD" w:rsidRPr="00A636CB" w:rsidRDefault="002761BD" w:rsidP="004327AB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66A3620A" w14:textId="77777777" w:rsidR="002761BD" w:rsidRPr="00A636CB" w:rsidRDefault="002761BD" w:rsidP="004327A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서버 보안 관리</w:t>
      </w:r>
    </w:p>
    <w:p w14:paraId="24F50B00" w14:textId="77777777" w:rsidR="009A4C57" w:rsidRPr="00A636CB" w:rsidRDefault="009A4C57" w:rsidP="009A4C57">
      <w:pPr>
        <w:pStyle w:val="10"/>
        <w:spacing w:line="400" w:lineRule="exact"/>
        <w:jc w:val="both"/>
        <w:rPr>
          <w:rFonts w:ascii="KB금융 본문체 Light" w:eastAsia="KB금융 본문체 Light" w:hAnsi="KB금융 본문체 Light" w:cs="KB금융 본문체 Light"/>
        </w:rPr>
      </w:pPr>
    </w:p>
    <w:p w14:paraId="67B3D205" w14:textId="77777777" w:rsidR="004327AB" w:rsidRPr="00A636CB" w:rsidRDefault="004327AB" w:rsidP="004327A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제5조(서버 도입)</w:t>
      </w:r>
    </w:p>
    <w:p w14:paraId="788CED8B" w14:textId="77777777" w:rsidR="0014414C" w:rsidRPr="00A636CB" w:rsidRDefault="0014414C" w:rsidP="004327A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정기적으로 서버 성능을 검토하여 서버 장비의 변경 및 증설 등을 위한 신규 서버 장비의 도입 요구가 있는지 모니터링 하며, 해당 요구가 존재하는 경우 적절한 도입 시기를 파악하고 도입 절차를 진행하여야 한다.</w:t>
      </w:r>
    </w:p>
    <w:p w14:paraId="5181E4A2" w14:textId="77777777" w:rsidR="0014414C" w:rsidRPr="00A636CB" w:rsidRDefault="0014414C" w:rsidP="004327A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서버 담당자는 신규 서버 장비를 도입하여야 하는 경우 도입에 대한 타당성 분석을 진행하고 분석 결과가 포함된 도입 계획을 작성하여 정보시스템 관리자의 승인을 득하여야 한다.</w:t>
      </w:r>
    </w:p>
    <w:p w14:paraId="7F2CED7E" w14:textId="77777777" w:rsidR="004327AB" w:rsidRPr="00A636CB" w:rsidRDefault="0014414C" w:rsidP="0014414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서버 담당자는 서버를 신규 도입하여야 하는 경우 필요 시 다음 각 호의 내용을 포함한 BMT(Benchmark Test)를 실시할 수 있다.</w:t>
      </w:r>
    </w:p>
    <w:p w14:paraId="79A00862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성능과 가용 능력</w:t>
      </w:r>
    </w:p>
    <w:p w14:paraId="0B6EA37F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에러 복구 및 시스템 재 시작의 용이성</w:t>
      </w:r>
    </w:p>
    <w:p w14:paraId="2E82F769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유효한 수작업 대체 처리 절차</w:t>
      </w:r>
    </w:p>
    <w:p w14:paraId="715A3A6D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 연속성 요구 사항</w:t>
      </w:r>
    </w:p>
    <w:p w14:paraId="2D806C26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기존의 시스템에 대한 영향</w:t>
      </w:r>
    </w:p>
    <w:p w14:paraId="32C1ADB8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새로운 시스템이 조직 전반의 정보보호에 미치는 영향</w:t>
      </w:r>
    </w:p>
    <w:p w14:paraId="4B32435C" w14:textId="77777777" w:rsidR="0014414C" w:rsidRPr="00A636CB" w:rsidRDefault="0014414C" w:rsidP="0014414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새로운 시스템의 사용 및 운영에 대한 교육</w:t>
      </w:r>
    </w:p>
    <w:p w14:paraId="624F0041" w14:textId="77777777" w:rsidR="00D959BF" w:rsidRPr="00A636CB" w:rsidRDefault="00D959BF" w:rsidP="00D959B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723BA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서버 담당자는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신규 </w:t>
      </w:r>
      <w:r w:rsidR="00723B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도입 시에는 보안성</w:t>
      </w:r>
      <w:r w:rsidR="00E75D84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검토를 실시하여야 한다.</w:t>
      </w:r>
    </w:p>
    <w:p w14:paraId="0BC9A3AB" w14:textId="77777777" w:rsidR="009A4C57" w:rsidRPr="00A636CB" w:rsidRDefault="009A4C57" w:rsidP="00D959B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19899BB" w14:textId="77777777" w:rsidR="006E3EA7" w:rsidRPr="00A636CB" w:rsidRDefault="006E3EA7" w:rsidP="006E3EA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제6조(서버 도입 및 설치)</w:t>
      </w:r>
    </w:p>
    <w:p w14:paraId="664E8721" w14:textId="77777777" w:rsidR="006E3EA7" w:rsidRPr="00A636CB" w:rsidRDefault="009832B4" w:rsidP="009832B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 담당자는 서버 도입 및 설치 시 보안성 검</w:t>
      </w:r>
      <w:r w:rsidR="00E75D8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토를 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통하여 안전성을 확인한 후 운영될 수 있도록 정보보호 관리자에 보안성 검토를 신청하여야 한다. 해당 결과에 따른 미비점을 조치한 뒤에 정보</w:t>
      </w:r>
      <w:r w:rsidR="006A4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관리자의 승인을 득한 후 설치 및 운영하고 정보보호 관리자에게 통보하여야 한다.</w:t>
      </w:r>
    </w:p>
    <w:p w14:paraId="6DA2E1EA" w14:textId="77777777" w:rsidR="006E3EA7" w:rsidRPr="00A636CB" w:rsidRDefault="00E75D84" w:rsidP="00E75D8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서버는 물리적으로 안전하게 보호되는 통제구역에 설치하여야 한다.</w:t>
      </w:r>
    </w:p>
    <w:p w14:paraId="1CC1C18D" w14:textId="77777777" w:rsidR="006E3EA7" w:rsidRPr="00A636CB" w:rsidRDefault="00E75D84" w:rsidP="00E75D8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외부에 서비스를 제공하여야 하는 웹서버는 공용서버로 사용하지 않고 독립적으로 설치하여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운영해</w:t>
      </w:r>
      <w:r w:rsidR="006E3EA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야 한다.</w:t>
      </w:r>
    </w:p>
    <w:p w14:paraId="502AF54B" w14:textId="77777777" w:rsidR="006E3EA7" w:rsidRPr="00A636CB" w:rsidRDefault="006E3EA7" w:rsidP="006E3EA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b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중요 서버는 독립서버를 활용하여야 하고, 개발과 운영 서버는 분리하여야 한다.</w:t>
      </w:r>
    </w:p>
    <w:p w14:paraId="1B112B7E" w14:textId="77777777" w:rsidR="006E3EA7" w:rsidRPr="00A636CB" w:rsidRDefault="006E3EA7" w:rsidP="006E3EA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서버 담당자는 서버 설치 시 장비의 정보를 확인할 수 있도록 설치 내역을 정보자산 목록에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업데이트 하여야 한다.</w:t>
      </w:r>
    </w:p>
    <w:p w14:paraId="7CBE542A" w14:textId="77777777" w:rsidR="009A4C57" w:rsidRPr="00A636CB" w:rsidRDefault="009A4C57" w:rsidP="006E3EA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b/>
        </w:rPr>
      </w:pPr>
    </w:p>
    <w:p w14:paraId="2CAFD5D5" w14:textId="77777777" w:rsidR="004033C3" w:rsidRPr="00A636CB" w:rsidRDefault="004033C3" w:rsidP="004033C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제7조(소프트웨어 설치 및 변경)</w:t>
      </w:r>
    </w:p>
    <w:p w14:paraId="70AB088B" w14:textId="77777777" w:rsidR="006E3EA7" w:rsidRPr="00A636CB" w:rsidRDefault="004033C3" w:rsidP="00D959B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소프트웨어 변경 전에는 반드시 작업 중 장애</w:t>
      </w:r>
      <w:r w:rsidR="00C70DC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변경실패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에 대비하며 </w:t>
      </w:r>
      <w:r w:rsidR="00C70DC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복구방안을 마련해야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6C73B73A" w14:textId="77777777" w:rsidR="004033C3" w:rsidRPr="00A636CB" w:rsidRDefault="004033C3" w:rsidP="00D959B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소프트웨어의 설치 및 변경 시 다음과 같이 제한 사항을 두어야 한다.</w:t>
      </w:r>
    </w:p>
    <w:p w14:paraId="2E491A4B" w14:textId="77777777" w:rsidR="004033C3" w:rsidRPr="00A636CB" w:rsidRDefault="004033C3" w:rsidP="004033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서버에는 회사의 업무용 목적으로 사용되는 프로그램 이외의 불필요한 프로그램 설치 금지</w:t>
      </w:r>
    </w:p>
    <w:p w14:paraId="45826A37" w14:textId="77777777" w:rsidR="004033C3" w:rsidRPr="00A636CB" w:rsidRDefault="004033C3" w:rsidP="004033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불법 소프트웨어 설치 금지</w:t>
      </w:r>
    </w:p>
    <w:p w14:paraId="373197F2" w14:textId="77777777" w:rsidR="004033C3" w:rsidRPr="00A636CB" w:rsidRDefault="004033C3" w:rsidP="004033C3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사용 전 불필요한 서비스 또는 포트는 확인하여 제거</w:t>
      </w:r>
    </w:p>
    <w:p w14:paraId="049F0233" w14:textId="77777777" w:rsidR="004033C3" w:rsidRPr="00A636CB" w:rsidRDefault="004033C3" w:rsidP="004033C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서버 담당자는 서버에 설치된 소프트웨어에 대하여 </w:t>
      </w:r>
      <w:r w:rsidR="00E402B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목록화하여 </w:t>
      </w:r>
      <w:r w:rsidR="00281F7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관리한다.</w:t>
      </w:r>
    </w:p>
    <w:p w14:paraId="6324057D" w14:textId="77777777" w:rsidR="004033C3" w:rsidRPr="00A636CB" w:rsidRDefault="004033C3" w:rsidP="004033C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소프트웨어의 변경 및 신규 적용은 1주일 이상 테스트를 진행한 후 운영 시스템에 적용하도록 하며 그 파급효과를 충분히 검토 후 실행한다. 단, 긴급한 패치 적용은 예외로 한다.</w:t>
      </w:r>
    </w:p>
    <w:p w14:paraId="77F377A1" w14:textId="77777777" w:rsidR="004033C3" w:rsidRPr="00A636CB" w:rsidRDefault="004033C3" w:rsidP="004033C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설치된 소프트웨어 관련 각종 매뉴얼과 문서는 시건 장치가 되어 있는 곳에 안전하게 관리한다.</w:t>
      </w:r>
    </w:p>
    <w:p w14:paraId="524158EB" w14:textId="77777777" w:rsidR="00A257B0" w:rsidRPr="00A636CB" w:rsidRDefault="00A257B0" w:rsidP="004033C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FFD0BE9" w14:textId="77777777" w:rsidR="00A257B0" w:rsidRPr="00A636CB" w:rsidRDefault="00A257B0" w:rsidP="00A257B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제8조(서버 운영절차 수립)</w:t>
      </w:r>
    </w:p>
    <w:p w14:paraId="19BEA9A3" w14:textId="77777777" w:rsidR="00684183" w:rsidRPr="00A636CB" w:rsidRDefault="00684183" w:rsidP="006841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서버 담당자는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 도입 및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설치 후 운영 절차를 수립하고 서버와 관련된 환경변화가 있는 경우에는 내용을 검토하여 필요 시 갱신하여야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427E8A56" w14:textId="77777777" w:rsidR="00A257B0" w:rsidRPr="00A636CB" w:rsidRDefault="00A257B0" w:rsidP="00A257B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B8DE0F5" w14:textId="77777777" w:rsidR="00A257B0" w:rsidRPr="00A636CB" w:rsidRDefault="00A257B0" w:rsidP="00A257B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제9조(서버 변경 관리)</w:t>
      </w:r>
    </w:p>
    <w:p w14:paraId="5CFBD711" w14:textId="77777777" w:rsidR="00A257B0" w:rsidRPr="00A636CB" w:rsidRDefault="00A257B0" w:rsidP="00A257B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서버의 다음 각 호와 같은 변경사항은 통제하여야 한다.</w:t>
      </w:r>
    </w:p>
    <w:p w14:paraId="44768CA1" w14:textId="77777777" w:rsidR="00A257B0" w:rsidRPr="00A636CB" w:rsidRDefault="00A257B0" w:rsidP="00A25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 하드웨어(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CPU,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저장매체 등)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26A5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 및 변경</w:t>
      </w:r>
    </w:p>
    <w:p w14:paraId="12FDD415" w14:textId="77777777" w:rsidR="00A257B0" w:rsidRPr="00A636CB" w:rsidRDefault="00A257B0" w:rsidP="00A25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서버 소프트웨어(상용 프로그램, 운영체제, 패치 등) 설치 및 변경</w:t>
      </w:r>
    </w:p>
    <w:p w14:paraId="2EBDEA12" w14:textId="77777777" w:rsidR="00A257B0" w:rsidRPr="00A636CB" w:rsidRDefault="00A257B0" w:rsidP="00A25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서버 파라미터 값(IP, 사용자 계정, 권한 설정, 환경설정 값 등) 변경</w:t>
      </w:r>
    </w:p>
    <w:p w14:paraId="46C9701B" w14:textId="77777777" w:rsidR="007A5E59" w:rsidRPr="00A636CB" w:rsidRDefault="00A257B0" w:rsidP="007A5E5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제 1항에 따른 각종 변경작업은 </w:t>
      </w:r>
      <w:r w:rsidR="007A5E5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『변경관리 운영기준』을 </w:t>
      </w:r>
      <w:r w:rsidR="007A5E5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따른다.</w:t>
      </w:r>
    </w:p>
    <w:p w14:paraId="38DEA529" w14:textId="77777777" w:rsidR="0017055D" w:rsidRPr="00A636CB" w:rsidRDefault="0017055D" w:rsidP="0017055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서버 담당자는 서버의 용도를 변경한 경우 변경 내역을 정보자산 목록에 업데이트 하여야 한다.</w:t>
      </w:r>
    </w:p>
    <w:p w14:paraId="5072D835" w14:textId="77777777" w:rsidR="0017055D" w:rsidRPr="00A636CB" w:rsidRDefault="0017055D" w:rsidP="0017055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0DD3993" w14:textId="77777777" w:rsidR="0017055D" w:rsidRPr="00A636CB" w:rsidRDefault="0017055D" w:rsidP="0017055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제10조(서버 반출 및 폐기)</w:t>
      </w:r>
    </w:p>
    <w:p w14:paraId="21F6B1D1" w14:textId="77777777" w:rsidR="0017055D" w:rsidRPr="00A636CB" w:rsidRDefault="0017055D" w:rsidP="0017055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서버 장비의 재사용, 폐기 등의 이유로 서버 장비를 외부로 반출하는 경우 정보시스템 관리자의 승인을 득하여야 한다.</w:t>
      </w:r>
    </w:p>
    <w:p w14:paraId="10106A9B" w14:textId="77777777" w:rsidR="00A73EC2" w:rsidRPr="00A636CB" w:rsidRDefault="0017055D" w:rsidP="006841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서버 장비를 폐기하는 경우 저장장치를 분리하여 물리적으로 파기하거나 데이터의 복구가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불가능하도록 삭제하여야 한다.</w:t>
      </w:r>
      <w:r w:rsidR="00A73EC2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60D68151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서버 담당자는 서버의 반출 및 폐기 내역을 기록하고, 수행 내역에 따라 정보자산 </w:t>
      </w:r>
      <w:r w:rsidR="006841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목록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업데이트 하여야 하며, 정보</w:t>
      </w:r>
      <w:r w:rsidR="000E23D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관리자에게 즉시 해당 사실을 통보하여야 한다.</w:t>
      </w:r>
    </w:p>
    <w:p w14:paraId="202BE56E" w14:textId="77777777" w:rsidR="00A73EC2" w:rsidRPr="00A636CB" w:rsidRDefault="00A73EC2" w:rsidP="00A73EC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F0D811B" w14:textId="77777777" w:rsidR="00A73EC2" w:rsidRPr="00A636CB" w:rsidRDefault="00A73EC2" w:rsidP="00A73EC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제11조(서버 계정관리)</w:t>
      </w:r>
    </w:p>
    <w:p w14:paraId="541EC1F9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서버 담당자는 계정의 </w:t>
      </w:r>
      <w:r w:rsidR="00F010F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생성/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F010F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 </w:t>
      </w:r>
      <w:r w:rsidR="0068418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공식적인 절차에 따라 진행하고, 정보시스템 관리자의 검토 및 승인을 받아야 한다.</w:t>
      </w:r>
    </w:p>
    <w:p w14:paraId="3B044D24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C8751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운영 시스템에 등록될 수 있는 사용자 계정 및 용도는 서버 별로 </w:t>
      </w:r>
      <w:r w:rsidR="00281F7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한정한다.</w:t>
      </w:r>
    </w:p>
    <w:p w14:paraId="2F103632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계정은 사용자를 식별할 수 있도록 유일하게 생성하여야 한다.</w:t>
      </w:r>
    </w:p>
    <w:p w14:paraId="1BFBE705" w14:textId="2C1672CD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1인 1계정 사용을 원칙으로 하고, 공용계정 사용을 금지한다. 다만 내부 사정 등으로 인하여 공용 계정의 사용이 불가피한 경우 정보시스템 관리자의 승인을 받아야 하며, 승인 받은 목적 내에서만 제한적으로 사용</w:t>
      </w:r>
      <w:r w:rsid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하고 </w:t>
      </w:r>
      <w:r w:rsidR="00F32789" w:rsidRP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개인별 사용내역을 기록·관리하여야 한다.(</w:t>
      </w:r>
      <w:r w:rsidR="00F32789" w:rsidRPr="00F3278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2026.8.1. </w:t>
      </w:r>
      <w:r w:rsidR="00F32789" w:rsidRP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29DA6FE7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서버 담당자는 정기적 점검을 통해 </w:t>
      </w:r>
      <w:r w:rsidR="00930E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초기 계정 중 업무적으로 불필요한 계정 및 퇴직이나 인사 변경, 계약 종료 등으로 더 이상 계정 사용의 필요성이 없어진 경우 해당 계정을 즉시 삭제하여야 </w:t>
      </w:r>
      <w:r w:rsidR="00930E1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하며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 업무상 보존할 필요가 있는 경우는 예외로 한다.</w:t>
      </w:r>
    </w:p>
    <w:p w14:paraId="3C03B687" w14:textId="77777777" w:rsidR="00A73EC2" w:rsidRPr="00A636CB" w:rsidRDefault="00930E17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생성된 모든 계정을 식별하여 목록화하고, 정기적</w:t>
      </w:r>
      <w:r w:rsidR="00A82DB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으로 권한의 적정성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점검을 통해 최신성을 유지하여야 한다.</w:t>
      </w:r>
    </w:p>
    <w:p w14:paraId="757E2910" w14:textId="77777777" w:rsidR="00A73EC2" w:rsidRPr="00A636CB" w:rsidRDefault="00930E17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유지보수, 장애처리 등을 위해 제 3자에게 접근권한을 부여할 경우, 다음 각 호의 사항을 따른다.</w:t>
      </w:r>
    </w:p>
    <w:p w14:paraId="03FA4AB8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="00D24BC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관리자의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 받아 한시적으로 사용하도록 제한하여야 하고, 사용완료 후 즉시 삭제 또는 비활성화 조치</w:t>
      </w:r>
    </w:p>
    <w:p w14:paraId="34112AB8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관리자 계정이 필요한 경우, 패스워드를 임시 변경하여 일시적으로만 사용</w:t>
      </w:r>
    </w:p>
    <w:p w14:paraId="11A09F53" w14:textId="77777777" w:rsidR="00A73EC2" w:rsidRPr="00A636CB" w:rsidRDefault="00A73EC2" w:rsidP="00A73EC2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5A0CFBC2" w14:textId="77777777" w:rsidR="00A73EC2" w:rsidRPr="00A636CB" w:rsidRDefault="00A73EC2" w:rsidP="00A73EC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제12조(서버 관리자 및 특수계정 관리)</w:t>
      </w:r>
    </w:p>
    <w:p w14:paraId="3F231BB1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관리자 계정 및 권한은 </w:t>
      </w:r>
      <w:r w:rsidR="0013672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관리자의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</w:t>
      </w:r>
      <w:r w:rsidR="0013672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인을 득한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최소한의 인원에게만 부여되어야 한다.</w:t>
      </w:r>
    </w:p>
    <w:p w14:paraId="40EA2374" w14:textId="77777777" w:rsidR="00A73EC2" w:rsidRPr="00A636CB" w:rsidRDefault="00281F7C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특수권한 계정의 경우 추측 가능한 식별자(root, admin, administrator 등)의 사용을 제한하여야 한다.</w:t>
      </w:r>
    </w:p>
    <w:p w14:paraId="715EDDEC" w14:textId="77777777" w:rsidR="00A73EC2" w:rsidRPr="00A636CB" w:rsidRDefault="00281F7C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관리자 권한의 사용이 필요한 경우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계정으로 접속한 후 사용자 변경을 통해 관리자 권한을 사용하여야 한다.</w:t>
      </w:r>
    </w:p>
    <w:p w14:paraId="5F749D32" w14:textId="77777777" w:rsidR="00A73EC2" w:rsidRPr="00A636CB" w:rsidRDefault="00281F7C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A73EC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계정 및 권한의 적정성을 주기적으로 검토하여 불필요한 계정 및 권한을 제거하여야 한다.</w:t>
      </w:r>
    </w:p>
    <w:p w14:paraId="17BF67C0" w14:textId="77777777" w:rsidR="00F3782C" w:rsidRPr="00A636CB" w:rsidRDefault="00F3782C" w:rsidP="00A73EC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4FBE966" w14:textId="77777777" w:rsidR="00A73EC2" w:rsidRPr="00A636CB" w:rsidRDefault="00A73EC2" w:rsidP="00A73EC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제13조(서버 패스워드 관리)</w:t>
      </w:r>
    </w:p>
    <w:p w14:paraId="6F35ADD1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사용자는 패스워드를 분실, 도난 등으로부터 안전하게 관리할 책임을 진다.</w:t>
      </w:r>
    </w:p>
    <w:p w14:paraId="795A1ADE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패스워드는 타인과 공유하거나 타인에게 알리거나, </w:t>
      </w:r>
      <w:r w:rsidR="0001713C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패스워드를 사용해서는 아니 된다. 다만, 내부 사정 등으로 인하여 불가피하게 </w:t>
      </w:r>
      <w:r w:rsidR="0001713C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패스워드가 사용되어야 할 경우는 </w:t>
      </w:r>
      <w:r w:rsidR="0001713C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사전에 승인을 받고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보호대책을 적용하여야 한다.</w:t>
      </w:r>
    </w:p>
    <w:p w14:paraId="10C59EE0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 부여된 초기 패스워드는 사용 전 반드시 변경하여야 한다.</w:t>
      </w:r>
    </w:p>
    <w:p w14:paraId="086CC454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패스워드 사용 시 자동 저장 기능 및 화면에 표시되는 기능은 사용을 금지하여야 한다.</w:t>
      </w:r>
    </w:p>
    <w:p w14:paraId="4FB492E5" w14:textId="646259A8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패스워드는 </w:t>
      </w:r>
      <w:r w:rsid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연 </w:t>
      </w:r>
      <w:r w:rsidR="00F32789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회이상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정기적으로 변경하여야 한다. 단, 업무상 패스워드 변경이 불가한 경우는 정보시스템 관리자의 승인을 </w:t>
      </w:r>
      <w:r w:rsidR="00782A3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득하여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 한다.</w:t>
      </w:r>
      <w:r w:rsidR="00F3278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F3278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5D7446DD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패스워드를 변경하여야 하는 경우, 이전 패스워드와 동일한 패스워드는 사용을 금지하여야 한다.</w:t>
      </w:r>
    </w:p>
    <w:p w14:paraId="50CF66CC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모든 사용자는 패스워드를 작성하여야 하는 경우 영 대문자, 소문자, 숫자, 특수문자 중 2종류 이상을 조합하여 최소 10자리 이상 또는 3종류 이상을 조합하여 최소 8자리 이상의 길이로 구성하여야 한다.</w:t>
      </w:r>
    </w:p>
    <w:p w14:paraId="3FA78A22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대문자(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196B1504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소문자(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3C120C0D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1B652125" w14:textId="77777777" w:rsidR="00A73EC2" w:rsidRPr="00A636CB" w:rsidRDefault="00A73EC2" w:rsidP="00A73EC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특수문자(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11B55ACA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모든 사용자는 패스워드를 작성하여야 하는 경우 생년월일, 주민등록번호, 전화번호, 동일 숫자, 연속되는 숫자 등의 추측 가능한 내용 포함을 금지하여야 한다.</w:t>
      </w:r>
    </w:p>
    <w:p w14:paraId="7568C2C2" w14:textId="77777777" w:rsidR="00A73EC2" w:rsidRPr="00A636CB" w:rsidRDefault="00A73EC2" w:rsidP="00A73E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 패스워드는 노출되었을 경우 즉시 변경하고 타인이 확인할 수 없도록 안전한 알고리즘으로 암호화하여 저장하여야 한다.</w:t>
      </w:r>
    </w:p>
    <w:p w14:paraId="4F048257" w14:textId="77777777" w:rsidR="00F3782C" w:rsidRPr="00A636CB" w:rsidRDefault="00F3782C" w:rsidP="00A73EC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B0912CD" w14:textId="77777777" w:rsidR="00F3782C" w:rsidRPr="00A636CB" w:rsidRDefault="00F3782C" w:rsidP="00F3782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제14조(서버 접근권한)</w:t>
      </w:r>
    </w:p>
    <w:p w14:paraId="26234274" w14:textId="77777777" w:rsidR="00F3782C" w:rsidRPr="00A636CB" w:rsidRDefault="00F3782C" w:rsidP="00F3782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사용자에게 서버 장비 접근 권한을 부여하여야 하는 경우, 다음 각 호의 내용을 준수하여야 한다.</w:t>
      </w:r>
    </w:p>
    <w:p w14:paraId="31B918E9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서버 장비의 접근 권한은 업무 또는 직</w:t>
      </w:r>
      <w:r w:rsidR="008D5D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따라 차등 부여</w:t>
      </w:r>
    </w:p>
    <w:p w14:paraId="24FD6209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유지보수 및 장애 처리 등의 업무적 필요성에 의해 제 3자에게 접근 권한을 부여하여야 하는 경우, 승인된 기간에만 권한이 사용되도록 제한하여야 하며 작업에 대한 모니터링 수행</w:t>
      </w:r>
    </w:p>
    <w:p w14:paraId="27A6C05F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일반 사용자가 중요 시스템 파일 또는 디렉터리에 접근할 수 없도록 제한</w:t>
      </w:r>
    </w:p>
    <w:p w14:paraId="432ED2D4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일반 사용자가 서비스 중지 등을 일으킬 수 있는 시스템 명령어 또는 컴파일러를 사용할 수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없도록 제한</w:t>
      </w:r>
    </w:p>
    <w:p w14:paraId="765AF271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일반 사용자가 운영체제 접근 통제를 우회할 수 있는 프로그램을 설치 및 사용할 수 없도록 제한</w:t>
      </w:r>
    </w:p>
    <w:p w14:paraId="1A13DAAE" w14:textId="77777777" w:rsidR="00F3782C" w:rsidRPr="00A636CB" w:rsidRDefault="00F3782C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서버의 정상적인 운영 방해 또는 다른 사용자의 사용을 저해하는 등의 행위가 발견되거나 의심될 경우 해당 사용자의 권한 제한 또는 취소</w:t>
      </w:r>
    </w:p>
    <w:p w14:paraId="06B901FB" w14:textId="77777777" w:rsidR="0053313B" w:rsidRPr="00A636CB" w:rsidRDefault="0053313B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정보시스템 관리자는 서버의 중요도를 고려하여 접근권한 검토가 필요한 서버를 선정하고, 다음 각 호의 사항을 기준으로 </w:t>
      </w:r>
      <w:r w:rsidR="009F6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접근권한을 검토하여야 한다. 단, 개인정보를 처리하는 서버는 모두 포함하여야 한다.</w:t>
      </w:r>
    </w:p>
    <w:p w14:paraId="028DB994" w14:textId="77777777" w:rsidR="0053313B" w:rsidRPr="00A636CB" w:rsidRDefault="0053313B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 부여절차의 위반 여부</w:t>
      </w:r>
    </w:p>
    <w:p w14:paraId="12150982" w14:textId="77777777" w:rsidR="0053313B" w:rsidRPr="00A636CB" w:rsidRDefault="0053313B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접근권한 부여 시 승인이력</w:t>
      </w:r>
    </w:p>
    <w:p w14:paraId="4C1A702F" w14:textId="77777777" w:rsidR="0053313B" w:rsidRPr="00A636CB" w:rsidRDefault="0053313B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직무변경에 따른 접근권한 변경의 적</w:t>
      </w:r>
      <w:r w:rsidR="008D5D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 여부</w:t>
      </w:r>
    </w:p>
    <w:p w14:paraId="2D4E8F25" w14:textId="77777777" w:rsidR="0053313B" w:rsidRPr="00A636CB" w:rsidRDefault="0053313B" w:rsidP="00F3782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업무목적 외의 접근권한 부여 여부(오∙남용)</w:t>
      </w:r>
    </w:p>
    <w:p w14:paraId="39D650A3" w14:textId="77777777" w:rsidR="0053313B" w:rsidRPr="00A636CB" w:rsidRDefault="0053313B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검토 결과 발견된 미흡사항에 대하여 즉시 보완조치 하여야 한다.</w:t>
      </w:r>
    </w:p>
    <w:p w14:paraId="6DE06104" w14:textId="77777777" w:rsidR="0053313B" w:rsidRPr="00A636CB" w:rsidRDefault="0053313B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 관리자는 미흡사항에 대해 조치 후 정보보호 관리자에게 접근권한 검토 결과를 통보하여야 한다.</w:t>
      </w:r>
    </w:p>
    <w:p w14:paraId="53F6D48E" w14:textId="77777777" w:rsidR="0098457A" w:rsidRPr="00A636CB" w:rsidRDefault="0098457A" w:rsidP="0053313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F454066" w14:textId="77777777" w:rsidR="0098457A" w:rsidRPr="00A636CB" w:rsidRDefault="0098457A" w:rsidP="0098457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제15조(서버 접근통제)</w:t>
      </w:r>
    </w:p>
    <w:p w14:paraId="5EC469B6" w14:textId="77777777" w:rsidR="0098457A" w:rsidRPr="00A636CB" w:rsidRDefault="0098457A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공개된 인터넷망을 통하여 서버 사용자의 접속을 허용하여야 하는 경우, 아이디/패스워드 기반의 사용자 인증 이외의 강화된 인증수단(OTP 등)을 제공하여야 한다.</w:t>
      </w:r>
    </w:p>
    <w:p w14:paraId="30185119" w14:textId="77777777" w:rsidR="0098457A" w:rsidRPr="00A636CB" w:rsidRDefault="0098457A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서버 담당자는 서버의 중요도에 따라 사용자 인증 방법 및 수준을 결정하고 적용할 수 있다.</w:t>
      </w:r>
    </w:p>
    <w:p w14:paraId="2FEBE7BA" w14:textId="77777777" w:rsidR="0098457A" w:rsidRPr="00A636CB" w:rsidRDefault="0013672E" w:rsidP="0053313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98457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사용자 로그인 부분에 대해 다음 각 호와 같은 보호대책을 적용하여야 한다.</w:t>
      </w:r>
    </w:p>
    <w:p w14:paraId="08259487" w14:textId="77777777" w:rsidR="0098457A" w:rsidRPr="00A636CB" w:rsidRDefault="0098457A" w:rsidP="009845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사용자 로그인 화면에는 로그인 관련 정보만 표시 및 정보는 로그인이 성공적으로 이루어진 후에 표시</w:t>
      </w:r>
    </w:p>
    <w:p w14:paraId="24BFBD3C" w14:textId="77777777" w:rsidR="0098457A" w:rsidRPr="00A636CB" w:rsidRDefault="0098457A" w:rsidP="009845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사용자가 로그인에 실패한 경우 로그인 절차가 잘못되었다는 정보만 표시</w:t>
      </w:r>
    </w:p>
    <w:p w14:paraId="6ACB777E" w14:textId="77777777" w:rsidR="0098457A" w:rsidRPr="00A636CB" w:rsidRDefault="0098457A" w:rsidP="009845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연속적으로 5회 이상 패스워드 인증이 실패한 경우, 해당 계정은 일정시간 잠금상태 유지</w:t>
      </w:r>
    </w:p>
    <w:p w14:paraId="1AB40EAB" w14:textId="77777777" w:rsidR="0098457A" w:rsidRPr="00A636CB" w:rsidRDefault="0098457A" w:rsidP="009845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로그인 실패 또는 불법적인 로그인 시도 시, 오류 및 불법 사용에 대한 경고창 고지. 단, 시스템에서 해당 기능을 지원하지 않을 경우에는 예외처리 가능</w:t>
      </w:r>
    </w:p>
    <w:p w14:paraId="08A36D32" w14:textId="77777777" w:rsidR="0098457A" w:rsidRPr="00A636CB" w:rsidRDefault="0098457A" w:rsidP="009845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사용자가 로그인에 성공한 경우 가장 최근 성공적으로 접속한 시간 및 날짜, 사용 정보, 터미널 등을 화면에 표시</w:t>
      </w:r>
    </w:p>
    <w:p w14:paraId="00A0DE0D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서버에 원격 접근 시 암호화된 통신수단(SSH 등)을 사용하여야 한다.</w:t>
      </w:r>
    </w:p>
    <w:p w14:paraId="367345C1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서버에 접속 후, 10분 이상 사용이 없는 경우 자동 로그오프 시키거나 세션이 종료 되어야 한다. 단, 개발업무나 모니터링 등 운용상 필요한 경우에는 예외로 한다.</w:t>
      </w:r>
    </w:p>
    <w:p w14:paraId="7F47DD52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⑥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서버의 불필요한 서비스는 제거하고 포트는 차단하여야 한다.</w:t>
      </w:r>
    </w:p>
    <w:p w14:paraId="030280CA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주요 서버의 IP 주소 기반의 접근 제어를 한다.</w:t>
      </w:r>
    </w:p>
    <w:p w14:paraId="12136B60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서버가 정상적으로 동작하지 않을 경우 정상적으로 동작될 때까지 사용자의 접근을 제한할 수 있다.</w:t>
      </w:r>
    </w:p>
    <w:p w14:paraId="0E0AF8E1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 이외의 장소에 설치된 서버는 서버 담당자 및 사용자가 일정시간(10분) 이상 자리를 비울 경우 패스워드가 설정된 화면보호기가 동작되도록 하거나 로그오프 하여 비인가자가 접근 할 수 없도록 한다.</w:t>
      </w:r>
    </w:p>
    <w:p w14:paraId="55FA804A" w14:textId="77777777" w:rsidR="00EC0F9D" w:rsidRPr="00A636CB" w:rsidRDefault="0013672E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⑩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보조기억매체는 사용을 원칙적으로 금지한다. 다만, 업무 목적 상 예외가 필요한 경우에는 </w:t>
      </w:r>
      <w:r w:rsidR="000F529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</w:t>
      </w:r>
      <w:r w:rsidR="000F52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관리자의 승인을 득하</w:t>
      </w:r>
      <w:r w:rsidR="00EC0F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여야 한다.</w:t>
      </w:r>
    </w:p>
    <w:p w14:paraId="06188BB3" w14:textId="77777777" w:rsidR="009764DD" w:rsidRPr="00A636CB" w:rsidRDefault="009764DD" w:rsidP="00EC0F9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B40C52" w14:textId="77777777" w:rsidR="009764DD" w:rsidRPr="00A636CB" w:rsidRDefault="009764DD" w:rsidP="009764D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제16조(서버 원격운영 관리)</w:t>
      </w:r>
    </w:p>
    <w:p w14:paraId="74498BC3" w14:textId="77777777" w:rsidR="009764DD" w:rsidRPr="00A636CB" w:rsidRDefault="00937E7D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 및 정보시스템 관리자가 내부 네트워크를 통해서 원격으로 서버를 운영하는 경우, IP 또는 MAC기반 접근제어를 통해 특정 단말에 한해서만 접근을 허용하여야 한다.</w:t>
      </w:r>
    </w:p>
    <w:p w14:paraId="4483C049" w14:textId="77777777" w:rsidR="00937E7D" w:rsidRPr="00A636CB" w:rsidRDefault="00937E7D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공개된 인터넷망을 통한 서버의 원격운영은 원칙적으로 금지한다. 단, 긴급대응 및 유지보수 등을 위해 불가피한 경우 다음 각 호의 사항을 준수하여야 한다.</w:t>
      </w:r>
    </w:p>
    <w:p w14:paraId="0D748185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원격 운영에 대한 사항은 </w:t>
      </w:r>
      <w:r w:rsidR="00E771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보시스템 관리자의 승인을 받은 후 허용</w:t>
      </w:r>
    </w:p>
    <w:p w14:paraId="49998C5B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아이디/패스워드 외 강화된 인증수단(</w:t>
      </w:r>
      <w:r w:rsidR="00474045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OTP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등)의 사용</w:t>
      </w:r>
    </w:p>
    <w:p w14:paraId="22AA4C03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허용기간을 설정하여 한시적으로 접근권한을 부여</w:t>
      </w:r>
    </w:p>
    <w:p w14:paraId="7A32D778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VPN 등을 통해 전송구간을 암호화</w:t>
      </w:r>
    </w:p>
    <w:p w14:paraId="0B810245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접속 단말에 백신 및 최신 보안패치를 적용</w:t>
      </w:r>
    </w:p>
    <w:p w14:paraId="6F40C54A" w14:textId="77777777" w:rsidR="00937E7D" w:rsidRPr="00A636CB" w:rsidRDefault="00937E7D" w:rsidP="00937E7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원격 접속내역(원격작업 내용, 작업시간, 접근허가 내부 시스템 및 서비스 등)의 기록</w:t>
      </w:r>
    </w:p>
    <w:p w14:paraId="22DD98E0" w14:textId="77777777" w:rsidR="00D23AED" w:rsidRDefault="00937E7D" w:rsidP="00EC0F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관리자는 제 2</w:t>
      </w:r>
      <w:r w:rsidR="003521E9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 따른 원격운영 현황을 점검</w:t>
      </w:r>
      <w:r w:rsidR="002121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있다.</w:t>
      </w:r>
    </w:p>
    <w:p w14:paraId="2A3E9FEB" w14:textId="77777777" w:rsidR="00212112" w:rsidRPr="00A636CB" w:rsidRDefault="00212112" w:rsidP="00EC0F9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F89CC58" w14:textId="77777777" w:rsidR="00D23AED" w:rsidRPr="00A636CB" w:rsidRDefault="00D23AED" w:rsidP="00D23AE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제17조(서버 로그 관리)</w:t>
      </w:r>
    </w:p>
    <w:p w14:paraId="24711ADF" w14:textId="77777777" w:rsidR="00D23AED" w:rsidRPr="00A636CB" w:rsidRDefault="00212112" w:rsidP="00D23AE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D23AE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담당자와 정보보호 담당자는 협의 하에 서버의 중요도를 고려하고 로그관리가 필요한 대상을 선정하여 다음 각 호의 로그를 기록·보관하여야 한다.</w:t>
      </w:r>
    </w:p>
    <w:p w14:paraId="22209AC1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시스템 시작, 중지, 종료, 재시작 기록</w:t>
      </w:r>
    </w:p>
    <w:p w14:paraId="57DDAB5D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사용자 및 관리자(특수권한 포함) 접속기록(ID, 접속일시, 접속IP, 수행업무)</w:t>
      </w:r>
    </w:p>
    <w:p w14:paraId="6E03F309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사용자 계정 및 권한 변경(등록, 변경, 삭제/비활성화) 기록</w:t>
      </w:r>
    </w:p>
    <w:p w14:paraId="288FA1D3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인증 성공/실패 기록</w:t>
      </w:r>
    </w:p>
    <w:p w14:paraId="293FD161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파일 접근 실패 기록</w:t>
      </w:r>
    </w:p>
    <w:p w14:paraId="105032C9" w14:textId="77777777" w:rsidR="00D23AED" w:rsidRPr="00A636CB" w:rsidRDefault="00D23AED" w:rsidP="00D23AE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보안정책 변경 기록</w:t>
      </w:r>
    </w:p>
    <w:p w14:paraId="6FB8F380" w14:textId="77777777" w:rsidR="00D23AED" w:rsidRPr="00A636CB" w:rsidRDefault="00212112" w:rsidP="00D23AE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="00D23AE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로그는 최소한 1년 이상 보존하고 해당 기간 동안 로그를 임의로 변경하지 않아야 한다. 다만 5만명 이상의 정보주체에 관하여 개인정보를 처리하거나, 고유식별정보 또는 민감정보를 처리하는 개인정보처리시스템의 경우에는 2년 이상 보관하여야 한다.</w:t>
      </w:r>
    </w:p>
    <w:p w14:paraId="25627554" w14:textId="77777777" w:rsidR="00D23AED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CA03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개인정보처리시스템의 사용자 계정 및 권한 변경(등록, 변경, 삭제/비활성화) 기록은 5년동안 보관하여야 한다.</w:t>
      </w:r>
    </w:p>
    <w:p w14:paraId="4D3BECDC" w14:textId="77777777" w:rsidR="003521E9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3521E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전자문서센터 운영과 관련된 로그 기록은 </w:t>
      </w:r>
      <w:r w:rsidR="003521E9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3521E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년간 보관하여야 한다</w:t>
      </w:r>
    </w:p>
    <w:p w14:paraId="0EFA897E" w14:textId="77777777" w:rsidR="00CA03C8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CA03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로그는 별도 저장매체에 백업하고, 로그에 대한 접근권한 부여를 최소화하여야 한다. 단, 개인정보 처리서버의 경우 접속기록이 위·변조, 도난, 분실되지 않도록 하여야 한다.</w:t>
      </w:r>
    </w:p>
    <w:p w14:paraId="3C796AE2" w14:textId="77777777" w:rsidR="00CA03C8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A03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로그의 정상 백업 여부를 주기적으로 점검하여야 한다.</w:t>
      </w:r>
    </w:p>
    <w:p w14:paraId="19063E37" w14:textId="77777777" w:rsidR="00CA03C8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CA03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로그의 정확한 기록을 위해 시간 동기화 기술을 이용해(NTP등) 모든 장비의 내부 시각을 일치시키도록 한다.</w:t>
      </w:r>
    </w:p>
    <w:p w14:paraId="1F8D7CDA" w14:textId="77777777" w:rsidR="00CA03C8" w:rsidRPr="00A636CB" w:rsidRDefault="00212112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CA03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 담당자는 중요 서버에 대하여 접속 기록, 이상 사용 행위 등의 로그 기록을 주기적으로 모니터링 및 검토하여야 하며, 이상징후 발생 시 정보보호 관리자에 신고하여야 한다.</w:t>
      </w:r>
    </w:p>
    <w:p w14:paraId="11FB8BDE" w14:textId="77777777" w:rsidR="00CA03C8" w:rsidRPr="00A636CB" w:rsidRDefault="00CA03C8" w:rsidP="00CA03C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A3180DD" w14:textId="77777777" w:rsidR="00CA03C8" w:rsidRPr="00A636CB" w:rsidRDefault="00CA03C8" w:rsidP="00CA03C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제18조(서버 모니터링)</w:t>
      </w:r>
    </w:p>
    <w:p w14:paraId="5829877C" w14:textId="77777777" w:rsidR="00CA03C8" w:rsidRPr="00A636CB" w:rsidRDefault="009F6409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서버의 중요도를 고려하여 모니터링 대상 서버를 선정하고 사용자의 접속기록을 월 1회 검토하여 정보시스템 관리자에게 보고하여야 한다. 단, 개인정보를 처리하는 서버는 모두 포함하여야 한다.</w:t>
      </w:r>
    </w:p>
    <w:p w14:paraId="4C3F7AC9" w14:textId="77777777" w:rsidR="009F6409" w:rsidRPr="00A636CB" w:rsidRDefault="009F6409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접속기록은 다음 각 호의 사항에 대해 검토하여야 한다.</w:t>
      </w:r>
    </w:p>
    <w:p w14:paraId="3A564996" w14:textId="77777777" w:rsidR="009F6409" w:rsidRPr="00A636CB" w:rsidRDefault="009F6409" w:rsidP="009F640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승인 받은 업무 목적 외 처리</w:t>
      </w:r>
    </w:p>
    <w:p w14:paraId="1B51CDCB" w14:textId="77777777" w:rsidR="009F6409" w:rsidRPr="00A636CB" w:rsidRDefault="009F6409" w:rsidP="009F640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업무시간 외 접속</w:t>
      </w:r>
    </w:p>
    <w:p w14:paraId="2C50B778" w14:textId="77777777" w:rsidR="009F6409" w:rsidRPr="00A636CB" w:rsidRDefault="009F6409" w:rsidP="009F640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비정상적인 접속(미승인 계정 접속)</w:t>
      </w:r>
    </w:p>
    <w:p w14:paraId="2F9B3E74" w14:textId="77777777" w:rsidR="009F6409" w:rsidRPr="00A636CB" w:rsidRDefault="009F6409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접속기록 모니터링 결과 이상징후 발견 시, 즉시 정보보호 관리자에게 통보하여야 한다.</w:t>
      </w:r>
    </w:p>
    <w:p w14:paraId="71B7A308" w14:textId="77777777" w:rsidR="009F6409" w:rsidRPr="00A636CB" w:rsidRDefault="009F6409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슈퍼유저 권한을 획득한 사용자에 대한 기록은 보존되어야 하며, 서버 담당자는 침해사고 발생 시, 추후 감사에 사용될 서버 로그 정보를 보존하도록 한다.</w:t>
      </w:r>
    </w:p>
    <w:p w14:paraId="2CF66145" w14:textId="77777777" w:rsidR="009F6409" w:rsidRPr="00A636CB" w:rsidRDefault="009F6409" w:rsidP="00CA03C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2FE552F" w14:textId="77777777" w:rsidR="009F6409" w:rsidRPr="00A636CB" w:rsidRDefault="009F6409" w:rsidP="009F640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제19조(서버 성능 관리)</w:t>
      </w:r>
    </w:p>
    <w:p w14:paraId="721699A1" w14:textId="77777777" w:rsidR="009F6409" w:rsidRPr="00A636CB" w:rsidRDefault="009F6409" w:rsidP="009F640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중요 서버의 성능(CPU, 저장장치, 메모리 등)을 일 단위로 측정하는 것을 원칙으로 하며, 정기적으로 모니터링하여 서버 사용 내역을 정보시스템 관리자에게 보고하여야 한다.</w:t>
      </w:r>
    </w:p>
    <w:p w14:paraId="6810A01D" w14:textId="77777777" w:rsidR="009F6409" w:rsidRPr="00A636CB" w:rsidRDefault="009F6409" w:rsidP="009F640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서버 담당자는 서버에 대한 최적의 용량 확보, 효과적인 자원 활용을 통한 비용 절감 및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서비스 제고를 추구하며, 용량 부족으로 인한 서비스 지연, 장애 등을 방지하여야 한다.</w:t>
      </w:r>
    </w:p>
    <w:p w14:paraId="60DB5538" w14:textId="77777777" w:rsidR="009F6409" w:rsidRPr="00A636CB" w:rsidRDefault="009F6409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서버 담당자는 급격한 사용량 변경 시 원인을 파악하고 필요 시 성능 분석을 실시하여, 분석 결과를 정보시스템 관리자에게 보고하여야 한다.</w:t>
      </w:r>
    </w:p>
    <w:p w14:paraId="596139A2" w14:textId="77777777" w:rsidR="004E7490" w:rsidRPr="00A636CB" w:rsidRDefault="004E7490" w:rsidP="00CA03C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ECD219" w14:textId="77777777" w:rsidR="004E7490" w:rsidRPr="00A636CB" w:rsidRDefault="004E7490" w:rsidP="004E749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제20조(서버 백업 및 백업매체 관리)</w:t>
      </w:r>
    </w:p>
    <w:p w14:paraId="7544BF2D" w14:textId="77777777" w:rsidR="004E7490" w:rsidRPr="00A636CB" w:rsidRDefault="004E7490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장애, 재해, 침해사고에 대비하여 신속한 업무 복구를 위해 다음 각 호의 사항을 포함한 백업관리 방안을 마련하여야 한다.</w:t>
      </w:r>
    </w:p>
    <w:p w14:paraId="69672718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백업대상 선정</w:t>
      </w:r>
    </w:p>
    <w:p w14:paraId="3553BD54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백업대상 별 주기 및 보존기한 정의</w:t>
      </w:r>
    </w:p>
    <w:p w14:paraId="689311C9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백업 및 복구 절차</w:t>
      </w:r>
    </w:p>
    <w:p w14:paraId="6D1E36CA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백업매체 및 백업관리대장 등 이력 관리</w:t>
      </w:r>
    </w:p>
    <w:p w14:paraId="3B28DD5E" w14:textId="77777777" w:rsidR="00921D31" w:rsidRDefault="004E7490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서버 담당자는 서버의 장애나 저장매체의 불량으로부터 중요정보와 소프트웨어를 보호하기 위해 일별, 주별, 월별 백업주기를 설정하여 백업하고 </w:t>
      </w:r>
      <w:r w:rsidR="00921D3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보관한다.</w:t>
      </w:r>
    </w:p>
    <w:p w14:paraId="29C12DE6" w14:textId="77777777" w:rsidR="004E7490" w:rsidRPr="00A636CB" w:rsidRDefault="00921D31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4E749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백업 매체는 비 인가자가 접근할 수 없는 격리된 곳에 보관하여, 비 인가자에 의한 백업 정보의 유출이 일어나지 않도록 관리 하여야 한다.</w:t>
      </w:r>
    </w:p>
    <w:p w14:paraId="730AA6B8" w14:textId="77777777" w:rsidR="004E7490" w:rsidRDefault="00921D31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4E749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중요 데이터는 원격지에 소산 백업하여 보관하여야 한다.</w:t>
      </w:r>
    </w:p>
    <w:p w14:paraId="7AAADCB2" w14:textId="77777777" w:rsidR="002E7F63" w:rsidRPr="00A636CB" w:rsidRDefault="002E7F63" w:rsidP="002E7F6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『백업관리 운영기준』을 따른다.</w:t>
      </w:r>
    </w:p>
    <w:p w14:paraId="07E1A29C" w14:textId="77777777" w:rsidR="004E7490" w:rsidRPr="00A636CB" w:rsidRDefault="004E7490" w:rsidP="002E7F6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27FD94" w14:textId="77777777" w:rsidR="004E7490" w:rsidRPr="00A636CB" w:rsidRDefault="004E7490" w:rsidP="004E749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제21조(서버 장애 관리)</w:t>
      </w:r>
    </w:p>
    <w:p w14:paraId="77381ED5" w14:textId="77777777" w:rsidR="004E7490" w:rsidRPr="00A636CB" w:rsidRDefault="004E7490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서버의 장애 발생 시, 체계적으로 대응하기 위한 장애 처리 방안을 마련하여야 한다.</w:t>
      </w:r>
    </w:p>
    <w:p w14:paraId="3F03CC30" w14:textId="77777777" w:rsidR="004E7490" w:rsidRPr="00A636CB" w:rsidRDefault="004E7490" w:rsidP="00CA03C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장애 발생 시, 서버 담당자는 다음 각 호의 사항을 포함하여 장애보고서를 작성하고 정보시스템 관리자에게 보고하여야 한다.</w:t>
      </w:r>
    </w:p>
    <w:p w14:paraId="0FBD1C31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일시(시작 및 종료시간)</w:t>
      </w:r>
    </w:p>
    <w:p w14:paraId="64EF339A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장애처리 담당자명(유지보수 업체 포함)</w:t>
      </w:r>
    </w:p>
    <w:p w14:paraId="479B96CD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장애가 발생한 장비 명칭</w:t>
      </w:r>
    </w:p>
    <w:p w14:paraId="36F519FA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장애 심각도 및 장애내용(장애로 인한 피해 또는 영향)</w:t>
      </w:r>
    </w:p>
    <w:p w14:paraId="73F26E0C" w14:textId="77777777" w:rsidR="004E7490" w:rsidRPr="00A636CB" w:rsidRDefault="004E7490" w:rsidP="004E749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조치 및 복구 내용</w:t>
      </w:r>
    </w:p>
    <w:p w14:paraId="3674C795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서버 담당자는 장애의 원인을 분석하고 필요 시 재발방지 대책을 수립하여야 한다.</w:t>
      </w:r>
    </w:p>
    <w:p w14:paraId="39197778" w14:textId="77777777" w:rsidR="004E7490" w:rsidRPr="00A636CB" w:rsidRDefault="004E7490" w:rsidP="004E749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109165B" w14:textId="77777777" w:rsidR="004E7490" w:rsidRPr="00A636CB" w:rsidRDefault="004E7490" w:rsidP="004E749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제22조(서버 보안 패치 관리)</w:t>
      </w:r>
    </w:p>
    <w:p w14:paraId="74AB59C7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서버에 설치되어 있는 OS 및 소프트웨어의 최신 패치를 적용하여야 한다.</w:t>
      </w:r>
    </w:p>
    <w:p w14:paraId="6CA01463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 인터넷을 통한 패치는 원칙적으로 금지하되 불가피한 경우 정보시스템 관리자의 승인을 득한 후 적용하여야 한다.</w:t>
      </w:r>
    </w:p>
    <w:p w14:paraId="543B05C9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서버 담당자는 서버에 패치 적용 전, 충분한 테스트를 통하여 보안패치의 안전성을 검증하여야 한다.</w:t>
      </w:r>
    </w:p>
    <w:p w14:paraId="7759D88B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서버 담당자는 서버의 OS 및 소프트웨어 패치 적용현황을 목록화 하고, 정보시스템 관리자는 최신 보안패치 여부를 주기적으로 확인하여야 한다.</w:t>
      </w:r>
    </w:p>
    <w:p w14:paraId="4CD5353F" w14:textId="77777777" w:rsidR="004E7490" w:rsidRPr="00A636CB" w:rsidRDefault="004E7490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운영환경에 따라 즉시 패치 적용이 어려운 경우 그 사유와 추가 보완대책을 마련하여 </w:t>
      </w:r>
      <w:r w:rsidR="007247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BB5C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="007247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보고하고 그 현황을 관리하여야 한다.</w:t>
      </w:r>
    </w:p>
    <w:p w14:paraId="2A688954" w14:textId="77777777" w:rsidR="003F119C" w:rsidRPr="00A636CB" w:rsidRDefault="003F119C" w:rsidP="004E749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7693462" w14:textId="77777777" w:rsidR="003F119C" w:rsidRPr="00A636CB" w:rsidRDefault="003F119C" w:rsidP="003F119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제23조(서버 취약점 점검)</w:t>
      </w:r>
    </w:p>
    <w:p w14:paraId="6A0B5769" w14:textId="77777777" w:rsidR="003F119C" w:rsidRPr="00A636CB" w:rsidRDefault="003F119C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정보보호 관리자의 요청에 따라 취약점 점검을 수행하고, 점검 결과를 정보보호 관리자에게 보고하여야 한다.</w:t>
      </w:r>
    </w:p>
    <w:p w14:paraId="50253FBE" w14:textId="77777777" w:rsidR="003F119C" w:rsidRPr="00A636CB" w:rsidRDefault="003F119C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서버 담당자는 발견된 취약점에 대해 보안대책을 수립·조치하고, 조치 결과를 정보보호 관리자에게 보고하여야 한다.</w:t>
      </w:r>
    </w:p>
    <w:p w14:paraId="400B4BBE" w14:textId="77777777" w:rsidR="003F119C" w:rsidRPr="00A636CB" w:rsidRDefault="003F119C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불가피하게 조치를 할 수 없는 취약점의 경우, 서버 담당자는 그 사유를 명확히 하여 정보보호 관리자에게 보고하여야 한다.</w:t>
      </w:r>
    </w:p>
    <w:p w14:paraId="0C658B33" w14:textId="77777777" w:rsidR="003F119C" w:rsidRPr="00A636CB" w:rsidRDefault="003F119C" w:rsidP="004E749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E99C878" w14:textId="77777777" w:rsidR="003F119C" w:rsidRPr="00A636CB" w:rsidRDefault="003F119C" w:rsidP="003F119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제24조(웹서버 등 공개서버 보안)</w:t>
      </w:r>
    </w:p>
    <w:p w14:paraId="5CAC6C1F" w14:textId="77777777" w:rsidR="003F119C" w:rsidRPr="00A636CB" w:rsidRDefault="003F119C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웹서버 등 공개서버는 전용서버로 구축하고 DMZ에 설치하며, 공개서버를 통한 내부 네트워크 침입이 불가능하도록 침입차단시스템 등을 통해 접근통제를 적용하여야 한다.</w:t>
      </w:r>
    </w:p>
    <w:p w14:paraId="5DBCDADE" w14:textId="77777777" w:rsidR="003F119C" w:rsidRPr="00A636CB" w:rsidRDefault="003F119C" w:rsidP="004E749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공개서버에는 다음 각 호의 보호조치를 적용하여야 한다.</w:t>
      </w:r>
    </w:p>
    <w:p w14:paraId="31256F49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웹 서버를 통해 개인정보 송·수신 시 보안서버(SSL) 구축</w:t>
      </w:r>
    </w:p>
    <w:p w14:paraId="042B07EF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불필요한 서비스 제거, 계정 및 포트 차단</w:t>
      </w:r>
    </w:p>
    <w:p w14:paraId="01DC0916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공개 서버는 목적 외 서비스 및 시험, 개발도구 등의 사용 제한</w:t>
      </w:r>
    </w:p>
    <w:p w14:paraId="71553960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불필요한 소프트웨어, 스크립트, 실행파일, 컴파일러 등의 설치 금지</w:t>
      </w:r>
    </w:p>
    <w:p w14:paraId="6D871468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불필요한 페이지 및 에러처리 미흡으로 인한 시스템 정보 노출 방지</w:t>
      </w:r>
    </w:p>
    <w:p w14:paraId="7226C65A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연 1회 이상 취약점 점검을 수행하고, 발견된 취약점 조치</w:t>
      </w:r>
    </w:p>
    <w:p w14:paraId="54944C2D" w14:textId="77777777" w:rsidR="003F119C" w:rsidRPr="00A636CB" w:rsidRDefault="003F119C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공개서버에 접근할 수 있는 사용자계정을 업무관련자만 접속하도록 제한</w:t>
      </w:r>
    </w:p>
    <w:p w14:paraId="583B4053" w14:textId="77777777" w:rsidR="00B07778" w:rsidRPr="00A636CB" w:rsidRDefault="00B07778" w:rsidP="00B0777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홈페이지 등 공개용 웹에 자료를 게시하여야 하는 경우에는 다음 각 호의 사항을 준수하여야 한다.</w:t>
      </w:r>
    </w:p>
    <w:p w14:paraId="741F9228" w14:textId="77777777" w:rsidR="00B07778" w:rsidRPr="00A636CB" w:rsidRDefault="00B07778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게시될 자료는 해당 부점장의 사전 승인을 득한 후 게시</w:t>
      </w:r>
    </w:p>
    <w:p w14:paraId="7A36F8D8" w14:textId="77777777" w:rsidR="00B07778" w:rsidRPr="00A636CB" w:rsidRDefault="00B07778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게시될 자료에는 개인정보와 대외비 이상 내부정보를 포함 금지</w:t>
      </w:r>
    </w:p>
    <w:p w14:paraId="29F58176" w14:textId="77777777" w:rsidR="0034101F" w:rsidRPr="00A636CB" w:rsidRDefault="00724775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3</w:t>
      </w:r>
      <w:r w:rsidR="0034101F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무기명 또는 가명에 의한 게시 금지</w:t>
      </w:r>
    </w:p>
    <w:p w14:paraId="4A74639C" w14:textId="77777777" w:rsidR="0034101F" w:rsidRPr="00A636CB" w:rsidRDefault="00724775" w:rsidP="003F119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34101F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공개서버에 자료를 게시하는 담당자 지정∙운영</w:t>
      </w:r>
    </w:p>
    <w:p w14:paraId="6E1E260B" w14:textId="77777777" w:rsidR="0034101F" w:rsidRPr="00A636CB" w:rsidRDefault="0034101F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서버 담당자는 자체적으로 DNS 서버를 운영하여야 하는 경우, 환경변수 설정 및 설정 파일을 백업하여야 한다.</w:t>
      </w:r>
    </w:p>
    <w:p w14:paraId="15A6740D" w14:textId="77777777" w:rsidR="0034101F" w:rsidRPr="00A636CB" w:rsidRDefault="0034101F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사용이 종료된 공개용 웹 서버는 외부로부터의 접근을 차단하여야 한다.</w:t>
      </w:r>
    </w:p>
    <w:p w14:paraId="2DBEDA89" w14:textId="77777777" w:rsidR="0034101F" w:rsidRPr="00A636CB" w:rsidRDefault="0034101F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DMZ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이용자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관리하지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, DMZ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로그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저장하는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암호화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DD27C02" w14:textId="77777777" w:rsidR="00E8312B" w:rsidRPr="00A636CB" w:rsidRDefault="00E8312B" w:rsidP="0034101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EEC2214" w14:textId="77777777" w:rsidR="00E8312B" w:rsidRPr="00A636CB" w:rsidRDefault="00E8312B" w:rsidP="00E8312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제25조(백신 설치 및 운영)</w:t>
      </w:r>
    </w:p>
    <w:p w14:paraId="23E452CD" w14:textId="77777777" w:rsidR="00E8312B" w:rsidRPr="00A636CB" w:rsidRDefault="00E8312B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 담당자는 서버에 최신 버전의 백신을 설치하고 운영하여야 한다.</w:t>
      </w:r>
    </w:p>
    <w:p w14:paraId="09494DC7" w14:textId="77777777" w:rsidR="00E8312B" w:rsidRPr="00A636CB" w:rsidRDefault="00E8312B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백신은 자동 업데이트 기능을 사용하거나 일 1회 이상 업데이트하여야 하여 항상 최신 버전으로 사용한다. 또한, 악성프로그램 관련 위험이 공지된 경우 즉시 이에 따른 업데이트를 실시하여야 한다.</w:t>
      </w:r>
    </w:p>
    <w:p w14:paraId="5C3993D2" w14:textId="77777777" w:rsidR="00E8312B" w:rsidRPr="00A636CB" w:rsidRDefault="00E8312B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실시간 감시 기능을 활성화하여야 하고, 예약기능을 설정하여 매일 주기적으로 점검을 실시하여야 한다.</w:t>
      </w:r>
    </w:p>
    <w:p w14:paraId="27E8D8E6" w14:textId="77777777" w:rsidR="00E8312B" w:rsidRPr="00A636CB" w:rsidRDefault="00E8312B" w:rsidP="0034101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서버 담당자는 악성프로그램 감염 시, 피해를 최소화할 수 있도록 아래와 같이 조치를 하여야 한다.</w:t>
      </w:r>
    </w:p>
    <w:p w14:paraId="2AD5C1D4" w14:textId="77777777" w:rsidR="00E8312B" w:rsidRPr="00A636CB" w:rsidRDefault="00E8312B" w:rsidP="00E831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감염사실을 정보시스템 관리자에게 신속히 신고</w:t>
      </w:r>
    </w:p>
    <w:p w14:paraId="6579A66C" w14:textId="77777777" w:rsidR="00E8312B" w:rsidRPr="00A636CB" w:rsidRDefault="00E8312B" w:rsidP="00E831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감염된 시스템 사용 중지</w:t>
      </w:r>
    </w:p>
    <w:p w14:paraId="06F27739" w14:textId="77777777" w:rsidR="00E8312B" w:rsidRPr="00A636CB" w:rsidRDefault="00E8312B" w:rsidP="00E831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백신프로그램을 이용하여 바이러스 치료</w:t>
      </w:r>
    </w:p>
    <w:p w14:paraId="1ED46E19" w14:textId="77777777" w:rsidR="00E8312B" w:rsidRPr="00A636CB" w:rsidRDefault="00E8312B" w:rsidP="00E8312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원인분석 후 예방 조치 권고 사항의 수행(백신업체 지원 요청)</w:t>
      </w:r>
    </w:p>
    <w:p w14:paraId="569064E3" w14:textId="77777777" w:rsidR="00B36B3F" w:rsidRPr="00A636CB" w:rsidRDefault="00B36B3F" w:rsidP="00B36B3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C7B2DF4" w14:textId="77777777" w:rsidR="00B36B3F" w:rsidRPr="00A636CB" w:rsidRDefault="00B36B3F" w:rsidP="00B36B3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제26조(유지보수)</w:t>
      </w:r>
    </w:p>
    <w:p w14:paraId="1C9EF383" w14:textId="77777777" w:rsidR="00B36B3F" w:rsidRPr="00A636CB" w:rsidRDefault="00B36B3F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서버의 원활한 사용을 위하여 모든 장비는 유지보수계약을 체결함을 원칙으로 한다. 단, 유지보수계약을 체결하지 않는 경우에는 적합한 사유를 기록 관리한다.</w:t>
      </w:r>
    </w:p>
    <w:p w14:paraId="18F0A476" w14:textId="77777777" w:rsidR="005D16B4" w:rsidRDefault="00D44FDA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서버 담당자는 필요한 경우 유지보수업체에 예방 점검을 요청하여 시스템의 점검을 실시할 수 있다.</w:t>
      </w:r>
    </w:p>
    <w:p w14:paraId="62E1FB5C" w14:textId="77777777" w:rsidR="00724775" w:rsidRPr="00A636CB" w:rsidRDefault="00724775" w:rsidP="00B36B3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274F6FB" w14:textId="77777777" w:rsidR="005D16B4" w:rsidRPr="00A636CB" w:rsidRDefault="005D16B4" w:rsidP="005D16B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데이터베이스 보안 관리</w:t>
      </w:r>
    </w:p>
    <w:p w14:paraId="2C33A6A5" w14:textId="77777777" w:rsidR="00A11322" w:rsidRPr="00A636CB" w:rsidRDefault="00A11322" w:rsidP="00A11322">
      <w:pPr>
        <w:pStyle w:val="10"/>
        <w:spacing w:line="400" w:lineRule="exact"/>
        <w:jc w:val="both"/>
        <w:rPr>
          <w:rFonts w:ascii="KB금융 본문체 Light" w:eastAsia="KB금융 본문체 Light" w:hAnsi="KB금융 본문체 Light" w:cs="KB금융 본문체 Light"/>
        </w:rPr>
      </w:pPr>
    </w:p>
    <w:p w14:paraId="548CC8E7" w14:textId="77777777" w:rsidR="00A11322" w:rsidRPr="00A636CB" w:rsidRDefault="00A11322" w:rsidP="00A1132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제27조(데이터베이스의 도입)</w:t>
      </w:r>
    </w:p>
    <w:p w14:paraId="38043244" w14:textId="77777777" w:rsidR="005D16B4" w:rsidRPr="00A636CB" w:rsidRDefault="00A11322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데이터베이스 담당자는 신규 데이터베이스 제품 선정 시 기능 점검 등을 수행하여 검토 의견을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제시할 수 있다.</w:t>
      </w:r>
    </w:p>
    <w:p w14:paraId="14092735" w14:textId="77777777" w:rsidR="00603F85" w:rsidRPr="00A636CB" w:rsidRDefault="00603F85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데이터베이스 담당자는 신규 데이터베이스를 도입하여야 하는 경우, 도입에 대한 타당성 분석 결과가 포함된 도입 계획</w:t>
      </w:r>
      <w:r w:rsidR="004C0E8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</w:t>
      </w:r>
      <w:r w:rsidR="00984F2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작성하여 정보시스템 관리자의 승인을 득하여야 한다. 단, 업무특성 및 정보화 환경에 따라 BMT(Bench Mark Test)를 실시할 수 있다.</w:t>
      </w:r>
    </w:p>
    <w:p w14:paraId="3E31E130" w14:textId="77777777" w:rsidR="00603F85" w:rsidRPr="00A636CB" w:rsidRDefault="00603F85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723BA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데이터베이스 담당자는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신규 </w:t>
      </w:r>
      <w:r w:rsidR="00723B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도입 시에는 보안 취약점진단을 실시하여야 한다.</w:t>
      </w:r>
    </w:p>
    <w:p w14:paraId="1A98CC7A" w14:textId="77777777" w:rsidR="001A59B5" w:rsidRPr="00A636CB" w:rsidRDefault="001A59B5" w:rsidP="00B36B3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2E91638" w14:textId="77777777" w:rsidR="001A59B5" w:rsidRPr="00A636CB" w:rsidRDefault="001A59B5" w:rsidP="001A59B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제28조(데이터베이스 설치)</w:t>
      </w:r>
    </w:p>
    <w:p w14:paraId="7306617F" w14:textId="77777777" w:rsidR="001A59B5" w:rsidRPr="00A636CB" w:rsidRDefault="001A59B5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데이터베이스 담당자는 신규 데이터베이스 도입 및 설치 시 보안성 검증을 통하여 안전성을 확인한 후 운영될 수 있도록 정보보호 관리자에 보안성 검토를 신청하여야 하고, 결과에 따른 미비점을 조치한 뒤에 정보시스템 관리자의 승인을 득한 후 </w:t>
      </w:r>
      <w:r w:rsidR="004C0E8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계획에 따라 설치 및 운영 되어야 한다.</w:t>
      </w:r>
    </w:p>
    <w:p w14:paraId="56D7286A" w14:textId="77777777" w:rsidR="001A59B5" w:rsidRPr="00A636CB" w:rsidRDefault="001A59B5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중요정보를 처리하는 데이터베이스 및 WAS 는 DMZ에서 분리된 내부 네트워크에 구성하여야 한다. 단, WAS가 웹서버와 일체형으로 구성되어 분리가 어려운 경우에는 예외로 할 수 있다.</w:t>
      </w:r>
    </w:p>
    <w:p w14:paraId="17365E46" w14:textId="77777777" w:rsidR="001A59B5" w:rsidRPr="00A636CB" w:rsidRDefault="001A59B5" w:rsidP="00B36B3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데이터베이스 담당자는 데이터베이스의 설치 내역을 정보자산 목록에 업데이트 하여야 한다.</w:t>
      </w:r>
    </w:p>
    <w:p w14:paraId="1BCB6F42" w14:textId="77777777" w:rsidR="00C87514" w:rsidRPr="00A636CB" w:rsidRDefault="00C87514" w:rsidP="00B36B3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67809EC" w14:textId="77777777" w:rsidR="00C87514" w:rsidRPr="00A636CB" w:rsidRDefault="00C87514" w:rsidP="00C8751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제29조(데이터베이스 운영절차 수립)</w:t>
      </w:r>
    </w:p>
    <w:p w14:paraId="26217F7F" w14:textId="77777777" w:rsidR="00C87514" w:rsidRPr="00A636CB" w:rsidRDefault="00C87514" w:rsidP="00A852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데이터베이스 담당자는 </w:t>
      </w:r>
      <w:r w:rsidR="00A852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 설치 후 운영 절차를 수립하고 데이터베이스와 관련된 환경변화가 있는 경우에는 내용을 검토하여 필요 시 갱신하여야 한다</w:t>
      </w:r>
      <w:r w:rsidR="00A8521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="00A852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6E250007" w14:textId="77777777" w:rsidR="004E38E7" w:rsidRPr="00A636CB" w:rsidRDefault="004E38E7" w:rsidP="004E38E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C7F0508" w14:textId="77777777" w:rsidR="004E38E7" w:rsidRPr="00A636CB" w:rsidRDefault="004E38E7" w:rsidP="004E38E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제30조(데이터베이스 변경 관리)</w:t>
      </w:r>
    </w:p>
    <w:p w14:paraId="4FF0BA61" w14:textId="77777777" w:rsidR="004E38E7" w:rsidRPr="00A636CB" w:rsidRDefault="004E38E7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데이터베이스의 다음 각 호와 같은 변경사항은 통제하여야 한다.</w:t>
      </w:r>
    </w:p>
    <w:p w14:paraId="612AF719" w14:textId="77777777" w:rsidR="004E38E7" w:rsidRPr="00A636CB" w:rsidRDefault="004E38E7" w:rsidP="004E38E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데이터베이스의 구조 변경</w:t>
      </w:r>
    </w:p>
    <w:p w14:paraId="48566E72" w14:textId="77777777" w:rsidR="004E38E7" w:rsidRPr="00A636CB" w:rsidRDefault="004E38E7" w:rsidP="004E38E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데이터베이스 소프트웨어(관리용 프로그램,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패치 등)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설치 및 변경</w:t>
      </w:r>
    </w:p>
    <w:p w14:paraId="36D7E8A0" w14:textId="77777777" w:rsidR="00731B11" w:rsidRPr="00A636CB" w:rsidRDefault="00731B11" w:rsidP="004E38E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전산원장 변경</w:t>
      </w:r>
    </w:p>
    <w:p w14:paraId="14041A78" w14:textId="77777777" w:rsidR="004E38E7" w:rsidRPr="00A636CB" w:rsidRDefault="004E38E7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제 1항에 따른 각종 변경작업은 </w:t>
      </w:r>
      <w:r w:rsidR="007A5E5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『변경관리 운영기준』을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따른다.</w:t>
      </w:r>
    </w:p>
    <w:p w14:paraId="7C7826FC" w14:textId="77777777" w:rsidR="00437385" w:rsidRPr="00A636CB" w:rsidRDefault="00437385" w:rsidP="0043738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전산원장 변경 시에는 다음과 같은 엄격한 변경절차를 따라야 한다.</w:t>
      </w:r>
    </w:p>
    <w:p w14:paraId="287C96FF" w14:textId="77777777" w:rsidR="00437385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응용프로그램에 의한 전산원장 변경이 원칙</w:t>
      </w:r>
    </w:p>
    <w:p w14:paraId="4EB97B72" w14:textId="77777777" w:rsidR="00437385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변경 대상 및 방법, 변경 권한자 지정</w:t>
      </w:r>
    </w:p>
    <w:p w14:paraId="3CC190D7" w14:textId="77777777" w:rsidR="00437385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변경 전후내용 자동기록 및 보존</w:t>
      </w:r>
    </w:p>
    <w:p w14:paraId="68DE6C6F" w14:textId="77777777" w:rsidR="00437385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응용프로그램에 의한 전산원장 변경이 불가능한 경우 공식적인 승인 절차에 따른 변경 의뢰</w:t>
      </w:r>
    </w:p>
    <w:p w14:paraId="37F2C07B" w14:textId="77777777" w:rsidR="00437385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변경 의뢰 시 변경대상 업무, 변경 사유, 변경 내용, 변경요청일 및 작업완료일, 변경의뢰 요청자 및 승인내용(요청내용의 적정성 판단 포함) 등을 포함</w:t>
      </w:r>
    </w:p>
    <w:p w14:paraId="76CF0692" w14:textId="77777777" w:rsidR="0091278B" w:rsidRPr="00A636CB" w:rsidRDefault="00437385" w:rsidP="004373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6. 원장변경 의뢰내용 및 변경결과에 대해 그 적정성 제 3 자(감사자 등) 확인</w:t>
      </w:r>
    </w:p>
    <w:p w14:paraId="7F3C11B6" w14:textId="77777777" w:rsidR="004E38E7" w:rsidRPr="00A636CB" w:rsidRDefault="0091278B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데이터베이스에 대한 추가 접근이 필요한 사용자는 “작업 요청서(또는 </w:t>
      </w:r>
      <w:r w:rsidR="007247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계정신청서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)”</w:t>
      </w:r>
      <w:r w:rsidR="007247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작성하고, 해당 정보시스템 관리자의 승인을 득한 후 데이터베이스</w:t>
      </w:r>
      <w:r w:rsidR="002069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자에게 신청한다.</w:t>
      </w:r>
    </w:p>
    <w:p w14:paraId="3E806AEE" w14:textId="77777777" w:rsidR="004E38E7" w:rsidRPr="00A636CB" w:rsidRDefault="00A82DB0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데이터베이스의 용도를 변경한 경우 변경 내역을 정보자산 목록에 업데이트 하여야 한다.</w:t>
      </w:r>
    </w:p>
    <w:p w14:paraId="5F92F105" w14:textId="77777777" w:rsidR="004E38E7" w:rsidRPr="00A636CB" w:rsidRDefault="00A82DB0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4E38E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데이터베이스의 재구축 및 폐기 내역을 기록하고, 수행 내역에 따라 정보자산 목록에 업데이트 하여야 하며, 정보보호 관리자에게 즉시 해당 사실을 통보하여야 한다.</w:t>
      </w:r>
    </w:p>
    <w:p w14:paraId="23352E60" w14:textId="77777777" w:rsidR="009B42DA" w:rsidRPr="00A636CB" w:rsidRDefault="009B42DA" w:rsidP="004E38E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A40DF62" w14:textId="77777777" w:rsidR="009B42DA" w:rsidRPr="00A636CB" w:rsidRDefault="009B42DA" w:rsidP="009B42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제31조(데이터베이스 재구축 및 폐기)</w:t>
      </w:r>
    </w:p>
    <w:p w14:paraId="35C68985" w14:textId="77777777" w:rsidR="009B42DA" w:rsidRPr="00A636CB" w:rsidRDefault="009B42DA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 재구축 및 폐기 하는 경우 정보시스템 관리자의 승인을 받아야 한다.</w:t>
      </w:r>
    </w:p>
    <w:p w14:paraId="1C9681C5" w14:textId="77777777" w:rsidR="00206975" w:rsidRDefault="009B42DA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데이터베이스 담당자는 재구축 및 폐기 대상 데이터베이스를 초기화하고, 복구 불가능하도록 데이터베이스 폐기를 진행하여야 한다. </w:t>
      </w:r>
    </w:p>
    <w:p w14:paraId="54FD1CDC" w14:textId="77777777" w:rsidR="009B42DA" w:rsidRPr="00A636CB" w:rsidRDefault="009B42DA" w:rsidP="004E38E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데이터베이스 담당자는 데이터베이스의 재구축 및 폐기 내역을 기록하고, 수행 내역에 따라 정보자산 목록에 업데이트 하여야 하며, 정보보호 관리자에게 즉시 해당 사실을 통보하여야 한다.</w:t>
      </w:r>
    </w:p>
    <w:p w14:paraId="0D4909E7" w14:textId="77777777" w:rsidR="009B42DA" w:rsidRPr="00A636CB" w:rsidRDefault="009B42DA" w:rsidP="004E38E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60D9E90" w14:textId="77777777" w:rsidR="009B42DA" w:rsidRPr="00A636CB" w:rsidRDefault="009B42DA" w:rsidP="009B42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제32조(데이터베이스 계정 관리)</w:t>
      </w:r>
    </w:p>
    <w:p w14:paraId="1388C445" w14:textId="77777777" w:rsidR="009B42DA" w:rsidRPr="00A636CB" w:rsidRDefault="009B42DA" w:rsidP="009B42D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데이터베이스 담당자는 계정의 </w:t>
      </w:r>
      <w:r w:rsidR="00F010F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생성/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F010F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 신청</w:t>
      </w:r>
      <w:r w:rsidR="00A82DB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"작업 요청서(또는 </w:t>
      </w:r>
      <w:r w:rsidR="00A82DB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계정신청서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)"를 작성하여 공식적인 절차에 따라 진행하고, 정보시스템 관리자의 검토 및 승인을 받아야 한다.</w:t>
      </w:r>
    </w:p>
    <w:p w14:paraId="00DE4943" w14:textId="77777777" w:rsidR="009B42DA" w:rsidRPr="00A636CB" w:rsidRDefault="009B42DA" w:rsidP="009B42D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계정은 사용자를 식별할 수 있도록 유일하게 생성하여야 한다.</w:t>
      </w:r>
    </w:p>
    <w:p w14:paraId="6AAD39AC" w14:textId="5D7258AC" w:rsidR="009B42DA" w:rsidRPr="00FC5E95" w:rsidRDefault="009B42DA" w:rsidP="00FC5E95">
      <w:pPr>
        <w:pStyle w:val="12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  <w:u w:val="single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1인 1계정 사용을 원칙으로 하고, 공용계정 사용을 금지한다. 다만 내부 사정 등으로 인하여 공용 계정의 사용이 불가피한 경우 정보시스템 관리자의 승인을 받아야 하며, 승인 받은 목적 내에서만 제한적으로 </w:t>
      </w:r>
      <w:r w:rsidR="00FC5E95" w:rsidRPr="00FC5E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 개인별 사용내역을 기록·관리하여야 한다.</w:t>
      </w:r>
      <w:r w:rsidR="00FC5E9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(2026.8.1. </w:t>
      </w:r>
      <w:r w:rsidR="00FC5E9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128A6D61" w14:textId="77777777" w:rsidR="00930E17" w:rsidRPr="00A636CB" w:rsidRDefault="009B42DA" w:rsidP="00930E1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데이터베이스 담당자는 정기적 점검을 통해 퇴직이나 인사 변경, 계약 종료 등으로 더 이상 계정 사용의 필요성이 없어진 경우 해당 계정을 즉시 삭제하여야</w:t>
      </w:r>
      <w:r w:rsidR="00930E1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 </w:t>
      </w:r>
      <w:r w:rsidR="00930E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 업무상 보존할 필요가 있는 경우는 예외로 한다.</w:t>
      </w:r>
    </w:p>
    <w:p w14:paraId="6392E4C6" w14:textId="77777777" w:rsidR="009B42DA" w:rsidRPr="00A636CB" w:rsidRDefault="00930E17" w:rsidP="009B42D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9B42D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생성된 모든 계정을 식별하여 목록화하고, 정기적</w:t>
      </w:r>
      <w:r w:rsidR="00A82DB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으로 권한의 적정성</w:t>
      </w:r>
      <w:r w:rsidR="009B42D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점검을 통해 최신성을 유지하여야 한다.</w:t>
      </w:r>
    </w:p>
    <w:p w14:paraId="155F6529" w14:textId="77777777" w:rsidR="009B42DA" w:rsidRPr="00A636CB" w:rsidRDefault="00930E17" w:rsidP="009B42D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9B42D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유지보수, 장애처리 등을 위해 제 3자에게 접근권한을 부여할 경우, 다음 각 호의 사항을 따른다.</w:t>
      </w:r>
    </w:p>
    <w:p w14:paraId="07B89896" w14:textId="77777777" w:rsidR="009B42DA" w:rsidRPr="00A636CB" w:rsidRDefault="009B42DA" w:rsidP="009B42D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 관리자의 승인을 받아 한시적으로 사용하도록 제한하여야 하고,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사용완료 후 즉시 삭제 또는 비활성화 조치</w:t>
      </w:r>
    </w:p>
    <w:p w14:paraId="4FC258EE" w14:textId="77777777" w:rsidR="009B42DA" w:rsidRPr="00A636CB" w:rsidRDefault="009B42DA" w:rsidP="009B42D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2. 관리자 계정이 필요한 경우,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패스워드를 임시 변경하여 일시적으로만 사용</w:t>
      </w:r>
    </w:p>
    <w:p w14:paraId="6DDA8344" w14:textId="77777777" w:rsidR="009B42DA" w:rsidRPr="009C6E75" w:rsidRDefault="009B42DA" w:rsidP="009B42D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2EABB9D" w14:textId="77777777" w:rsidR="009B42DA" w:rsidRPr="00A636CB" w:rsidRDefault="009B42DA" w:rsidP="009B42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제33조(데이터베이스 관리자 및 특수계정 관리)</w:t>
      </w:r>
    </w:p>
    <w:p w14:paraId="322C763D" w14:textId="77777777" w:rsidR="00205A96" w:rsidRPr="00A636CB" w:rsidRDefault="00205A96" w:rsidP="00EA57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관리자 계정 및 권한은 </w:t>
      </w:r>
      <w:r w:rsidR="00A82DB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관리자의 승인을 득한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최소한의 인원에게만 부여되어야 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하며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계정의 관리 책임자가 변동될 경우 관리자 계정의 패스워드를 변경하여야 한다.</w:t>
      </w:r>
    </w:p>
    <w:p w14:paraId="6EC0D3E8" w14:textId="77777777" w:rsidR="00205A96" w:rsidRPr="00A636CB" w:rsidRDefault="00EA5794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205A9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특수권한 계정의 경우 추측 가능한 식별자(root, admin, administrator 등)의 사용을 제한하여야 한다.</w:t>
      </w:r>
    </w:p>
    <w:p w14:paraId="768E4BA3" w14:textId="77777777" w:rsidR="00205A96" w:rsidRPr="00A636CB" w:rsidRDefault="00A82DB0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205A9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계정 및 권한의 적정성을 주기적으로 검토하여 불필요한 계정 및 권한을 제거하여야 한다.</w:t>
      </w:r>
    </w:p>
    <w:p w14:paraId="4BF89CD5" w14:textId="77777777" w:rsidR="00205A96" w:rsidRPr="00A636CB" w:rsidRDefault="00205A96" w:rsidP="00205A96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BA57185" w14:textId="77777777" w:rsidR="00205A96" w:rsidRPr="00A636CB" w:rsidRDefault="00205A96" w:rsidP="00205A9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제34조(데이터베이스 패스워드 관리)</w:t>
      </w:r>
    </w:p>
    <w:p w14:paraId="3500C280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사용자는 패스워드를 분실, 도난 등으로부터 안전하게 관리할 책임을 진다.</w:t>
      </w:r>
    </w:p>
    <w:p w14:paraId="79327167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패스워드는 타인과 공유하거나 타인에게 알리거나, 공용 패스워드를 사용해서는 아니 된다. 다만, 내부 사정 등으로 인하여 불가피하게 공용 패스워드가 사용되어야 할 경우는 사전에 승인을 받고 보호대책을 적용하여야 한다.</w:t>
      </w:r>
    </w:p>
    <w:p w14:paraId="1F357282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 부여된 초기 패스워드는 사용 전 반드시 변경하여야 한다.</w:t>
      </w:r>
    </w:p>
    <w:p w14:paraId="6076A2E4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패스워드 사용 시 자동 저장 기능은 사용을 금지하여야 한다.</w:t>
      </w:r>
    </w:p>
    <w:p w14:paraId="4253F179" w14:textId="496BD68F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패스워드는 </w:t>
      </w:r>
      <w:r w:rsidR="008870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</w:t>
      </w:r>
      <w:r w:rsidR="0088707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="008870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 이상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정기적으로 변경하여야 한다. 단, 업무상 패스워드 변경이 불가한 경우는 정보시스템 관리자의 승인을 </w:t>
      </w:r>
      <w:r w:rsidR="00782A3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득하여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 한다.</w:t>
      </w:r>
      <w:r w:rsidR="0088707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(2026.8.1. </w:t>
      </w:r>
      <w:r w:rsidR="008870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29639755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패스워드를 변경하여야 하는 경우, 이전 패스워드와 동일한 패스워드는 사용을 금지하여야 한다.</w:t>
      </w:r>
    </w:p>
    <w:p w14:paraId="6CB172B1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모든 사용자는 패스워드를 작성하여야 하는 경우 영 대문자, 소문자, 숫자, 특수문자 중 2종류 이상을 조합하여 최소 10자리 이상 또는 3종류 이상을 조합하여 최소 8자리 이상의 길이로 구성하여야 한다.</w:t>
      </w:r>
    </w:p>
    <w:p w14:paraId="6E89CFD5" w14:textId="77777777" w:rsidR="00205A96" w:rsidRPr="00A636CB" w:rsidRDefault="00205A96" w:rsidP="00205A9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대문자(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37F70EFF" w14:textId="77777777" w:rsidR="00205A96" w:rsidRPr="00A636CB" w:rsidRDefault="00205A96" w:rsidP="00205A9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소문자(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1C0726C7" w14:textId="77777777" w:rsidR="00205A96" w:rsidRPr="00A636CB" w:rsidRDefault="00205A96" w:rsidP="00205A9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59676779" w14:textId="77777777" w:rsidR="00205A96" w:rsidRPr="00A636CB" w:rsidRDefault="00205A96" w:rsidP="00205A9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특수문자(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6EF97C39" w14:textId="77777777" w:rsidR="00205A96" w:rsidRPr="00A636CB" w:rsidRDefault="00205A9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모든 사용자는 패스워드를 작성하여야 하는 경우 생년월일, 주민등록번호, 전화번호, 동일 숫자, 연속되는 숫자 등의 추측 가능한 내용 포함을 금지하여야 한다.</w:t>
      </w:r>
    </w:p>
    <w:p w14:paraId="741F8CCB" w14:textId="77777777" w:rsidR="00205A96" w:rsidRDefault="00530906" w:rsidP="00205A9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 패스워드는 노출되었을 경우 즉시 삭제하며 새로 설정한 비밀번호는</w:t>
      </w:r>
      <w:r w:rsidR="00CD00E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타인이 확인할 수 없도록 안전한 알고리즘으로 암호화하여 저장하여야 한다.</w:t>
      </w:r>
    </w:p>
    <w:p w14:paraId="79692BC6" w14:textId="77777777" w:rsidR="0015325E" w:rsidRPr="00A636CB" w:rsidRDefault="0015325E" w:rsidP="00205A96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2C137A6" w14:textId="77777777" w:rsidR="008A469D" w:rsidRPr="00A636CB" w:rsidRDefault="008A469D" w:rsidP="008A469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제35조(데이터베이스 접근권한)</w:t>
      </w:r>
    </w:p>
    <w:p w14:paraId="5980CAB9" w14:textId="77777777" w:rsidR="008A469D" w:rsidRPr="00A636CB" w:rsidRDefault="008A469D" w:rsidP="008A46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 및 데이터베이스 오브젝트에 접근 가능한 사용자를 분류하여야 하고 통제하여야 하며 다음 각 호의 내용을 준수하여야 한다.</w:t>
      </w:r>
    </w:p>
    <w:p w14:paraId="3CEDF8DE" w14:textId="77777777" w:rsidR="008A469D" w:rsidRPr="00A636CB" w:rsidRDefault="008A469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데이터베이스 접근권한은 사용자의 직무 또는 개별 사용자 단위로 구분하여 부여</w:t>
      </w:r>
    </w:p>
    <w:p w14:paraId="10713870" w14:textId="77777777" w:rsidR="008A469D" w:rsidRPr="00A636CB" w:rsidRDefault="008A469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데이터베이스 사용자는 데이터 갱신이 가능한 사용자와 조회만 가능한 사용자로 구분, 특정 명령(Update, Delete 등)은 권한이 부여된 자만이 사용 가능 하도록 통제</w:t>
      </w:r>
    </w:p>
    <w:p w14:paraId="628EE7B8" w14:textId="77777777" w:rsidR="008A469D" w:rsidRPr="00A636CB" w:rsidRDefault="008A469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데이터베이스 담당자는 사용자별 부여된 권한 내역 및 접근권한 관리 목록을 최신현황으로 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 </w:t>
      </w:r>
    </w:p>
    <w:p w14:paraId="1F5C5F2E" w14:textId="77777777" w:rsidR="008A469D" w:rsidRPr="00A636CB" w:rsidRDefault="00E771C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8A46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데이터베이스 설치 라이브러리 또는 데이터베이스 설정 파일을 변경할 수 있는 권한은 데이터베이스 담당자로 제한</w:t>
      </w:r>
    </w:p>
    <w:p w14:paraId="35BC1950" w14:textId="77777777" w:rsidR="008A469D" w:rsidRPr="00A636CB" w:rsidRDefault="00E771C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8A46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라이브러리 및 파일의 안전한 보관을 위해 별도 보관 디렉터리 지정</w:t>
      </w:r>
    </w:p>
    <w:p w14:paraId="0C23F559" w14:textId="77777777" w:rsidR="008A469D" w:rsidRPr="00A636CB" w:rsidRDefault="00E771CD" w:rsidP="008A46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6</w:t>
      </w:r>
      <w:r w:rsidR="008A46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데이터베이스에 ID를 가진 사용자들은 반드시 아이디/패스워드 또는 강화된 인증 방법을 통해 데이터베이스에 접근</w:t>
      </w:r>
    </w:p>
    <w:p w14:paraId="5A87FE4B" w14:textId="77777777" w:rsidR="00C25A27" w:rsidRPr="00A636CB" w:rsidRDefault="00C25A27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정보시스템 관리자는 데이터베이스의 중요도를 고려하여 접근권한 검토가 필요한 데이터베이스를 선정하여 다음 각 호의 사항을 </w:t>
      </w:r>
      <w:r w:rsidR="009F6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검토하여야 한다. 단, 개인정보처리시스템(데이터베이스)은 모두 포함하여야 한다.</w:t>
      </w:r>
    </w:p>
    <w:p w14:paraId="2E336E78" w14:textId="77777777" w:rsidR="00C25A27" w:rsidRPr="00A636CB" w:rsidRDefault="00C25A27" w:rsidP="00C25A2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 부여절차의 위반 여부</w:t>
      </w:r>
    </w:p>
    <w:p w14:paraId="0621C8AA" w14:textId="77777777" w:rsidR="00C25A27" w:rsidRPr="00A636CB" w:rsidRDefault="00C25A27" w:rsidP="00C25A2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접근권한 부여 시 승인이력</w:t>
      </w:r>
    </w:p>
    <w:p w14:paraId="591BD7C8" w14:textId="77777777" w:rsidR="00C25A27" w:rsidRPr="00A636CB" w:rsidRDefault="00C25A27" w:rsidP="00C25A2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직무변경에 따른 접근권한 변경의 적</w:t>
      </w:r>
      <w:r w:rsidR="00A8521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 여부</w:t>
      </w:r>
    </w:p>
    <w:p w14:paraId="1C31EC13" w14:textId="77777777" w:rsidR="00530906" w:rsidRPr="00A636CB" w:rsidRDefault="00C25A27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업무목적 외의 접근권한 부여 여부(오∙남용)</w:t>
      </w:r>
    </w:p>
    <w:p w14:paraId="423A5544" w14:textId="77777777" w:rsidR="00C25A27" w:rsidRPr="00A636CB" w:rsidRDefault="00C25A27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검토 결과 발견된 미흡사항에 대하여 즉시 보완조치 하여야 한다.</w:t>
      </w:r>
    </w:p>
    <w:p w14:paraId="52E5ECAA" w14:textId="77777777" w:rsidR="00C25A27" w:rsidRPr="00A636CB" w:rsidRDefault="00C25A27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 관리자는 미흡사항에 대해 조치 후 정보보호 관리자에게 접근권한 검토 결과를 통보하여야 한다.</w:t>
      </w:r>
    </w:p>
    <w:p w14:paraId="59B5233A" w14:textId="77777777" w:rsidR="007619EB" w:rsidRPr="00A636CB" w:rsidRDefault="007619EB" w:rsidP="00C25A2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5155060" w14:textId="77777777" w:rsidR="007619EB" w:rsidRPr="00A636CB" w:rsidRDefault="007619EB" w:rsidP="007619E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제36조(데이터베이스 접근통제)</w:t>
      </w:r>
    </w:p>
    <w:p w14:paraId="6DB9205B" w14:textId="77777777" w:rsidR="007619EB" w:rsidRPr="00A636CB" w:rsidRDefault="00BE12EC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데이터베이스에 접근할 수 있는 IP, 포트, 응용프로그램 등을 제한하여야 한다.</w:t>
      </w:r>
    </w:p>
    <w:p w14:paraId="721B26B6" w14:textId="77777777" w:rsidR="00BE12EC" w:rsidRPr="00A636CB" w:rsidRDefault="00BE12EC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일반 사용자는 반드시 응용프로그램의 인증 방법을 통해 데이터베이스에 접근하도록 하여야 한다.</w:t>
      </w:r>
    </w:p>
    <w:p w14:paraId="16A90470" w14:textId="77777777" w:rsidR="00BE12EC" w:rsidRPr="00A636CB" w:rsidRDefault="00BE12EC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DMZ 구간에 위치한 웹 서버에서 내부 네트워크 데이터베이스로 접근할 경우, 관련 포트 이외의 서비스 포트는 차단하여야 한다.</w:t>
      </w:r>
    </w:p>
    <w:p w14:paraId="6D1BFAF3" w14:textId="77777777" w:rsidR="00BE12EC" w:rsidRPr="00E771CD" w:rsidRDefault="00BE12EC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데이터베이스에 접속 후, 10분 이상 사용이 없는 경우 자동 로그오프 시키거나 세션을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종료하여야 한다. 단, 개발 및 서비스운영상 필요한 경우에는 예외로</w:t>
      </w:r>
      <w:r w:rsidR="00E771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할 수 있다.</w:t>
      </w:r>
    </w:p>
    <w:p w14:paraId="65773A4E" w14:textId="77777777" w:rsidR="00BE12EC" w:rsidRPr="00A636CB" w:rsidRDefault="00BE12EC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잘못된 로그인 횟수에 제한을 두어 5회를 넘을 경우 </w:t>
      </w:r>
      <w:r w:rsidR="001A440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접근을 차단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 단, 업무상 필요에 따라 예외를 둘 수 있다.</w:t>
      </w:r>
    </w:p>
    <w:p w14:paraId="2A04B042" w14:textId="77777777" w:rsidR="004273F4" w:rsidRPr="00A636CB" w:rsidRDefault="004273F4" w:rsidP="00C25A2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0EA995D" w14:textId="77777777" w:rsidR="004273F4" w:rsidRPr="00A636CB" w:rsidRDefault="004273F4" w:rsidP="004273F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제37조(데이터베이스 원격운영 관리)</w:t>
      </w:r>
    </w:p>
    <w:p w14:paraId="130A3FE8" w14:textId="77777777" w:rsidR="004273F4" w:rsidRPr="00A636CB" w:rsidRDefault="004273F4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 및 정보시스템 관리자가 내부 네트워크를 통해서 원격으로 데이터베이스 장비를 운영하여야 하는 경우, IP 또는 MAC 기반 접근제어를 통해 특정 단말에 한해서만 접근을 허용하여야 한다.</w:t>
      </w:r>
    </w:p>
    <w:p w14:paraId="0B4266D3" w14:textId="77777777" w:rsidR="004273F4" w:rsidRPr="00A636CB" w:rsidRDefault="004273F4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공개된 인터넷망을 통한 데이터베이스의 원격운영은 원칙적으로 금지된다. 단, 긴급대응 및 유지보수 등을 위해 불가피하게 필요한 경우에는 다음 각 호의 사항을 준수하여야 한다.</w:t>
      </w:r>
    </w:p>
    <w:p w14:paraId="0D6F6155" w14:textId="77777777" w:rsidR="004273F4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원격 운영에 대한 사항은 정보시스템 관리자 승인</w:t>
      </w:r>
      <w:r w:rsidR="00E771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허용</w:t>
      </w:r>
    </w:p>
    <w:p w14:paraId="04F5A198" w14:textId="77777777" w:rsidR="004273F4" w:rsidRPr="00A636CB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아이디/패스워드 외 강화된 인증수단(</w:t>
      </w:r>
      <w:r w:rsidR="00474045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OTP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등)의 사용</w:t>
      </w:r>
    </w:p>
    <w:p w14:paraId="5E450208" w14:textId="77777777" w:rsidR="004273F4" w:rsidRPr="00A636CB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허용기간을 설정하여 한시적으로 최소한의 접근권한 부여</w:t>
      </w:r>
    </w:p>
    <w:p w14:paraId="186BE77E" w14:textId="77777777" w:rsidR="004273F4" w:rsidRPr="00A636CB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VPN 등을 통</w:t>
      </w:r>
      <w:r w:rsidR="0053090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전송구간 암호화</w:t>
      </w:r>
    </w:p>
    <w:p w14:paraId="7E9C868A" w14:textId="77777777" w:rsidR="004273F4" w:rsidRPr="00A636CB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접속 단말에 백신 및 최신 보안패치 적용</w:t>
      </w:r>
    </w:p>
    <w:p w14:paraId="55E25E0F" w14:textId="77777777" w:rsidR="004273F4" w:rsidRPr="00A636CB" w:rsidRDefault="004273F4" w:rsidP="004273F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원격 접속내역(원격작업 내용, 작업시간, 접근허가 내부 시스템 및 서비스 등)의 기록</w:t>
      </w:r>
    </w:p>
    <w:p w14:paraId="683F3E16" w14:textId="77777777" w:rsidR="004273F4" w:rsidRPr="00A636CB" w:rsidRDefault="004273F4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관리자는 제 2항에 따른 원격운영 현황을 점검</w:t>
      </w:r>
      <w:r w:rsidR="00FD59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있다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5D3DCD9F" w14:textId="77777777" w:rsidR="00C4459D" w:rsidRPr="00A636CB" w:rsidRDefault="00C4459D" w:rsidP="00C25A2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70641BA" w14:textId="77777777" w:rsidR="00C4459D" w:rsidRPr="00A636CB" w:rsidRDefault="00C4459D" w:rsidP="00C4459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제38조(데이터베이스 로그 관리)</w:t>
      </w:r>
    </w:p>
    <w:p w14:paraId="361444CD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데이터베이스의 중요도를 고려하여 로그관리가 필요한 대상을 선정하고, 다음 각 호의 로그를 기록·보관하여야 한다. 단, 성능상 문제가 있다고 판단될 경우 제외한다.</w:t>
      </w:r>
    </w:p>
    <w:p w14:paraId="42A04A35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감사로그 : 사용자 접속기록(식별정보 : ID, 접속일시, 접속IP, 수행업무 등), 인증 성공/실패 로그, 파일접근, 계정 및 권한 등록/변경/삭제 로그 등</w:t>
      </w:r>
    </w:p>
    <w:p w14:paraId="1A4BB603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시스템 이벤트 로그 : 시스템 시작, 종료, 상태, 에러코드 등</w:t>
      </w:r>
    </w:p>
    <w:p w14:paraId="65925400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정책 추가/변경/삭제 기록</w:t>
      </w:r>
    </w:p>
    <w:p w14:paraId="39AD65B5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데이터베이스 시작, 중지, 종료, 재시작 기록</w:t>
      </w:r>
    </w:p>
    <w:p w14:paraId="4C23A533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기타 데이터베이스 관련 로그</w:t>
      </w:r>
    </w:p>
    <w:p w14:paraId="0E856435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로그는 1년 이상 보관하여야 하며, 법적 요건을 고려하여 로그 대상 선정 및 보존기간을 정하여야 한다. 다만, 5만명 이상의 정보주체에 관하여 개인정보를 처리하거나, 고유식별정도 또는 민감정보를 처리하는 개인정보처리시스템의 경우에는 2년 이상 보관하여야 한다.</w:t>
      </w:r>
    </w:p>
    <w:p w14:paraId="2E61EE17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개인정보처리시스템의 사용자 계정 및 권한 변경(등록, 변경, 삭제/비활성화) 기록은 5년 동안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보관하여야 한다.</w:t>
      </w:r>
    </w:p>
    <w:p w14:paraId="7DF7C1F7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로그는 별도 저장매체에 백업해야 하고, 로그에 대한 접근권한 부여를 최소화하여야 한다. </w:t>
      </w:r>
      <w:r w:rsidR="0038071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개인정보 관련 데이터베이스의 경우 접속기록을 정기적으로 점검하여야 하며, 중요 데이터베이스에 대하여 접속 기록, 이상 사용 행위 등의 로그 기록을 주기적으로 모니터링 및 검토하여야 하며, 이상징후 발생 시 정보보호 관리자에 신고하여야 한다.</w:t>
      </w:r>
    </w:p>
    <w:p w14:paraId="24D92A3A" w14:textId="77777777" w:rsidR="00380719" w:rsidRPr="00A636CB" w:rsidRDefault="00380719" w:rsidP="0038071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C445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로그의 정상 백업 여부를 주기적으로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점검하여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접속기록이 위·변조, 도난, 분실되지 않도록 하여야 한다.</w:t>
      </w:r>
    </w:p>
    <w:p w14:paraId="3A35B289" w14:textId="77777777" w:rsidR="00C4459D" w:rsidRPr="00A636CB" w:rsidRDefault="00380719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C4459D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로그의 정확한 기록을 위해 시간 동기화 기술을 이용해(NTP 등) 모든 장비의 내부 시각을 일치시키도록 한다.</w:t>
      </w:r>
    </w:p>
    <w:p w14:paraId="390F05D7" w14:textId="77777777" w:rsidR="00C4459D" w:rsidRPr="00A636CB" w:rsidRDefault="00C4459D" w:rsidP="00C25A2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05FDB4E" w14:textId="77777777" w:rsidR="00C4459D" w:rsidRPr="00A636CB" w:rsidRDefault="00C4459D" w:rsidP="00C4459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제39조(데이터베이스 모니터링)</w:t>
      </w:r>
    </w:p>
    <w:p w14:paraId="486CFCC7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데이터베이스 담당자는 데이터베이스의 중요도를 고려하여 모니터링 대상 데이터베이스를 선정하고, 사용자의 접속기록을 </w:t>
      </w:r>
      <w:r w:rsidR="006930B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 1회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검토하여 정보시스템 관리자에게 보고하여야 한다. 단, 개인정보처리시스템(데이터베이스)은 모두 포함하여야 한다.</w:t>
      </w:r>
    </w:p>
    <w:p w14:paraId="182A3609" w14:textId="77777777" w:rsidR="00C4459D" w:rsidRPr="00A636CB" w:rsidRDefault="00C4459D" w:rsidP="00C25A2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접속기록은 다음 각 호의 사항에 대해 검토하여야 한다.</w:t>
      </w:r>
    </w:p>
    <w:p w14:paraId="2667C5A5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 받은 업무 목적 외 처리</w:t>
      </w:r>
    </w:p>
    <w:p w14:paraId="761624A1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업무시간 외 접속</w:t>
      </w:r>
    </w:p>
    <w:p w14:paraId="4A881E96" w14:textId="77777777" w:rsidR="00C4459D" w:rsidRPr="00A636CB" w:rsidRDefault="00C4459D" w:rsidP="00C445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비정상적인 접속(미승인 계정 접속)</w:t>
      </w:r>
    </w:p>
    <w:p w14:paraId="630A421F" w14:textId="77777777" w:rsidR="00C4459D" w:rsidRPr="00A636CB" w:rsidRDefault="00C4459D" w:rsidP="00C445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접속기록 모니터링 결과 이상징후 발견 시, 즉시 정보보호 관리자에게 통보하여야 한다.</w:t>
      </w:r>
    </w:p>
    <w:p w14:paraId="1B97931A" w14:textId="77777777" w:rsidR="00244A79" w:rsidRPr="00A636CB" w:rsidRDefault="00244A79" w:rsidP="00C4459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0F31F3E" w14:textId="77777777" w:rsidR="00244A79" w:rsidRPr="00A636CB" w:rsidRDefault="00244A79" w:rsidP="00244A7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제40조(데이터베이스 성능 관리)</w:t>
      </w:r>
    </w:p>
    <w:p w14:paraId="2A025C5A" w14:textId="77777777" w:rsidR="00244A79" w:rsidRPr="00A636CB" w:rsidRDefault="00244A79" w:rsidP="00C445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데이터베이스에 대한 최적의 용량 확보, 효과적인 자원 활용을 통하여 비용절감, 용량 부족으로 인한 서비스 지연 및 장애 등을 방지하기 위해 다음 각 호의 내용을 수행하여야 하고, 수행 내역을 정보시스템 관리자에게 보고하여야 한다.</w:t>
      </w:r>
    </w:p>
    <w:p w14:paraId="379D9F78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데이터베이스 자원에 대한 이용도 분석 및 응답시간 지연 시 원인 분석</w:t>
      </w:r>
    </w:p>
    <w:p w14:paraId="34FB8FF8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데이터베이스의 용량 확장 시점 예측을 위한 이용도 분석</w:t>
      </w:r>
    </w:p>
    <w:p w14:paraId="31CEDA9C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미사용 데이터베이스 자원 분석 및 적정 배분 사용</w:t>
      </w:r>
    </w:p>
    <w:p w14:paraId="67A57161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데이터베이스 자원의 사용현황 파악 및 추이 분석을 통한 데이터베이스의 가용성 확보</w:t>
      </w:r>
    </w:p>
    <w:p w14:paraId="50FB86DB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예상치 못한 운영상 또는 기술상의 문제가 발생했을 때 지원 요청</w:t>
      </w:r>
    </w:p>
    <w:p w14:paraId="5C71599F" w14:textId="77777777" w:rsidR="00244A79" w:rsidRPr="00A636CB" w:rsidRDefault="00244A79" w:rsidP="00244A7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데이터베이스 정지 시의 재시동 및 복구</w:t>
      </w:r>
    </w:p>
    <w:p w14:paraId="03880F58" w14:textId="77777777" w:rsidR="00870850" w:rsidRPr="00A636CB" w:rsidRDefault="00870850" w:rsidP="00244A79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15C149A2" w14:textId="77777777" w:rsidR="00870850" w:rsidRPr="00A636CB" w:rsidRDefault="00870850" w:rsidP="0087085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lastRenderedPageBreak/>
        <w:t>제41조(데이터베이스 백업 및 백업매체 관리)</w:t>
      </w:r>
    </w:p>
    <w:p w14:paraId="33329B34" w14:textId="77777777" w:rsidR="00870850" w:rsidRPr="00A636CB" w:rsidRDefault="00870850" w:rsidP="008708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장애, 재해, 침해사고에 대비하여 신속한 업무 복구를 위해 다음 각 호의 사항을 포함한 백업관리 방안을 마련하여야 한다.</w:t>
      </w:r>
    </w:p>
    <w:p w14:paraId="3778DB14" w14:textId="77777777" w:rsidR="00870850" w:rsidRPr="00A636CB" w:rsidRDefault="00870850" w:rsidP="008708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백업대상 선정</w:t>
      </w:r>
    </w:p>
    <w:p w14:paraId="32796928" w14:textId="77777777" w:rsidR="00870850" w:rsidRPr="00A636CB" w:rsidRDefault="00870850" w:rsidP="008708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백업대상 별 주기 및 보존기한 정의</w:t>
      </w:r>
    </w:p>
    <w:p w14:paraId="76C3E3AB" w14:textId="77777777" w:rsidR="00870850" w:rsidRPr="00A636CB" w:rsidRDefault="00870850" w:rsidP="008708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백업 및 복구 절차</w:t>
      </w:r>
    </w:p>
    <w:p w14:paraId="5402038B" w14:textId="77777777" w:rsidR="00870850" w:rsidRPr="00A636CB" w:rsidRDefault="00870850" w:rsidP="008708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백업매체 및 백업관리대장 등 이력 관리</w:t>
      </w:r>
    </w:p>
    <w:p w14:paraId="6C4EBF0A" w14:textId="77777777" w:rsidR="00870850" w:rsidRPr="00A636CB" w:rsidRDefault="00FC3AB7" w:rsidP="008708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87085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백업 매체는 비 인가자가 접근할 수 없는 격리된 곳에 보관하여, 비 인가자에 의한 백업 정보의 유출이 일어나지 않도록 관리하여야 한다.</w:t>
      </w:r>
    </w:p>
    <w:p w14:paraId="2403D0C8" w14:textId="77777777" w:rsidR="00870850" w:rsidRDefault="00FC3AB7" w:rsidP="008708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87085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백업데이터는 원격지에 소산 보관하여야 한다.</w:t>
      </w:r>
    </w:p>
    <w:p w14:paraId="416D3CBB" w14:textId="77777777" w:rsidR="002E7F63" w:rsidRPr="00A636CB" w:rsidRDefault="002E7F63" w:rsidP="002E7F6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『백업관리 운영기준』을 따른다.</w:t>
      </w:r>
    </w:p>
    <w:p w14:paraId="16BFB4FE" w14:textId="77777777" w:rsidR="00870850" w:rsidRPr="00A636CB" w:rsidRDefault="00870850" w:rsidP="00870850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538F2CB2" w14:textId="77777777" w:rsidR="006E4F6B" w:rsidRPr="00A636CB" w:rsidRDefault="006E4F6B" w:rsidP="006E4F6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제42조(데이터베이스 장애 관리)</w:t>
      </w:r>
    </w:p>
    <w:p w14:paraId="36B279E3" w14:textId="77777777" w:rsidR="006E4F6B" w:rsidRPr="00A636CB" w:rsidRDefault="006E4F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데이터베이스의 장애 발생 시, 체계적으로 대응하기 위한 장애 처리 방안을 마련하여야 한다.</w:t>
      </w:r>
    </w:p>
    <w:p w14:paraId="77FACF68" w14:textId="77777777" w:rsidR="006E4F6B" w:rsidRPr="00A636CB" w:rsidRDefault="006E4F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장애 발생 시, 데이터베이스 담당자는 다음 각 호의 사항을 포함하여 장애 </w:t>
      </w:r>
      <w:r w:rsidR="00BE471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 작성하고 정보시스템 관리자에게 보고하여야 한다.</w:t>
      </w:r>
    </w:p>
    <w:p w14:paraId="6BF3AFBB" w14:textId="77777777" w:rsidR="006E4F6B" w:rsidRPr="00A636CB" w:rsidRDefault="006E4F6B" w:rsidP="006E4F6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장애 일시(시작 및 종료시간)</w:t>
      </w:r>
    </w:p>
    <w:p w14:paraId="7EA988F3" w14:textId="77777777" w:rsidR="006E4F6B" w:rsidRPr="00A636CB" w:rsidRDefault="006E4F6B" w:rsidP="006E4F6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장애처리 담당자명(유지보수 업체 포함)</w:t>
      </w:r>
    </w:p>
    <w:p w14:paraId="48F7C165" w14:textId="77777777" w:rsidR="006E4F6B" w:rsidRPr="00A636CB" w:rsidRDefault="006E4F6B" w:rsidP="006E4F6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장애가 발생한 장비 명칭</w:t>
      </w:r>
    </w:p>
    <w:p w14:paraId="63C327EA" w14:textId="77777777" w:rsidR="006E4F6B" w:rsidRPr="00A636CB" w:rsidRDefault="006E4F6B" w:rsidP="006E4F6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장애 심각도 및 장애내용(장애로 인한 피해 또는 영향)</w:t>
      </w:r>
    </w:p>
    <w:p w14:paraId="50DF2F3F" w14:textId="77777777" w:rsidR="006E4F6B" w:rsidRPr="00A636CB" w:rsidRDefault="006E4F6B" w:rsidP="006E4F6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장애 조치 및 복구 내용</w:t>
      </w:r>
    </w:p>
    <w:p w14:paraId="1D246BAA" w14:textId="77777777" w:rsidR="006E4F6B" w:rsidRPr="00A636CB" w:rsidRDefault="006E4F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데이터베이스 담당자는 장애의 원인을 분석하고 필요 시 재발방지 대책을 수립하여야 한다.</w:t>
      </w:r>
    </w:p>
    <w:p w14:paraId="19432231" w14:textId="77777777" w:rsidR="006D15E3" w:rsidRPr="00A636CB" w:rsidRDefault="006D15E3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F836594" w14:textId="77777777" w:rsidR="006D15E3" w:rsidRPr="00A636CB" w:rsidRDefault="006D15E3" w:rsidP="006D15E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제43조(데이터베이스 보안패치 관리)</w:t>
      </w:r>
    </w:p>
    <w:p w14:paraId="2EDCA5F3" w14:textId="77777777" w:rsidR="006D15E3" w:rsidRPr="00A636CB" w:rsidRDefault="006D15E3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데이터베이스 및 관리용 소프트웨어의 최신 패치를 적용하여야 한다.</w:t>
      </w:r>
    </w:p>
    <w:p w14:paraId="61D7242E" w14:textId="77777777" w:rsidR="006D15E3" w:rsidRPr="00A636CB" w:rsidRDefault="006D15E3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인터넷을 통한 패치는 원칙적으로 금지하되 불가피한 경우</w:t>
      </w:r>
      <w:r w:rsidR="00FC3AB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 관리자의 승인을 득한 후 적용하여야 한다.</w:t>
      </w:r>
    </w:p>
    <w:p w14:paraId="1593EECD" w14:textId="77777777" w:rsidR="006D15E3" w:rsidRPr="00A636CB" w:rsidRDefault="006D15E3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데이터베이스 담당자는 데이터베이스에 패치 적용 전, 충분한 테스트를 통하여 보안패치의 안전성을 검증하여야 한다.</w:t>
      </w:r>
    </w:p>
    <w:p w14:paraId="673CEC23" w14:textId="77777777" w:rsidR="006D15E3" w:rsidRPr="00A636CB" w:rsidRDefault="006D15E3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데이터베이스 담당자는 데이터베이스 및 관리용 소프트웨어 패치 적용현황을 목록화 하고, 정보시스템 관리자는 최신 보안패치 여부를 주기적으로 확인하여야 한다.</w:t>
      </w:r>
    </w:p>
    <w:p w14:paraId="273BE75D" w14:textId="77777777" w:rsidR="006D15E3" w:rsidRPr="00A636CB" w:rsidRDefault="006D15E3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⑤ 운영환경에 따라 즉시 패치 적용이 어려운 경우 그 사유와 추가 보완대책을 마련하여 </w:t>
      </w:r>
      <w:r w:rsidR="00FC3AB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</w:t>
      </w:r>
      <w:r w:rsidR="00FC3AB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보고하고 그 현황을 관리하여야 한다.</w:t>
      </w:r>
    </w:p>
    <w:p w14:paraId="40279CCC" w14:textId="77777777" w:rsidR="00A5166B" w:rsidRPr="00A636CB" w:rsidRDefault="00A5166B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AB718EC" w14:textId="77777777" w:rsidR="00A5166B" w:rsidRPr="00A636CB" w:rsidRDefault="00A5166B" w:rsidP="00A5166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제44조(데이터베이스 취약점 점검)</w:t>
      </w:r>
    </w:p>
    <w:p w14:paraId="6D43F544" w14:textId="77777777" w:rsidR="00A5166B" w:rsidRPr="00A636CB" w:rsidRDefault="00A516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데이터베이스 담당자는 정보보호 관리자의 요청에 따라 취약점 점검을 수행하고, 점검 결과를 정보보호 관리자에게 보고하여야 한다.</w:t>
      </w:r>
    </w:p>
    <w:p w14:paraId="6325223E" w14:textId="77777777" w:rsidR="00A5166B" w:rsidRPr="00A636CB" w:rsidRDefault="00A516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데이터베이스 담당자는 발견된 취약점에 대해 보안대책을 수립·조치하고, 조치 결과를 정보보호 관리자에게 보고하여야 한다.</w:t>
      </w:r>
    </w:p>
    <w:p w14:paraId="229F9E22" w14:textId="77777777" w:rsidR="00A5166B" w:rsidRPr="00A636CB" w:rsidRDefault="00A5166B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불가피하게 조치를 할 수 없는 취약점의 경우, 데이터베이스 담당자는 그 사유를 명확히 하여 정보보호 관리자에게 보고하여야 한다.</w:t>
      </w:r>
    </w:p>
    <w:p w14:paraId="6082509F" w14:textId="77777777" w:rsidR="00064042" w:rsidRPr="00A636CB" w:rsidRDefault="00064042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25BCE8A" w14:textId="77777777" w:rsidR="00064042" w:rsidRPr="00A636CB" w:rsidRDefault="00064042" w:rsidP="0006404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제45조(데이터베이스 암호화)</w:t>
      </w:r>
    </w:p>
    <w:p w14:paraId="170F3164" w14:textId="77777777" w:rsidR="00064042" w:rsidRPr="00A636CB" w:rsidRDefault="00064042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다음 각 호의 정보는 암호화하여 저장하여야 한다.</w:t>
      </w:r>
    </w:p>
    <w:p w14:paraId="3CE69815" w14:textId="77777777" w:rsidR="00064042" w:rsidRPr="00A636CB" w:rsidRDefault="00064042" w:rsidP="0006404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고유식별정보: 주민등록번호, 여권번호, 운전면허번호, 외국인등록번호</w:t>
      </w:r>
    </w:p>
    <w:p w14:paraId="7565246F" w14:textId="77777777" w:rsidR="00064042" w:rsidRPr="00A636CB" w:rsidRDefault="00064042" w:rsidP="0006404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패스워드</w:t>
      </w:r>
    </w:p>
    <w:p w14:paraId="4433A91D" w14:textId="54E583D9" w:rsidR="00064042" w:rsidRPr="00A636CB" w:rsidRDefault="00064042" w:rsidP="0006404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생체</w:t>
      </w:r>
      <w:r w:rsidR="0088707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인식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1015C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015C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(2026.8.1. </w:t>
      </w:r>
      <w:r w:rsidR="001015C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0CEBA1DE" w14:textId="77777777" w:rsidR="00064042" w:rsidRPr="00A636CB" w:rsidRDefault="00064042" w:rsidP="0006404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계좌번호</w:t>
      </w:r>
      <w:r w:rsidR="00FC3AB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신용카드번호</w:t>
      </w:r>
    </w:p>
    <w:p w14:paraId="46AD7D71" w14:textId="77777777" w:rsidR="00064042" w:rsidRDefault="00FC3AB7" w:rsidP="0006404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06404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그 밖에 회사가 중요하다고 판단하는 정보</w:t>
      </w:r>
    </w:p>
    <w:p w14:paraId="08B22FF2" w14:textId="77777777" w:rsidR="004253AA" w:rsidRPr="00A636CB" w:rsidRDefault="00F9516A" w:rsidP="004253A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4253A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고유식별정보를 저장하여 관리하는 경우 상용 암호화 소프트웨어 또는 안전한 암호화 알고리즘을 사용하여 암호화 저장하여야 한다.</w:t>
      </w:r>
    </w:p>
    <w:p w14:paraId="36E60CDD" w14:textId="77777777" w:rsidR="004253AA" w:rsidRDefault="004253AA" w:rsidP="004253A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패스워드는 복호화가 불가능하도록 일방향 암호 알고리즘을 사용하여 암호화하여 저장한다.</w:t>
      </w:r>
    </w:p>
    <w:p w14:paraId="32884BBC" w14:textId="77777777" w:rsidR="00064042" w:rsidRDefault="00F9516A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06404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암호화 이행 여부를 주기적으로 점검하여야 한다.</w:t>
      </w:r>
    </w:p>
    <w:p w14:paraId="31CE2FC8" w14:textId="77777777" w:rsidR="00F9516A" w:rsidRPr="00A636CB" w:rsidRDefault="00F9516A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E0BE63E" w14:textId="77777777" w:rsidR="005D5DFD" w:rsidRPr="00A636CB" w:rsidRDefault="005D5DFD" w:rsidP="005D5DF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제46조(암호키 관리)</w:t>
      </w:r>
    </w:p>
    <w:p w14:paraId="398CC984" w14:textId="77777777" w:rsidR="005D5DFD" w:rsidRPr="00A636CB" w:rsidRDefault="005D5DFD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중요 정보를 암호화 해야 하는 경우 정보보호 관리자의 승인을 득하여 암호화 키를 생성하고 이를 기록·관리 하여야 한다.</w:t>
      </w:r>
    </w:p>
    <w:p w14:paraId="691BA37E" w14:textId="77777777" w:rsidR="005D5DFD" w:rsidRPr="00A636CB" w:rsidRDefault="005D5DFD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암호키는 운영되는 서비스와 동일한 곳에 위치하지 않아야 하며, 생성된 암호키는 암호키 손상 시 시스템 또는 암호화된 정보의 복구를 위해 별도의 매체에 백업 후 안전한 장소에 보관해야 한다.</w:t>
      </w:r>
    </w:p>
    <w:p w14:paraId="645C111B" w14:textId="77777777" w:rsidR="005D5DFD" w:rsidRPr="00A636CB" w:rsidRDefault="005D5DFD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암호키는 하드코딩 방식으로 구현해서는 아니 된다.</w:t>
      </w:r>
    </w:p>
    <w:p w14:paraId="3B092E12" w14:textId="77777777" w:rsidR="00731B11" w:rsidRPr="00A636CB" w:rsidRDefault="00040FC3" w:rsidP="00731B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731B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암호화된 정보를 복호키로 복호화하는 경우에는 그 내역을 기록·관리하여야 한다.</w:t>
      </w:r>
    </w:p>
    <w:p w14:paraId="6A394CA4" w14:textId="77777777" w:rsidR="00731B11" w:rsidRPr="00A636CB" w:rsidRDefault="00040FC3" w:rsidP="00731B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731B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데이터베이스 담당자는 </w:t>
      </w:r>
      <w:r w:rsidR="00731B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암호키가 유출되는 등 부득이한 경우를 제외하고는 영구보관을 </w:t>
      </w:r>
      <w:r w:rsidR="00731B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원칙으로 하고, 파기하게 될 경우 이전 시스템에 저장된 모든 구성정보를 초기화한 후 파기하며 이후, 정보보호 관리자에게 보고하여야 한다.</w:t>
      </w:r>
    </w:p>
    <w:p w14:paraId="333E2332" w14:textId="77777777" w:rsidR="00453D15" w:rsidRPr="00A636CB" w:rsidRDefault="00453D15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1D8F30D" w14:textId="77777777" w:rsidR="00453D15" w:rsidRPr="00A636CB" w:rsidRDefault="00453D15" w:rsidP="00453D1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네트워크 보안 관리</w:t>
      </w:r>
    </w:p>
    <w:p w14:paraId="2AF13B46" w14:textId="77777777" w:rsidR="00453D15" w:rsidRPr="00A636CB" w:rsidRDefault="00453D15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37BC885" w14:textId="77777777" w:rsidR="007E6994" w:rsidRPr="00A636CB" w:rsidRDefault="007E6994" w:rsidP="007E699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제47조(네트워크 도입)</w:t>
      </w:r>
    </w:p>
    <w:p w14:paraId="3EC852DC" w14:textId="77777777" w:rsidR="007E6994" w:rsidRPr="00A636CB" w:rsidRDefault="007E6994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정기적으로 네트워크 성능을 검토하여 네트워크의 변경 및 증설 등을 위한 신규 네트워크 장비의 도입 요구가 있는지 모니터링하며, 해당 요구가 존재하는 경우 적절한 도입 시기를 파악하고 도입 절차를 진행하여야 한다.</w:t>
      </w:r>
    </w:p>
    <w:p w14:paraId="261F92C5" w14:textId="77777777" w:rsidR="007E6994" w:rsidRPr="00A636CB" w:rsidRDefault="007E6994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신규 네트워크 장비를 도입하여야 하는 경우 필요 시 각 호의 내용을 포함한 BMT(Benchmark Test)를 실시하고 해당 결과에 따라 도입을 결정하여야 한다.</w:t>
      </w:r>
    </w:p>
    <w:p w14:paraId="244E6908" w14:textId="77777777" w:rsidR="007E6994" w:rsidRPr="00A636CB" w:rsidRDefault="007E6994" w:rsidP="007E69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현재 네트워크 자원의 이용률, 사용 용량, 능력 한계에 대한 분석</w:t>
      </w:r>
    </w:p>
    <w:p w14:paraId="6F202D19" w14:textId="77777777" w:rsidR="007E6994" w:rsidRPr="00A636CB" w:rsidRDefault="007E6994" w:rsidP="007E69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추가 자원의 필요성 및 시기에 대한 예상</w:t>
      </w:r>
    </w:p>
    <w:p w14:paraId="406F0614" w14:textId="77777777" w:rsidR="007E6994" w:rsidRPr="00A636CB" w:rsidRDefault="007E6994" w:rsidP="007E69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성능, 안전성, 신뢰성, 보안성, 관련 법률 등을 포함한 추가 장비의 기능적, 운영적 요구사항</w:t>
      </w:r>
    </w:p>
    <w:p w14:paraId="7E48F99D" w14:textId="77777777" w:rsidR="007E6994" w:rsidRPr="00A636CB" w:rsidRDefault="007E6994" w:rsidP="007E69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기존 장비와의 호환성, 상호 운영성, 기술 표준에 따른 확장성</w:t>
      </w:r>
    </w:p>
    <w:p w14:paraId="509CFFC2" w14:textId="77777777" w:rsidR="007E6994" w:rsidRPr="00A636CB" w:rsidRDefault="00702124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7E699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 담당자는 신규 네트워크 시스템 도입 시에는 보안 취약점진단을 실시하여야 한다.</w:t>
      </w:r>
    </w:p>
    <w:p w14:paraId="320C9BE8" w14:textId="77777777" w:rsidR="00113F7A" w:rsidRPr="00A636CB" w:rsidRDefault="00113F7A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8C5D25F" w14:textId="77777777" w:rsidR="00113F7A" w:rsidRPr="00A636CB" w:rsidRDefault="00113F7A" w:rsidP="00113F7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제48조(네트워크 장비 도입 및 설치)</w:t>
      </w:r>
    </w:p>
    <w:p w14:paraId="48245E1A" w14:textId="77777777" w:rsidR="00113F7A" w:rsidRPr="00A636CB" w:rsidRDefault="00113F7A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네트워크 담당자는 네트워크 장비 도입 및 설치 시 보안성 검증을 통하여 안전성을 확인한 후 운영될 수 있도록 정보보호 관리자에 보안성 검토를 신청하여야 하고, 결과에 따른 미비점을 조치한 뒤에 </w:t>
      </w:r>
      <w:r w:rsidR="004C0E8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도입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계획보고를 작성하여 정보시스템 관리자의 승인을 득한 후 설치 및 운영</w:t>
      </w:r>
      <w:r w:rsidR="00723B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해야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363AF23F" w14:textId="77777777" w:rsidR="00113F7A" w:rsidRPr="00A636CB" w:rsidRDefault="00113F7A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네트워크 장비는 승인 받은 </w:t>
      </w:r>
      <w:r w:rsidR="004C0E8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도입 및 설치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계획에 따라 물리적으로 안전하게 보호되는 통제구역에 설치하여야 하고, 정보시스템 관리자에게 그 결과를 보고한다. 단, 소규모 작업, 변경 등의 작업시에는 "변경신청서"를 작성한 후 정보시스템 관리자의 승인으로 대체할 수 있다.</w:t>
      </w:r>
    </w:p>
    <w:p w14:paraId="0E6C3CD2" w14:textId="77777777" w:rsidR="00113F7A" w:rsidRPr="00A636CB" w:rsidRDefault="00113F7A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담당자는 네트워크 장비 도입 등으로 네트워크 구성이 변경되는 경우에는 네트워크 구성도를 갱신하여야 한다.</w:t>
      </w:r>
    </w:p>
    <w:p w14:paraId="69660746" w14:textId="77777777" w:rsidR="00113F7A" w:rsidRPr="00A636CB" w:rsidRDefault="00113F7A" w:rsidP="006E4F6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네트워크 담당자는 네트워크 장비의 정보를 확인할 수 있도록 설치 내역을 정보자산 목록에 업데이트 하여야 한다.</w:t>
      </w:r>
    </w:p>
    <w:p w14:paraId="0A31F11C" w14:textId="77777777" w:rsidR="00113F7A" w:rsidRPr="00A636CB" w:rsidRDefault="00113F7A" w:rsidP="006E4F6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FB6922" w14:textId="77777777" w:rsidR="00113F7A" w:rsidRPr="00A636CB" w:rsidRDefault="00113F7A" w:rsidP="00113F7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제49조(네트워크 운영절차 수립)</w:t>
      </w:r>
    </w:p>
    <w:p w14:paraId="1FFD0C67" w14:textId="77777777" w:rsidR="006601F9" w:rsidRPr="00A636CB" w:rsidRDefault="006601F9" w:rsidP="006601F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네트워크 담당자는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네트워크 장비 도입 및 설치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운영 절차를 수립하고 </w:t>
      </w:r>
      <w:r w:rsidR="000318C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네트워크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와 관련된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환경변화가 있는 경우에는 내용을 검토하여 필요 시 갱신하여야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49D19718" w14:textId="77777777" w:rsidR="00113F7A" w:rsidRPr="00A636CB" w:rsidRDefault="00113F7A" w:rsidP="00113F7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89E5F18" w14:textId="77777777" w:rsidR="00113F7A" w:rsidRPr="00A636CB" w:rsidRDefault="00113F7A" w:rsidP="00113F7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제50조(네트워크 변경 관리)</w:t>
      </w:r>
    </w:p>
    <w:p w14:paraId="3EB2DA5C" w14:textId="77777777" w:rsidR="00113F7A" w:rsidRPr="00A636CB" w:rsidRDefault="00113F7A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네트워크의 다음 각 호와 같은 변경사항은 통제하여야 한다.</w:t>
      </w:r>
    </w:p>
    <w:p w14:paraId="6E6FCF90" w14:textId="77777777" w:rsidR="00113F7A" w:rsidRPr="00A636CB" w:rsidRDefault="00113F7A" w:rsidP="00113F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네트워크 구성 변경</w:t>
      </w:r>
    </w:p>
    <w:p w14:paraId="527AC6D7" w14:textId="77777777" w:rsidR="00113F7A" w:rsidRPr="00A636CB" w:rsidRDefault="00113F7A" w:rsidP="00113F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네트워크 장비의 소프트웨어(상용 프로그램, 운영체제, 패치 등) 설치 및 변경</w:t>
      </w:r>
    </w:p>
    <w:p w14:paraId="4B2B05F0" w14:textId="77777777" w:rsidR="00113F7A" w:rsidRPr="00A636CB" w:rsidRDefault="00113F7A" w:rsidP="00113F7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네트워크 장비의 파라미터 값(IP, 계정, 구성정보, 환경설정 값 등) 변경</w:t>
      </w:r>
    </w:p>
    <w:p w14:paraId="4C8FAE3D" w14:textId="77777777" w:rsidR="006111F5" w:rsidRPr="006111F5" w:rsidRDefault="00113F7A" w:rsidP="006111F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6111F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네트워크 담당자는 네트워크의 변경으로 인한 영향도 분석 결과와 작업 결과를 정보시스템 관리자에게 검토 의뢰 및 검토 결과에 따른 미비점 조치</w:t>
      </w:r>
      <w:r w:rsidR="006111F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작업내용을 기록・보관하여야한다.</w:t>
      </w:r>
    </w:p>
    <w:p w14:paraId="3F1C4323" w14:textId="77777777" w:rsidR="00113F7A" w:rsidRPr="00A636CB" w:rsidRDefault="00113F7A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담당자는 네트워크의 용도를 변경한 경우 변경 내역을 정보자산 목록 및 네트워크 구성도에 업데이트 하여야 한다.</w:t>
      </w:r>
    </w:p>
    <w:p w14:paraId="3A485B8C" w14:textId="77777777" w:rsidR="00113F7A" w:rsidRPr="00A636CB" w:rsidRDefault="00113F7A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네트워크 담당자는 네트워크 용도 또는 환경 설정 변경이 필요한 경우 변경에 따른 잠재적 영향 평가를 실시하고, 그 결과를 정보시스템 관리자의 승인을 받아야 한다.</w:t>
      </w:r>
    </w:p>
    <w:p w14:paraId="04ECEECB" w14:textId="77777777" w:rsidR="00731639" w:rsidRPr="00A636CB" w:rsidRDefault="00731639" w:rsidP="00113F7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0918890" w14:textId="77777777" w:rsidR="00731639" w:rsidRPr="00A636CB" w:rsidRDefault="00731639" w:rsidP="0073163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제51조(네트워크 반출 및 폐기)</w:t>
      </w:r>
    </w:p>
    <w:p w14:paraId="3A30B33C" w14:textId="77777777" w:rsidR="00731639" w:rsidRPr="00A636CB" w:rsidRDefault="00731639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네트워크 장비의 재사용, 폐기 등의 이유로 외부로 반출하는 경우 정보시스템 관리자의 승인을 득하여야 한다.</w:t>
      </w:r>
    </w:p>
    <w:p w14:paraId="7958E41A" w14:textId="77777777" w:rsidR="006F6057" w:rsidRDefault="00731639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네트워크 장비를 폐기하는 경우에는 네트워크 구성정보 등이 유출되지 않도록 관련 설정을 포함한 데이터를 삭제하여야 한다. </w:t>
      </w:r>
    </w:p>
    <w:p w14:paraId="6233BB72" w14:textId="77777777" w:rsidR="00731639" w:rsidRPr="00A636CB" w:rsidRDefault="00731639" w:rsidP="00113F7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담당자는 네트워크 장비의 반출 및 폐기 내역을 기록하고, 수행 내역에 따라 정보자산 목록 및 네트워크 구성도에 업데이트 하여야 하며, 정보</w:t>
      </w:r>
      <w:r w:rsidR="006F605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관리자에게 즉시 해당 사실을 통보하여야 한다.</w:t>
      </w:r>
    </w:p>
    <w:p w14:paraId="75AAE3F2" w14:textId="77777777" w:rsidR="00731639" w:rsidRPr="00A636CB" w:rsidRDefault="00731639" w:rsidP="00113F7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7F7AB75" w14:textId="77777777" w:rsidR="00731639" w:rsidRPr="00A636CB" w:rsidRDefault="00731639" w:rsidP="0073163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제52조(네트워크 계정 관리)</w:t>
      </w:r>
    </w:p>
    <w:p w14:paraId="33797AC0" w14:textId="77777777" w:rsidR="00731639" w:rsidRPr="00A636CB" w:rsidRDefault="00731639" w:rsidP="0073163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계정의 생성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 신청은 공식적인 절차에 따라 "작업 요청서(또는 </w:t>
      </w:r>
      <w:r w:rsidR="006111F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계정신청서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)"를 작성하여 진행하고, 정보시스템 관리자의 검토 및 승인을 받아야 한다.</w:t>
      </w:r>
    </w:p>
    <w:p w14:paraId="5666EA05" w14:textId="77777777" w:rsidR="00731639" w:rsidRPr="00A636CB" w:rsidRDefault="00731639" w:rsidP="0073163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계정은 사용자를 식별할 수 있도록 유일하게 생성하여야 </w:t>
      </w:r>
      <w:r w:rsidR="00A006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033FF7AF" w14:textId="16F56809" w:rsidR="00EB3C25" w:rsidRPr="00EB3C25" w:rsidRDefault="00731639" w:rsidP="00EB3C25">
      <w:pPr>
        <w:pStyle w:val="12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  <w:u w:val="single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1인 1계정 사용을 원칙으로 하고, 공용계정 사용을 금지한다. 다만 내부 사정 등으로 인하여 공용 계정의 사용이 불가피한 경우 정보시스템 관리자의 승인을 받아야 하며, 승인 받은 목적 내에서만 제한적으로 </w:t>
      </w:r>
      <w:r w:rsidR="00EB3C25" w:rsidRPr="00EB3C2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 개인별 사용내역을 기록·관리하여야 한다.</w:t>
      </w:r>
      <w:r w:rsidR="00EB3C2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(2026.8.1. </w:t>
      </w:r>
      <w:r w:rsidR="00EB3C2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5DE5F079" w14:textId="480D96AB" w:rsidR="00A00667" w:rsidRPr="00A636CB" w:rsidRDefault="00731639" w:rsidP="00A0066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네트워크 담당자는 정기적 점검을 통해 </w:t>
      </w:r>
      <w:r w:rsidR="009C6E7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기본적으로 제공되는 계정</w:t>
      </w:r>
      <w:r w:rsidR="009C6E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 불필요한 계정 </w:t>
      </w:r>
      <w:r w:rsidR="009C6E7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또는 퇴직이나 인사 변경, 계약 종료 등으로 더 이상 계정 사용의 필요성이 없어진 경우 해당 계정을 </w:t>
      </w:r>
      <w:r w:rsidR="009C6E7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즉시 </w:t>
      </w:r>
      <w:r w:rsidR="00A0066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삭제하여야하며 </w:t>
      </w:r>
      <w:r w:rsidR="00A0066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다만, 업무상 보존할 필요가 있는 경우는 예외로 한다.</w:t>
      </w:r>
    </w:p>
    <w:p w14:paraId="59474712" w14:textId="77777777" w:rsidR="00731639" w:rsidRPr="00A636CB" w:rsidRDefault="009C6E75" w:rsidP="0073163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73163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 담당자는 생성된 모든 계정을 식별하여 목록화하고, 정기적 점검을 통해 필요 시 갱신하여 최신성을 유지하여야 한다.</w:t>
      </w:r>
    </w:p>
    <w:p w14:paraId="1E7E53B5" w14:textId="77777777" w:rsidR="00731639" w:rsidRPr="00A636CB" w:rsidRDefault="009C6E75" w:rsidP="0073163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73163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 담당자는 유지보수, 장애처리 등을 위해 제 3자에게 접근권한을 부여할 경우 다음 각 호의 사항을 따른다.</w:t>
      </w:r>
    </w:p>
    <w:p w14:paraId="6F5E1C3F" w14:textId="77777777" w:rsidR="00731639" w:rsidRPr="00A636CB" w:rsidRDefault="00731639" w:rsidP="00845CB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정보시스템 관리자의 승인을 받아 한시적으로 사용하도록 제한하여야 하고, 사용완료 후 즉시 삭제 또는 비활성화 조치</w:t>
      </w:r>
    </w:p>
    <w:p w14:paraId="086E8065" w14:textId="77777777" w:rsidR="00731639" w:rsidRPr="00A636CB" w:rsidRDefault="00845CB6" w:rsidP="00845CB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관리자 계정이 필요한 경우, 패스워드를 임시 변경하여 일시적으로만 사용</w:t>
      </w:r>
    </w:p>
    <w:p w14:paraId="12405E90" w14:textId="77777777" w:rsidR="00B81BB8" w:rsidRPr="00A636CB" w:rsidRDefault="00B81BB8" w:rsidP="00845CB6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4A7872CF" w14:textId="77777777" w:rsidR="00B81BB8" w:rsidRPr="00A636CB" w:rsidRDefault="00B81BB8" w:rsidP="00B81BB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제53조(네트워크 관리자 및 특수계정 관리)</w:t>
      </w:r>
    </w:p>
    <w:p w14:paraId="09D94765" w14:textId="77777777" w:rsidR="00B81BB8" w:rsidRPr="00A636CB" w:rsidRDefault="00B81BB8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관리자 계정 및 권한은 승인 받은 최소한의 인원에게만 부여되어야 </w:t>
      </w:r>
      <w:r w:rsidR="004650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</w:t>
      </w:r>
      <w:r w:rsidR="0046504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계정의 관리 책임자가 변동될 경우 관리자 계정의 패스워드를 변경하여야 한다.</w:t>
      </w:r>
    </w:p>
    <w:p w14:paraId="6F949926" w14:textId="77777777" w:rsidR="00B81BB8" w:rsidRPr="00A636CB" w:rsidRDefault="00465040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B81BB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특수권한 계정의 경우 추측 가능한 식별자(root, admin, administrator 등)의 사용을 제한하여야 한다.</w:t>
      </w:r>
    </w:p>
    <w:p w14:paraId="32C42E22" w14:textId="77777777" w:rsidR="00B81BB8" w:rsidRPr="00A636CB" w:rsidRDefault="00A00667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B81BB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계정 및 권한의 적정성을 주기적으로 검토하여 불필요한 계정 및 권한을 제거하여야 한다.</w:t>
      </w:r>
    </w:p>
    <w:p w14:paraId="2B2A9469" w14:textId="77777777" w:rsidR="000F2FB7" w:rsidRPr="00A636CB" w:rsidRDefault="000F2FB7" w:rsidP="00B81BB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B8C539E" w14:textId="77777777" w:rsidR="000F2FB7" w:rsidRPr="00A636CB" w:rsidRDefault="000F2FB7" w:rsidP="000F2FB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제54조(네트워크 패스워드 관리)</w:t>
      </w:r>
    </w:p>
    <w:p w14:paraId="71709535" w14:textId="77777777" w:rsidR="000F2FB7" w:rsidRPr="00A636CB" w:rsidRDefault="006F6057" w:rsidP="006F605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0F2FB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사용자는 패스워드를 분실, 도난 등으로부터 안전하게 관리할 책임을 진다.</w:t>
      </w:r>
    </w:p>
    <w:p w14:paraId="07191708" w14:textId="77777777" w:rsidR="000F2FB7" w:rsidRPr="00A636CB" w:rsidRDefault="000F2FB7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패스워드는 타인과 공유하거나 타인에게 알리거나, </w:t>
      </w:r>
      <w:r w:rsidR="00A636C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패스워드를 사용해서는 아니 된다. 다만, 내부 사정 등으로 인하여 불가피하게 </w:t>
      </w:r>
      <w:r w:rsidR="00A636C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공용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패스워드가 사용되어야 할 경우는 </w:t>
      </w:r>
      <w:r w:rsidR="0053090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사용자 그룹을 식별 관리하는 등의 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보호대책을 적용하여야 한다.</w:t>
      </w:r>
    </w:p>
    <w:p w14:paraId="68953C49" w14:textId="77777777" w:rsidR="000F2FB7" w:rsidRPr="00A636CB" w:rsidRDefault="000F2FB7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 부여된 초기 패스워드는 사용 전 반드시 변경하여야 한다.</w:t>
      </w:r>
    </w:p>
    <w:p w14:paraId="4036A711" w14:textId="77777777" w:rsidR="000F2FB7" w:rsidRPr="00A636CB" w:rsidRDefault="000F2FB7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패스워드 사용 시 자동 저장 기능 및 화면에 표시되는 기능은 사용을 금지하여야 한다.</w:t>
      </w:r>
    </w:p>
    <w:p w14:paraId="0BB41C42" w14:textId="09B0729B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패스워드는 </w:t>
      </w:r>
      <w:r w:rsidR="008843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연 </w:t>
      </w:r>
      <w:r w:rsidR="008843C4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8843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 이상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정기적으로 변경하여야 한다. 단, 업무상 패스워드 변경이 불가한 경우는 정보시스템 관리자의 승인을 득하여야 하고, 대상, 사유 등을 작성하여 목록 관리하여야 한다.</w:t>
      </w:r>
      <w:r w:rsidR="008843C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8843C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17ACC4BB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패스워드를 변경하여야 하는 경우, 이전 패스워드와 동일한 패스워드는 사용을 금지하여야 한다.</w:t>
      </w:r>
    </w:p>
    <w:p w14:paraId="5A03E89D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모든 사용자는 패스워드를 작성하여야 하는 경우 영 대문자, 소문자, 숫자, 특수문자 중 2종류 이상을 조합하여 최소 10자리 이상 또는 3종류 이상을 조합하여 최소 8자리 이상의 길이로 구성하여야 한다.</w:t>
      </w:r>
    </w:p>
    <w:p w14:paraId="62FFAF17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대문자(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05ED0051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소문자(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7031D9AC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437888CE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특수문자(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02252147" w14:textId="77777777" w:rsidR="009F2C94" w:rsidRPr="00A636CB" w:rsidRDefault="009F2C94" w:rsidP="009F2C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모든 사용자는 패스워드를 작성하여야 하는 경우 생년월일, 주민등록번호, 전화번호, 동일 숫자, 연속되는 숫자 등의 추측 가능한 내용 포함을 금지하여야 한다.</w:t>
      </w:r>
    </w:p>
    <w:p w14:paraId="657A5D7C" w14:textId="77777777" w:rsidR="009F2C94" w:rsidRPr="00A636CB" w:rsidRDefault="009F2C94" w:rsidP="009F2C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 패스워드는 노출되었을 경우 즉시 변경하고 타인이 확인할 수 없도록 안전한 알고리즘으로 암호화하여 저장하여야 한다.</w:t>
      </w:r>
    </w:p>
    <w:p w14:paraId="22613CD6" w14:textId="77777777" w:rsidR="009F2C94" w:rsidRPr="00A636CB" w:rsidRDefault="009F2C94" w:rsidP="00B81BB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7679F9C" w14:textId="77777777" w:rsidR="009F2C94" w:rsidRPr="00A636CB" w:rsidRDefault="009F2C94" w:rsidP="009F2C9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제55조(네트워크 장비 접근통제)</w:t>
      </w:r>
    </w:p>
    <w:p w14:paraId="2D62CA30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네트워크에 대한 접근을 콘솔에서 수행하는 것을 원칙으로 한다. 단, 네트워크 운영 및 모니터링을 위해 네트워크 담당자의 PC를 사용하는 원격접속의 경우는 예외로 한다.</w:t>
      </w:r>
    </w:p>
    <w:p w14:paraId="41F354DA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네트워크 장비 및 정책 변경 시 정보시스템 관리자의 승인을 득하여 변경하여야 한다.</w:t>
      </w:r>
    </w:p>
    <w:p w14:paraId="2F0AF8A0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장비에 접속 후, 10분 이상 사용이 없는 경우 자동 로그오프 시키거나 세션을 종료하여야 한다. 단, 지원하지 않는 네트워크 시스템은 예외로 하고, 필요 시 정보</w:t>
      </w:r>
      <w:r w:rsidR="001B296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관리자의 승인을 득한 경우</w:t>
      </w:r>
      <w:r w:rsidR="000B370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B370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예외로 할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 있다.</w:t>
      </w:r>
    </w:p>
    <w:p w14:paraId="52F0EC43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네트워크 담당자는 네트워크를 구성할 때 논리적 또는 물리적으로 접근제어를 구성한다.</w:t>
      </w:r>
    </w:p>
    <w:p w14:paraId="7FA4B3E2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로그인 실패 횟수를 제한하여 5회를 넘을 경우 자동적으로 연결을 해제한다. 단, 업무상 필요에 따라 정보시스템 관리자의 승인을 받아 예외를 둘 수 있다.</w:t>
      </w:r>
    </w:p>
    <w:p w14:paraId="6C95D45E" w14:textId="77777777" w:rsidR="009F2C94" w:rsidRPr="00A636CB" w:rsidRDefault="009F2C94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네트워크 담당자는 비 인가자의 불법적인 접근 및 서비스 중지 등을 예방하기 위해 보안설정을 강화하고 업무적으로 불필요하거나, 침해의 위험이 있는 네트워크 서비스를 제공하지 않는다.</w:t>
      </w:r>
    </w:p>
    <w:p w14:paraId="4B01104F" w14:textId="77777777" w:rsidR="009F2C94" w:rsidRPr="00A636CB" w:rsidRDefault="00F36F5E" w:rsidP="00B81BB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9F2C9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 담당자는</w:t>
      </w:r>
      <w:r w:rsidR="0053090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다음과 같은 사항을 고려하여 시스템을 운영하다.</w:t>
      </w:r>
    </w:p>
    <w:p w14:paraId="02DB91C7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물리적 보안이 취약한 곳에 위치한 네트워크의 적절한 운영 여부</w:t>
      </w:r>
    </w:p>
    <w:p w14:paraId="3C74220F" w14:textId="77777777" w:rsidR="009F2C94" w:rsidRPr="00A636CB" w:rsidRDefault="009F2C94" w:rsidP="009F2C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중요한 데이터가 교환되는 네트워크 구간 또는 공중망을 경유하는 네트워크 구간의 통제강화 및 데이터 암호화 여부</w:t>
      </w:r>
    </w:p>
    <w:p w14:paraId="4E4B7E14" w14:textId="77777777" w:rsidR="00792F28" w:rsidRPr="00A636CB" w:rsidRDefault="00792F28" w:rsidP="009F2C94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4130B3EF" w14:textId="77777777" w:rsidR="00792F28" w:rsidRPr="00A636CB" w:rsidRDefault="00792F28" w:rsidP="00792F2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제56조(네트워크 접근통제)</w:t>
      </w:r>
    </w:p>
    <w:p w14:paraId="0473BC88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정보시스템 관리자는 네트워크의 중요도를 고려하여 접근권한 검토가 필요한 네트워크를 선정하고, 다음 각 호의 사항을 기준으로 </w:t>
      </w:r>
      <w:r w:rsidR="009F6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접근권한을 검토하여야 한다.</w:t>
      </w:r>
    </w:p>
    <w:p w14:paraId="671465AD" w14:textId="77777777" w:rsidR="00792F28" w:rsidRPr="00A636CB" w:rsidRDefault="00792F28" w:rsidP="00792F2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접근권한 부여절차의 위반 여부</w:t>
      </w:r>
    </w:p>
    <w:p w14:paraId="148D8780" w14:textId="77777777" w:rsidR="00792F28" w:rsidRPr="00A636CB" w:rsidRDefault="00792F28" w:rsidP="00792F2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2. 접근권한 부여 시 승인 이력</w:t>
      </w:r>
    </w:p>
    <w:p w14:paraId="1493F153" w14:textId="77777777" w:rsidR="00792F28" w:rsidRPr="00A636CB" w:rsidRDefault="00792F28" w:rsidP="00792F2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직무변경에 따른 접근권한 변경의 적절성 여부</w:t>
      </w:r>
    </w:p>
    <w:p w14:paraId="0A9DBCFF" w14:textId="77777777" w:rsidR="00792F28" w:rsidRPr="00A636CB" w:rsidRDefault="00792F28" w:rsidP="00792F2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업무목적 외의 접근권한 부여 여부(오·남용)</w:t>
      </w:r>
    </w:p>
    <w:p w14:paraId="60682CD2" w14:textId="77777777" w:rsidR="00792F28" w:rsidRPr="00A636CB" w:rsidRDefault="00792F28" w:rsidP="00792F2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불필요한 관리 포트의 사용 금지</w:t>
      </w:r>
    </w:p>
    <w:p w14:paraId="178C583F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관리자는 검토 결과 발견된 미흡사항에 대하여 즉시 보완조치 하여야 한다.</w:t>
      </w:r>
    </w:p>
    <w:p w14:paraId="7E222833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관리자는 미흡사항에 대해 조치 후 정보보호 관리자에게 접근권한 검토 결과를 통보하여야 한다.</w:t>
      </w:r>
    </w:p>
    <w:p w14:paraId="7F6D1905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네트워크 담당자는 업무의 특성 및 중요도에 따라 네트워크 대역을 분리하고, 영역간 접근통제를 수행하여야 한다.</w:t>
      </w:r>
    </w:p>
    <w:p w14:paraId="1765D59F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외부자에게 제공하여야 하는 네트워크는 내부 업무용 네트워크와 분리되어야 한다.</w:t>
      </w:r>
    </w:p>
    <w:p w14:paraId="38C0F188" w14:textId="77777777" w:rsidR="00792F28" w:rsidRPr="00A636CB" w:rsidRDefault="00792F28" w:rsidP="00792F2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서버, 데이터베이스, 운영환경, 개발환경 등 업무특성에 따라 네트워크 영역을 분리하고, 분리된 네트워크 영역간에는 필요한 서비스의 접근만 허용하도록 ACL(방화벽, 라우터 등)을 설정하여 접근통제를 실시하여야 한다.</w:t>
      </w:r>
    </w:p>
    <w:p w14:paraId="5CFEADCB" w14:textId="77777777" w:rsidR="00CC7F2A" w:rsidRPr="00A636CB" w:rsidRDefault="00CC7F2A" w:rsidP="00CC7F2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운영환경: 서버, 보안장비, 네트워크장비 등을 운영하는 인력이 사용하는 영역은 별도로 분리함</w:t>
      </w:r>
    </w:p>
    <w:p w14:paraId="315E3836" w14:textId="77777777" w:rsidR="00CC7F2A" w:rsidRPr="00A636CB" w:rsidRDefault="00CC7F2A" w:rsidP="00CC7F2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개발환경: 개발업무(개발자 PC, 개발서버, 테스트서버 등)에 사용되는 네트워크는 운영환경과 분리함</w:t>
      </w:r>
    </w:p>
    <w:p w14:paraId="069F45F0" w14:textId="77777777" w:rsidR="00CC7F2A" w:rsidRDefault="00CC7F2A" w:rsidP="00CC7F2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DMZ: 외부로부터의 접근이 불가피한 웹서버, 메일서버 등의 공개용 서버는 DMZ 영역에 위치함(단, 경유하여 내부 업무망으로의 접근이 이루어지지 않도록 엄격한 접근통제를 적용함)</w:t>
      </w:r>
    </w:p>
    <w:p w14:paraId="274AC542" w14:textId="77777777" w:rsidR="00F9516A" w:rsidRPr="00A636CB" w:rsidRDefault="00F9516A" w:rsidP="00F9516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인터넷 구간 및 인터넷 구간과 내부망의 중간 지점(DMZ : Demilitarized Zone)에 고유식별정보를 저장하는 경우에는 이를 암호화하여야 한다.</w:t>
      </w:r>
    </w:p>
    <w:p w14:paraId="7A7E29DF" w14:textId="77777777" w:rsidR="00CC7F2A" w:rsidRPr="00A636CB" w:rsidRDefault="00F9516A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CC7F2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본사와 지점 등과 같이 물리적으로 떨어진 장소와 네트워크 연결 시 전용회선 구축 또는 VPN 등을 활용하여야 하며 무선랜의 사용은 금지한다.</w:t>
      </w:r>
    </w:p>
    <w:p w14:paraId="5519595B" w14:textId="77777777" w:rsidR="00CC7F2A" w:rsidRPr="00A636CB" w:rsidRDefault="00F9516A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⑨</w:t>
      </w:r>
      <w:r w:rsidR="00CC7F2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내부 서버에서 외부 인터넷 접속을 제한하여야 한다. 불가피하게 허용할 필요가 있는 경우, 네트워크 담당자는 정보보호 관리자의 승인을 받아야 한다.</w:t>
      </w:r>
    </w:p>
    <w:p w14:paraId="4885CFF3" w14:textId="77777777" w:rsidR="00CC7F2A" w:rsidRPr="00A636CB" w:rsidRDefault="00F9516A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⑩</w:t>
      </w:r>
      <w:r w:rsidR="00CC7F2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개인정보 DB와 같은 중요 정보를 관리하는 시스템은 인터넷 등 외부공인망과 분리하여야 한다.</w:t>
      </w:r>
    </w:p>
    <w:p w14:paraId="50877997" w14:textId="77777777" w:rsidR="00CC7F2A" w:rsidRPr="00A636CB" w:rsidRDefault="00F9516A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⑪</w:t>
      </w:r>
      <w:r w:rsidR="00CC7F2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 대역은 업무 별 접속 필요 대역을 파악하여 개인 또는 그룹 대상 한정된 대역의 접근만 허가하고, 불필요한 접근을 원천 차단하여야 한다.</w:t>
      </w:r>
    </w:p>
    <w:p w14:paraId="7850674D" w14:textId="77777777" w:rsidR="00CC7F2A" w:rsidRPr="00A636CB" w:rsidRDefault="00F9516A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⑫</w:t>
      </w:r>
      <w:r w:rsidR="00CC7F2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사용자는 내부정보시스템을 침해하거나 우회할 수 있는 소프트웨어를 임의로 설치하거나 시스템 운영상 설치된 프로그램을 임의로 삭제하여서는 아니된다.</w:t>
      </w:r>
    </w:p>
    <w:p w14:paraId="3F97DFD2" w14:textId="77777777" w:rsidR="00C8125C" w:rsidRPr="00A636CB" w:rsidRDefault="00C8125C" w:rsidP="00CC7F2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0725607" w14:textId="77777777" w:rsidR="00C8125C" w:rsidRPr="00A636CB" w:rsidRDefault="00C8125C" w:rsidP="00C8125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lastRenderedPageBreak/>
        <w:t>제57조(네트워크 원격운영 관리)</w:t>
      </w:r>
    </w:p>
    <w:p w14:paraId="7D5B231B" w14:textId="77777777" w:rsidR="00C8125C" w:rsidRPr="00A636CB" w:rsidRDefault="00C8125C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네트워크 담당자 및 정보시스템 관리자가 내부 네트워크를 통해서 원격으로 네트워크 장비를 운영하여야 하는 경우, IP 또는 MAC 기반 접근제어를 통해 특정 단말 및 </w:t>
      </w:r>
      <w:r w:rsidR="001D40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 승인을 득한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인원에 한하여 접근을 허용하여야 한다.</w:t>
      </w:r>
    </w:p>
    <w:p w14:paraId="2C5EB779" w14:textId="77777777" w:rsidR="00C8125C" w:rsidRPr="00A636CB" w:rsidRDefault="00C8125C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공개된 인터넷망을 통한 네트워크 장비의 원격운영은 원칙적으로 금지된다. 단, 장애 조치 등의 긴급대응 및 유지보수 등을 위해 불가피하게 필요한 경우에는 다음 각 호의 사항을 준수하여야 한다.</w:t>
      </w:r>
    </w:p>
    <w:p w14:paraId="48B16FC1" w14:textId="77777777" w:rsidR="009707B0" w:rsidRPr="00A636CB" w:rsidRDefault="009707B0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원격 운영에 대한 사항은 정보시스템 관리자 승인</w:t>
      </w:r>
      <w:r w:rsidR="00A257A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운영</w:t>
      </w:r>
    </w:p>
    <w:p w14:paraId="5A190DF0" w14:textId="77777777" w:rsidR="009707B0" w:rsidRPr="00A636CB" w:rsidRDefault="009707B0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아이디/패스워드 외 강화된 인증수단(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OTP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등)의 사용</w:t>
      </w:r>
    </w:p>
    <w:p w14:paraId="0E388D54" w14:textId="77777777" w:rsidR="009707B0" w:rsidRPr="00A636CB" w:rsidRDefault="009707B0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허용기간을 설정하여 한시적으로 최소한의 접근권한 부여</w:t>
      </w:r>
    </w:p>
    <w:p w14:paraId="2A927A87" w14:textId="77777777" w:rsidR="009707B0" w:rsidRPr="00A636CB" w:rsidRDefault="009707B0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VPN 등을 통한 전송구간 암호화</w:t>
      </w:r>
    </w:p>
    <w:p w14:paraId="50734A8F" w14:textId="77777777" w:rsidR="009707B0" w:rsidRPr="00A636CB" w:rsidRDefault="009707B0" w:rsidP="009707B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접속 단말에 백신 및 최신 보안패치 적용</w:t>
      </w:r>
    </w:p>
    <w:p w14:paraId="72002EA8" w14:textId="77777777" w:rsidR="00C8125C" w:rsidRPr="00A636CB" w:rsidRDefault="00C8125C" w:rsidP="00C8125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원격 접속내역(원격작업 내용, 작업시간, 접근허가 내부 시스템 및 서비스 등)의 기록</w:t>
      </w:r>
    </w:p>
    <w:p w14:paraId="0C0AD3A7" w14:textId="77777777" w:rsidR="00C8125C" w:rsidRPr="00A636CB" w:rsidRDefault="00C8125C" w:rsidP="00C8125C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원격운영 현황(원격운영 인가자, VPN 계정 발급 현황 등) 지속적인 모니터링</w:t>
      </w:r>
    </w:p>
    <w:p w14:paraId="16666172" w14:textId="77777777" w:rsidR="00C8125C" w:rsidRPr="00A636CB" w:rsidRDefault="00C8125C" w:rsidP="00C8125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관리자는 제 2항에 따른 원격운영 현황을 </w:t>
      </w:r>
      <w:r w:rsidR="00FF56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점검할 수 있다</w:t>
      </w:r>
    </w:p>
    <w:p w14:paraId="70B51998" w14:textId="77777777" w:rsidR="00C8125C" w:rsidRPr="00A636CB" w:rsidRDefault="00C8125C" w:rsidP="00CC7F2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EA3CB7C" w14:textId="77777777" w:rsidR="00864517" w:rsidRPr="00A636CB" w:rsidRDefault="00864517" w:rsidP="0086451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제58조(네트워크 로그 관리)</w:t>
      </w:r>
    </w:p>
    <w:p w14:paraId="1CC24A36" w14:textId="77777777" w:rsidR="00864517" w:rsidRPr="00A636CB" w:rsidRDefault="00864517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네트워크 </w:t>
      </w:r>
      <w:r w:rsidR="00A257A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담당자는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사후 감사 및 보안사고 관리를 위하여 로그를 관리한다.</w:t>
      </w:r>
    </w:p>
    <w:p w14:paraId="64A5BE53" w14:textId="77777777" w:rsidR="00864517" w:rsidRPr="00A636CB" w:rsidRDefault="00864517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네트워크의 중요도를 고려하여 로그관리가 필요한 대상을 선정하고, 다음 각 호의 로그를 기록·보관하도록 네트워크 시스템을 설정하여야 한다.</w:t>
      </w:r>
    </w:p>
    <w:p w14:paraId="458365A5" w14:textId="77777777" w:rsidR="00864517" w:rsidRPr="00A636CB" w:rsidRDefault="00864517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감사로그 : 사용자 접속기록(식별정보 : ID, 접속일시, 접속IP, 수행업무 등), 인증 성공/실패 로그, 파일접근, 계정 및 권한 등록/변경/삭제 로그 등</w:t>
      </w:r>
    </w:p>
    <w:p w14:paraId="5CDF4F92" w14:textId="77777777" w:rsidR="00864517" w:rsidRPr="00A636CB" w:rsidRDefault="00864517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시스템 이벤트 로그 : 시스템 시작, 종료, 상태, 에러코드 등</w:t>
      </w:r>
    </w:p>
    <w:p w14:paraId="7DFC6BB4" w14:textId="77777777" w:rsidR="00864517" w:rsidRPr="00A636CB" w:rsidRDefault="00864517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정책 추가/변경/삭제 기록</w:t>
      </w:r>
    </w:p>
    <w:p w14:paraId="57BCC629" w14:textId="77777777" w:rsidR="00864517" w:rsidRPr="00A636CB" w:rsidRDefault="00864517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A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CL(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접근제어목록)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차단로그</w:t>
      </w:r>
    </w:p>
    <w:p w14:paraId="000AF0C9" w14:textId="77777777" w:rsidR="00530906" w:rsidRPr="00A636CB" w:rsidRDefault="00530906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VPN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접속로그</w:t>
      </w:r>
    </w:p>
    <w:p w14:paraId="3EC3F2FC" w14:textId="77777777" w:rsidR="00864517" w:rsidRPr="00A636CB" w:rsidRDefault="00774F08" w:rsidP="0086451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기타 </w:t>
      </w:r>
      <w:r w:rsidR="0053090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정보보호 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 로그</w:t>
      </w:r>
    </w:p>
    <w:p w14:paraId="7E4D8E94" w14:textId="77777777" w:rsidR="00864517" w:rsidRPr="00A636CB" w:rsidRDefault="00864517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로그는 1년 이상 보관하여야 하며, 법적 요건을 고려하여 로그 대상 선정 및 보존기간을 정하여야 한다.</w:t>
      </w:r>
    </w:p>
    <w:p w14:paraId="0063B3DD" w14:textId="77777777" w:rsidR="00864517" w:rsidRPr="00A636CB" w:rsidRDefault="00864517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로그는 별도 저장매체에 백업하고, 로그에 대한 접근권한 부여를 최소화하여 해당 로그 파일에 비인가자가 접근하지 못하도록 설정한다.</w:t>
      </w:r>
    </w:p>
    <w:p w14:paraId="0BF7CE93" w14:textId="77777777" w:rsidR="00864517" w:rsidRPr="00A636CB" w:rsidRDefault="00FB73EF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로그의 정상 백업 여부를 주기적으로 점검하여야 한다.</w:t>
      </w:r>
    </w:p>
    <w:p w14:paraId="3CBC941A" w14:textId="77777777" w:rsidR="00864517" w:rsidRPr="00A636CB" w:rsidRDefault="00FB73EF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⑥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로그의 정확한 기록을 위해 시간 동기화 기술을 이용해(NTP등) 모든 장비의 내부 시각을 일치시키도록 한다.</w:t>
      </w:r>
    </w:p>
    <w:p w14:paraId="298A823A" w14:textId="77777777" w:rsidR="00864517" w:rsidRPr="00A636CB" w:rsidRDefault="00FB73EF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네트워크보안 담당자는 중요 네트워크에 대하여 접속 기록, 이상 사용 행위 등의 로그 기록을 주기적으로 모니터링 및 검토하여야 하며, 이상징후 발생 시 정보보호 관리자에</w:t>
      </w:r>
      <w:r w:rsidR="00A257A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게</w:t>
      </w:r>
      <w:r w:rsidR="0086451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신고하여야 한다.</w:t>
      </w:r>
    </w:p>
    <w:p w14:paraId="41B2BEFD" w14:textId="77777777" w:rsidR="00196E1D" w:rsidRPr="00A636CB" w:rsidRDefault="00196E1D" w:rsidP="00196E1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55DA8A" w14:textId="77777777" w:rsidR="00196E1D" w:rsidRPr="00A636CB" w:rsidRDefault="00196E1D" w:rsidP="00196E1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제59조(네트워크 모니터링)</w:t>
      </w:r>
    </w:p>
    <w:p w14:paraId="55AD7F74" w14:textId="77777777" w:rsidR="00864517" w:rsidRPr="00A636CB" w:rsidRDefault="00196E1D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네트워크 담당자는 네트워크 장비의 중요도를 고려하여 모니터링 대상 장비를 선정하고, 사용자의 접속기록을 </w:t>
      </w:r>
      <w:r w:rsidR="009C6E7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정기적으로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점검하여 정보시스템 관리자에게 보고하여야 한다.</w:t>
      </w:r>
    </w:p>
    <w:p w14:paraId="7BFF5C21" w14:textId="77777777" w:rsidR="00196E1D" w:rsidRPr="00A636CB" w:rsidRDefault="00196E1D" w:rsidP="00CC7F2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접속기록은 다음 각 호의 사항에 대해 검토하여야 한다.</w:t>
      </w:r>
    </w:p>
    <w:p w14:paraId="0E7E653D" w14:textId="77777777" w:rsidR="00196E1D" w:rsidRPr="00A636CB" w:rsidRDefault="00196E1D" w:rsidP="00196E1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 받은 업무 목적 외 처리</w:t>
      </w:r>
    </w:p>
    <w:p w14:paraId="21FE8365" w14:textId="77777777" w:rsidR="00196E1D" w:rsidRPr="00A636CB" w:rsidRDefault="00196E1D" w:rsidP="00196E1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업무시간 외 접속</w:t>
      </w:r>
    </w:p>
    <w:p w14:paraId="3C036FF1" w14:textId="77777777" w:rsidR="00196E1D" w:rsidRPr="00A636CB" w:rsidRDefault="00196E1D" w:rsidP="00196E1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비정상적인 접속(미승인 계정 접속)</w:t>
      </w:r>
    </w:p>
    <w:p w14:paraId="6AEA3781" w14:textId="77777777" w:rsidR="00196E1D" w:rsidRPr="00A636CB" w:rsidRDefault="00196E1D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네트워크 담당자는 네트워크에 연결되어 있는 접속 </w:t>
      </w:r>
      <w:r w:rsidR="00FB73E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황을 관리하여야 한다.</w:t>
      </w:r>
    </w:p>
    <w:p w14:paraId="36605097" w14:textId="77777777" w:rsidR="00196E1D" w:rsidRPr="00A636CB" w:rsidRDefault="00196E1D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9C6E7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네트워크 담당자는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접속기록 모니터링 결과 이상징후 발견 시, 즉시 정보보호 관리자에게 통보하여야 한다.</w:t>
      </w:r>
    </w:p>
    <w:p w14:paraId="28008D18" w14:textId="77777777" w:rsidR="00203816" w:rsidRPr="00A636CB" w:rsidRDefault="00203816" w:rsidP="00196E1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319C33" w14:textId="77777777" w:rsidR="00203816" w:rsidRPr="00A636CB" w:rsidRDefault="00203816" w:rsidP="00203816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제60조(네트워크 성능 관리)</w:t>
      </w:r>
    </w:p>
    <w:p w14:paraId="62421922" w14:textId="77777777" w:rsidR="00203816" w:rsidRPr="00A636CB" w:rsidRDefault="00203816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서비스 지연 및 장애 등을 방지하기 위해 다음 각 호의 내용을 수행하고, 수행 내역을 정보시스템 관리자에게 보고하여야 한다.</w:t>
      </w:r>
    </w:p>
    <w:p w14:paraId="1CCB0791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네트워크 장비 자원에 대한 이용도 분석 및 응답시간 지연 시 원인 분석</w:t>
      </w:r>
    </w:p>
    <w:p w14:paraId="33EE13D4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네트워크 장비의 용량 확장 시점 예측을 위한 이용도 분석</w:t>
      </w:r>
    </w:p>
    <w:p w14:paraId="4F7B70CD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미사용 네트워크 장비 자원 분석 및 적정 배분 사용</w:t>
      </w:r>
    </w:p>
    <w:p w14:paraId="4DA33892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네트워크 자원의 사용현황 파악 및 추이 분석을 통한 네트워크의 가용성 확보</w:t>
      </w:r>
    </w:p>
    <w:p w14:paraId="09BE198D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예상치 못한 운영상 또는 기술상의 문제가 발생했을 때 지원 요청</w:t>
      </w:r>
    </w:p>
    <w:p w14:paraId="5CE6E7E6" w14:textId="77777777" w:rsidR="00203816" w:rsidRPr="00A636CB" w:rsidRDefault="00203816" w:rsidP="00203816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네트워크 장비 정지 시의 재시동 및 복구</w:t>
      </w:r>
    </w:p>
    <w:p w14:paraId="215B4CCE" w14:textId="77777777" w:rsidR="00200B4C" w:rsidRPr="00A636CB" w:rsidRDefault="00203816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시스템에 대한 최적의 용량 확보, 효과적인 자원 활용을 통하여 용량 부족으로 인한 서비스 지연, 장애 등을 방지하기 위하여 필요 시 네트워크 사용현황 자료를 활용한다</w:t>
      </w:r>
      <w:r w:rsidR="0053090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469E440A" w14:textId="77777777" w:rsidR="00200B4C" w:rsidRPr="00A636CB" w:rsidRDefault="00200B4C" w:rsidP="00196E1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0A51F3B" w14:textId="77777777" w:rsidR="00200B4C" w:rsidRPr="00A636CB" w:rsidRDefault="00200B4C" w:rsidP="00200B4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제61조(네트워크 백업 및 백업매체 관리)</w:t>
      </w:r>
    </w:p>
    <w:p w14:paraId="19ABEDFB" w14:textId="77777777" w:rsidR="00203816" w:rsidRPr="00A636CB" w:rsidRDefault="001152F9" w:rsidP="00196E1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장애, 재해, 침해사고에 대비하여 신속한 업무 복구를 위해 다음 각 호의 사항을 포함한 백업관리 방안을 마련하여야 한다.</w:t>
      </w:r>
    </w:p>
    <w:p w14:paraId="73D57DF6" w14:textId="77777777" w:rsidR="001152F9" w:rsidRPr="00A636CB" w:rsidRDefault="001152F9" w:rsidP="001152F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1. 백업대상 선정 및 백업대상 구성정보(Configuration)</w:t>
      </w:r>
    </w:p>
    <w:p w14:paraId="604E4704" w14:textId="77777777" w:rsidR="001152F9" w:rsidRPr="00A636CB" w:rsidRDefault="001152F9" w:rsidP="001152F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백업대상 별 주기 및 보존기한 정의</w:t>
      </w:r>
    </w:p>
    <w:p w14:paraId="36076003" w14:textId="77777777" w:rsidR="001152F9" w:rsidRPr="00A636CB" w:rsidRDefault="001152F9" w:rsidP="001152F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백업 및 복구 절차</w:t>
      </w:r>
    </w:p>
    <w:p w14:paraId="53FB1AB8" w14:textId="77777777" w:rsidR="001152F9" w:rsidRPr="00A636CB" w:rsidRDefault="001152F9" w:rsidP="001152F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백업매체 및 백업관리대장 등 이력 관리</w:t>
      </w:r>
    </w:p>
    <w:p w14:paraId="633CF78F" w14:textId="77777777" w:rsidR="001152F9" w:rsidRPr="00A636CB" w:rsidRDefault="001152F9" w:rsidP="001152F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네트워크 시스템 구성정보 변경 및 재부팅 시 필요한 내용을 백업관리 하여야 한다.</w:t>
      </w:r>
    </w:p>
    <w:p w14:paraId="34F20650" w14:textId="77777777" w:rsidR="00530906" w:rsidRPr="00A636CB" w:rsidRDefault="0032734A" w:rsidP="00530906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mc:AlternateContent>
            <mc:Choice Requires="w16se">
              <w:rFonts w:ascii="KB금융 본문체 Light" w:eastAsia="KB금융 본문체 Light" w:hAnsi="KB금융 본문체 Light" w:cs="KB금융 본문체 Light" w:hint="eastAsia"/>
            </mc:Choice>
            <mc:Fallback>
              <w:rFonts w:cs="맑은 고딕" w:hint="eastAsia"/>
            </mc:Fallback>
          </mc:AlternateContent>
          <w:sz w:val="22"/>
          <w:szCs w:val="22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 w:rsidR="009707B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백업 매체는 비 인가자가 접근할 수 없는 격리된 곳에 보관하여, 비 인가자에 의한 백업 정보의 유출이 일어나지 않도록 관리 하여야 한다.</w:t>
      </w:r>
    </w:p>
    <w:p w14:paraId="43E8EAFA" w14:textId="77777777" w:rsidR="002E7F63" w:rsidRPr="00A636CB" w:rsidRDefault="002E7F63" w:rsidP="002E7F6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『백업관리 운영기준』을 따른다.</w:t>
      </w:r>
    </w:p>
    <w:p w14:paraId="598B5056" w14:textId="77777777" w:rsidR="00A917C9" w:rsidRPr="002E7F63" w:rsidRDefault="00A917C9" w:rsidP="001152F9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095D313" w14:textId="77777777" w:rsidR="00A917C9" w:rsidRPr="00A636CB" w:rsidRDefault="00A917C9" w:rsidP="00A917C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제62조(네트워크 장애 관리)</w:t>
      </w:r>
    </w:p>
    <w:p w14:paraId="1ECF65F5" w14:textId="77777777" w:rsidR="00A917C9" w:rsidRPr="00A636CB" w:rsidRDefault="00A917C9" w:rsidP="001152F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네트워크의 장애 발생 시, 체계적으로 대응하기 위한 장애 처리 방안을 마련하여야 한다.</w:t>
      </w:r>
    </w:p>
    <w:p w14:paraId="15872A9E" w14:textId="77777777" w:rsidR="00BB5CFC" w:rsidRDefault="00A917C9" w:rsidP="00BB5CF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장애 발생 시, 네트워크 담당자는 다음 각 호의 사항을 포함하여 장애</w:t>
      </w:r>
      <w:r w:rsidR="00BB5C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작성 </w:t>
      </w:r>
      <w:r w:rsidR="0032734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후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관리자에게 </w:t>
      </w:r>
      <w:r w:rsidR="00BB5C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 한다.</w:t>
      </w:r>
    </w:p>
    <w:p w14:paraId="7D7AB53A" w14:textId="77777777" w:rsidR="008450AE" w:rsidRPr="00A636CB" w:rsidRDefault="008450AE" w:rsidP="00BB5CFC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일시(시작 및 종료시간)</w:t>
      </w:r>
    </w:p>
    <w:p w14:paraId="67877D5C" w14:textId="77777777" w:rsidR="008450AE" w:rsidRPr="00A636CB" w:rsidRDefault="008450AE" w:rsidP="008450A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장애처리 담당자명(유지보수 업체 포함)</w:t>
      </w:r>
    </w:p>
    <w:p w14:paraId="53E12609" w14:textId="77777777" w:rsidR="008450AE" w:rsidRPr="00A636CB" w:rsidRDefault="008450AE" w:rsidP="008450A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장애가 발생한 장비 명칭</w:t>
      </w:r>
    </w:p>
    <w:p w14:paraId="7F7D0B85" w14:textId="77777777" w:rsidR="008450AE" w:rsidRPr="00A636CB" w:rsidRDefault="008450AE" w:rsidP="008450A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장애 심각도 및 장애내용(장애로 인한 피해 또는 영향)</w:t>
      </w:r>
    </w:p>
    <w:p w14:paraId="7B2FEEDD" w14:textId="77777777" w:rsidR="008450AE" w:rsidRPr="00A636CB" w:rsidRDefault="008450AE" w:rsidP="008450A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조치 및 복구 내용</w:t>
      </w:r>
    </w:p>
    <w:p w14:paraId="78EB96BB" w14:textId="77777777" w:rsidR="008450AE" w:rsidRPr="00A636CB" w:rsidRDefault="008450AE" w:rsidP="008450A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담당자는 장애의 원인을 분석하고 필요 시 재발방지 대책을 수립하여야 한다.</w:t>
      </w:r>
    </w:p>
    <w:p w14:paraId="01028D48" w14:textId="77777777" w:rsidR="008450AE" w:rsidRPr="00A636CB" w:rsidRDefault="008450AE" w:rsidP="00A917C9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9F2B4AF" w14:textId="77777777" w:rsidR="004E00D0" w:rsidRPr="00A636CB" w:rsidRDefault="004E00D0" w:rsidP="004E00D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제63조(네트워크 보안패치 관리)</w:t>
      </w:r>
    </w:p>
    <w:p w14:paraId="4F0A79E3" w14:textId="77777777" w:rsidR="004E00D0" w:rsidRPr="00A636CB" w:rsidRDefault="004E00D0" w:rsidP="00A917C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네트워크 장비에 설치되어 있는 OS 및 소프트웨어의 최신 패치를 적용하여야 한다.</w:t>
      </w:r>
    </w:p>
    <w:p w14:paraId="5FF2D660" w14:textId="77777777" w:rsidR="004E00D0" w:rsidRPr="00A636CB" w:rsidRDefault="004E00D0" w:rsidP="00A917C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인터넷을 통한 패치는 원칙적으로 금지하되 불가피한 경우, 정보시스템 관리자의 승인을 득한 후 적용하여야 한다.</w:t>
      </w:r>
    </w:p>
    <w:p w14:paraId="021703B6" w14:textId="77777777" w:rsidR="004E00D0" w:rsidRPr="00A636CB" w:rsidRDefault="004E00D0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담당자는 네트워크 장비에 패치 적용 전, 충분한 테스트를 통하여 보안패치의 안전성을 검증하여야 한다.</w:t>
      </w:r>
    </w:p>
    <w:p w14:paraId="47F600A2" w14:textId="77777777" w:rsidR="004E00D0" w:rsidRPr="00A636CB" w:rsidRDefault="004E00D0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네트워크 담당자는 네트워크 장비의 OS 및 소프트웨어 패치 적용현황을 목록화 하고, 정보시스템 관리자는 최신 보안패치 여부를 주기적으로 확인하여야 한다.</w:t>
      </w:r>
    </w:p>
    <w:p w14:paraId="43832470" w14:textId="77777777" w:rsidR="004E00D0" w:rsidRPr="00A636CB" w:rsidRDefault="004E00D0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운영환경에 따라 즉시 패치 적용이 어려운 경우 그 사유와 추가 보완대책을 마련하여 </w:t>
      </w:r>
      <w:r w:rsidR="00BB5C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정보시스템 관리자</w:t>
      </w:r>
      <w:r w:rsidR="00BB5CFC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에게 보고하고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 현황을 관리하여야 한다.</w:t>
      </w:r>
    </w:p>
    <w:p w14:paraId="1919C883" w14:textId="77777777" w:rsidR="001D0504" w:rsidRPr="00A636CB" w:rsidRDefault="001D0504" w:rsidP="004E00D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D2E0BAE" w14:textId="77777777" w:rsidR="001D0504" w:rsidRPr="00A636CB" w:rsidRDefault="001D0504" w:rsidP="001D050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제64조(네트워크 취약점 점검)</w:t>
      </w:r>
    </w:p>
    <w:p w14:paraId="3A82CDA1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담당자는 정보보호 관리자의 요청에 따라 취약점 점검을 수행하고, 점검 결과를 정보보호 관리자에게 보고하여야 한다.</w:t>
      </w:r>
    </w:p>
    <w:p w14:paraId="471774E7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발견된 취약점에 대해 보안대책을 수립·조치하고, 조치 결과를 정보보호 관리자에게 보고하여야 한다.</w:t>
      </w:r>
    </w:p>
    <w:p w14:paraId="69EC8C78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불가피하게 조치를 할 수 없는 취약점의 경우, 네트워크 담당자는 그 사유를 명확히 하여 정보보호 관리자에게 보고하여야 한다.</w:t>
      </w:r>
    </w:p>
    <w:p w14:paraId="32D5CD88" w14:textId="77777777" w:rsidR="001D0504" w:rsidRPr="00A636CB" w:rsidRDefault="001D0504" w:rsidP="004E00D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F3AB080" w14:textId="77777777" w:rsidR="001D0504" w:rsidRPr="00A636CB" w:rsidRDefault="001D0504" w:rsidP="001D050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제65조(네트워크 구성 관리)</w:t>
      </w:r>
    </w:p>
    <w:p w14:paraId="1991ED07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IP</w:t>
      </w:r>
      <w:r w:rsidR="0012399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주소는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관리자의 승인을 득한 후 IP주소를 할당한다.</w:t>
      </w:r>
    </w:p>
    <w:p w14:paraId="0E3EE6CF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담당자는 IP 주소의 관리를 위해 IP를 부여한 사용자, PC 등의 정보시스템을 항시 식별할 수 있도록 IP 주소의 부여 내역을 기록하여야 하고 주기적으로 점검을 통해 최신 상태를 유지하여야 한다.</w:t>
      </w:r>
    </w:p>
    <w:p w14:paraId="1E294EB2" w14:textId="77777777" w:rsidR="001D0504" w:rsidRPr="00A636CB" w:rsidRDefault="001D0504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네트워크에 사용되는 IP 주소를 체계적으로 관리하여야 하며, 내부 네트워크 IP 주소는 사설주소체계를 사용하여야 한다.</w:t>
      </w:r>
    </w:p>
    <w:p w14:paraId="31BCBEAF" w14:textId="77777777" w:rsidR="00793FA5" w:rsidRPr="00A636CB" w:rsidRDefault="00793FA5" w:rsidP="004E00D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0EC0602" w14:textId="77777777" w:rsidR="00793FA5" w:rsidRPr="00A636CB" w:rsidRDefault="00793FA5" w:rsidP="00793FA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제66조(망분리)</w:t>
      </w:r>
    </w:p>
    <w:p w14:paraId="69AF4AAC" w14:textId="77777777" w:rsidR="00793FA5" w:rsidRPr="00A636CB" w:rsidRDefault="00793FA5" w:rsidP="004E00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내부통신망에 연결된 업무용 시스템(사용자PC포함)은 논리적 또는 물리적 망분리를 적용하여야 한다. 다만, 전산센터 내에 위치한 정보처리시스템의 운영, 개발, 보안을 목적으로 직접 접속하는 PC는 인터넷 등 외부 통신망으로부터 물리적으로 분리하여 운영하여야 한다.</w:t>
      </w:r>
    </w:p>
    <w:p w14:paraId="04D0A16C" w14:textId="77777777" w:rsidR="00793FA5" w:rsidRPr="00A636CB" w:rsidRDefault="00793FA5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내부통신망과 연결된 PC를 인터넷 등 외부통신망에 접속하기 위해 망분리 예외</w:t>
      </w:r>
      <w:r w:rsidR="00CB5BC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적용이 필요한 경우 정보보호위원회 승인을 원칙으로 한다.</w:t>
      </w:r>
    </w:p>
    <w:p w14:paraId="52CD6627" w14:textId="77777777" w:rsidR="00CB5BCA" w:rsidRPr="00A636CB" w:rsidRDefault="00CB5BCA" w:rsidP="00793FA5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CD4CFAB" w14:textId="77777777" w:rsidR="00CB5BCA" w:rsidRPr="00A636CB" w:rsidRDefault="00CB5BCA" w:rsidP="00CB5BC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제67조(내∙외부 망간 자료전달)</w:t>
      </w:r>
    </w:p>
    <w:p w14:paraId="7B2FA35E" w14:textId="42AF9496" w:rsidR="00CB5BCA" w:rsidRPr="00B05132" w:rsidRDefault="00CB5BCA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내부 네트워크와 외부 네트워크 간의 자료전달 시 인가된 보조기억매체나 망 연계시스템을 이용하여야 </w:t>
      </w:r>
      <w:r w:rsidR="00F9516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 특히 고유</w:t>
      </w:r>
      <w:r w:rsidR="00F9516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식별정보, 비밀번호 및 </w:t>
      </w:r>
      <w:r w:rsidR="003754F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생체인식</w:t>
      </w:r>
      <w:r w:rsidR="00F9516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정보를 </w:t>
      </w:r>
      <w:r w:rsidR="00B0513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전달하는 경우에는 이를 암호화하여야 한다.</w:t>
      </w:r>
      <w:r w:rsidR="003754F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3754F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6D9B3B97" w14:textId="77777777" w:rsidR="00CB5BCA" w:rsidRDefault="00CB5BCA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망 연계시스템을 통해 자료를 반입하는 경우 악성코드 감염 등을 최소화하기 위하여 악성코드 자동검사 등 보안대책을 적용하여야 한다. 또한 내부에서 외부로 자료를 반출하는 경우 상위 관리자는 개인정보 보유 여부를 확인하여야 한다.</w:t>
      </w:r>
    </w:p>
    <w:p w14:paraId="774A062A" w14:textId="77777777" w:rsidR="00F15DC8" w:rsidRPr="00A636CB" w:rsidRDefault="00F15DC8" w:rsidP="00793FA5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DDB7244" w14:textId="77777777" w:rsidR="00F15DC8" w:rsidRPr="00A636CB" w:rsidRDefault="00F15DC8" w:rsidP="00F15DC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제68조(무선네트워크 보안)</w:t>
      </w:r>
    </w:p>
    <w:p w14:paraId="16BB8208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전산실 등의 통제구역 내 무선 네트워크 구축은 원칙적으로 금지한다.</w:t>
      </w:r>
    </w:p>
    <w:p w14:paraId="327832F7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모든 구성원은 정보시스템 관리자의 승인 없이 무선 AP(Acess Point) 장비를 내부 네트워크에 연결하여 무선 네트워크를 구축할 수 없다.</w:t>
      </w:r>
    </w:p>
    <w:p w14:paraId="48480133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신규로 내부 네트워크에 연결이 가능한 무선 네트워크를 구축하여야 하는 경우, 네트워크 담당자는 다음 각 호의 사항을 따른다.</w:t>
      </w:r>
    </w:p>
    <w:p w14:paraId="0D62E8B5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무선네트워크 보안설정 적용</w:t>
      </w:r>
    </w:p>
    <w:p w14:paraId="26861FCD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보안설정 적용에 정보보호 관리자로의 검토 요청</w:t>
      </w:r>
    </w:p>
    <w:p w14:paraId="027ED038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검토 결과에 따른 미비점에 대한 개선 반영</w:t>
      </w:r>
    </w:p>
    <w:p w14:paraId="5606B887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외부자에게 제공하여야 하는 무선 네트워크는 내부 네트워크와 분리되어야 한다.</w:t>
      </w:r>
    </w:p>
    <w:p w14:paraId="5AE1F81F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네트워크 담당자는 내부 네트워크에 연결 가능한 무선 AP를 설치 및 사용하여야 하는 경우 다음 각 호의 보안조치 사항을 적용하여야 한다.</w:t>
      </w:r>
    </w:p>
    <w:p w14:paraId="29F8AF61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기본 SSID(Service Set Identifier)명 변경</w:t>
      </w:r>
    </w:p>
    <w:p w14:paraId="446CE837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SSID 브로드캐스트 금지</w:t>
      </w:r>
    </w:p>
    <w:p w14:paraId="211566DD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WPA2(256비트 이상) 이상의 암호체계를 사용하여 통신 암호화</w:t>
      </w:r>
    </w:p>
    <w:p w14:paraId="4D1800CE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무선 AP 장비의 관리자 및 인증 패스워드</w:t>
      </w:r>
      <w:r w:rsidR="00E75D84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설정·관리</w:t>
      </w:r>
    </w:p>
    <w:p w14:paraId="2CE3B47B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AD 계정 발급한 계정에 한하여 접속</w:t>
      </w:r>
    </w:p>
    <w:p w14:paraId="368F9DC3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무선 네트워크 사용자들은 상대방 장비의 공유 자원에 임의 접근하거나, 서비스 거부 공격 등의 불법적인 행위를 해서는 아니 된다.</w:t>
      </w:r>
    </w:p>
    <w:p w14:paraId="3EA41BD4" w14:textId="77777777" w:rsidR="00F15DC8" w:rsidRPr="00A636CB" w:rsidRDefault="00F36F5E" w:rsidP="009B090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F15D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9B090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네트워크 담당자는 내부 네트워크에 연결 가능한 무선 AP에 접속한 로그를 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월 </w:t>
      </w:r>
      <w:r w:rsidR="001413B9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 이상</w:t>
      </w:r>
      <w:r w:rsidR="009B090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확인하여 비인가 접속여부를 확인하여야 한다.</w:t>
      </w:r>
    </w:p>
    <w:p w14:paraId="38CC73A0" w14:textId="77777777" w:rsidR="00F15DC8" w:rsidRPr="00A636CB" w:rsidRDefault="00F15DC8" w:rsidP="00793FA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네트워크 담당자는 인가된 임직원만이 무선네트워크를 사용할 수 있도록 다음 각 호의 내용을 반영한 사용 신청 및 해지 절차를 수립/이행하여야 한다.</w:t>
      </w:r>
    </w:p>
    <w:p w14:paraId="167C9246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사용자 및 접속단말 등록</w:t>
      </w:r>
    </w:p>
    <w:p w14:paraId="44045667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퇴직, 기간 만료 등 무선네트워크 사용이 필요하지 않은 경우 접근 권한 해지</w:t>
      </w:r>
    </w:p>
    <w:p w14:paraId="7573987D" w14:textId="77777777" w:rsidR="00F15DC8" w:rsidRPr="00A636CB" w:rsidRDefault="00F15DC8" w:rsidP="00F15D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외부인이 사용하는 무선 네트워크는 임직원이 사용하는 무선 네트워크와 분리</w:t>
      </w:r>
    </w:p>
    <w:p w14:paraId="6EADE2E7" w14:textId="77777777" w:rsidR="009B0903" w:rsidRPr="00A636CB" w:rsidRDefault="009B0903" w:rsidP="00F15DC8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1FE69C8D" w14:textId="77777777" w:rsidR="00FF1B07" w:rsidRPr="00A636CB" w:rsidRDefault="00FF1B07" w:rsidP="00FF1B0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제69조(네트워크 유지보수)</w:t>
      </w:r>
    </w:p>
    <w:p w14:paraId="6D107E99" w14:textId="77777777" w:rsidR="00FF1B07" w:rsidRPr="00A636CB" w:rsidRDefault="00FF1B0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네트워크 시스템의 원활한 사용을 위하여 네트워크 시스템은 유지보수 계약을 체결하여야 한다.</w:t>
      </w:r>
    </w:p>
    <w:p w14:paraId="2CD5A852" w14:textId="77777777" w:rsidR="00FF1B07" w:rsidRPr="00A636CB" w:rsidRDefault="00FF1B0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네트워크 담당자는 유지보수업체에 정기 점검을 요청하여 네트워크 시스템의 점검을 실시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하여야 한다.</w:t>
      </w:r>
    </w:p>
    <w:p w14:paraId="1BA72BA1" w14:textId="77777777" w:rsidR="00FF1B07" w:rsidRPr="00A636CB" w:rsidRDefault="00FF1B0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네트워크 시스템의 취약점을 패치하기 위하여 네트워크 시스템 운영체제의 업그레이드를 유지보수업체에 의뢰 할 수 있다.</w:t>
      </w:r>
    </w:p>
    <w:p w14:paraId="77419128" w14:textId="77777777" w:rsidR="0041116C" w:rsidRPr="00A636CB" w:rsidRDefault="0041116C" w:rsidP="00FF1B0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96AAB49" w14:textId="77777777" w:rsidR="0041116C" w:rsidRPr="00A636CB" w:rsidRDefault="0041116C" w:rsidP="0041116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정보보호시스템 보안 관리</w:t>
      </w:r>
    </w:p>
    <w:p w14:paraId="7C39DDD1" w14:textId="77777777" w:rsidR="0041116C" w:rsidRPr="00A636CB" w:rsidRDefault="0041116C" w:rsidP="00FF1B0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2FF9402" w14:textId="77777777" w:rsidR="00D31032" w:rsidRPr="00A636CB" w:rsidRDefault="00D31032" w:rsidP="00D3103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제70조(정보보호시스템 도입)</w:t>
      </w:r>
    </w:p>
    <w:p w14:paraId="31DDFEF3" w14:textId="77777777" w:rsidR="00FF1B07" w:rsidRPr="00A636CB" w:rsidRDefault="00D31032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 도입 검토 시 보안 현황을 파악하고 잠재적 보안 위험을 분석하는 등의 도입 타당성을 분석하여야 한다.</w:t>
      </w:r>
    </w:p>
    <w:p w14:paraId="2C8A6B2C" w14:textId="77777777" w:rsidR="00D31032" w:rsidRPr="00A636CB" w:rsidRDefault="00D31032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 담당자는 정보보호시스템의 도입이 필요하다 판단되는 경우 타당성 분석 결과가 포함된 도입 계획을 작성하여 정보시스템 관리자의 승인을 득하여야 한다.</w:t>
      </w:r>
    </w:p>
    <w:p w14:paraId="553E47FB" w14:textId="77777777" w:rsidR="00D31032" w:rsidRPr="00A636CB" w:rsidRDefault="00D31032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도입 후 환경에 맞는 설정 등의 최적화 작업을 수행하여야 한다.</w:t>
      </w:r>
    </w:p>
    <w:p w14:paraId="515C4F95" w14:textId="77777777" w:rsidR="00761BF7" w:rsidRPr="00A636CB" w:rsidRDefault="00761BF7" w:rsidP="00FF1B0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D65FA71" w14:textId="77777777" w:rsidR="00761BF7" w:rsidRPr="00A636CB" w:rsidRDefault="00761BF7" w:rsidP="00761BF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제71조(정보보호시스템 장비 설치)</w:t>
      </w:r>
    </w:p>
    <w:p w14:paraId="2C45AFCC" w14:textId="77777777" w:rsidR="00761BF7" w:rsidRPr="00A636CB" w:rsidRDefault="00761BF7" w:rsidP="00603BD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정보보호시스템 담당자는 신규 정보보호시스템 장비 도입 및 설치 시 보안성 검증을 통하여 안전성을 확인한 후 운영될 수 있도록 정보보호 관리자에 보안성 검토를 신청하여야 하고, 결과에 따른 미비점을 조치한 뒤에 </w:t>
      </w:r>
      <w:r w:rsidR="006A4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 관리자의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 득한 후 설치 및 운영되어야 한다.</w:t>
      </w:r>
    </w:p>
    <w:p w14:paraId="0875EA6C" w14:textId="77777777" w:rsidR="00761BF7" w:rsidRPr="00A636CB" w:rsidRDefault="00761BF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정보보호시스템은 물리적으로 안전하게 보호되는 통제구역에 설치하여야 한다.</w:t>
      </w:r>
    </w:p>
    <w:p w14:paraId="2EAEE563" w14:textId="77777777" w:rsidR="00761BF7" w:rsidRPr="00A636CB" w:rsidRDefault="00761BF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담당자는 정보보호시스템 장비의 설치 내역을 정보자산 목록에 업데이트 하여야 한다.</w:t>
      </w:r>
    </w:p>
    <w:p w14:paraId="06A2CAA1" w14:textId="77777777" w:rsidR="00761BF7" w:rsidRPr="00A636CB" w:rsidRDefault="00761BF7" w:rsidP="00FF1B0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정보보호시스템에는 정보보호시스템 고유의 서비스와 보안을 강화하기 위한 응용프로그램만 설치한다.</w:t>
      </w:r>
    </w:p>
    <w:p w14:paraId="2E4436CA" w14:textId="77777777" w:rsidR="003051F3" w:rsidRPr="00A636CB" w:rsidRDefault="003051F3" w:rsidP="00FF1B0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9F6B4FC" w14:textId="77777777" w:rsidR="003051F3" w:rsidRPr="00A636CB" w:rsidRDefault="003051F3" w:rsidP="003051F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제72조(정보보호시스템 운영절차 수립)</w:t>
      </w:r>
    </w:p>
    <w:p w14:paraId="5889D39B" w14:textId="77777777" w:rsidR="00B11BC2" w:rsidRPr="00A636CB" w:rsidRDefault="00B11BC2" w:rsidP="00B11BC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정보보호시스템 담당자는 정보보호시스템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도입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운영 절차를 수립하고 정보보호시스템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과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 환경변화가 있는 경우에는 내용을 검토하여 필요 시 갱신하여야 한다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3A87B3A8" w14:textId="77777777" w:rsidR="003051F3" w:rsidRPr="00B11BC2" w:rsidRDefault="003051F3" w:rsidP="0030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303FF6A" w14:textId="77777777" w:rsidR="001A27FA" w:rsidRPr="00A636CB" w:rsidRDefault="001A27FA" w:rsidP="001A27F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제73조(정보보호시스템 변경 관리)</w:t>
      </w:r>
    </w:p>
    <w:p w14:paraId="4B6A2EA5" w14:textId="77777777" w:rsidR="003051F3" w:rsidRPr="00A636CB" w:rsidRDefault="001A27FA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정보보호시스템의 다음 각 호와 같은 변경사항은 통제하여야 한다.</w:t>
      </w:r>
    </w:p>
    <w:p w14:paraId="438C3F11" w14:textId="77777777" w:rsidR="003051F3" w:rsidRPr="00A636CB" w:rsidRDefault="001A27FA" w:rsidP="001A27F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정보보호시스템 파라미터 값(IP, 사용자 계정, 권한 설정, 환경설정 값 등) 변경 등</w:t>
      </w:r>
    </w:p>
    <w:p w14:paraId="765C58D2" w14:textId="77777777" w:rsidR="003051F3" w:rsidRPr="00A636CB" w:rsidRDefault="001A27FA" w:rsidP="001A27F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정보보호시스템 소프트웨어(관리용 프로그램, 패치 등) 설치 및 변경</w:t>
      </w:r>
    </w:p>
    <w:p w14:paraId="4FC874D6" w14:textId="77777777" w:rsidR="007A5E59" w:rsidRPr="00A636CB" w:rsidRDefault="001A27FA" w:rsidP="007A5E5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제 1항에 따른 각종 변경작업은 </w:t>
      </w:r>
      <w:r w:rsidR="007A5E5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『변경관리 운영기준』을 </w:t>
      </w:r>
      <w:r w:rsidR="007A5E5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따른다.</w:t>
      </w:r>
    </w:p>
    <w:p w14:paraId="58371C05" w14:textId="77777777" w:rsidR="003051F3" w:rsidRPr="00A636CB" w:rsidRDefault="001A27FA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③ 정보보호시스템 담당자는 정보보호시스템의 용도를 변경한 경우 변경 내역을 정보자산 목록에 업데이트 하여야 한다.</w:t>
      </w:r>
    </w:p>
    <w:p w14:paraId="553AC355" w14:textId="77777777" w:rsidR="003051F3" w:rsidRPr="00A636CB" w:rsidRDefault="001A27FA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정보보호시스템 담당자는 정보보호시스템의 용도 또는 환경 설정 변경이 필요한 경우 변경에 따른 잠재적 영향 평가를 실시하고, 그 결과를 정보시스템 관리자의 승인을 받아야 한다.</w:t>
      </w:r>
    </w:p>
    <w:p w14:paraId="4A6473B6" w14:textId="77777777" w:rsidR="003051F3" w:rsidRPr="00A636CB" w:rsidRDefault="003051F3" w:rsidP="0030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AB7F32C" w14:textId="77777777" w:rsidR="00237983" w:rsidRPr="00A636CB" w:rsidRDefault="00237983" w:rsidP="0023798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제74조(정보보호시스템 반출 및 폐기)</w:t>
      </w:r>
    </w:p>
    <w:p w14:paraId="4DF8A198" w14:textId="77777777" w:rsidR="003051F3" w:rsidRPr="00A636CB" w:rsidRDefault="00237983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정보보호시스템을 폐기 등의 이유로 외부로 반출하는 경우 정보시스템 관리자의 승인을 득하여야 한다.</w:t>
      </w:r>
    </w:p>
    <w:p w14:paraId="565C306A" w14:textId="77777777" w:rsidR="003051F3" w:rsidRPr="00A636CB" w:rsidRDefault="00237983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정보보호시스템을 폐기시에는 정보보호시스템 구성정보 등이 유출되지 않도록 설정을 포함한 데이터를 삭제하여야 한다.</w:t>
      </w:r>
    </w:p>
    <w:p w14:paraId="29BA3770" w14:textId="77777777" w:rsidR="003051F3" w:rsidRPr="00A636CB" w:rsidRDefault="00237983" w:rsidP="003051F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담당자는 정보보호시스템의 반출 및 폐기 내역을 기록하고, 수행 내역에 따라 정보자산 목록에 업데이트 하여야 하며, 정보보호 관리자에게 즉시 해당 사실을 통보하여야 한다.</w:t>
      </w:r>
    </w:p>
    <w:p w14:paraId="67ED90DD" w14:textId="77777777" w:rsidR="003051F3" w:rsidRPr="00A636CB" w:rsidRDefault="003051F3" w:rsidP="003051F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FDB4B93" w14:textId="77777777" w:rsidR="00237983" w:rsidRPr="00A636CB" w:rsidRDefault="00237983" w:rsidP="0023798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제75조(정보보호시스템 계정 관리)</w:t>
      </w:r>
    </w:p>
    <w:p w14:paraId="3AEEFF59" w14:textId="77777777" w:rsidR="003051F3" w:rsidRPr="00A636CB" w:rsidRDefault="00237983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계정의 생성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/변경/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 신청은 공식적인 절차에 따라 진행하고, 정보시스템 관리자의 검토 및 승인을 받아야 한다.</w:t>
      </w:r>
    </w:p>
    <w:p w14:paraId="7DC6D4F7" w14:textId="77777777" w:rsidR="003051F3" w:rsidRPr="00A636CB" w:rsidRDefault="00237983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계정은 사용자를 식별할 수 있도록 유일하게 생성하여야 한다.</w:t>
      </w:r>
    </w:p>
    <w:p w14:paraId="4FE50D8D" w14:textId="2F2668B2" w:rsidR="003051F3" w:rsidRPr="00D601A2" w:rsidRDefault="00237983" w:rsidP="00D601A2">
      <w:pPr>
        <w:pStyle w:val="12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1인 1계정 사용을 원칙으로 하고, 공용계정 사용을 금지한다. 다만 내부 사정 등으로 인하여 공용 계정의 사용이 불가피한 경우 정보시스템 관리자의 승인을 받아야 하며, 승인 받은 목적 내에서만 제한적으로 </w:t>
      </w:r>
      <w:r w:rsidR="00D601A2" w:rsidRPr="00D601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 개인별 사용내역을 기록·관리하여야 한다.</w:t>
      </w:r>
      <w:r w:rsidR="00D601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601A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(2026.8.1. </w:t>
      </w:r>
      <w:r w:rsidR="00D601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2145C3F3" w14:textId="77777777" w:rsidR="007A5E59" w:rsidRDefault="00237983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정보보호시스템 담당자는 정기적 점검을 통해 </w:t>
      </w:r>
      <w:r w:rsidR="009C6E7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퇴직이나 인사 변경, 계약 종료 등으로 더 이상 계정 사용의 필요성이 없어진 경우 해당 계정을 즉시 삭제하여야 </w:t>
      </w:r>
      <w:r w:rsidR="007A5E5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</w:p>
    <w:p w14:paraId="0C7B0012" w14:textId="77777777" w:rsidR="003051F3" w:rsidRPr="00A636CB" w:rsidRDefault="009C6E75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B052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정보보호시스템 담당자는 생성된 모든 계정을 식별하여 목록화하고, 정기적 점검을 통해 필요 시 갱신하여 최신성을 유지하여야 한다.</w:t>
      </w:r>
    </w:p>
    <w:p w14:paraId="65BE6E41" w14:textId="77777777" w:rsidR="003051F3" w:rsidRPr="00A636CB" w:rsidRDefault="009C6E75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B052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데이터베이스 담당자는 유지보수, 장애처리 등을 위해 제 3자에게 접근권한을 부여할 경우, 다음 각 호의 사항을 따른다.</w:t>
      </w:r>
    </w:p>
    <w:p w14:paraId="5598AAE6" w14:textId="77777777" w:rsidR="003051F3" w:rsidRPr="00A636CB" w:rsidRDefault="00B052C8" w:rsidP="00B052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정보시스템 관리자의 승인을 받아 한시적으로 사용하도록 제한하여야 하고, 사용완료 후 즉시 삭제 또는 비활성화 조치</w:t>
      </w:r>
    </w:p>
    <w:p w14:paraId="5CE119FC" w14:textId="77777777" w:rsidR="003051F3" w:rsidRPr="00A636CB" w:rsidRDefault="00B052C8" w:rsidP="00B052C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관리자 계정이 필요한 경우, 패스워드를 임시 변경하여 일시적으로만 사용</w:t>
      </w:r>
    </w:p>
    <w:p w14:paraId="42AECFFC" w14:textId="77777777" w:rsidR="003051F3" w:rsidRPr="00A636CB" w:rsidRDefault="009C6E75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B052C8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정보보호시스템의 기본 계정 명은 변경하여 사용하여야 한다. 단, 불가피한 경우 예외로 한다.</w:t>
      </w:r>
    </w:p>
    <w:p w14:paraId="476DBE8E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834166A" w14:textId="77777777" w:rsidR="00773AA3" w:rsidRPr="00A636CB" w:rsidRDefault="00773AA3" w:rsidP="00773AA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제76조(정보보호시스템 관리자 및 특수계정 관리)</w:t>
      </w:r>
    </w:p>
    <w:p w14:paraId="614CCFA0" w14:textId="77777777" w:rsidR="003051F3" w:rsidRPr="00A636CB" w:rsidRDefault="00773AA3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① 관리자 계정 및 권한은 승인 받은 최소한의 인원에게만 부여되어야 </w:t>
      </w:r>
      <w:r w:rsidR="004650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</w:t>
      </w:r>
      <w:r w:rsidR="0046504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계정의 관리 책임자가 변동될 경우 관리자 계정의 패스워드를 변경하여야 한다.</w:t>
      </w:r>
    </w:p>
    <w:p w14:paraId="5AC61546" w14:textId="77777777" w:rsidR="003051F3" w:rsidRPr="00A636CB" w:rsidRDefault="00465040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773AA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특수권한 계정의 경우 추측 가능한 식별자(root, admin, administrator 등)의 사용을 제한하여야 한다.</w:t>
      </w:r>
    </w:p>
    <w:p w14:paraId="7C2B0AB3" w14:textId="77777777" w:rsidR="003051F3" w:rsidRPr="00A636CB" w:rsidRDefault="007A5E5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773AA3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계정 및 권한의 적정성을 주기적으로 검토하여 불필요한 계정 및 권한을 제거하여야 한다.</w:t>
      </w:r>
    </w:p>
    <w:p w14:paraId="1A4660ED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9012D28" w14:textId="77777777" w:rsidR="00F7310A" w:rsidRPr="00A636CB" w:rsidRDefault="00F7310A" w:rsidP="00F7310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제77조(정보보호시스템 패스워드 관리)</w:t>
      </w:r>
    </w:p>
    <w:p w14:paraId="5D2E0ED4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사용자는 패스워드를 분실, 도난 등으로부터 안전하게 관리할 책임을 진다.</w:t>
      </w:r>
    </w:p>
    <w:p w14:paraId="4AFBB6CD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C55CF6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패스워드는 타인과 공유하거나 타인에게 알리거나, 공용 패스워드를 사용해서는 아니 된다. 다만, 내부 사정 등으로 인하여 불가피하게 공용 패스워드가 사용되어야 할 경우는 사전에 승인을 받고 보호대책을 적용하여야 한다.</w:t>
      </w:r>
    </w:p>
    <w:p w14:paraId="35A0C3DE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 부여된 초기 패스워드는 사용 전 반드시 변경하여야 한다.</w:t>
      </w:r>
    </w:p>
    <w:p w14:paraId="7386FCFA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패스워드 사용 시 자동 저장 기능은 사용을 금지하여야 한다.</w:t>
      </w:r>
    </w:p>
    <w:p w14:paraId="1CA40127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패스워드는 최소 3개월마다 정기적으로 변경하여야 한다. 단, 업무상 패스워드 변경이 불가한 경우는 정보시스템 관리자의 승인을 </w:t>
      </w:r>
      <w:r w:rsidR="00782A3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득하여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 한다.</w:t>
      </w:r>
    </w:p>
    <w:p w14:paraId="5ACCF23C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패스워드를 변경하여야 하는 경우, 이전 패스워드와 동일한 패스워드는 사용을 금지하여야 한다.</w:t>
      </w:r>
    </w:p>
    <w:p w14:paraId="0375C310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모든 사용자는 패스워드를 작성하여야 하는 경우 영 대문자, 소문자, 숫자, 특수문자 중 2종류 이상을 조합하여 최소 10자리 이상 또는 3종류 이상을 조합하여 최소 8자리 이상의 길이로 구성하여야 한다.</w:t>
      </w:r>
    </w:p>
    <w:p w14:paraId="57C8F96E" w14:textId="77777777" w:rsidR="003051F3" w:rsidRPr="00A636CB" w:rsidRDefault="00F7310A" w:rsidP="00F7310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대문자(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5415C8C7" w14:textId="77777777" w:rsidR="003051F3" w:rsidRPr="00A636CB" w:rsidRDefault="00F7310A" w:rsidP="00F7310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소문자(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62C44FA2" w14:textId="77777777" w:rsidR="003051F3" w:rsidRPr="00A636CB" w:rsidRDefault="00F7310A" w:rsidP="00F7310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202FF5C9" w14:textId="77777777" w:rsidR="003051F3" w:rsidRPr="00A636CB" w:rsidRDefault="00F7310A" w:rsidP="00F7310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특수문자(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6AF4E421" w14:textId="77777777" w:rsidR="003051F3" w:rsidRPr="00A636CB" w:rsidRDefault="00F7310A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모든 사용자는 패스워드를 작성하여야 하는 경우 생년월일, 주민등록번호, 전화번호, 동일 숫자, 연속되는 숫자 등의 추측 가능한 내용 포함을 금지하여야 한다.</w:t>
      </w:r>
    </w:p>
    <w:p w14:paraId="4FE0A419" w14:textId="40253F3B" w:rsidR="001413B9" w:rsidRPr="00A636CB" w:rsidRDefault="001413B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⑨ 패스워드는 노출되었을 경우 </w:t>
      </w:r>
      <w:r w:rsidR="00F17CD4" w:rsidRPr="00F17C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즉시 변경하고 새로 설정한 패스워드는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타인이 확인할 수 없도록 안전한 알고리즘으로 암호화하여 저장하여야 한다.</w:t>
      </w:r>
      <w:r w:rsidR="00F17CD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F17C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78043250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40B2218" w14:textId="77777777" w:rsidR="006E3895" w:rsidRPr="00A636CB" w:rsidRDefault="006E3895" w:rsidP="006E389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제78조(정보보호시스템 접근권한)</w:t>
      </w:r>
    </w:p>
    <w:p w14:paraId="4A27D673" w14:textId="77777777" w:rsidR="003051F3" w:rsidRPr="00A636CB" w:rsidRDefault="006E3895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</w:t>
      </w:r>
      <w:r w:rsidR="00B11BC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="00B11BC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담당자는 접근 가능한 사용자를 분류하고 통제하여야 한다.</w:t>
      </w:r>
    </w:p>
    <w:p w14:paraId="755ACA8C" w14:textId="77777777" w:rsidR="003051F3" w:rsidRPr="00A636CB" w:rsidRDefault="00782A3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="006E389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모니터링 용도로 정보시스템 계정을 생성할 경우 최소한의 권한을 부여 하여야 한다.</w:t>
      </w:r>
    </w:p>
    <w:p w14:paraId="371955B8" w14:textId="77777777" w:rsidR="003051F3" w:rsidRPr="00A636CB" w:rsidRDefault="00782A3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13203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</w:t>
      </w:r>
      <w:r w:rsidR="00B11BC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3203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관리자는 정보보호시스템의 접근권한을 다음 각 호의 사항을 기준으로 </w:t>
      </w:r>
      <w:r w:rsidR="009F6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주기적으로 </w:t>
      </w:r>
      <w:r w:rsidR="0013203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접근권한을 검토하여야 한다.</w:t>
      </w:r>
    </w:p>
    <w:p w14:paraId="61FA4D3B" w14:textId="77777777" w:rsidR="003051F3" w:rsidRPr="00A636CB" w:rsidRDefault="00132037" w:rsidP="0013203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접근권한 부여절차의 위반 여부</w:t>
      </w:r>
    </w:p>
    <w:p w14:paraId="5A71C505" w14:textId="77777777" w:rsidR="003051F3" w:rsidRPr="00A636CB" w:rsidRDefault="00132037" w:rsidP="0013203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접근권한 부여 시 승인 이력</w:t>
      </w:r>
    </w:p>
    <w:p w14:paraId="59A042EE" w14:textId="77777777" w:rsidR="003051F3" w:rsidRPr="00A636CB" w:rsidRDefault="00132037" w:rsidP="0013203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직무변경에 따른 접근권한 변경의 적절성 여부</w:t>
      </w:r>
    </w:p>
    <w:p w14:paraId="743496CC" w14:textId="77777777" w:rsidR="003051F3" w:rsidRPr="00A636CB" w:rsidRDefault="00132037" w:rsidP="0013203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업무목적 외의 접근권한 부여 여부 (오·남용)</w:t>
      </w:r>
    </w:p>
    <w:p w14:paraId="208A175B" w14:textId="77777777" w:rsidR="003051F3" w:rsidRPr="00A636CB" w:rsidRDefault="00782A3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13203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검토 결과 발견된 미흡사항에 대하여 즉시 보완조치 하여야 한다.</w:t>
      </w:r>
    </w:p>
    <w:p w14:paraId="6CAED2A6" w14:textId="77777777" w:rsidR="003051F3" w:rsidRPr="00A636CB" w:rsidRDefault="00782A39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132037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미흡사항에 대해 조치 후 정보보호 관리자에게 접근권한 검토 결과를 통보하여야 한다.</w:t>
      </w:r>
    </w:p>
    <w:p w14:paraId="09D42D48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BD9EA1D" w14:textId="77777777" w:rsidR="00E66CDB" w:rsidRPr="00A636CB" w:rsidRDefault="00E66CDB" w:rsidP="00E66CD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제79조(정보보호시스템 접근통제)</w:t>
      </w:r>
    </w:p>
    <w:p w14:paraId="61F734E6" w14:textId="77777777" w:rsidR="003051F3" w:rsidRPr="00A636CB" w:rsidRDefault="00E66CDB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정보보호시스템의 관리는 원칙적으로 콘솔에서 수행하는 것을 원칙으로 한다. 단, 정보보호시스템 운영 및 모니터링을 위해 정보보호시스템 담당자의 PC 를 사용하는 경우는 예외로 할 수 있다.</w:t>
      </w:r>
    </w:p>
    <w:p w14:paraId="63B537A4" w14:textId="77777777" w:rsidR="003051F3" w:rsidRPr="00A636CB" w:rsidRDefault="00E66CDB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 담당자는 관리를 위해 정보보호시스템에 접근하고자 할 경우에는 계정 및 패스워드 등 인증체계를 사용해야 한다.</w:t>
      </w:r>
    </w:p>
    <w:p w14:paraId="3A24717C" w14:textId="77777777" w:rsidR="003051F3" w:rsidRPr="00A636CB" w:rsidRDefault="00E66CDB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담당자는 사용자 로그인 부분에 대해 다음 각 호와 같은 보호대책을 적용하여야 한다. 단, 해당 기능을 지원하지 않는 장비는 예외로 할 수 있다.</w:t>
      </w:r>
    </w:p>
    <w:p w14:paraId="232272E6" w14:textId="77777777" w:rsidR="003051F3" w:rsidRPr="00A636CB" w:rsidRDefault="00E66CDB" w:rsidP="00237983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사용자 로그인 화면에는 로그인 관련 정보만 표시</w:t>
      </w:r>
    </w:p>
    <w:p w14:paraId="7B9E94A7" w14:textId="77777777" w:rsidR="003051F3" w:rsidRPr="00A636CB" w:rsidRDefault="00E66CDB" w:rsidP="00237983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사용자가 로그인에 실패한 경우 로그인 절차가 잘못되었다는 정보만 표시</w:t>
      </w:r>
    </w:p>
    <w:p w14:paraId="0DB9C63A" w14:textId="77777777" w:rsidR="003051F3" w:rsidRPr="00A636CB" w:rsidRDefault="00E66CDB" w:rsidP="00E66CDB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연속적으로 5회 이상 패스워드 인증이 실패한 경우, 해당 계정은 일정시간 잠금상태 유지</w:t>
      </w:r>
    </w:p>
    <w:p w14:paraId="2AF666C7" w14:textId="77777777" w:rsidR="003051F3" w:rsidRPr="00A636CB" w:rsidRDefault="00E66CDB" w:rsidP="00237983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로그인 실패 또는 불법적인 로그인 시도 시, 오류 및 불법 사용에 대한 경고창 고지. 단, 시스템에서 해당 기능을 지원하지 않을 경우에는 예외처리 가능</w:t>
      </w:r>
    </w:p>
    <w:p w14:paraId="49D1B39D" w14:textId="77777777" w:rsidR="003051F3" w:rsidRPr="00A636CB" w:rsidRDefault="00E66CDB" w:rsidP="00237983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사용자가 로그인에 성공한 경우 가장 최근 성공적으로 접속한 시간 및 날짜, 사용 정보 등을 표시</w:t>
      </w:r>
    </w:p>
    <w:p w14:paraId="0CE46747" w14:textId="77777777" w:rsidR="003051F3" w:rsidRPr="00A636CB" w:rsidRDefault="00FB1A0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정보보호시스템에 원격 접근 시 암호화된 통신수단(SSH 등)을 사용하여야 한다.</w:t>
      </w:r>
    </w:p>
    <w:p w14:paraId="315ACF15" w14:textId="77777777" w:rsidR="003051F3" w:rsidRPr="00A636CB" w:rsidRDefault="00FB1A0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정보보호시스템에 접속 후, 10분 이상 사용이 없는 경우 자동 로그오프 시키거나 세션을 종료되어야 한다. 단, 모니터링 등 운용상 필요한 경우에는 예외로 할 수 있다.</w:t>
      </w:r>
    </w:p>
    <w:p w14:paraId="03C72CA1" w14:textId="77777777" w:rsidR="003051F3" w:rsidRPr="00A636CB" w:rsidRDefault="00504B2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정보보호시스템 담당자는 최소한의 서비스 번호(port)와 기능만을 적용하고, 운영목적 이외의 기능 및 서비스는 제거하여야 한다.</w:t>
      </w:r>
    </w:p>
    <w:p w14:paraId="0B07C15B" w14:textId="77777777" w:rsidR="003051F3" w:rsidRPr="00A636CB" w:rsidRDefault="00504B2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지정된 담당자 이외는 접속을 할 수 없도록 담당자 IP 통제를 하여야 한다.</w:t>
      </w:r>
    </w:p>
    <w:p w14:paraId="4391819F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0268821" w14:textId="77777777" w:rsidR="006A3D3F" w:rsidRPr="00A636CB" w:rsidRDefault="006A3D3F" w:rsidP="006A3D3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제80조(정보보호시스템 운영)</w:t>
      </w:r>
    </w:p>
    <w:p w14:paraId="21412BE3" w14:textId="77777777" w:rsidR="003051F3" w:rsidRPr="00A636CB" w:rsidRDefault="00CD0A8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정보보호시스템의 보안정책을 등록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삭제할 필요가 있는 경우에는 다음 각 호의 사항을 따른다.</w:t>
      </w:r>
    </w:p>
    <w:p w14:paraId="5C3D6B65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정보보호시스템 담당자는 보안정책 등록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 관련 요청 접수</w:t>
      </w:r>
    </w:p>
    <w:p w14:paraId="3B4DE9EB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요청 사항에 대해 정보시스템 관리자의 승인을 받은 후, 보안정책 적용</w:t>
      </w:r>
    </w:p>
    <w:p w14:paraId="3713A940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정보보호시스템 담당자는 처리결과 관련 기록을 유지·관리</w:t>
      </w:r>
    </w:p>
    <w:p w14:paraId="0850BDAB" w14:textId="77777777" w:rsidR="003051F3" w:rsidRPr="00A636CB" w:rsidRDefault="00CD0A8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 담당자는 정보보호시스템 정책의 다음 각 호의 사항을 점검하여 정보시스템 관리자에게 보고하여야 한다.</w:t>
      </w:r>
    </w:p>
    <w:p w14:paraId="1C88EC31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내부 보안정책에 위배되는 정책</w:t>
      </w:r>
    </w:p>
    <w:p w14:paraId="4BD9C793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미승인 보안 정책</w:t>
      </w:r>
    </w:p>
    <w:p w14:paraId="7CCA3FF2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장기간 미사용 보안 정책</w:t>
      </w:r>
    </w:p>
    <w:p w14:paraId="7604162E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중복 또는 사용기간 만료 정책</w:t>
      </w:r>
    </w:p>
    <w:p w14:paraId="15D3D8E0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퇴직자 및 직무 변경자 관련 정책 등</w:t>
      </w:r>
    </w:p>
    <w:p w14:paraId="7B33CE15" w14:textId="77777777" w:rsidR="003051F3" w:rsidRPr="00A636CB" w:rsidRDefault="00CD0A8E" w:rsidP="00CD0A8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예외 관련 정책 등</w:t>
      </w:r>
    </w:p>
    <w:p w14:paraId="0D75EB20" w14:textId="77777777" w:rsidR="003051F3" w:rsidRPr="00A636CB" w:rsidRDefault="00CD0A8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검토 결과 도출된 문제점을 정보시스템 관리자의 승인을 받은 후 조치하여야 한다.</w:t>
      </w:r>
    </w:p>
    <w:p w14:paraId="7FC9E8E3" w14:textId="77777777" w:rsidR="003051F3" w:rsidRPr="00A636CB" w:rsidRDefault="00CD0A8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</w:t>
      </w:r>
      <w:r w:rsidR="00C64CA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시스템 </w:t>
      </w:r>
      <w:r w:rsidR="00C64CA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 정보보호시스템 정책 검토 결과를 정보보호 관리자에게 통보하여야 한다.</w:t>
      </w:r>
    </w:p>
    <w:p w14:paraId="7FF84A7E" w14:textId="77777777" w:rsidR="003051F3" w:rsidRPr="00A636CB" w:rsidRDefault="00CD0A8E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정보보호시스템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보안정책의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삭제에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이력은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년이상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보존하여야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34EB1B1" w14:textId="77777777" w:rsidR="003051F3" w:rsidRPr="00A636CB" w:rsidRDefault="003051F3" w:rsidP="0023798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D03BF20" w14:textId="77777777" w:rsidR="003D3722" w:rsidRPr="00A636CB" w:rsidRDefault="003D3722" w:rsidP="003D372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제81조(정보보호시스템 원격운영 관리)</w:t>
      </w:r>
    </w:p>
    <w:p w14:paraId="03C7F0CA" w14:textId="77777777" w:rsidR="003051F3" w:rsidRPr="00A636CB" w:rsidRDefault="003D3722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 및 정보</w:t>
      </w:r>
      <w:r w:rsidR="00C64CA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스템</w:t>
      </w:r>
      <w:r w:rsidR="00C64CA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관리자가 내부 네트워크를 통해서 원격으로 정보보호시스템을 운영하여야 하는 경우, IP 또는 MAC 기반 접근제어를 통해 특정 단말에 한해서만 접근을 허용하여야 한다.</w:t>
      </w:r>
    </w:p>
    <w:p w14:paraId="286D37C5" w14:textId="77777777" w:rsidR="003051F3" w:rsidRPr="00A636CB" w:rsidRDefault="003D3722" w:rsidP="0023798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공개된 인터넷망을 통한 정보보호시스템의 원격운영은 원칙적으로 금지된다. 단, 긴급대응 및 유지보수 등을 위해 불가피하게 필요한 경우에는 다음 각 호의 사항을 준수하여야 한다.</w:t>
      </w:r>
    </w:p>
    <w:p w14:paraId="010157DD" w14:textId="77777777" w:rsidR="003D3722" w:rsidRPr="00A636CB" w:rsidRDefault="003D3722" w:rsidP="003D372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원격 운영에 대한 사항은 정보시스템 관리자 승인</w:t>
      </w:r>
      <w:r w:rsidR="0068174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후 운영</w:t>
      </w:r>
    </w:p>
    <w:p w14:paraId="2B945DDA" w14:textId="77777777" w:rsidR="003D3722" w:rsidRPr="00A636CB" w:rsidRDefault="003D3722" w:rsidP="003D372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아이디/패스워드 외 강화된 인증수단(</w:t>
      </w:r>
      <w:r w:rsidR="00474045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OTP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등)의 사용</w:t>
      </w:r>
    </w:p>
    <w:p w14:paraId="75E1403F" w14:textId="77777777" w:rsidR="003D3722" w:rsidRPr="00A636CB" w:rsidRDefault="003D3722" w:rsidP="003D372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허용기간을 설정하여 한시적으로 접근권한 부여</w:t>
      </w:r>
    </w:p>
    <w:p w14:paraId="5D6AA43D" w14:textId="77777777" w:rsidR="003D3722" w:rsidRPr="00A636CB" w:rsidRDefault="003D3722" w:rsidP="003D372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VPN 등을 통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전송구간 암호화</w:t>
      </w:r>
    </w:p>
    <w:p w14:paraId="5F2B973E" w14:textId="77777777" w:rsidR="003D3722" w:rsidRPr="00A636CB" w:rsidRDefault="003D3722" w:rsidP="003D3722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접속 단말에 백신 및 최신 보안패치 적용</w:t>
      </w:r>
    </w:p>
    <w:p w14:paraId="2656129F" w14:textId="77777777" w:rsidR="003051F3" w:rsidRPr="00A636CB" w:rsidRDefault="003D3722" w:rsidP="00B002C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원격 접속내역(원격작업 내용, 작업시간, 접근허가 내부 시스템 및 서비스 등)의 기록</w:t>
      </w:r>
    </w:p>
    <w:p w14:paraId="4F152338" w14:textId="77777777" w:rsidR="003051F3" w:rsidRPr="00A636CB" w:rsidRDefault="00B002C4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③ 정보보호 관리자는 제 2항에 따른 원격운영 현황을 </w:t>
      </w:r>
      <w:r w:rsidR="00FD59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점검할 수 있다</w:t>
      </w:r>
    </w:p>
    <w:p w14:paraId="78F503CA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A9F6486" w14:textId="77777777" w:rsidR="00A81B75" w:rsidRPr="00A636CB" w:rsidRDefault="00A81B75" w:rsidP="00A81B7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제82조(정보보호시스템 로그 관리)</w:t>
      </w:r>
    </w:p>
    <w:p w14:paraId="7FE06A87" w14:textId="77777777" w:rsidR="00A81B75" w:rsidRPr="00A636CB" w:rsidRDefault="00A81B75" w:rsidP="00A81B7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정보보호시스템의 중요도를 고려하여 로그관리가 필요한 대상을 선정하고, 다음 각 호의 로그를 기록·보관하여야 한다.</w:t>
      </w:r>
    </w:p>
    <w:p w14:paraId="5F63B4ED" w14:textId="77777777" w:rsidR="00A81B75" w:rsidRPr="00A636CB" w:rsidRDefault="00A81B75" w:rsidP="00A81B7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감사로그 : 사용자 접속기록(식별정보 : ID, 접속일시, 접속IP, 수행업무 등), 인증 성공/실패 로그, 파일접근, 계정 및 권한 등록/변경/삭제 로그 등</w:t>
      </w:r>
    </w:p>
    <w:p w14:paraId="0F20D9EB" w14:textId="77777777" w:rsidR="00A81B75" w:rsidRPr="00A636CB" w:rsidRDefault="00A81B75" w:rsidP="00A81B7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시스템 이벤트 로그 : 시스템 시작, 종료, 상태, 에러코드 등</w:t>
      </w:r>
    </w:p>
    <w:p w14:paraId="7A54BC79" w14:textId="77777777" w:rsidR="00A81B75" w:rsidRPr="00A636CB" w:rsidRDefault="00A81B75" w:rsidP="00A81B7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정책 추가/변경/삭제 기록</w:t>
      </w:r>
    </w:p>
    <w:p w14:paraId="1FCF5F53" w14:textId="77777777" w:rsidR="00A81B75" w:rsidRPr="00A636CB" w:rsidRDefault="00A81B75" w:rsidP="00A81B7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기타 정보보호 관련 로그</w:t>
      </w:r>
    </w:p>
    <w:p w14:paraId="7188C63F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로그는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보관하여야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법적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요건을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고려하여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로그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선정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보존기간을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정하여야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저장된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로그에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대해서는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변조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방지대책을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2A4996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로그는 별도 저장매체에 백업하고, 로그에 대한 접근권한 부여를 최소화 하여야 한다.</w:t>
      </w:r>
    </w:p>
    <w:p w14:paraId="1C55CC25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로그의 정상 백업 여부를 주기적으로 점검하여야 한다.</w:t>
      </w:r>
    </w:p>
    <w:p w14:paraId="22857A50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로그의 정확한 기록을 위해 시간 동기화 기술을 이용해(NTP 등) 모든 장비의 내부 시각을 일치시키도록 한다.</w:t>
      </w:r>
    </w:p>
    <w:p w14:paraId="75B224DA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정보보호시스템 담당자는 정보보호시스템의 로그를 모니터링 하여야 하며, 매월 로그기록을 점검하고 그 결과를 보관한다.</w:t>
      </w:r>
    </w:p>
    <w:p w14:paraId="4E3CBE93" w14:textId="77777777" w:rsidR="00A81B75" w:rsidRPr="00A636CB" w:rsidRDefault="00A81B75" w:rsidP="00A81B75">
      <w:pPr>
        <w:pStyle w:val="13"/>
        <w:spacing w:line="400" w:lineRule="exact"/>
        <w:ind w:leftChars="0" w:left="2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정보보호시스템 담당자는 정보보호시스템 로그분석을 통하여 파악된 위험에 대하여 필요한 경우 대책을 수립한다.</w:t>
      </w:r>
    </w:p>
    <w:p w14:paraId="0B67DF27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AE8952A" w14:textId="77777777" w:rsidR="006B0D25" w:rsidRPr="00A636CB" w:rsidRDefault="006B0D25" w:rsidP="006B0D2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제83조(정보보호시스템 모니터링)</w:t>
      </w:r>
    </w:p>
    <w:p w14:paraId="37AF365D" w14:textId="77777777" w:rsidR="003051F3" w:rsidRPr="00A636CB" w:rsidRDefault="006B0D2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정보보호시스템의 중요도를 고려하여 모니터링 대상 시스템을 선정하고, 사용자의 접속기록을 주기적으로 검토하여 정보보호 관리자에게 보고하여야 한다.</w:t>
      </w:r>
    </w:p>
    <w:p w14:paraId="57C559E9" w14:textId="77777777" w:rsidR="003051F3" w:rsidRPr="00A636CB" w:rsidRDefault="006B0D2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접속기록은 다음 각 호의 사항에 대해 검토하여야 한다.</w:t>
      </w:r>
    </w:p>
    <w:p w14:paraId="49172E77" w14:textId="77777777" w:rsidR="003051F3" w:rsidRPr="00A636CB" w:rsidRDefault="006B0D25" w:rsidP="006B0D2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 받은 업무 목적 외 처리</w:t>
      </w:r>
    </w:p>
    <w:p w14:paraId="195E5783" w14:textId="77777777" w:rsidR="003051F3" w:rsidRPr="00A636CB" w:rsidRDefault="006B0D25" w:rsidP="006B0D2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업무시간 외 접속</w:t>
      </w:r>
    </w:p>
    <w:p w14:paraId="534FEC9E" w14:textId="77777777" w:rsidR="003051F3" w:rsidRPr="00A636CB" w:rsidRDefault="006B0D25" w:rsidP="006B0D2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비정상적인 접속(미승인 계정 접속)</w:t>
      </w:r>
    </w:p>
    <w:p w14:paraId="3C3553CC" w14:textId="77777777" w:rsidR="003051F3" w:rsidRPr="00A636CB" w:rsidRDefault="006B0D2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FD5932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정보보호시스템 담당자는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접속기록 및 침해시도 모니터링 결과 이상징후 발견 시, 즉시 정보보호 관리자에게 통보하여야 한다.</w:t>
      </w:r>
    </w:p>
    <w:p w14:paraId="64DC9040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C96CA9A" w14:textId="77777777" w:rsidR="0037449E" w:rsidRPr="00A636CB" w:rsidRDefault="0037449E" w:rsidP="0037449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제84조(정보보호시스템 성능 관리)</w:t>
      </w:r>
    </w:p>
    <w:p w14:paraId="3FE7709A" w14:textId="77777777" w:rsidR="003051F3" w:rsidRPr="00A636CB" w:rsidRDefault="0037449E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① 정보보호시스템 담당자는 정보보호시스템에 대한 최적의 용량 확보, 효과적인 자원 활용을 통하여 비용절감 및 용량 부족으로 인한 서비스 지연, 장애 등을 방지하기 위해 다음 각 호의 내용을 수행하여야 하고, 수행 내역을</w:t>
      </w:r>
      <w:r w:rsidR="00FD593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 관리자에게 보고하여야 한다.</w:t>
      </w:r>
    </w:p>
    <w:p w14:paraId="2CD7AB20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정보보호시스템 자원에 대한 이용도 분석 및 응답시간 지연 시 원인분석</w:t>
      </w:r>
    </w:p>
    <w:p w14:paraId="68CCA2AB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정보보호시스템 용량 확장 시점 예측을 위한 이용도 분석</w:t>
      </w:r>
    </w:p>
    <w:p w14:paraId="0D89753B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미사용 정보보호시스템 자원 분석 및 적정 배분 사용</w:t>
      </w:r>
    </w:p>
    <w:p w14:paraId="6D631C9E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정보보호시스템 자원의 사용현황 파악 및 추이 분석을 통한 정보보호시스템의 가용성 확보</w:t>
      </w:r>
    </w:p>
    <w:p w14:paraId="0E4DBE7B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예상치 못한 운영상 또는 기술상의 문제가 발생했을 때 지원 요청</w:t>
      </w:r>
    </w:p>
    <w:p w14:paraId="57912982" w14:textId="77777777" w:rsidR="003051F3" w:rsidRPr="00A636CB" w:rsidRDefault="0037449E" w:rsidP="0037449E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정보보호시스템 정지 시의 재시동 및 복구</w:t>
      </w:r>
    </w:p>
    <w:p w14:paraId="76F23C3C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5FDCC19" w14:textId="77777777" w:rsidR="0037449E" w:rsidRPr="00A636CB" w:rsidRDefault="0037449E" w:rsidP="0037449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제85조(정보보호시스템 백업 및 백업매체 관리)</w:t>
      </w:r>
    </w:p>
    <w:p w14:paraId="348BB020" w14:textId="77777777" w:rsidR="0037449E" w:rsidRPr="00A636CB" w:rsidRDefault="0037449E" w:rsidP="008F398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장애, 재해, 침해사고에 대비하여 신속한 업무 복구를 위해 다음 각 호의 사항을 포함한 백업관리 방안을 마련하여야 한다.</w:t>
      </w:r>
    </w:p>
    <w:p w14:paraId="6DF09BAE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백업대상 선정</w:t>
      </w:r>
    </w:p>
    <w:p w14:paraId="42915D2B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백업대상 별 주기 및 보존기한 정의</w:t>
      </w:r>
    </w:p>
    <w:p w14:paraId="5DB0174E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백업 및 복구 절차</w:t>
      </w:r>
    </w:p>
    <w:p w14:paraId="477AFFA0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백업매체 및 백업관리대장 등 이력 관리</w:t>
      </w:r>
    </w:p>
    <w:p w14:paraId="54AD735E" w14:textId="77777777" w:rsidR="008F3985" w:rsidRPr="00A636CB" w:rsidRDefault="00200F6B" w:rsidP="008F398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8F398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백업 매체는 비 인가자가 접근할 수 없는 격리된 곳에 보관하여, 비 인가자에 의한 백업 정보의 유출이 일어나지 않도록 관리하여야 한다.</w:t>
      </w:r>
    </w:p>
    <w:p w14:paraId="1D2FB99D" w14:textId="77777777" w:rsidR="003051F3" w:rsidRDefault="002E7F63" w:rsidP="002E7F6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『백업관리 운영기준』을 따른다.</w:t>
      </w:r>
    </w:p>
    <w:p w14:paraId="4AF0750E" w14:textId="77777777" w:rsidR="002E7F63" w:rsidRPr="00A636CB" w:rsidRDefault="002E7F63" w:rsidP="002E7F63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5C77CB2" w14:textId="77777777" w:rsidR="008F3985" w:rsidRPr="00A636CB" w:rsidRDefault="008F3985" w:rsidP="008F398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제86조(정보보호시스템 장애 관리)</w:t>
      </w:r>
    </w:p>
    <w:p w14:paraId="51076DA3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 장애 발생 시, 체계적으로 대응하기 위한 장애 처리 방안을 마련하여야 한다.</w:t>
      </w:r>
    </w:p>
    <w:p w14:paraId="2505F02A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장애 발생 시, 정보보호시스템 담당자는 다음 각 호의 사항을 포함하여 장애보고서를 작성하고 정보시스템 관리자에게 보고하여야 한다.</w:t>
      </w:r>
    </w:p>
    <w:p w14:paraId="6FDB4EF3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일시(시작 및 종료시간)</w:t>
      </w:r>
    </w:p>
    <w:p w14:paraId="4B70BC5C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장애처리 담당자명(유지보수 업체 포함)</w:t>
      </w:r>
    </w:p>
    <w:p w14:paraId="3EF6E778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장애가 발생한 장비 명칭</w:t>
      </w:r>
    </w:p>
    <w:p w14:paraId="211ABC77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장애 심각도 및 장애내용(장애로 인한 피해 또는 영향)</w:t>
      </w:r>
    </w:p>
    <w:p w14:paraId="19BCDADA" w14:textId="77777777" w:rsidR="008F3985" w:rsidRPr="00A636CB" w:rsidRDefault="008F3985" w:rsidP="008F3985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 조치 및 복구 내용</w:t>
      </w:r>
    </w:p>
    <w:p w14:paraId="7D24AAD1" w14:textId="77777777" w:rsidR="008F3985" w:rsidRPr="00A636CB" w:rsidRDefault="008F3985" w:rsidP="008F3985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담당자는 장애의 원인을 분석하고 필요 시 재발방지 대책을 수립하여야 한다.</w:t>
      </w:r>
    </w:p>
    <w:p w14:paraId="02BA1B07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AB7BD6" w14:textId="77777777" w:rsidR="008F3985" w:rsidRPr="00A636CB" w:rsidRDefault="008F3985" w:rsidP="008F398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제87조(정보보호시스템 보안패치 관리)</w:t>
      </w:r>
    </w:p>
    <w:p w14:paraId="25BAA59A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정보보호시스템에 설치되어 있는 OS 및 소프트웨어의 최신 패치를 적용하여야 한다.</w:t>
      </w:r>
    </w:p>
    <w:p w14:paraId="046FBBCC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인터넷을 통한 패치는 원칙적으로 금지하되 불가피한 경우, 정보보호 관리자 검토 및 정보시스템 관리자의 승인을 득한 후 적용하여야 한다.</w:t>
      </w:r>
    </w:p>
    <w:p w14:paraId="4D843316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정보보호시스템 담당자는 정보보호시스템에 패치 적용 전, 충분한 테스트를 통하여 보안패치의 안전성을 검증하여야 한다.</w:t>
      </w:r>
    </w:p>
    <w:p w14:paraId="63A8B2C0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정보보호시스템 담당자는 정보보호시스템의 OS 및 소프트웨어 패치 적용현황을 목록화 하고, 정보시스템 관리자는 최신 보안패치 여부를 확인하여야 한다.</w:t>
      </w:r>
    </w:p>
    <w:p w14:paraId="59DE4ED5" w14:textId="77777777" w:rsidR="003051F3" w:rsidRPr="00A636CB" w:rsidRDefault="008F3985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운영환경에 따라 즉시 패치 적용이 어려운 경우 그 사유와 추가 보완대책을 마련하여 그 현황을 관리하여야 한다.</w:t>
      </w:r>
    </w:p>
    <w:p w14:paraId="40832E7A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39AC3C8" w14:textId="77777777" w:rsidR="007C590C" w:rsidRPr="00A636CB" w:rsidRDefault="007C590C" w:rsidP="007C590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제88조(정보보호시스템 취약점 점검)</w:t>
      </w:r>
    </w:p>
    <w:p w14:paraId="635591BE" w14:textId="77777777" w:rsidR="007C590C" w:rsidRPr="00A636CB" w:rsidRDefault="007C590C" w:rsidP="007C590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정보보호시스템 담당자는 정보보호 관리자의 요청에 따라 취약점 점검을 수행하고, 점검 결과를 정보보호 관리자에게 보고하여야 한다.</w:t>
      </w:r>
    </w:p>
    <w:p w14:paraId="64C507CE" w14:textId="77777777" w:rsidR="007C590C" w:rsidRPr="00A636CB" w:rsidRDefault="007C590C" w:rsidP="007C590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 담당자는 발견된 취약점에 대해 보안대책을 수립·조치하고, 조치 결과를 정보보호 관리자에게 보고하여야 한다.</w:t>
      </w:r>
    </w:p>
    <w:p w14:paraId="75C9453F" w14:textId="77777777" w:rsidR="007C590C" w:rsidRPr="00A636CB" w:rsidRDefault="007C590C" w:rsidP="007C590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불가피하게 조치를 할 수 없는 취약점의 경우, 정보보호시스템 담당자는 그 사유를 명확히 하여 정보보호 관리자에게 보고하여야 한다.</w:t>
      </w:r>
    </w:p>
    <w:p w14:paraId="457272CE" w14:textId="77777777" w:rsidR="007416A7" w:rsidRPr="00A636CB" w:rsidRDefault="007416A7" w:rsidP="00731B11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2AB187C" w14:textId="77777777" w:rsidR="007416A7" w:rsidRPr="00A636CB" w:rsidRDefault="007416A7" w:rsidP="007416A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A636CB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개발 및 응용프로그램 보안 관리</w:t>
      </w:r>
    </w:p>
    <w:p w14:paraId="08D72A1D" w14:textId="77777777" w:rsidR="00EF380C" w:rsidRDefault="00EF380C">
      <w:pPr>
        <w:spacing w:line="400" w:lineRule="exact"/>
      </w:pPr>
    </w:p>
    <w:p w14:paraId="41773E93" w14:textId="77777777" w:rsidR="001E1953" w:rsidRPr="00A636CB" w:rsidRDefault="001E1953" w:rsidP="001E195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제89조(환경의 분리)</w:t>
      </w:r>
    </w:p>
    <w:p w14:paraId="16A87568" w14:textId="77777777" w:rsidR="003051F3" w:rsidRPr="00A636CB" w:rsidRDefault="001E1953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서비스 운영 환경은 회사의 직원 네트워크 등과는 논리적으로 분리되도록 구성한다.</w:t>
      </w:r>
    </w:p>
    <w:p w14:paraId="57ACCEC0" w14:textId="77777777" w:rsidR="003051F3" w:rsidRPr="00A636CB" w:rsidRDefault="001E1953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개발 및 테스트 환경과 운영환경은 분리하는 것을 원칙으로 한다. 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단, 개발 환경이 운영환경에 영향을 주지 않도록 보안 대책이 강구되었을 경우에는 예외로 한다.</w:t>
      </w:r>
    </w:p>
    <w:p w14:paraId="1B848FE4" w14:textId="77777777" w:rsidR="003051F3" w:rsidRPr="00A636CB" w:rsidRDefault="001E1953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불가피한 사유로 개발과 운영환경의 분리가 어려운 경우 상호검토, 상급자 모니터링, 변경 승인, 책임추적성 확보 등의 보안대책을 마련하여야 한다.</w:t>
      </w:r>
    </w:p>
    <w:p w14:paraId="4790E622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CD98B0F" w14:textId="77777777" w:rsidR="00FB456A" w:rsidRPr="00A636CB" w:rsidRDefault="00FB456A" w:rsidP="00FB456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제90조(외부개발의 분리)</w:t>
      </w:r>
    </w:p>
    <w:p w14:paraId="60B876B8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응용프로그램의 개발을 외부에 위탁하는 경우에는 보안요구사항을 위탁계약서 </w:t>
      </w:r>
      <w:r w:rsidR="005E271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SLA문서에 명시하여야 한다.</w:t>
      </w:r>
    </w:p>
    <w:p w14:paraId="1FAF5A7F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외부인력의 개발과정을 감독하고, 보안요구사항이 적절히 반영되도록 통제하여야 한다.</w:t>
      </w:r>
    </w:p>
    <w:p w14:paraId="252F71F6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개발 완료 후에는 보안요구사항의 반영여부를 확인하고 미흡한 사항에 대하여 보완조치를 요구하여야 한다.</w:t>
      </w:r>
    </w:p>
    <w:p w14:paraId="2833AA35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 담당자는 외부인력에 대한 보안관리 현황을 정기적으로 점검하여 개발에 따른 정보의 유출을 사전에 차단하여야 한다.</w:t>
      </w:r>
    </w:p>
    <w:p w14:paraId="611583CD" w14:textId="77777777" w:rsidR="003051F3" w:rsidRPr="00A636CB" w:rsidRDefault="003051F3" w:rsidP="003D3722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16E336E" w14:textId="77777777" w:rsidR="00FB456A" w:rsidRPr="00A636CB" w:rsidRDefault="00FB456A" w:rsidP="00FB456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제91조(보안 요구사항 분석)</w:t>
      </w:r>
    </w:p>
    <w:p w14:paraId="4BB7C246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정보시스템 담당자는 응용프로그램의 신규 개발 또는 변경을 위한 업무 요구사항에 </w:t>
      </w:r>
      <w:r w:rsidR="005E271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필요시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 통제 요구사항을 명시</w:t>
      </w:r>
      <w:r w:rsidR="005E271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있다.</w:t>
      </w:r>
    </w:p>
    <w:p w14:paraId="63A4E3ED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 인증</w:t>
      </w:r>
    </w:p>
    <w:p w14:paraId="47C8D589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접근권한 및 통제</w:t>
      </w:r>
    </w:p>
    <w:p w14:paraId="7EB4CBD2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입력 데이터 검증,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내부처리,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출력 데이터 검증</w:t>
      </w:r>
    </w:p>
    <w:p w14:paraId="78FC3C6F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로그관리</w:t>
      </w:r>
    </w:p>
    <w:p w14:paraId="7FA765FB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암호화</w:t>
      </w:r>
    </w:p>
    <w:p w14:paraId="54005188" w14:textId="77777777" w:rsidR="003051F3" w:rsidRPr="00A636CB" w:rsidRDefault="00FB456A" w:rsidP="00FB456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기타 개발,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 시 정보보호 통제</w:t>
      </w:r>
    </w:p>
    <w:p w14:paraId="2B44B848" w14:textId="77777777" w:rsidR="003051F3" w:rsidRPr="00A636CB" w:rsidRDefault="00FB456A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응용프로그램에서 요구되는 보안 요구사항과 최신 보안 이슈에 대하여 정보보호 담당자에게 문의할 수 있다.</w:t>
      </w:r>
    </w:p>
    <w:p w14:paraId="065E6EE3" w14:textId="77777777" w:rsidR="003051F3" w:rsidRPr="00A636CB" w:rsidRDefault="005E2713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FB456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응용프로그램의 보안 요구사항은 기존 시스템과의 연동성 및 기존 시스템의 정보보호 현황 등을 고려하여 요구사항에 반영한다.</w:t>
      </w:r>
    </w:p>
    <w:p w14:paraId="6FD0ADF0" w14:textId="77777777" w:rsidR="003051F3" w:rsidRPr="00A636CB" w:rsidRDefault="005E2713" w:rsidP="003D3722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신규</w:t>
      </w:r>
      <w:r w:rsidR="00FB456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프로젝트 완료 전 취약점 점검 및 검수 테스트 등을 통하여 보안요구사항의 이행여부를 점검하여야 한다.</w:t>
      </w:r>
    </w:p>
    <w:p w14:paraId="33ADC839" w14:textId="77777777" w:rsidR="0072598F" w:rsidRPr="00A636CB" w:rsidRDefault="0072598F" w:rsidP="00E641BA">
      <w:pPr>
        <w:pStyle w:val="13"/>
        <w:spacing w:line="400" w:lineRule="exact"/>
        <w:ind w:leftChars="0" w:left="0" w:firstLineChars="0" w:firstLine="0"/>
        <w:rPr>
          <w:rFonts w:ascii="KB금융 본문체 Light" w:eastAsia="KB금융 본문체 Light" w:hAnsi="KB금융 본문체 Light" w:cs="KB금융 본문체 Light"/>
        </w:rPr>
      </w:pPr>
    </w:p>
    <w:p w14:paraId="2CE70C3F" w14:textId="77777777" w:rsidR="0072598F" w:rsidRPr="00A636CB" w:rsidRDefault="0072598F" w:rsidP="0072598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제92조(응용프로그램 보안 기능 설계)</w:t>
      </w:r>
    </w:p>
    <w:p w14:paraId="36CDA90D" w14:textId="77777777" w:rsidR="0072598F" w:rsidRPr="00A636CB" w:rsidRDefault="0072598F" w:rsidP="0072598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응용프로그램은 다음 각 호와 같은 보안 기능을 고려하여 설계해야 한다.</w:t>
      </w:r>
    </w:p>
    <w:p w14:paraId="0ADB1B3D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관리자 모듈과 일반 사용자 모듈 분리 및 별도의 관리자 인증 수행</w:t>
      </w:r>
    </w:p>
    <w:p w14:paraId="12B09987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사용자 최대 인증 실패 횟수 5회 설정을 통한 잠금 기능 수행 및 잠금 해제 시 본인 확인 절차 수행</w:t>
      </w:r>
    </w:p>
    <w:p w14:paraId="1BFE8385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응용프로그램의 사용자 인증 수단 및 보안 속성에 대해 서비스 중요도와 보안 요구 수준에 따른 차별화</w:t>
      </w:r>
    </w:p>
    <w:p w14:paraId="0E0856FE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응용프로그램 상에 생성되는 사용자의 권한이 적절하게 분리되어야 한다.</w:t>
      </w:r>
    </w:p>
    <w:p w14:paraId="70FE014C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모든 입력 데이터에 대한 유효성 점검 수행</w:t>
      </w:r>
    </w:p>
    <w:p w14:paraId="5B84B532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사용자 화면 상에 패스워드와 같은 민감한 데이터에 대해 평문 노출 금지</w:t>
      </w:r>
    </w:p>
    <w:p w14:paraId="0D283149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고객 데이터의 접근은 허가된 관리자만 접근 가능하도록 통제</w:t>
      </w:r>
    </w:p>
    <w:p w14:paraId="59F76322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중요 정보에 대해 암호화 통신·보관. 단, 인증정보는 일방향 함수를 이용하여 복호화 방지</w:t>
      </w:r>
    </w:p>
    <w:p w14:paraId="02A2F03D" w14:textId="77777777" w:rsidR="0072598F" w:rsidRPr="00A636CB" w:rsidRDefault="0072598F" w:rsidP="0072598F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9. 관리자와 사용자의 중요한 활동에 대한 감사 로그 생성 및 로그의 위·변조 방지를 위한 </w:t>
      </w:r>
      <w:r w:rsidR="00F643D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인가자의 접근 차단</w:t>
      </w:r>
    </w:p>
    <w:p w14:paraId="3FE70251" w14:textId="77777777" w:rsidR="00CB3220" w:rsidRPr="00F643DC" w:rsidRDefault="00CB3220" w:rsidP="0072598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C50B313" w14:textId="77777777" w:rsidR="00CB3220" w:rsidRPr="00A636CB" w:rsidRDefault="00CB3220" w:rsidP="00CB322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제93조(응용프로그램의 안전한 프로그래밍)</w:t>
      </w:r>
    </w:p>
    <w:p w14:paraId="5EF29B9E" w14:textId="77777777" w:rsidR="00CB3220" w:rsidRPr="00A636CB" w:rsidRDefault="00CB3220" w:rsidP="0072598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 개발 시 안전한 프로그래밍을 위해 고려해야 할 사항은 다음과 같다.</w:t>
      </w:r>
    </w:p>
    <w:p w14:paraId="1C48F3B0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취약한 함수 사용 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</w:t>
      </w:r>
    </w:p>
    <w:p w14:paraId="35B96102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프로그램 소스 내부에 악성 코드의 삽입 금지</w:t>
      </w:r>
    </w:p>
    <w:p w14:paraId="23CB5ACD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시스템 기능을 호출하는 함수의 사용 주의</w:t>
      </w:r>
    </w:p>
    <w:p w14:paraId="4B67327A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외부 프로그램 호출 시 절대 경로 사용</w:t>
      </w:r>
    </w:p>
    <w:p w14:paraId="51086183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필요한 환경변수는 지정된 것만 허가</w:t>
      </w:r>
    </w:p>
    <w:p w14:paraId="4991CDB5" w14:textId="77777777" w:rsidR="00CB3220" w:rsidRPr="00A636CB" w:rsidRDefault="00CB3220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실행 프로그램 사용 시 최소 모듈에 최소 시간 동안 최소 권한만을 부여</w:t>
      </w:r>
    </w:p>
    <w:p w14:paraId="798D80E7" w14:textId="77777777" w:rsidR="00CB3220" w:rsidRPr="00A636CB" w:rsidRDefault="00F643DC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="00CB322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응용프로그램 운영을 위해서 nobody와 같은 제한된 권한의 사용자 이용</w:t>
      </w:r>
    </w:p>
    <w:p w14:paraId="44970A30" w14:textId="77777777" w:rsidR="00CB3220" w:rsidRPr="00A636CB" w:rsidRDefault="00F643DC" w:rsidP="00CB322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8</w:t>
      </w:r>
      <w:r w:rsidR="00CB322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제한된 위치에 존재하는 설정파일을 이용하여 코드 내에 중요정보 포함 금지</w:t>
      </w:r>
    </w:p>
    <w:p w14:paraId="716EBF68" w14:textId="77777777" w:rsidR="00CB3220" w:rsidRPr="00A636CB" w:rsidRDefault="00F643DC" w:rsidP="0072598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CB322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응용프로그램 개발 시, 안전한 프로그래밍에 대한 사항은 행정안전부의 『소프트웨어 개발 보안 가이드』를 참고할 수 있다.</w:t>
      </w:r>
    </w:p>
    <w:p w14:paraId="40B1EF2B" w14:textId="77777777" w:rsidR="00C8605A" w:rsidRPr="00A636CB" w:rsidRDefault="00C8605A" w:rsidP="0072598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5311E2A" w14:textId="77777777" w:rsidR="00C8605A" w:rsidRPr="00A636CB" w:rsidRDefault="00C8605A" w:rsidP="00C8605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제94조(응용프로그램의 테스트)</w:t>
      </w:r>
    </w:p>
    <w:p w14:paraId="485EE70E" w14:textId="77777777" w:rsidR="00C8605A" w:rsidRPr="00A636CB" w:rsidRDefault="00C8605A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응용프로그램을 테스트할 때는 임의의 테스트 데이터를 생성하여 활용하거나 운영 데이터를 가공하여 사용하도록 하며 실제 운영 데이터의 사용은 금한다.</w:t>
      </w:r>
    </w:p>
    <w:p w14:paraId="7BD2EDF5" w14:textId="77777777" w:rsidR="00C8605A" w:rsidRPr="00A636CB" w:rsidRDefault="00C8605A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정보보호 담당자와 협의하여 테스트 데이터를 보호하고 통제하여야 한다.</w:t>
      </w:r>
    </w:p>
    <w:p w14:paraId="65FFC317" w14:textId="77777777" w:rsidR="00C8605A" w:rsidRPr="00A636CB" w:rsidRDefault="00C8605A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모든 응용프로그램을 운영환경에 설치하기 전에는 테스트 환경에서 충분한 테스트 과정을 거쳐야 한다.</w:t>
      </w:r>
    </w:p>
    <w:p w14:paraId="1FEC498F" w14:textId="77777777" w:rsidR="00C8605A" w:rsidRPr="00A636CB" w:rsidRDefault="00C8605A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테스트 계획</w:t>
      </w:r>
      <w:r w:rsidR="00F643D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결과는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643D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문서화하여야 한다.</w:t>
      </w:r>
    </w:p>
    <w:p w14:paraId="46CEC49F" w14:textId="77777777" w:rsidR="005F2764" w:rsidRPr="00A636CB" w:rsidRDefault="005F2764" w:rsidP="00C8605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559E128" w14:textId="77777777" w:rsidR="005F2764" w:rsidRPr="00A636CB" w:rsidRDefault="005F2764" w:rsidP="005F27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제95조(응용프로그램 테스트 데이터 관리)</w:t>
      </w:r>
    </w:p>
    <w:p w14:paraId="641F6364" w14:textId="77777777" w:rsidR="005F2764" w:rsidRPr="00A636CB" w:rsidRDefault="005F2764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테스트에 운영 데이터(고객정보 등) 의 사용은 원칙적으로 금지한다. 단, 효과적인 테스트를 위하여 불가피한 경우에는 정보시스템 관리자의 승인과 정보보호 관리자의 승인을 득해야만 한다.</w:t>
      </w:r>
    </w:p>
    <w:p w14:paraId="2334E572" w14:textId="77777777" w:rsidR="005F2764" w:rsidRPr="00A636CB" w:rsidRDefault="005F2764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테스트 데이터에 대하여 운영데이터에 준하는 보호조치를 취해야 한다.</w:t>
      </w:r>
    </w:p>
    <w:p w14:paraId="3F531264" w14:textId="77777777" w:rsidR="005F2764" w:rsidRPr="00A636CB" w:rsidRDefault="005F2764" w:rsidP="00C8605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테스트가 완료되면 테스트에 사용된 계정 및 데이터는 삭제되어야 한다.</w:t>
      </w:r>
    </w:p>
    <w:p w14:paraId="70F56735" w14:textId="77777777" w:rsidR="005F2764" w:rsidRPr="00A636CB" w:rsidRDefault="005F2764" w:rsidP="00C8605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1855724" w14:textId="77777777" w:rsidR="005F2764" w:rsidRPr="00A636CB" w:rsidRDefault="005F2764" w:rsidP="005F276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제96조(응용프로그램의 이관)</w:t>
      </w:r>
    </w:p>
    <w:p w14:paraId="436CAF5C" w14:textId="77777777" w:rsidR="005F2764" w:rsidRPr="00A636CB" w:rsidRDefault="005F2764" w:rsidP="005F276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응용프로그램은 정보시스템 관리자의 승인을 득한 후 운영환경에 이관할 수 있다.</w:t>
      </w:r>
    </w:p>
    <w:p w14:paraId="3B902780" w14:textId="77777777" w:rsidR="005F2764" w:rsidRPr="00A636CB" w:rsidRDefault="005F2764" w:rsidP="005F276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응용프로그램 이관과 관련하여 다음 각 호의 보안 사항을 준수하여야 한다.</w:t>
      </w:r>
    </w:p>
    <w:p w14:paraId="2448337E" w14:textId="77777777" w:rsidR="005F2764" w:rsidRPr="00A636CB" w:rsidRDefault="005F2764" w:rsidP="005F276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개발자 이외의 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자가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이관 </w:t>
      </w:r>
    </w:p>
    <w:p w14:paraId="00EC2206" w14:textId="77777777" w:rsidR="005F2764" w:rsidRPr="00A636CB" w:rsidRDefault="005F2764" w:rsidP="005F276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테스트 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및 보안 점검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 이관</w:t>
      </w:r>
    </w:p>
    <w:p w14:paraId="7DE1EAF6" w14:textId="77777777" w:rsidR="005F2764" w:rsidRPr="00A636CB" w:rsidRDefault="00EA5794" w:rsidP="00EA5794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="005F276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이관 시 문제에 대한 대응방안 마련</w:t>
      </w:r>
      <w:r w:rsidR="00DA2F54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5EFFD4B4" w14:textId="77777777" w:rsidR="00DA2F54" w:rsidRPr="00A636CB" w:rsidRDefault="00DA2F54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담당자는 응용프로그램의 적용 이전에 기존 운영 환경 전체를 백업하고, 복귀(Rollback)를 위한 방안을 수립하여야 한다.</w:t>
      </w:r>
    </w:p>
    <w:p w14:paraId="178FF401" w14:textId="77777777" w:rsidR="00DA2F54" w:rsidRPr="00A636CB" w:rsidRDefault="00DA2F54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응용프로그램을 적용한 후, 기존의 운영 환경에 미치는 영향을 분석하고 이상이 발생할 경우 즉시 원위치로 복원한다.</w:t>
      </w:r>
    </w:p>
    <w:p w14:paraId="08909273" w14:textId="77777777" w:rsidR="00312DAE" w:rsidRPr="00A636CB" w:rsidRDefault="00312DAE" w:rsidP="00DA2F54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D4EEF37" w14:textId="77777777" w:rsidR="00312DAE" w:rsidRPr="00A636CB" w:rsidRDefault="00312DAE" w:rsidP="00312DA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제97조(응용프로그램의 변경)</w:t>
      </w:r>
    </w:p>
    <w:p w14:paraId="483BD59D" w14:textId="77777777" w:rsidR="00312DAE" w:rsidRPr="00A636CB" w:rsidRDefault="00B05132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기존의 시스템 개선을 위해 응용프로그램의 변경이 필요한 경우, 프로그램 요청내용 및 특이사항 등이 기술된 작업</w:t>
      </w:r>
      <w:r w:rsidR="007F2D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</w:t>
      </w:r>
      <w:r w:rsidR="007F2D40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전산작업의뢰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서, 회의록 등을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A24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현업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부서장의 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 득한 후 정보시스템 담당자에게 프로그램 변경을 요청한다.</w:t>
      </w:r>
    </w:p>
    <w:p w14:paraId="3A7ED090" w14:textId="2C2CE878" w:rsidR="00312DAE" w:rsidRPr="005438E8" w:rsidRDefault="00B05132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응용프로그램 개발 인력(외부</w:t>
      </w:r>
      <w:r w:rsidR="00FA24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인력포함)</w:t>
      </w:r>
      <w:r w:rsidR="00312DAE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에게 응용프로그램 변경요청에 근거하여 요청내용, 특이사항 등을 숙지하고 변경작업을 수행하도록 </w:t>
      </w:r>
      <w:r w:rsidR="005438E8" w:rsidRPr="005438E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 응용프로그램 개발 인력은 해당 프로그램을 개발 또는 테스트 시스템으로 복사 후 수정하여야 한다.</w:t>
      </w:r>
      <w:r w:rsidR="005438E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5438E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2E13E6B3" w14:textId="77777777" w:rsidR="001413B9" w:rsidRPr="00A636CB" w:rsidRDefault="00B05132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1413B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현업의 업무처리절차에 영향을 미치는 프로그램을 변경하고자 하는 경우에는 관련 현업부서와 사전 협의를 통해 변경하여야 한다.</w:t>
      </w:r>
    </w:p>
    <w:p w14:paraId="4C863852" w14:textId="77777777" w:rsidR="00BB38EA" w:rsidRPr="00A636CB" w:rsidRDefault="00B05132" w:rsidP="00DA2F5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BB38E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변경작업과 관련된 변경요청, 영향분석(테스트), 검토·승인 내역, 작업계획, 작업결과, 변경이력 등을 확인할 수 있도록 기록을 남겨야 한다.</w:t>
      </w:r>
    </w:p>
    <w:p w14:paraId="542B6CB7" w14:textId="77777777" w:rsidR="00BB38EA" w:rsidRPr="00A636CB" w:rsidRDefault="00B05132" w:rsidP="00BB38EA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BB38E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변경작업이 계획에 따라 적절히 수행되었는지 검토한 후 승인한다.</w:t>
      </w:r>
      <w:r w:rsidR="00BB38EA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20F69AE6" w14:textId="77777777" w:rsidR="001257FF" w:rsidRPr="00A636CB" w:rsidRDefault="001257FF" w:rsidP="00BB38EA">
      <w:pPr>
        <w:pStyle w:val="12"/>
        <w:tabs>
          <w:tab w:val="right" w:pos="9070"/>
        </w:tabs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FA12B0B" w14:textId="77777777" w:rsidR="001257FF" w:rsidRPr="00A636CB" w:rsidRDefault="001257FF" w:rsidP="001257F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제98조(응용프로그램의 긴급한 변경)</w:t>
      </w:r>
    </w:p>
    <w:p w14:paraId="54FD1565" w14:textId="77777777" w:rsidR="001257FF" w:rsidRPr="00A636CB" w:rsidRDefault="00D37DD9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정보시스템 담당자는 정보시스템 관리자의 부재 또는 업무시간 종료 후에 발생한 긴급한 상황에서 응용프로그램의 변경이 필요한 경우에는 정해진 일련의 승인절차를 생략하고 응용프로그램을 변경할 수 있다.</w:t>
      </w:r>
    </w:p>
    <w:p w14:paraId="0C2A99B6" w14:textId="77777777" w:rsidR="00D37DD9" w:rsidRPr="00A636CB" w:rsidRDefault="00D37DD9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긴급한 경우의 프로그램 변경 시에는 변경일자, 변경사유, 변경담당자 등을 포함하는 작업내용을 기록, 관리해야 하며, 반드시 사후 승인 절차를 통해 정보시스템 관리자의 승인을 득하여야 한다.</w:t>
      </w:r>
    </w:p>
    <w:p w14:paraId="5957A2AC" w14:textId="77777777" w:rsidR="00E03A0A" w:rsidRPr="00A636CB" w:rsidRDefault="00E03A0A" w:rsidP="00D37DD9">
      <w:pPr>
        <w:pStyle w:val="12"/>
        <w:tabs>
          <w:tab w:val="right" w:pos="9070"/>
        </w:tabs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2088C3C" w14:textId="77777777" w:rsidR="00E03A0A" w:rsidRPr="00A636CB" w:rsidRDefault="00E03A0A" w:rsidP="00E03A0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제99조(응용프로그램의 소스라이브러리 접근 통제)</w:t>
      </w:r>
    </w:p>
    <w:p w14:paraId="6CF894EA" w14:textId="77777777" w:rsidR="00E03A0A" w:rsidRPr="00A636CB" w:rsidRDefault="00EA5794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E03A0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모든 사용자가 프로그램 소스에 접근하는 것을 적절히 통제하고 접근 기록을 남기도록 하여야 한다.</w:t>
      </w:r>
    </w:p>
    <w:p w14:paraId="1775BAEA" w14:textId="77777777" w:rsidR="00E03A0A" w:rsidRPr="00A636CB" w:rsidRDefault="00EA5794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E03A0A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개발 중이거나 유지보수 중인 프로그램은 운영 중인 프로그램의 소스코드와는 분리하여 관리하여야 한다.</w:t>
      </w:r>
    </w:p>
    <w:p w14:paraId="1A9057AF" w14:textId="77777777" w:rsidR="00F93830" w:rsidRPr="00A636CB" w:rsidRDefault="00F93830" w:rsidP="00D37DD9">
      <w:pPr>
        <w:pStyle w:val="12"/>
        <w:tabs>
          <w:tab w:val="right" w:pos="9070"/>
        </w:tabs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E80A2A7" w14:textId="77777777" w:rsidR="00F93830" w:rsidRPr="00A636CB" w:rsidRDefault="00F93830" w:rsidP="00F938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제100조(응용프로그램의 버전 관리)</w:t>
      </w:r>
    </w:p>
    <w:p w14:paraId="17EC9E7D" w14:textId="77777777" w:rsidR="00F93830" w:rsidRPr="00A636CB" w:rsidRDefault="00F93830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정보시스템 담당자는 소스 프로그램 변경 절차를 수립하여야 한다.</w:t>
      </w:r>
    </w:p>
    <w:p w14:paraId="6B88CF44" w14:textId="77777777" w:rsidR="00F93830" w:rsidRPr="00A636CB" w:rsidRDefault="00F93830" w:rsidP="00D37DD9">
      <w:pPr>
        <w:pStyle w:val="12"/>
        <w:tabs>
          <w:tab w:val="right" w:pos="907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다음 각 호의 내용을 포함하여 소스 프로그램에 대한 변경이력을 관리하고 정기적으로 그 내역을 검토하여야 한다.</w:t>
      </w:r>
    </w:p>
    <w:p w14:paraId="7A8443D5" w14:textId="77777777" w:rsidR="00F93830" w:rsidRPr="00A636CB" w:rsidRDefault="00F93830" w:rsidP="00F9383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 일자</w:t>
      </w:r>
    </w:p>
    <w:p w14:paraId="3F2B4461" w14:textId="77777777" w:rsidR="00F93830" w:rsidRPr="00A636CB" w:rsidRDefault="00F93830" w:rsidP="00F9383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변경 사유</w:t>
      </w:r>
    </w:p>
    <w:p w14:paraId="79EB1CC5" w14:textId="77777777" w:rsidR="00F93830" w:rsidRPr="00A636CB" w:rsidRDefault="00F93830" w:rsidP="00F9383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담당자</w:t>
      </w:r>
    </w:p>
    <w:p w14:paraId="4BBBA21C" w14:textId="77777777" w:rsidR="00F93830" w:rsidRPr="00A636CB" w:rsidRDefault="00F93830" w:rsidP="00F9383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담당자는 개발, 운영 시의 변경사항에 대하여 소스코드 백업 및 버전 관리를 수행하여야 한다.</w:t>
      </w:r>
    </w:p>
    <w:p w14:paraId="7846DF6A" w14:textId="77777777" w:rsidR="00F93830" w:rsidRPr="00A636CB" w:rsidRDefault="00F93830" w:rsidP="00F9383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 담당자는 운영 장애 등 비상시를 대비를 위하여 이전 버전의 소스코드는 유지하여야 한다.</w:t>
      </w:r>
    </w:p>
    <w:p w14:paraId="51F5DE24" w14:textId="77777777" w:rsidR="00630919" w:rsidRPr="00A636CB" w:rsidRDefault="00630919" w:rsidP="00F9383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057F600" w14:textId="77777777" w:rsidR="00630919" w:rsidRPr="00A636CB" w:rsidRDefault="00630919" w:rsidP="0063091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제101조(응용프로그램의 계정관리)</w:t>
      </w:r>
    </w:p>
    <w:p w14:paraId="29853F8F" w14:textId="77777777" w:rsidR="00630919" w:rsidRPr="00A636CB" w:rsidRDefault="006F7A65" w:rsidP="00F9383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응용프로그램 계정은 </w:t>
      </w:r>
      <w:r w:rsidR="00FA24C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공식적인 절차에 따라 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사용자를 식별 할 수 있도록 유일하게 부여하여야 한다.</w:t>
      </w:r>
    </w:p>
    <w:p w14:paraId="40B4C541" w14:textId="26F81C4D" w:rsidR="00E309AF" w:rsidRDefault="006F7A65" w:rsidP="00EA57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공용계정은 원칙적으로 사용을 금지하여야 한다. 단, 업무상 필요에 의해 공용계정 사용이 불가피한 경우에는 목적 내에서만 제한적으로 </w:t>
      </w:r>
      <w:r w:rsidR="00E309AF" w:rsidRPr="00E309A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사용하고 개인별 사용내역을 기록·관리하여야 한다.</w:t>
      </w:r>
      <w:r w:rsidR="00E309A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E309A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0464BA6D" w14:textId="3C55C008" w:rsidR="00EA5794" w:rsidRDefault="006F7A65" w:rsidP="00EA57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90일 이상 사용되지 않은 계정은 사용을 일시 중지시켜야 </w:t>
      </w:r>
      <w:r w:rsidR="00EA579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27508FB0" w14:textId="77777777" w:rsidR="00630919" w:rsidRPr="00A636CB" w:rsidRDefault="006F7A65" w:rsidP="00EA579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사용자의 인사이동이나 퇴직·계약종료 등으로 더 이상 계정 사용의 필요성이 없어진 경우 계정 사용을 삭제해야하며, 외부인력의 경우 사용기간을 설정하여 계정 사용 만료일자 등을 관리하여야 한다.</w:t>
      </w:r>
    </w:p>
    <w:p w14:paraId="58A50D3B" w14:textId="77777777" w:rsidR="00630919" w:rsidRPr="00A636CB" w:rsidRDefault="006F7A65" w:rsidP="00F9383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630919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생성된 모든 계정을 식별하여 목록화하고, 계정에 대한 적정성을 주기적으로 검토하여 불필요한 계정을 삭제하여야 한다.</w:t>
      </w:r>
    </w:p>
    <w:p w14:paraId="4EF97669" w14:textId="77777777" w:rsidR="00630919" w:rsidRPr="00A636CB" w:rsidRDefault="00630919" w:rsidP="00F9383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3407C26" w14:textId="77777777" w:rsidR="00630919" w:rsidRPr="00A636CB" w:rsidRDefault="00630919" w:rsidP="00E939D4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제102조(응용프로그램의 관리자 및 특수계정 관리)</w:t>
      </w:r>
    </w:p>
    <w:p w14:paraId="6BE7AE1F" w14:textId="77777777" w:rsidR="00E939D4" w:rsidRPr="00A636CB" w:rsidRDefault="00E939D4" w:rsidP="00E939D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관리자 계정 및 권한은 승인 받은 최소한의 인원에게만 부여되어야</w:t>
      </w:r>
      <w:r w:rsidR="0046504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하며,</w:t>
      </w:r>
      <w:r w:rsidR="0046504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 계정의 관리 책임자가 변동될 경우 관리자 계정의 패스워드를 변경하여야 한다.</w:t>
      </w:r>
    </w:p>
    <w:p w14:paraId="320FBFD1" w14:textId="77777777" w:rsidR="00E939D4" w:rsidRPr="00A636CB" w:rsidRDefault="00465040" w:rsidP="00E939D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E939D4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및 특수권한 계정의 경우 추측 가능한 식별자(root, sysadmin, administrator 등) 사용을 제한하여야 한다.</w:t>
      </w:r>
    </w:p>
    <w:p w14:paraId="213E85C7" w14:textId="77777777" w:rsidR="003F12A7" w:rsidRPr="00A636CB" w:rsidRDefault="003F12A7" w:rsidP="00E939D4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9ED664" w14:textId="77777777" w:rsidR="003F12A7" w:rsidRPr="00A636CB" w:rsidRDefault="003F12A7" w:rsidP="003F12A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제103조(응용프로그램의 패스워드 관리)</w:t>
      </w:r>
    </w:p>
    <w:p w14:paraId="4693B5E3" w14:textId="77777777" w:rsidR="003F12A7" w:rsidRPr="00A636CB" w:rsidRDefault="00170C1B" w:rsidP="00E939D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응용프로그램의 사용자는 패스워드를 분실, 도난 등으로부터 안전하게 관리할 책임을 진다.</w:t>
      </w:r>
    </w:p>
    <w:p w14:paraId="2BB58D2C" w14:textId="77777777" w:rsidR="00170C1B" w:rsidRPr="00A636CB" w:rsidRDefault="00170C1B" w:rsidP="00E939D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패스워드는 타인과 공유하거나, 타인에게 알려서는 안되며 공용 패스워드가 사용되어서는 안 된다. 단, 업무적으로 불가피하게 사용되어야 할 경우는 제외한다.</w:t>
      </w:r>
    </w:p>
    <w:p w14:paraId="6EF5A44D" w14:textId="77777777" w:rsidR="00170C1B" w:rsidRPr="00A636CB" w:rsidRDefault="00170C1B" w:rsidP="00E939D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계정 발급 시 임의로 부여된 패스워드는 사용 전에 반드시 변경하여야 한다.</w:t>
      </w:r>
    </w:p>
    <w:p w14:paraId="60AD1D93" w14:textId="77777777" w:rsidR="00170C1B" w:rsidRPr="00A636CB" w:rsidRDefault="001113D6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사용자가 패스워드를 변경하는 기능을 반드시 제공하여야 하며, 변경 시 비밀번호를 다시 묻는 등 안전성을 확보하여야 한다.</w:t>
      </w:r>
    </w:p>
    <w:p w14:paraId="6C547720" w14:textId="77777777" w:rsidR="00170C1B" w:rsidRPr="00A636CB" w:rsidRDefault="001113D6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패스워드는 최소 3개월마다 정기적으로 변경하여야 한다. 단, 업무상 패스워드 변경이 불가능한 경우에는 정보시스템 관리자의 승인을 </w:t>
      </w:r>
      <w:r w:rsidR="00782A3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득하여 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 한다.</w:t>
      </w:r>
    </w:p>
    <w:p w14:paraId="7F6B07F3" w14:textId="77777777" w:rsidR="00170C1B" w:rsidRPr="00A636CB" w:rsidRDefault="001113D6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패스워드를 변경하여야 하는 경우, 이전 패스워드와 동일한 패스워드 사용을 금지하여야 한다.</w:t>
      </w:r>
    </w:p>
    <w:p w14:paraId="481CE2E6" w14:textId="77777777" w:rsidR="00170C1B" w:rsidRPr="00A636CB" w:rsidRDefault="001113D6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패스워드는 영 대문자, 소문자, 숫자, 특수문자 중 2종류 이상을 조합하여 최소 10자리 이상 또는 3종류 이상을 조합하여 최소 8자리 이상의 길이로 구성하여야 한다.</w:t>
      </w:r>
    </w:p>
    <w:p w14:paraId="17396182" w14:textId="77777777" w:rsidR="00170C1B" w:rsidRPr="00A636CB" w:rsidRDefault="00170C1B" w:rsidP="00170C1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영문 대/소문자(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26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0F5E6470" w14:textId="77777777" w:rsidR="00170C1B" w:rsidRPr="00A636CB" w:rsidRDefault="00170C1B" w:rsidP="00170C1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숫자(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333FD69C" w14:textId="77777777" w:rsidR="00170C1B" w:rsidRPr="00A636CB" w:rsidRDefault="00170C1B" w:rsidP="00170C1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특수문자(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개)</w:t>
      </w:r>
    </w:p>
    <w:p w14:paraId="3318E1CF" w14:textId="4279B20D" w:rsidR="00170C1B" w:rsidRPr="00A636CB" w:rsidRDefault="001113D6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1D1C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패스워드는 노출되었을 경우</w:t>
      </w:r>
      <w:r w:rsidR="0080202B" w:rsidRPr="0080202B">
        <w:rPr>
          <w:rFonts w:hint="eastAsia"/>
        </w:rPr>
        <w:t xml:space="preserve"> </w:t>
      </w:r>
      <w:r w:rsidR="0080202B" w:rsidRPr="0080202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 변경하고 새로 설정한 패스워드는</w:t>
      </w:r>
      <w:r w:rsidR="00170C1B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타인이 확인할 수 없도록 안전한 알고리즘으로 암호화하여 저장하여야 한다.</w:t>
      </w:r>
      <w:r w:rsidR="0080202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80202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5C9B9272" w14:textId="77777777" w:rsidR="00170C1B" w:rsidRPr="00A636CB" w:rsidRDefault="00170C1B" w:rsidP="00170C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74E0DDB" w14:textId="77777777" w:rsidR="00E55111" w:rsidRPr="00A636CB" w:rsidRDefault="00E55111" w:rsidP="00E5511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제104조(응용프로그램의 접근권한)</w:t>
      </w:r>
    </w:p>
    <w:p w14:paraId="687680B8" w14:textId="77777777" w:rsidR="00170C1B" w:rsidRPr="00A636CB" w:rsidRDefault="00E55111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정보시스템 담당자는 운영되는 응용프로그램의 일반 사용자 기능과 관리자 기능을 분리하여야 한다.</w:t>
      </w:r>
    </w:p>
    <w:p w14:paraId="2534FDD8" w14:textId="77777777" w:rsidR="008526EF" w:rsidRPr="00A636CB" w:rsidRDefault="00E55111" w:rsidP="008526E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정보시스템 담당자는 </w:t>
      </w:r>
      <w:r w:rsidR="008526EF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사용자 권한 부여 시, 업무 목적 및 사용자의 업무조직·역할을 고려하여 최소한의 권한을 부여하여야 한다.</w:t>
      </w:r>
    </w:p>
    <w:p w14:paraId="7CFB09A1" w14:textId="77777777" w:rsidR="00170C1B" w:rsidRPr="00A636CB" w:rsidRDefault="00E55111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782ED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용프로그램 계정의 권한 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생성/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15325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/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 신청은 공식적인 절차에 따라 진행하고, 정보시스템 관리자의 검토 및 승인을 받아야 한다.</w:t>
      </w:r>
    </w:p>
    <w:p w14:paraId="45AD4E3D" w14:textId="77777777" w:rsidR="00170C1B" w:rsidRPr="00A636CB" w:rsidRDefault="008526EF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담당자는 응용프로그램에 대한 사용자 계정 및 접근권한의 적정성을 </w:t>
      </w:r>
      <w:r w:rsidR="00607DC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매월 또는 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</w:t>
      </w:r>
      <w:r w:rsidR="00607DC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으로 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검토하여 비인가자의 접근권한 부여, 불필요한 접근권한 부여 등의 여부를 점검하여야 한다.</w:t>
      </w:r>
    </w:p>
    <w:p w14:paraId="249F519A" w14:textId="77777777" w:rsidR="00E55111" w:rsidRPr="00A636CB" w:rsidRDefault="00E55111" w:rsidP="00E5511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접근권한 부여절차의 위반 여부</w:t>
      </w:r>
    </w:p>
    <w:p w14:paraId="0F0A59D0" w14:textId="77777777" w:rsidR="00E55111" w:rsidRPr="00A636CB" w:rsidRDefault="00E55111" w:rsidP="00E5511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접근권한 부여 시 승인이력</w:t>
      </w:r>
    </w:p>
    <w:p w14:paraId="1B244460" w14:textId="77777777" w:rsidR="00E55111" w:rsidRPr="00A636CB" w:rsidRDefault="00E55111" w:rsidP="00E5511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직무변경에 따른 접근권한 변경의 적절성 여부</w:t>
      </w:r>
    </w:p>
    <w:p w14:paraId="595FD91C" w14:textId="77777777" w:rsidR="00E55111" w:rsidRPr="00A636CB" w:rsidRDefault="00E55111" w:rsidP="00E55111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업무목적 외의 접근권한 부여 여부(오∙남용)</w:t>
      </w:r>
    </w:p>
    <w:p w14:paraId="4D18F6E4" w14:textId="77777777" w:rsidR="00170C1B" w:rsidRPr="00A636CB" w:rsidRDefault="008526EF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검토 결과 발견된 미흡사항에 대하여 즉시 보완조치 하여야 한다.</w:t>
      </w:r>
    </w:p>
    <w:p w14:paraId="51C45BFF" w14:textId="77777777" w:rsidR="00170C1B" w:rsidRPr="00A636CB" w:rsidRDefault="008526EF" w:rsidP="00170C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정보시스템 관리자는 미흡사항에 대해 조치 후 정보보호 관리자에게 접근권한 검토 결과를 통보하여야 한다.</w:t>
      </w:r>
    </w:p>
    <w:p w14:paraId="750A374D" w14:textId="77777777" w:rsidR="00170C1B" w:rsidRPr="00A636CB" w:rsidRDefault="00170C1B" w:rsidP="00170C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3F873DE" w14:textId="77777777" w:rsidR="00E55111" w:rsidRPr="00A636CB" w:rsidRDefault="00E55111" w:rsidP="00E5511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제105조(응용프로그램의 접근통제)</w:t>
      </w:r>
    </w:p>
    <w:p w14:paraId="0D81DEE6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공개된 인터넷망을 통하여 업무용 응용프로그램의 접속을 해야하는 경우, 아이디/패스워드 기반의 사용자 인증 이외에 강화된 인증수단</w:t>
      </w:r>
      <w:r w:rsidR="0047404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(OTP</w:t>
      </w:r>
      <w:r w:rsidR="00474045"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74045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)을 제공하여야 한다.</w:t>
      </w:r>
    </w:p>
    <w:p w14:paraId="4A50C976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연속으로 5회 이상 잘못된 패스워드를 입력한 경우, 해당 계정은 일정시간 잠금 상태가 되도록 하여야 한다.</w:t>
      </w:r>
    </w:p>
    <w:p w14:paraId="184D9EA5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응용프로그램 </w:t>
      </w:r>
      <w:r w:rsidR="00C620F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용자가 시스템 관리에 관한 파일 혹은 디렉터리 등 시스템의 중요정보에 직접 접근할 수 없도록 통제하여야 한다.</w:t>
      </w:r>
    </w:p>
    <w:p w14:paraId="74CBCD32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응용프로그램에 접속 후 일정시간이상 입력이 없는 경우에는 자동적으로 세션을 중단시키도록 시스템을 설정하는 것을 원칙으로 한다. 단, 개발 업무나 시스템 운영상 필요성이 인정되는 경우에는 정보시스템 관리자의 승인을 득하여 예외로 할 수 있다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498BEC47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중요정보를 조회·출력·다운로드해야 하는 경우, 필요한 부분만 표시되도록 하여 노출을 최소화 하여야 한다.</w:t>
      </w:r>
    </w:p>
    <w:p w14:paraId="17F4360A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동일 사용자가 동시 접속할 수 없도록 하여야 한다.</w:t>
      </w:r>
    </w:p>
    <w:p w14:paraId="0EC9D3BC" w14:textId="77777777" w:rsidR="00E55111" w:rsidRPr="00A636CB" w:rsidRDefault="006A0793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E55111"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 전용 응용프로그램(관리자 웹페이지, 관리콘솔 등)은 외부 오픈을 차단하고 특정 단말에서만 접근 가능하도록 통제하여야 한다.</w:t>
      </w:r>
    </w:p>
    <w:p w14:paraId="6FCC8C51" w14:textId="77777777" w:rsidR="00576E19" w:rsidRPr="00A636CB" w:rsidRDefault="00576E19" w:rsidP="00E55111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52FE209" w14:textId="77777777" w:rsidR="00576E19" w:rsidRPr="00A636CB" w:rsidRDefault="00576E19" w:rsidP="00576E1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제106조(응용프로그램의 로그 관리)</w:t>
      </w:r>
    </w:p>
    <w:p w14:paraId="68FF283E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정보시스템 담당자는 보안 사고 발생시 추적성 확보를 위하여 다음 각 호와 같은 사항을 로그로 기록하여야 한다.</w:t>
      </w:r>
    </w:p>
    <w:p w14:paraId="1FB7BC79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사용자 및 관리자(특수권한 포함) 접속기록(식별자 정보, 접속일시, 접속지 정보, 수행업무, 처리한 정보주체의 정보(개인정보처리시스템일 경우에 한함))</w:t>
      </w:r>
    </w:p>
    <w:p w14:paraId="66C641A6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사용자 계정 및 권한 변경(등록, 변경, 삭제 등) 기록</w:t>
      </w:r>
    </w:p>
    <w:p w14:paraId="5ED17962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인증 성공·실패 기록</w:t>
      </w:r>
    </w:p>
    <w:p w14:paraId="252A9D03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기타 정보보호 관련 로그</w:t>
      </w:r>
    </w:p>
    <w:p w14:paraId="6ED651F5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로그는 1년 이상 보관하여야 하며, 법적 요건을 고려하여 로그 대상 선정 및 보존기간을 정하여야 한다. 단, 5만명 이상의 정보주체에 관하여 개인정보를 처리하거나 고유식별정보 또는 민감정보를 처리하는 개인정보처리시스템의 경우에는 2년 이상 보관하여야 한다.</w:t>
      </w:r>
    </w:p>
    <w:p w14:paraId="2F1303FD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개인정보처리시스템의 사용자 계정 및 권한 변경 기록은 5년 이상 보관하여야 한다.</w:t>
      </w:r>
    </w:p>
    <w:p w14:paraId="078CCE9D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로그에 개인정보가 기록되는 경우 마스킹 또는 암호화 저장하여야 한다.</w:t>
      </w:r>
    </w:p>
    <w:p w14:paraId="3FDF1E5F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로그는 별도의 저장장치를 이용하여 백업을 실시하고 위·변조, 도난, 분실되지 않도록 하여야 한다.</w:t>
      </w:r>
    </w:p>
    <w:p w14:paraId="6D9D0B55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로그의 정상 백업 여부를 주기적으로 점검하여야 한다.</w:t>
      </w:r>
    </w:p>
    <w:p w14:paraId="3CC8C081" w14:textId="77777777" w:rsidR="00576E19" w:rsidRPr="00A636CB" w:rsidRDefault="00576E19" w:rsidP="00E55111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정보시스템 담당자는 다음 각 호의 사항을 참고하여 응용프로그램의 로그 기록을 </w:t>
      </w:r>
      <w:r w:rsidR="00DC5B0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점검, 이상징후를 확인하여야 한다.</w:t>
      </w:r>
    </w:p>
    <w:p w14:paraId="7C8DDBD1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검토대상: 개인정보 처리 및 중요 정보 처리 관련 정보시스템</w:t>
      </w:r>
    </w:p>
    <w:p w14:paraId="6936E1A7" w14:textId="77777777" w:rsidR="00576E19" w:rsidRPr="00A636CB" w:rsidRDefault="00576E19" w:rsidP="00576E1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접속 실패 로그, 이상 사용 행위, 개인정보 취급자의 행위 등</w:t>
      </w:r>
    </w:p>
    <w:p w14:paraId="797B9FE7" w14:textId="77777777" w:rsidR="007D6D77" w:rsidRPr="00A636CB" w:rsidRDefault="007D6D77" w:rsidP="007D6D7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6B251C3" w14:textId="77777777" w:rsidR="007D6D77" w:rsidRPr="00A636CB" w:rsidRDefault="007D6D77" w:rsidP="007D6D7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제107조(응용프로그램의 암호화 적용)</w:t>
      </w:r>
    </w:p>
    <w:p w14:paraId="51F76E98" w14:textId="77777777" w:rsidR="007D6D77" w:rsidRPr="00A636CB" w:rsidRDefault="007D6D77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고객정보, 인증정보, 전자상거래 시의 거래 정보 등의 중요정보를 저장하는 경우에는 암호화하여 기밀성 및 무결성을 확보하여야 한다.</w:t>
      </w:r>
    </w:p>
    <w:p w14:paraId="1C5AA55F" w14:textId="799961EA" w:rsidR="007D6D77" w:rsidRPr="00A636CB" w:rsidRDefault="007D6D77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패스워드, 생체인</w:t>
      </w:r>
      <w:r w:rsidR="0055334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 등 본인임을 인증하는 정보의 경우에는 복호화할 수 없도록 일방향 함수를 사용하여, 평문으로 조회가 불가능하도록 하여야 한다.</w:t>
      </w:r>
      <w:r w:rsidR="0055334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(2026.8.1. </w:t>
      </w:r>
      <w:r w:rsidR="0055334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5C86F36B" w14:textId="77777777" w:rsidR="007D6D77" w:rsidRPr="00A636CB" w:rsidRDefault="007D6D77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고객정보, 인증정보, 전자상거래 시의 거래 정보 등을 네트워크를 통하여 전송하는 경우에는 SSL(Secure Sockets Layer) 등을 활용하여 암호화하여야 한다.</w:t>
      </w:r>
    </w:p>
    <w:p w14:paraId="40353BC5" w14:textId="77777777" w:rsidR="00D22BCB" w:rsidRPr="00A636CB" w:rsidRDefault="00D22BCB" w:rsidP="007D6D77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542BD9F" w14:textId="77777777" w:rsidR="00D22BCB" w:rsidRPr="00A636CB" w:rsidRDefault="00D22BCB" w:rsidP="00D22BC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제108조(응용프로그램의 백업)</w:t>
      </w:r>
    </w:p>
    <w:p w14:paraId="7C715A6B" w14:textId="77777777" w:rsidR="00BA3E77" w:rsidRPr="00A636CB" w:rsidRDefault="00D22BCB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응용프로그램 소스파일, 라이브러리 및 데이터는 응용프로그램 백업 주기를 정하여 주기적으로 백업을 수행하고 안전하게 보관하여야 한다.</w:t>
      </w:r>
    </w:p>
    <w:p w14:paraId="23A6BD06" w14:textId="77777777" w:rsidR="00D22BCB" w:rsidRDefault="00D22BCB" w:rsidP="00D22BC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응용 프로그램 수정 시 소스파일을 백업하고, 최소 일주일이상 보관한다.</w:t>
      </w:r>
    </w:p>
    <w:p w14:paraId="4EAE5649" w14:textId="77777777" w:rsidR="002E7F63" w:rsidRPr="00A636CB" w:rsidRDefault="002E7F63" w:rsidP="002E7F63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『백업관리 운영기준』을 따른다.</w:t>
      </w:r>
    </w:p>
    <w:p w14:paraId="113116D3" w14:textId="77777777" w:rsidR="00D22BCB" w:rsidRPr="00A636CB" w:rsidRDefault="00D22BCB" w:rsidP="00BA3E77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</w:rPr>
      </w:pPr>
    </w:p>
    <w:p w14:paraId="23454A23" w14:textId="77777777" w:rsidR="00BA3E77" w:rsidRPr="00A636CB" w:rsidRDefault="00BA3E77" w:rsidP="00BA3E77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제109조(응용프로그램의 모니터링)</w:t>
      </w:r>
    </w:p>
    <w:p w14:paraId="3439DE02" w14:textId="77777777" w:rsidR="00BA3E77" w:rsidRPr="00A636CB" w:rsidRDefault="00BA3E77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정보시스템 담당자는 응용프로그램의 중요도를 고려하여 모니터링 대상 응용프로그램을 선정하고, 관리자 및 사용자의 접속기록을 </w:t>
      </w:r>
      <w:r w:rsidR="00DC5B0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주기적으로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검토하여 정보보호 관리자에게 보고하여야 한다. 단, 개인정보처리시스템은 모두 포함하여야 한다.</w:t>
      </w:r>
    </w:p>
    <w:p w14:paraId="2B06BC88" w14:textId="77777777" w:rsidR="00BA3E77" w:rsidRPr="00A636CB" w:rsidRDefault="00BA3E77" w:rsidP="007D6D7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접속기록은 다음 각 호의 사항에 대해 검토하여야 한다.</w:t>
      </w:r>
    </w:p>
    <w:p w14:paraId="3C7B8406" w14:textId="77777777" w:rsidR="00BA3E77" w:rsidRPr="00A636CB" w:rsidRDefault="00BA3E77" w:rsidP="00BA3E7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 받은 업무 목적 외 처리</w:t>
      </w:r>
    </w:p>
    <w:p w14:paraId="6984B31E" w14:textId="77777777" w:rsidR="00BA3E77" w:rsidRPr="00A636CB" w:rsidRDefault="00BA3E77" w:rsidP="00BA3E7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업무시간 외 접속</w:t>
      </w:r>
    </w:p>
    <w:p w14:paraId="22D8770B" w14:textId="77777777" w:rsidR="00BA3E77" w:rsidRPr="00A636CB" w:rsidRDefault="00BA3E77" w:rsidP="00BA3E77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비정상적인 접속(미승인 계정 접속)</w:t>
      </w:r>
      <w:r w:rsidRPr="00A636CB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655B9F1C" w14:textId="77777777" w:rsidR="00BA3E77" w:rsidRPr="00A636CB" w:rsidRDefault="00BA3E77" w:rsidP="00BA3E77">
      <w:pPr>
        <w:pStyle w:val="12"/>
        <w:tabs>
          <w:tab w:val="left" w:pos="528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정보시스템 담당자는 접속기록 모니터링 결과 이상징후 발견 시, 즉시 정보보호 관리자에게 통보하여야 한다.</w:t>
      </w:r>
    </w:p>
    <w:p w14:paraId="06F3E545" w14:textId="77777777" w:rsidR="00D22BCB" w:rsidRPr="00A636CB" w:rsidRDefault="00D22BCB" w:rsidP="00BA3E77">
      <w:pPr>
        <w:pStyle w:val="12"/>
        <w:tabs>
          <w:tab w:val="left" w:pos="5280"/>
        </w:tabs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5AF315A" w14:textId="77777777" w:rsidR="00D22BCB" w:rsidRPr="00A636CB" w:rsidRDefault="00D22BCB" w:rsidP="00D22BCB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제110조(응용프로그램의 취약점 점검)</w:t>
      </w:r>
    </w:p>
    <w:p w14:paraId="3D0526C2" w14:textId="77777777" w:rsidR="00D22BCB" w:rsidRPr="00A636CB" w:rsidRDefault="00FE3FC5" w:rsidP="00BA3E77">
      <w:pPr>
        <w:pStyle w:val="12"/>
        <w:tabs>
          <w:tab w:val="left" w:pos="528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 정보시스템 담당자는 정보보호 관리자의 요청에 따라 취약점 점검을 수행하고, 점검 결과를 정보보호 관리자에게 보고하여야 한다.</w:t>
      </w:r>
    </w:p>
    <w:p w14:paraId="09ACAAE2" w14:textId="77777777" w:rsidR="00FE3FC5" w:rsidRPr="00A636CB" w:rsidRDefault="00FE3FC5" w:rsidP="00BA3E77">
      <w:pPr>
        <w:pStyle w:val="12"/>
        <w:tabs>
          <w:tab w:val="left" w:pos="5280"/>
        </w:tabs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 담당자는 발견된 취약점에 대해 보안대책을 수립·조치하고, 조치 결과를 정보보호 관리자에게 보고하여야 한다.</w:t>
      </w:r>
    </w:p>
    <w:p w14:paraId="402461BD" w14:textId="77777777" w:rsidR="00FE3FC5" w:rsidRPr="00A636CB" w:rsidRDefault="00FE3FC5" w:rsidP="0015739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636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불가피하게 조치를 할 수 없는 취약점의 경우, 정보시스템 담당자는 그 사유를 명확히 하여 정보보호 관리자에게 보고하여야 한다.</w:t>
      </w:r>
    </w:p>
    <w:p w14:paraId="4EC66DFF" w14:textId="77777777" w:rsidR="0015739F" w:rsidRPr="00A636CB" w:rsidRDefault="0015739F" w:rsidP="0015739F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D769D6A" w14:textId="77777777" w:rsidR="00AB3E60" w:rsidRPr="00AB3E60" w:rsidRDefault="00AB3E60" w:rsidP="00AB3E6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(2024.</w:t>
      </w:r>
      <w:r w:rsidR="007801F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03.</w:t>
      </w:r>
      <w:r w:rsidR="007801F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01.)</w:t>
      </w:r>
    </w:p>
    <w:p w14:paraId="3A81B3D0" w14:textId="77777777" w:rsidR="00AB3E60" w:rsidRPr="00AB3E60" w:rsidRDefault="00AB3E60" w:rsidP="00AB3E6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CDC1745" w14:textId="0A50832A" w:rsidR="00AB3E60" w:rsidRDefault="00AB3E60" w:rsidP="007801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24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1</w:t>
      </w:r>
      <w:r w:rsidR="007801F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DC49D9A" w14:textId="0ADEF165" w:rsidR="00127D18" w:rsidRDefault="00127D18" w:rsidP="007801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4FC5955" w14:textId="49B3EB9E" w:rsidR="00127D18" w:rsidRPr="00AB3E60" w:rsidRDefault="00127D18" w:rsidP="00127D1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6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8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B3E6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01.)</w:t>
      </w:r>
    </w:p>
    <w:p w14:paraId="4FFBDA7C" w14:textId="77777777" w:rsidR="00127D18" w:rsidRPr="00AB3E60" w:rsidRDefault="00127D18" w:rsidP="00127D1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BF9A144" w14:textId="47A5152A" w:rsidR="00127D18" w:rsidRPr="007801FA" w:rsidRDefault="0042628D" w:rsidP="0042628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26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="00127D18" w:rsidRPr="00426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="00127D18" w:rsidRPr="004262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 w:rsidR="00127D18" w:rsidRPr="004262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127D18"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127D18"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="00127D1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26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127D1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1</w:t>
      </w:r>
      <w:r w:rsidR="00127D1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127D18"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127D18" w:rsidRPr="00AB3E6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127D18" w:rsidRPr="00AB3E6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5DF5801" w14:textId="77777777" w:rsidR="00127D18" w:rsidRPr="007801FA" w:rsidRDefault="00127D18" w:rsidP="007801F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sectPr w:rsidR="00127D18" w:rsidRPr="007801FA" w:rsidSect="00447D58">
      <w:headerReference w:type="default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CF9CB" w14:textId="77777777" w:rsidR="00684183" w:rsidRDefault="00684183">
      <w:r>
        <w:separator/>
      </w:r>
    </w:p>
  </w:endnote>
  <w:endnote w:type="continuationSeparator" w:id="0">
    <w:p w14:paraId="5631ECB4" w14:textId="77777777" w:rsidR="00684183" w:rsidRDefault="00684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4707620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바탕체"/>
        <w:bCs/>
        <w:noProof/>
        <w:color w:val="00000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바탕체"/>
            <w:bCs/>
            <w:noProof/>
            <w:color w:val="000000"/>
            <w:kern w:val="0"/>
          </w:rPr>
        </w:sdtEndPr>
        <w:sdtContent>
          <w:p w14:paraId="028B223F" w14:textId="77777777" w:rsidR="001B3A1C" w:rsidRPr="001B3A1C" w:rsidRDefault="001B3A1C" w:rsidP="001B3A1C">
            <w:pPr>
              <w:pStyle w:val="a4"/>
              <w:jc w:val="center"/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</w:pP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begin"/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instrText>PAGE</w:instrText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t>47</w:t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end"/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t xml:space="preserve"> / </w:t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begin"/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instrText>NUMPAGES</w:instrText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t>47</w:t>
            </w:r>
            <w:r w:rsidRPr="001B3A1C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56A56" w14:textId="77777777" w:rsidR="00684183" w:rsidRDefault="00684183">
      <w:r>
        <w:separator/>
      </w:r>
    </w:p>
  </w:footnote>
  <w:footnote w:type="continuationSeparator" w:id="0">
    <w:p w14:paraId="3B485F03" w14:textId="77777777" w:rsidR="00684183" w:rsidRDefault="00684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95BE8" w14:textId="77777777" w:rsidR="00684183" w:rsidRDefault="00684183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2E3BBF" wp14:editId="4DB6BB6B">
              <wp:simplePos x="0" y="0"/>
              <wp:positionH relativeFrom="column">
                <wp:posOffset>2899</wp:posOffset>
              </wp:positionH>
              <wp:positionV relativeFrom="paragraph">
                <wp:posOffset>238760</wp:posOffset>
              </wp:positionV>
              <wp:extent cx="9250018" cy="0"/>
              <wp:effectExtent l="0" t="0" r="2794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5001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8EED1" id="Line 2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8pt" to="728.6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BwEQIAACgEAAAOAAAAZHJzL2Uyb0RvYy54bWysU02P2jAQvVfqf7B8h3wUKESEVZVAL7SL&#10;tNsfYGyHWHVsyzYEVPW/d2wIYttLVTUHZ+yZeX4z8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"/>
          </w:pict>
        </mc:Fallback>
      </mc:AlternateContent>
    </w:r>
    <w:r>
      <w:rPr>
        <w:rFonts w:hAnsi="바탕체" w:hint="eastAsia"/>
        <w:bCs/>
        <w:noProof/>
      </w:rPr>
      <w:t>IT인프라 보안 지침</w:t>
    </w:r>
    <w:r>
      <w:rPr>
        <w:rFonts w:hAnsi="바탕체" w:hint="eastAsia"/>
        <w:bCs/>
        <w:sz w:val="18"/>
      </w:rPr>
      <w:t xml:space="preserve">(소관부서: </w:t>
    </w:r>
    <w:r w:rsidR="00C54950">
      <w:rPr>
        <w:rFonts w:hAnsi="바탕체"/>
        <w:bCs/>
        <w:sz w:val="18"/>
      </w:rPr>
      <w:t>IT</w:t>
    </w:r>
    <w:r w:rsidR="00C54950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78B7775"/>
    <w:multiLevelType w:val="hybridMultilevel"/>
    <w:tmpl w:val="78721E26"/>
    <w:lvl w:ilvl="0" w:tplc="8CCA88C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C741D54"/>
    <w:multiLevelType w:val="hybridMultilevel"/>
    <w:tmpl w:val="226E5438"/>
    <w:lvl w:ilvl="0" w:tplc="214845B2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3" w15:restartNumberingAfterBreak="0">
    <w:nsid w:val="5F447137"/>
    <w:multiLevelType w:val="hybridMultilevel"/>
    <w:tmpl w:val="8F227732"/>
    <w:lvl w:ilvl="0" w:tplc="7A0815D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EA342DE"/>
    <w:multiLevelType w:val="hybridMultilevel"/>
    <w:tmpl w:val="7598CA8E"/>
    <w:lvl w:ilvl="0" w:tplc="C92AC69A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1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20"/>
  </w:num>
  <w:num w:numId="4">
    <w:abstractNumId w:val="23"/>
  </w:num>
  <w:num w:numId="5">
    <w:abstractNumId w:val="14"/>
  </w:num>
  <w:num w:numId="6">
    <w:abstractNumId w:val="5"/>
  </w:num>
  <w:num w:numId="7">
    <w:abstractNumId w:val="18"/>
  </w:num>
  <w:num w:numId="8">
    <w:abstractNumId w:val="15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21"/>
  </w:num>
  <w:num w:numId="15">
    <w:abstractNumId w:val="16"/>
  </w:num>
  <w:num w:numId="16">
    <w:abstractNumId w:val="4"/>
  </w:num>
  <w:num w:numId="17">
    <w:abstractNumId w:val="10"/>
  </w:num>
  <w:num w:numId="18">
    <w:abstractNumId w:val="11"/>
  </w:num>
  <w:num w:numId="19">
    <w:abstractNumId w:val="22"/>
  </w:num>
  <w:num w:numId="20">
    <w:abstractNumId w:val="17"/>
  </w:num>
  <w:num w:numId="21">
    <w:abstractNumId w:val="12"/>
  </w:num>
  <w:num w:numId="22">
    <w:abstractNumId w:val="19"/>
  </w:num>
  <w:num w:numId="23">
    <w:abstractNumId w:val="1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035"/>
    <w:rsid w:val="00007583"/>
    <w:rsid w:val="00013E77"/>
    <w:rsid w:val="000160BA"/>
    <w:rsid w:val="0001713C"/>
    <w:rsid w:val="00020A72"/>
    <w:rsid w:val="00030AFB"/>
    <w:rsid w:val="0003180D"/>
    <w:rsid w:val="000318C6"/>
    <w:rsid w:val="00032622"/>
    <w:rsid w:val="0003596E"/>
    <w:rsid w:val="00040FC3"/>
    <w:rsid w:val="00043BE1"/>
    <w:rsid w:val="000553A5"/>
    <w:rsid w:val="00055899"/>
    <w:rsid w:val="00064042"/>
    <w:rsid w:val="00065C68"/>
    <w:rsid w:val="000660DA"/>
    <w:rsid w:val="000756B2"/>
    <w:rsid w:val="000767C0"/>
    <w:rsid w:val="0008007A"/>
    <w:rsid w:val="00081C36"/>
    <w:rsid w:val="00090A9A"/>
    <w:rsid w:val="000977DB"/>
    <w:rsid w:val="000A50B4"/>
    <w:rsid w:val="000A6D0C"/>
    <w:rsid w:val="000A6F83"/>
    <w:rsid w:val="000B3707"/>
    <w:rsid w:val="000D69E9"/>
    <w:rsid w:val="000E23D9"/>
    <w:rsid w:val="000E547A"/>
    <w:rsid w:val="000E5CB2"/>
    <w:rsid w:val="000E5EC9"/>
    <w:rsid w:val="000F1AAB"/>
    <w:rsid w:val="000F2FB7"/>
    <w:rsid w:val="000F5294"/>
    <w:rsid w:val="001015CC"/>
    <w:rsid w:val="001033EC"/>
    <w:rsid w:val="001060B7"/>
    <w:rsid w:val="001107A4"/>
    <w:rsid w:val="001113D6"/>
    <w:rsid w:val="00113F7A"/>
    <w:rsid w:val="00114F00"/>
    <w:rsid w:val="001152F9"/>
    <w:rsid w:val="00117372"/>
    <w:rsid w:val="001238F0"/>
    <w:rsid w:val="00123998"/>
    <w:rsid w:val="001257FF"/>
    <w:rsid w:val="00127D18"/>
    <w:rsid w:val="00132037"/>
    <w:rsid w:val="0013672E"/>
    <w:rsid w:val="00136FEF"/>
    <w:rsid w:val="001413B9"/>
    <w:rsid w:val="00143FBA"/>
    <w:rsid w:val="0014414C"/>
    <w:rsid w:val="00147294"/>
    <w:rsid w:val="0015325E"/>
    <w:rsid w:val="001570F9"/>
    <w:rsid w:val="0015739F"/>
    <w:rsid w:val="00165901"/>
    <w:rsid w:val="0017055D"/>
    <w:rsid w:val="00170C1B"/>
    <w:rsid w:val="00173713"/>
    <w:rsid w:val="00175C84"/>
    <w:rsid w:val="001929A6"/>
    <w:rsid w:val="0019312B"/>
    <w:rsid w:val="00196E1D"/>
    <w:rsid w:val="00197AE6"/>
    <w:rsid w:val="001A011E"/>
    <w:rsid w:val="001A27FA"/>
    <w:rsid w:val="001A4403"/>
    <w:rsid w:val="001A59B5"/>
    <w:rsid w:val="001B2964"/>
    <w:rsid w:val="001B36AC"/>
    <w:rsid w:val="001B3A1C"/>
    <w:rsid w:val="001C4566"/>
    <w:rsid w:val="001C70FD"/>
    <w:rsid w:val="001D0504"/>
    <w:rsid w:val="001D1C9F"/>
    <w:rsid w:val="001D4012"/>
    <w:rsid w:val="001E1953"/>
    <w:rsid w:val="001E29FD"/>
    <w:rsid w:val="001F0747"/>
    <w:rsid w:val="001F1446"/>
    <w:rsid w:val="001F171C"/>
    <w:rsid w:val="001F26B4"/>
    <w:rsid w:val="001F33B1"/>
    <w:rsid w:val="00200B4C"/>
    <w:rsid w:val="00200F6B"/>
    <w:rsid w:val="00203816"/>
    <w:rsid w:val="00205A96"/>
    <w:rsid w:val="00206975"/>
    <w:rsid w:val="002069F6"/>
    <w:rsid w:val="00210C22"/>
    <w:rsid w:val="00212112"/>
    <w:rsid w:val="002166F3"/>
    <w:rsid w:val="00220816"/>
    <w:rsid w:val="00223CEE"/>
    <w:rsid w:val="00225F1E"/>
    <w:rsid w:val="00237983"/>
    <w:rsid w:val="002428B9"/>
    <w:rsid w:val="00244A79"/>
    <w:rsid w:val="00246013"/>
    <w:rsid w:val="00247773"/>
    <w:rsid w:val="00247AEB"/>
    <w:rsid w:val="00255E2A"/>
    <w:rsid w:val="002579F8"/>
    <w:rsid w:val="00261DDF"/>
    <w:rsid w:val="00271337"/>
    <w:rsid w:val="00274938"/>
    <w:rsid w:val="002761BD"/>
    <w:rsid w:val="00281F7C"/>
    <w:rsid w:val="00285248"/>
    <w:rsid w:val="0029627E"/>
    <w:rsid w:val="00297439"/>
    <w:rsid w:val="002A795F"/>
    <w:rsid w:val="002B31C1"/>
    <w:rsid w:val="002B3207"/>
    <w:rsid w:val="002B465E"/>
    <w:rsid w:val="002C43D3"/>
    <w:rsid w:val="002C457D"/>
    <w:rsid w:val="002C602A"/>
    <w:rsid w:val="002C6537"/>
    <w:rsid w:val="002C66B0"/>
    <w:rsid w:val="002D3E36"/>
    <w:rsid w:val="002D69D3"/>
    <w:rsid w:val="002E14DF"/>
    <w:rsid w:val="002E70D9"/>
    <w:rsid w:val="002E7F50"/>
    <w:rsid w:val="002E7F63"/>
    <w:rsid w:val="002F2A45"/>
    <w:rsid w:val="003019F5"/>
    <w:rsid w:val="0030312E"/>
    <w:rsid w:val="003051F3"/>
    <w:rsid w:val="00312DAE"/>
    <w:rsid w:val="00315328"/>
    <w:rsid w:val="0032271C"/>
    <w:rsid w:val="00324C52"/>
    <w:rsid w:val="0032734A"/>
    <w:rsid w:val="0033702B"/>
    <w:rsid w:val="00340344"/>
    <w:rsid w:val="0034101F"/>
    <w:rsid w:val="00342577"/>
    <w:rsid w:val="00344E80"/>
    <w:rsid w:val="00350742"/>
    <w:rsid w:val="003521E9"/>
    <w:rsid w:val="00362324"/>
    <w:rsid w:val="00365D5E"/>
    <w:rsid w:val="00366ECE"/>
    <w:rsid w:val="0037449E"/>
    <w:rsid w:val="003754FB"/>
    <w:rsid w:val="00380719"/>
    <w:rsid w:val="003878F0"/>
    <w:rsid w:val="0039287F"/>
    <w:rsid w:val="00393CBE"/>
    <w:rsid w:val="003A3C59"/>
    <w:rsid w:val="003A7B9B"/>
    <w:rsid w:val="003B758D"/>
    <w:rsid w:val="003C265D"/>
    <w:rsid w:val="003D3722"/>
    <w:rsid w:val="003D3C04"/>
    <w:rsid w:val="003D5021"/>
    <w:rsid w:val="003D6280"/>
    <w:rsid w:val="003D6478"/>
    <w:rsid w:val="003E19DF"/>
    <w:rsid w:val="003E35B7"/>
    <w:rsid w:val="003E6B2A"/>
    <w:rsid w:val="003E7FE1"/>
    <w:rsid w:val="003F119C"/>
    <w:rsid w:val="003F12A7"/>
    <w:rsid w:val="003F3511"/>
    <w:rsid w:val="003F501E"/>
    <w:rsid w:val="004018C8"/>
    <w:rsid w:val="004033C3"/>
    <w:rsid w:val="0041116C"/>
    <w:rsid w:val="004253AA"/>
    <w:rsid w:val="00425814"/>
    <w:rsid w:val="0042628D"/>
    <w:rsid w:val="004273F4"/>
    <w:rsid w:val="00427AD9"/>
    <w:rsid w:val="00431F78"/>
    <w:rsid w:val="004327AB"/>
    <w:rsid w:val="00437385"/>
    <w:rsid w:val="0044117E"/>
    <w:rsid w:val="00445E1C"/>
    <w:rsid w:val="00447D58"/>
    <w:rsid w:val="00451C46"/>
    <w:rsid w:val="00453D15"/>
    <w:rsid w:val="004559F5"/>
    <w:rsid w:val="00465040"/>
    <w:rsid w:val="0046723B"/>
    <w:rsid w:val="00467CEB"/>
    <w:rsid w:val="00472F35"/>
    <w:rsid w:val="00474045"/>
    <w:rsid w:val="004821A6"/>
    <w:rsid w:val="00484540"/>
    <w:rsid w:val="00487DA7"/>
    <w:rsid w:val="004A1103"/>
    <w:rsid w:val="004B469B"/>
    <w:rsid w:val="004B4AF1"/>
    <w:rsid w:val="004B59A6"/>
    <w:rsid w:val="004B5B26"/>
    <w:rsid w:val="004B5ED4"/>
    <w:rsid w:val="004B7DE7"/>
    <w:rsid w:val="004C01C2"/>
    <w:rsid w:val="004C0E85"/>
    <w:rsid w:val="004D1DCF"/>
    <w:rsid w:val="004D4C63"/>
    <w:rsid w:val="004D7DA4"/>
    <w:rsid w:val="004E00D0"/>
    <w:rsid w:val="004E38E7"/>
    <w:rsid w:val="004E68BC"/>
    <w:rsid w:val="004E7490"/>
    <w:rsid w:val="004F38DE"/>
    <w:rsid w:val="004F7BFE"/>
    <w:rsid w:val="005011A0"/>
    <w:rsid w:val="00501D5B"/>
    <w:rsid w:val="00503B88"/>
    <w:rsid w:val="0050433A"/>
    <w:rsid w:val="00504B2E"/>
    <w:rsid w:val="00511BC0"/>
    <w:rsid w:val="0051373E"/>
    <w:rsid w:val="00515139"/>
    <w:rsid w:val="00516B7B"/>
    <w:rsid w:val="005272E8"/>
    <w:rsid w:val="00530906"/>
    <w:rsid w:val="00532369"/>
    <w:rsid w:val="0053313B"/>
    <w:rsid w:val="00533FA2"/>
    <w:rsid w:val="005438E8"/>
    <w:rsid w:val="00553346"/>
    <w:rsid w:val="0055583B"/>
    <w:rsid w:val="0056243B"/>
    <w:rsid w:val="00562829"/>
    <w:rsid w:val="005629EC"/>
    <w:rsid w:val="00565D73"/>
    <w:rsid w:val="0057003D"/>
    <w:rsid w:val="00572DF3"/>
    <w:rsid w:val="00576483"/>
    <w:rsid w:val="00576E19"/>
    <w:rsid w:val="005802C1"/>
    <w:rsid w:val="00590C1C"/>
    <w:rsid w:val="005A5C90"/>
    <w:rsid w:val="005C7F37"/>
    <w:rsid w:val="005D0CA0"/>
    <w:rsid w:val="005D16B4"/>
    <w:rsid w:val="005D180B"/>
    <w:rsid w:val="005D3594"/>
    <w:rsid w:val="005D55B0"/>
    <w:rsid w:val="005D5DFD"/>
    <w:rsid w:val="005D6990"/>
    <w:rsid w:val="005E2713"/>
    <w:rsid w:val="005F2764"/>
    <w:rsid w:val="005F2840"/>
    <w:rsid w:val="005F5757"/>
    <w:rsid w:val="005F6D19"/>
    <w:rsid w:val="00603BD3"/>
    <w:rsid w:val="00603F85"/>
    <w:rsid w:val="00607DCE"/>
    <w:rsid w:val="006111F5"/>
    <w:rsid w:val="0061176A"/>
    <w:rsid w:val="00615E3D"/>
    <w:rsid w:val="00622B4D"/>
    <w:rsid w:val="00625C38"/>
    <w:rsid w:val="006269FB"/>
    <w:rsid w:val="00630919"/>
    <w:rsid w:val="00632D44"/>
    <w:rsid w:val="0064012C"/>
    <w:rsid w:val="00640296"/>
    <w:rsid w:val="00641949"/>
    <w:rsid w:val="0064483E"/>
    <w:rsid w:val="006601F9"/>
    <w:rsid w:val="006606C0"/>
    <w:rsid w:val="00661EB7"/>
    <w:rsid w:val="00677985"/>
    <w:rsid w:val="00681745"/>
    <w:rsid w:val="00683F9A"/>
    <w:rsid w:val="00684183"/>
    <w:rsid w:val="006851DC"/>
    <w:rsid w:val="006930B9"/>
    <w:rsid w:val="0069385B"/>
    <w:rsid w:val="006A0793"/>
    <w:rsid w:val="006A09B2"/>
    <w:rsid w:val="006A180E"/>
    <w:rsid w:val="006A3D3F"/>
    <w:rsid w:val="006A40B9"/>
    <w:rsid w:val="006A41FE"/>
    <w:rsid w:val="006A49E1"/>
    <w:rsid w:val="006A5A31"/>
    <w:rsid w:val="006B0D25"/>
    <w:rsid w:val="006B15AA"/>
    <w:rsid w:val="006D15E3"/>
    <w:rsid w:val="006D69D2"/>
    <w:rsid w:val="006D77C3"/>
    <w:rsid w:val="006E3895"/>
    <w:rsid w:val="006E3EA7"/>
    <w:rsid w:val="006E498D"/>
    <w:rsid w:val="006E4F6B"/>
    <w:rsid w:val="006F0567"/>
    <w:rsid w:val="006F4495"/>
    <w:rsid w:val="006F6057"/>
    <w:rsid w:val="006F7A65"/>
    <w:rsid w:val="00702124"/>
    <w:rsid w:val="00704066"/>
    <w:rsid w:val="00706DFD"/>
    <w:rsid w:val="00710182"/>
    <w:rsid w:val="007117DA"/>
    <w:rsid w:val="00712CE7"/>
    <w:rsid w:val="00720715"/>
    <w:rsid w:val="007224C8"/>
    <w:rsid w:val="0072317D"/>
    <w:rsid w:val="00723BA3"/>
    <w:rsid w:val="00723F74"/>
    <w:rsid w:val="00724775"/>
    <w:rsid w:val="00724872"/>
    <w:rsid w:val="0072598F"/>
    <w:rsid w:val="00727069"/>
    <w:rsid w:val="00731639"/>
    <w:rsid w:val="00731B11"/>
    <w:rsid w:val="00732128"/>
    <w:rsid w:val="00734134"/>
    <w:rsid w:val="00735C69"/>
    <w:rsid w:val="0074028E"/>
    <w:rsid w:val="007408C4"/>
    <w:rsid w:val="00740FC3"/>
    <w:rsid w:val="0074101F"/>
    <w:rsid w:val="007416A7"/>
    <w:rsid w:val="0074390E"/>
    <w:rsid w:val="0075161A"/>
    <w:rsid w:val="00753330"/>
    <w:rsid w:val="007619EB"/>
    <w:rsid w:val="00761BF7"/>
    <w:rsid w:val="007626CE"/>
    <w:rsid w:val="00763F6B"/>
    <w:rsid w:val="007666E1"/>
    <w:rsid w:val="0077102E"/>
    <w:rsid w:val="00771B5F"/>
    <w:rsid w:val="00773484"/>
    <w:rsid w:val="00773AA3"/>
    <w:rsid w:val="00774F08"/>
    <w:rsid w:val="007801FA"/>
    <w:rsid w:val="00782A39"/>
    <w:rsid w:val="00782ED2"/>
    <w:rsid w:val="00786493"/>
    <w:rsid w:val="00792F28"/>
    <w:rsid w:val="00793FA5"/>
    <w:rsid w:val="007945CC"/>
    <w:rsid w:val="0079629A"/>
    <w:rsid w:val="007A5E4F"/>
    <w:rsid w:val="007A5E59"/>
    <w:rsid w:val="007B33D2"/>
    <w:rsid w:val="007B4236"/>
    <w:rsid w:val="007B77E5"/>
    <w:rsid w:val="007C03AB"/>
    <w:rsid w:val="007C590C"/>
    <w:rsid w:val="007D6D77"/>
    <w:rsid w:val="007E6994"/>
    <w:rsid w:val="007E73B3"/>
    <w:rsid w:val="007F2D40"/>
    <w:rsid w:val="007F63A9"/>
    <w:rsid w:val="008009C1"/>
    <w:rsid w:val="0080202B"/>
    <w:rsid w:val="008020A2"/>
    <w:rsid w:val="00803D4A"/>
    <w:rsid w:val="00804AF5"/>
    <w:rsid w:val="008118BD"/>
    <w:rsid w:val="008139FF"/>
    <w:rsid w:val="0083247F"/>
    <w:rsid w:val="008341A2"/>
    <w:rsid w:val="008450AE"/>
    <w:rsid w:val="00845CB6"/>
    <w:rsid w:val="00846C54"/>
    <w:rsid w:val="008526EF"/>
    <w:rsid w:val="00864517"/>
    <w:rsid w:val="00870850"/>
    <w:rsid w:val="0087333D"/>
    <w:rsid w:val="0088064F"/>
    <w:rsid w:val="008843C4"/>
    <w:rsid w:val="00884696"/>
    <w:rsid w:val="00884FCB"/>
    <w:rsid w:val="00887076"/>
    <w:rsid w:val="00887BE6"/>
    <w:rsid w:val="008A0874"/>
    <w:rsid w:val="008A469D"/>
    <w:rsid w:val="008A7B1F"/>
    <w:rsid w:val="008A7CE1"/>
    <w:rsid w:val="008B297A"/>
    <w:rsid w:val="008C173A"/>
    <w:rsid w:val="008C1B16"/>
    <w:rsid w:val="008C2050"/>
    <w:rsid w:val="008D1A53"/>
    <w:rsid w:val="008D2253"/>
    <w:rsid w:val="008D495F"/>
    <w:rsid w:val="008D5C62"/>
    <w:rsid w:val="008D5D95"/>
    <w:rsid w:val="008E0216"/>
    <w:rsid w:val="008E16B7"/>
    <w:rsid w:val="008E2C7F"/>
    <w:rsid w:val="008F25C1"/>
    <w:rsid w:val="008F3985"/>
    <w:rsid w:val="008F7CD7"/>
    <w:rsid w:val="0090340F"/>
    <w:rsid w:val="00911BFA"/>
    <w:rsid w:val="0091278B"/>
    <w:rsid w:val="00913EB2"/>
    <w:rsid w:val="00914648"/>
    <w:rsid w:val="00917FFA"/>
    <w:rsid w:val="00921D31"/>
    <w:rsid w:val="00922536"/>
    <w:rsid w:val="009243D9"/>
    <w:rsid w:val="00925578"/>
    <w:rsid w:val="00926365"/>
    <w:rsid w:val="009277DB"/>
    <w:rsid w:val="00930E17"/>
    <w:rsid w:val="00933941"/>
    <w:rsid w:val="00935A0E"/>
    <w:rsid w:val="00936FE1"/>
    <w:rsid w:val="00937E7D"/>
    <w:rsid w:val="00943664"/>
    <w:rsid w:val="00946376"/>
    <w:rsid w:val="009467E9"/>
    <w:rsid w:val="0096250F"/>
    <w:rsid w:val="009643FB"/>
    <w:rsid w:val="009707B0"/>
    <w:rsid w:val="00972273"/>
    <w:rsid w:val="009741C1"/>
    <w:rsid w:val="009764DD"/>
    <w:rsid w:val="009770BF"/>
    <w:rsid w:val="009832B4"/>
    <w:rsid w:val="0098457A"/>
    <w:rsid w:val="00984F27"/>
    <w:rsid w:val="00985AD6"/>
    <w:rsid w:val="009949E7"/>
    <w:rsid w:val="00994CB4"/>
    <w:rsid w:val="009A1F4F"/>
    <w:rsid w:val="009A29C1"/>
    <w:rsid w:val="009A4C57"/>
    <w:rsid w:val="009B0903"/>
    <w:rsid w:val="009B1076"/>
    <w:rsid w:val="009B42DA"/>
    <w:rsid w:val="009C09F7"/>
    <w:rsid w:val="009C0AC7"/>
    <w:rsid w:val="009C3F9E"/>
    <w:rsid w:val="009C6E75"/>
    <w:rsid w:val="009C7F27"/>
    <w:rsid w:val="009D163C"/>
    <w:rsid w:val="009E18FA"/>
    <w:rsid w:val="009E1C09"/>
    <w:rsid w:val="009E5A81"/>
    <w:rsid w:val="009E63A9"/>
    <w:rsid w:val="009F2C94"/>
    <w:rsid w:val="009F6302"/>
    <w:rsid w:val="009F6409"/>
    <w:rsid w:val="009F769A"/>
    <w:rsid w:val="00A00667"/>
    <w:rsid w:val="00A05F06"/>
    <w:rsid w:val="00A06E5A"/>
    <w:rsid w:val="00A11322"/>
    <w:rsid w:val="00A141C0"/>
    <w:rsid w:val="00A23E94"/>
    <w:rsid w:val="00A257A8"/>
    <w:rsid w:val="00A257B0"/>
    <w:rsid w:val="00A34BE5"/>
    <w:rsid w:val="00A35A0A"/>
    <w:rsid w:val="00A36BE0"/>
    <w:rsid w:val="00A36E8F"/>
    <w:rsid w:val="00A41816"/>
    <w:rsid w:val="00A42D84"/>
    <w:rsid w:val="00A46ADF"/>
    <w:rsid w:val="00A47AD9"/>
    <w:rsid w:val="00A47B09"/>
    <w:rsid w:val="00A47D65"/>
    <w:rsid w:val="00A5166B"/>
    <w:rsid w:val="00A57A24"/>
    <w:rsid w:val="00A62205"/>
    <w:rsid w:val="00A62C3D"/>
    <w:rsid w:val="00A636CB"/>
    <w:rsid w:val="00A64D6A"/>
    <w:rsid w:val="00A6639B"/>
    <w:rsid w:val="00A67853"/>
    <w:rsid w:val="00A72A77"/>
    <w:rsid w:val="00A73EC2"/>
    <w:rsid w:val="00A81B75"/>
    <w:rsid w:val="00A824E9"/>
    <w:rsid w:val="00A82DB0"/>
    <w:rsid w:val="00A8511F"/>
    <w:rsid w:val="00A85211"/>
    <w:rsid w:val="00A85670"/>
    <w:rsid w:val="00A86AC9"/>
    <w:rsid w:val="00A877D4"/>
    <w:rsid w:val="00A917C9"/>
    <w:rsid w:val="00A96A68"/>
    <w:rsid w:val="00A96F71"/>
    <w:rsid w:val="00A975DA"/>
    <w:rsid w:val="00AA06DB"/>
    <w:rsid w:val="00AA318F"/>
    <w:rsid w:val="00AB3E60"/>
    <w:rsid w:val="00AB4346"/>
    <w:rsid w:val="00AB44D7"/>
    <w:rsid w:val="00AB7EEE"/>
    <w:rsid w:val="00AC0557"/>
    <w:rsid w:val="00AC2C45"/>
    <w:rsid w:val="00AC384E"/>
    <w:rsid w:val="00AC41BD"/>
    <w:rsid w:val="00AC6718"/>
    <w:rsid w:val="00AD4F89"/>
    <w:rsid w:val="00AE1605"/>
    <w:rsid w:val="00AE2244"/>
    <w:rsid w:val="00AE2B9B"/>
    <w:rsid w:val="00AE4DC1"/>
    <w:rsid w:val="00AE5315"/>
    <w:rsid w:val="00AE5FFF"/>
    <w:rsid w:val="00AE6064"/>
    <w:rsid w:val="00AF4C1C"/>
    <w:rsid w:val="00AF6E78"/>
    <w:rsid w:val="00AF727D"/>
    <w:rsid w:val="00B002C4"/>
    <w:rsid w:val="00B01D9E"/>
    <w:rsid w:val="00B024DD"/>
    <w:rsid w:val="00B05132"/>
    <w:rsid w:val="00B052C8"/>
    <w:rsid w:val="00B07778"/>
    <w:rsid w:val="00B11BC2"/>
    <w:rsid w:val="00B150B8"/>
    <w:rsid w:val="00B17423"/>
    <w:rsid w:val="00B217FA"/>
    <w:rsid w:val="00B230B3"/>
    <w:rsid w:val="00B31426"/>
    <w:rsid w:val="00B31EDE"/>
    <w:rsid w:val="00B36B3F"/>
    <w:rsid w:val="00B435ED"/>
    <w:rsid w:val="00B44583"/>
    <w:rsid w:val="00B574D7"/>
    <w:rsid w:val="00B63010"/>
    <w:rsid w:val="00B679DB"/>
    <w:rsid w:val="00B71F08"/>
    <w:rsid w:val="00B72425"/>
    <w:rsid w:val="00B73054"/>
    <w:rsid w:val="00B81BB8"/>
    <w:rsid w:val="00B83757"/>
    <w:rsid w:val="00BA0BFA"/>
    <w:rsid w:val="00BA2E5A"/>
    <w:rsid w:val="00BA3E77"/>
    <w:rsid w:val="00BA67FB"/>
    <w:rsid w:val="00BB001E"/>
    <w:rsid w:val="00BB1D03"/>
    <w:rsid w:val="00BB38EA"/>
    <w:rsid w:val="00BB5CFC"/>
    <w:rsid w:val="00BC02F5"/>
    <w:rsid w:val="00BC288B"/>
    <w:rsid w:val="00BC2D55"/>
    <w:rsid w:val="00BC32C5"/>
    <w:rsid w:val="00BC3A09"/>
    <w:rsid w:val="00BC666D"/>
    <w:rsid w:val="00BD7101"/>
    <w:rsid w:val="00BE0283"/>
    <w:rsid w:val="00BE11A2"/>
    <w:rsid w:val="00BE12EC"/>
    <w:rsid w:val="00BE2DF3"/>
    <w:rsid w:val="00BE2EBE"/>
    <w:rsid w:val="00BE4713"/>
    <w:rsid w:val="00BE4DB2"/>
    <w:rsid w:val="00BE6788"/>
    <w:rsid w:val="00BF07CF"/>
    <w:rsid w:val="00BF2E88"/>
    <w:rsid w:val="00C00A5F"/>
    <w:rsid w:val="00C03039"/>
    <w:rsid w:val="00C03592"/>
    <w:rsid w:val="00C140E5"/>
    <w:rsid w:val="00C1573C"/>
    <w:rsid w:val="00C208C6"/>
    <w:rsid w:val="00C2337D"/>
    <w:rsid w:val="00C23851"/>
    <w:rsid w:val="00C25290"/>
    <w:rsid w:val="00C25A27"/>
    <w:rsid w:val="00C260C2"/>
    <w:rsid w:val="00C4459D"/>
    <w:rsid w:val="00C47ACB"/>
    <w:rsid w:val="00C514CE"/>
    <w:rsid w:val="00C530CB"/>
    <w:rsid w:val="00C54950"/>
    <w:rsid w:val="00C55CF6"/>
    <w:rsid w:val="00C55D54"/>
    <w:rsid w:val="00C620FE"/>
    <w:rsid w:val="00C63F89"/>
    <w:rsid w:val="00C64CA7"/>
    <w:rsid w:val="00C70813"/>
    <w:rsid w:val="00C70DC8"/>
    <w:rsid w:val="00C71434"/>
    <w:rsid w:val="00C8125C"/>
    <w:rsid w:val="00C8605A"/>
    <w:rsid w:val="00C8702A"/>
    <w:rsid w:val="00C87514"/>
    <w:rsid w:val="00C90AA9"/>
    <w:rsid w:val="00C91B3F"/>
    <w:rsid w:val="00CA03C8"/>
    <w:rsid w:val="00CA18B6"/>
    <w:rsid w:val="00CB16B2"/>
    <w:rsid w:val="00CB3220"/>
    <w:rsid w:val="00CB363E"/>
    <w:rsid w:val="00CB48D8"/>
    <w:rsid w:val="00CB5BCA"/>
    <w:rsid w:val="00CB64B7"/>
    <w:rsid w:val="00CB76C4"/>
    <w:rsid w:val="00CB7A00"/>
    <w:rsid w:val="00CC7F2A"/>
    <w:rsid w:val="00CD00E5"/>
    <w:rsid w:val="00CD07EE"/>
    <w:rsid w:val="00CD083C"/>
    <w:rsid w:val="00CD0A8E"/>
    <w:rsid w:val="00CD2552"/>
    <w:rsid w:val="00CD2A2F"/>
    <w:rsid w:val="00CE0DBE"/>
    <w:rsid w:val="00CE754E"/>
    <w:rsid w:val="00CF0A7B"/>
    <w:rsid w:val="00CF2C30"/>
    <w:rsid w:val="00D0039C"/>
    <w:rsid w:val="00D02451"/>
    <w:rsid w:val="00D02579"/>
    <w:rsid w:val="00D05D69"/>
    <w:rsid w:val="00D07A11"/>
    <w:rsid w:val="00D12F30"/>
    <w:rsid w:val="00D13A3B"/>
    <w:rsid w:val="00D148E2"/>
    <w:rsid w:val="00D208CE"/>
    <w:rsid w:val="00D22BCB"/>
    <w:rsid w:val="00D23AED"/>
    <w:rsid w:val="00D2472A"/>
    <w:rsid w:val="00D24BCF"/>
    <w:rsid w:val="00D2507E"/>
    <w:rsid w:val="00D27EAE"/>
    <w:rsid w:val="00D31032"/>
    <w:rsid w:val="00D34A94"/>
    <w:rsid w:val="00D37DD9"/>
    <w:rsid w:val="00D40303"/>
    <w:rsid w:val="00D44FDA"/>
    <w:rsid w:val="00D4577E"/>
    <w:rsid w:val="00D500B8"/>
    <w:rsid w:val="00D601A2"/>
    <w:rsid w:val="00D62F9A"/>
    <w:rsid w:val="00D66F18"/>
    <w:rsid w:val="00D70839"/>
    <w:rsid w:val="00D736A8"/>
    <w:rsid w:val="00D758A7"/>
    <w:rsid w:val="00D81B87"/>
    <w:rsid w:val="00D839FF"/>
    <w:rsid w:val="00D91636"/>
    <w:rsid w:val="00D9224A"/>
    <w:rsid w:val="00D94787"/>
    <w:rsid w:val="00D959BF"/>
    <w:rsid w:val="00D96DED"/>
    <w:rsid w:val="00DA1488"/>
    <w:rsid w:val="00DA2F54"/>
    <w:rsid w:val="00DB24A1"/>
    <w:rsid w:val="00DC37F6"/>
    <w:rsid w:val="00DC3AA1"/>
    <w:rsid w:val="00DC4CBB"/>
    <w:rsid w:val="00DC50F2"/>
    <w:rsid w:val="00DC5554"/>
    <w:rsid w:val="00DC59EB"/>
    <w:rsid w:val="00DC5B08"/>
    <w:rsid w:val="00DD2D46"/>
    <w:rsid w:val="00DD3B87"/>
    <w:rsid w:val="00DD4212"/>
    <w:rsid w:val="00DE0236"/>
    <w:rsid w:val="00DE1D11"/>
    <w:rsid w:val="00DE4F02"/>
    <w:rsid w:val="00DE566C"/>
    <w:rsid w:val="00DF1800"/>
    <w:rsid w:val="00E02B43"/>
    <w:rsid w:val="00E03A0A"/>
    <w:rsid w:val="00E03B74"/>
    <w:rsid w:val="00E0630E"/>
    <w:rsid w:val="00E068D6"/>
    <w:rsid w:val="00E103F9"/>
    <w:rsid w:val="00E1084B"/>
    <w:rsid w:val="00E10B9F"/>
    <w:rsid w:val="00E121B4"/>
    <w:rsid w:val="00E125DF"/>
    <w:rsid w:val="00E12AA6"/>
    <w:rsid w:val="00E1382C"/>
    <w:rsid w:val="00E1422B"/>
    <w:rsid w:val="00E14C83"/>
    <w:rsid w:val="00E16336"/>
    <w:rsid w:val="00E208B1"/>
    <w:rsid w:val="00E21402"/>
    <w:rsid w:val="00E2232C"/>
    <w:rsid w:val="00E26A5D"/>
    <w:rsid w:val="00E309AF"/>
    <w:rsid w:val="00E33FD3"/>
    <w:rsid w:val="00E402B8"/>
    <w:rsid w:val="00E4350A"/>
    <w:rsid w:val="00E514EA"/>
    <w:rsid w:val="00E55111"/>
    <w:rsid w:val="00E563DC"/>
    <w:rsid w:val="00E60830"/>
    <w:rsid w:val="00E6133B"/>
    <w:rsid w:val="00E61658"/>
    <w:rsid w:val="00E641BA"/>
    <w:rsid w:val="00E65E1F"/>
    <w:rsid w:val="00E66CDB"/>
    <w:rsid w:val="00E67A93"/>
    <w:rsid w:val="00E75D84"/>
    <w:rsid w:val="00E771CD"/>
    <w:rsid w:val="00E77BFF"/>
    <w:rsid w:val="00E80F2A"/>
    <w:rsid w:val="00E8312B"/>
    <w:rsid w:val="00E84467"/>
    <w:rsid w:val="00E858A6"/>
    <w:rsid w:val="00E8779E"/>
    <w:rsid w:val="00E937BD"/>
    <w:rsid w:val="00E939D4"/>
    <w:rsid w:val="00EA23D6"/>
    <w:rsid w:val="00EA3720"/>
    <w:rsid w:val="00EA5794"/>
    <w:rsid w:val="00EB0D3F"/>
    <w:rsid w:val="00EB13FB"/>
    <w:rsid w:val="00EB2F6F"/>
    <w:rsid w:val="00EB3C25"/>
    <w:rsid w:val="00EB61B1"/>
    <w:rsid w:val="00EC0F9D"/>
    <w:rsid w:val="00EC1620"/>
    <w:rsid w:val="00EC5257"/>
    <w:rsid w:val="00EC697C"/>
    <w:rsid w:val="00ED254D"/>
    <w:rsid w:val="00ED5070"/>
    <w:rsid w:val="00EE18F0"/>
    <w:rsid w:val="00EF380C"/>
    <w:rsid w:val="00EF7019"/>
    <w:rsid w:val="00F0032C"/>
    <w:rsid w:val="00F010F9"/>
    <w:rsid w:val="00F15DC8"/>
    <w:rsid w:val="00F178CE"/>
    <w:rsid w:val="00F17CD4"/>
    <w:rsid w:val="00F251FF"/>
    <w:rsid w:val="00F32789"/>
    <w:rsid w:val="00F35603"/>
    <w:rsid w:val="00F36F5E"/>
    <w:rsid w:val="00F3782C"/>
    <w:rsid w:val="00F41B71"/>
    <w:rsid w:val="00F44639"/>
    <w:rsid w:val="00F467C4"/>
    <w:rsid w:val="00F55C69"/>
    <w:rsid w:val="00F55EB8"/>
    <w:rsid w:val="00F55FF8"/>
    <w:rsid w:val="00F56447"/>
    <w:rsid w:val="00F56E07"/>
    <w:rsid w:val="00F643DC"/>
    <w:rsid w:val="00F72451"/>
    <w:rsid w:val="00F7310A"/>
    <w:rsid w:val="00F901F5"/>
    <w:rsid w:val="00F91050"/>
    <w:rsid w:val="00F93830"/>
    <w:rsid w:val="00F94C3E"/>
    <w:rsid w:val="00F9516A"/>
    <w:rsid w:val="00F9570C"/>
    <w:rsid w:val="00FA1192"/>
    <w:rsid w:val="00FA24CD"/>
    <w:rsid w:val="00FA3839"/>
    <w:rsid w:val="00FB0B70"/>
    <w:rsid w:val="00FB1A0E"/>
    <w:rsid w:val="00FB2675"/>
    <w:rsid w:val="00FB2E86"/>
    <w:rsid w:val="00FB456A"/>
    <w:rsid w:val="00FB4A84"/>
    <w:rsid w:val="00FB73EF"/>
    <w:rsid w:val="00FB7554"/>
    <w:rsid w:val="00FC28FC"/>
    <w:rsid w:val="00FC3AB7"/>
    <w:rsid w:val="00FC5E95"/>
    <w:rsid w:val="00FD209D"/>
    <w:rsid w:val="00FD4334"/>
    <w:rsid w:val="00FD5932"/>
    <w:rsid w:val="00FE3FC5"/>
    <w:rsid w:val="00FE4E49"/>
    <w:rsid w:val="00FE6402"/>
    <w:rsid w:val="00FE73C7"/>
    <w:rsid w:val="00FF1B07"/>
    <w:rsid w:val="00FF5612"/>
    <w:rsid w:val="00FF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8305"/>
    <o:shapelayout v:ext="edit">
      <o:idmap v:ext="edit" data="1"/>
    </o:shapelayout>
  </w:shapeDefaults>
  <w:decimalSymbol w:val="."/>
  <w:listSeparator w:val=","/>
  <w14:docId w14:val="30AE59CC"/>
  <w15:chartTrackingRefBased/>
  <w15:docId w15:val="{D18351CE-2EE2-46C4-9827-B9138469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d,he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0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1">
    <w:name w:val="스타일1 조"/>
    <w:basedOn w:val="1"/>
    <w:link w:val="1Char1"/>
    <w:qFormat/>
    <w:rsid w:val="008C2050"/>
  </w:style>
  <w:style w:type="character" w:customStyle="1" w:styleId="1Char0">
    <w:name w:val="스타일1 장 Char"/>
    <w:basedOn w:val="a0"/>
    <w:link w:val="10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2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1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3">
    <w:name w:val="스타일1 호"/>
    <w:basedOn w:val="12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2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3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별표"/>
    <w:basedOn w:val="CustomStylead"/>
    <w:next w:val="CustomStylead"/>
    <w:link w:val="Char2"/>
    <w:qFormat/>
    <w:rsid w:val="0015739F"/>
    <w:pPr>
      <w:tabs>
        <w:tab w:val="left" w:pos="5280"/>
      </w:tabs>
      <w:jc w:val="left"/>
    </w:pPr>
    <w:rPr>
      <w:rFonts w:eastAsia="맑은 고딕"/>
    </w:rPr>
  </w:style>
  <w:style w:type="paragraph" w:customStyle="1" w:styleId="s0">
    <w:name w:val="s0"/>
    <w:rsid w:val="00EB2F6F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paragraph" w:customStyle="1" w:styleId="CustomStylead">
    <w:name w:val="CustomStyle_ad"/>
    <w:basedOn w:val="a"/>
    <w:next w:val="a"/>
    <w:link w:val="Char3"/>
    <w:rsid w:val="0015739F"/>
    <w:pPr>
      <w:jc w:val="center"/>
    </w:pPr>
  </w:style>
  <w:style w:type="character" w:customStyle="1" w:styleId="Char3">
    <w:name w:val="각주/미주 머리글 Char"/>
    <w:basedOn w:val="a0"/>
    <w:link w:val="CustomStylead"/>
    <w:rsid w:val="0015739F"/>
    <w:rPr>
      <w:kern w:val="2"/>
    </w:rPr>
  </w:style>
  <w:style w:type="character" w:customStyle="1" w:styleId="Char2">
    <w:name w:val="스타일 별표 Char"/>
    <w:basedOn w:val="Char3"/>
    <w:link w:val="ac"/>
    <w:rsid w:val="0015739F"/>
    <w:rPr>
      <w:rFonts w:eastAsia="맑은 고딕"/>
      <w:kern w:val="2"/>
    </w:rPr>
  </w:style>
  <w:style w:type="table" w:customStyle="1" w:styleId="2">
    <w:name w:val="스타일2"/>
    <w:basedOn w:val="ad"/>
    <w:uiPriority w:val="99"/>
    <w:rsid w:val="00342577"/>
    <w:pPr>
      <w:jc w:val="both"/>
    </w:pPr>
    <w:tblPr/>
    <w:tcPr>
      <w:shd w:val="clear" w:color="auto" w:fill="auto"/>
    </w:tcPr>
    <w:tblStylePr w:type="firstRow">
      <w:rPr>
        <w:rFonts w:ascii="맑은 고딕" w:eastAsia="맑은 고딕" w:hAnsi="맑은 고딕" w:cs="맑은 고딕"/>
      </w:rPr>
      <w:tblPr/>
      <w:tcPr>
        <w:shd w:val="clear" w:color="auto" w:fill="BFBFBF" w:themeFill="background1" w:themeFillShade="BF"/>
      </w:tcPr>
    </w:tblStylePr>
    <w:tblStylePr w:type="lastRow">
      <w:tblPr/>
      <w:tcPr>
        <w:tcBorders>
          <w:top w:val="single" w:sz="18" w:space="0" w:color="F19D64" w:themeColor="accent2" w:themeTint="BF"/>
        </w:tcBorders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character" w:styleId="ae">
    <w:name w:val="Strong"/>
    <w:basedOn w:val="a0"/>
    <w:qFormat/>
    <w:rsid w:val="0069385B"/>
    <w:rPr>
      <w:b/>
      <w:bCs/>
    </w:rPr>
  </w:style>
  <w:style w:type="paragraph" w:styleId="af">
    <w:name w:val="Subtitle"/>
    <w:basedOn w:val="a"/>
    <w:next w:val="a"/>
    <w:link w:val="Char4"/>
    <w:qFormat/>
    <w:rsid w:val="0069385B"/>
    <w:pPr>
      <w:spacing w:after="60"/>
      <w:jc w:val="center"/>
    </w:pPr>
    <w:rPr>
      <w:rFonts w:asciiTheme="minorHAnsi" w:eastAsiaTheme="minorEastAsia" w:hAnsiTheme="minorHAnsi" w:cstheme="minorBidi"/>
      <w:sz w:val="24"/>
      <w:szCs w:val="24"/>
    </w:rPr>
  </w:style>
  <w:style w:type="table" w:styleId="ad">
    <w:name w:val="Table Grid"/>
    <w:basedOn w:val="a1"/>
    <w:rsid w:val="009625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부제 Char"/>
    <w:basedOn w:val="a0"/>
    <w:link w:val="af"/>
    <w:rsid w:val="0069385B"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Char">
    <w:name w:val="머리글 Char"/>
    <w:aliases w:val="hd Char,he Char"/>
    <w:basedOn w:val="a0"/>
    <w:link w:val="a3"/>
    <w:uiPriority w:val="99"/>
    <w:rsid w:val="00FB2675"/>
    <w:rPr>
      <w:kern w:val="2"/>
    </w:rPr>
  </w:style>
  <w:style w:type="paragraph" w:customStyle="1" w:styleId="af0">
    <w:name w:val="스타일 표"/>
    <w:basedOn w:val="ac"/>
    <w:link w:val="Char5"/>
    <w:qFormat/>
    <w:rsid w:val="00BD7101"/>
    <w:pPr>
      <w:jc w:val="center"/>
    </w:pPr>
    <w:rPr>
      <w:rFonts w:ascii="맑은 고딕" w:hAnsi="맑은 고딕"/>
      <w:b/>
    </w:rPr>
  </w:style>
  <w:style w:type="character" w:customStyle="1" w:styleId="Char5">
    <w:name w:val="스타일 표 Char"/>
    <w:basedOn w:val="Char2"/>
    <w:link w:val="af0"/>
    <w:rsid w:val="00BD7101"/>
    <w:rPr>
      <w:rFonts w:ascii="맑은 고딕" w:eastAsia="맑은 고딕" w:hAnsi="맑은 고딕"/>
      <w:b/>
      <w:kern w:val="2"/>
    </w:rPr>
  </w:style>
  <w:style w:type="character" w:customStyle="1" w:styleId="Char1">
    <w:name w:val="본문 Char"/>
    <w:basedOn w:val="a0"/>
    <w:link w:val="a7"/>
    <w:rsid w:val="00EC5257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1B3A1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FFFFFF"/>
        </a:solidFill>
        <a:ln w="4064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DECC4-11B4-43DA-A214-A153D45E9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38</Pages>
  <Words>7136</Words>
  <Characters>40677</Characters>
  <Application>Microsoft Office Word</Application>
  <DocSecurity>0</DocSecurity>
  <Lines>338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Administrator</dc:creator>
  <cp:keywords/>
  <dc:description/>
  <cp:lastModifiedBy>251003</cp:lastModifiedBy>
  <cp:revision>55</cp:revision>
  <cp:lastPrinted>2024-03-22T06:20:00Z</cp:lastPrinted>
  <dcterms:created xsi:type="dcterms:W3CDTF">2024-06-18T05:51:00Z</dcterms:created>
  <dcterms:modified xsi:type="dcterms:W3CDTF">2026-07-24T07:21:00Z</dcterms:modified>
</cp:coreProperties>
</file>